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8967" w14:textId="21CDB2D5" w:rsidR="00A70480" w:rsidRDefault="00B830BE" w:rsidP="00B830BE">
      <w:pPr>
        <w:pStyle w:val="Heading1"/>
      </w:pPr>
      <w:r w:rsidRPr="00B830BE">
        <w:t>Git Aliases</w:t>
      </w:r>
    </w:p>
    <w:p w14:paraId="07B84041" w14:textId="77777777" w:rsidR="00B830BE" w:rsidRDefault="00B830BE" w:rsidP="00B830BE">
      <w:pPr>
        <w:pStyle w:val="Heading2"/>
      </w:pPr>
      <w:r w:rsidRPr="00B830BE">
        <w:t>What Are Git Aliases?</w:t>
      </w:r>
    </w:p>
    <w:p w14:paraId="16CE2DD1" w14:textId="7C2A4376" w:rsidR="00B830BE" w:rsidRPr="00B830BE" w:rsidRDefault="00B830BE" w:rsidP="00B830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</w:t>
      </w:r>
      <w:r w:rsidR="004C1E20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</w:t>
      </w:r>
      <w:r w:rsidR="004C1E20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4285A6D3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  <w:b/>
          <w:bCs/>
        </w:rPr>
        <w:t>Git aliases</w:t>
      </w:r>
      <w:r w:rsidRPr="00B830BE">
        <w:rPr>
          <w:rFonts w:ascii="Roboto Mono" w:hAnsi="Roboto Mono"/>
        </w:rPr>
        <w:t xml:space="preserve"> are custom shortcuts for Git commands.</w:t>
      </w:r>
      <w:r w:rsidRPr="00B830BE">
        <w:rPr>
          <w:rFonts w:ascii="Roboto Mono" w:hAnsi="Roboto Mono"/>
        </w:rPr>
        <w:br/>
        <w:t>They let you create shorter or more convenient names for commands you use often.</w:t>
      </w:r>
    </w:p>
    <w:p w14:paraId="1C5DC2BF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 xml:space="preserve">Think of them like </w:t>
      </w:r>
      <w:r w:rsidRPr="00B830BE">
        <w:rPr>
          <w:rFonts w:ascii="Roboto Mono" w:hAnsi="Roboto Mono"/>
          <w:b/>
          <w:bCs/>
        </w:rPr>
        <w:t>nicknames for Git commands</w:t>
      </w:r>
      <w:r w:rsidRPr="00B830BE">
        <w:rPr>
          <w:rFonts w:ascii="Roboto Mono" w:hAnsi="Roboto Mono"/>
        </w:rPr>
        <w:t>.</w:t>
      </w:r>
    </w:p>
    <w:p w14:paraId="5404E7E9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200F33BB">
          <v:rect id="_x0000_i1025" style="width:0;height:1.5pt" o:hralign="center" o:hrstd="t" o:hr="t" fillcolor="#a0a0a0" stroked="f"/>
        </w:pict>
      </w:r>
    </w:p>
    <w:p w14:paraId="5B41BD45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Why Use Git Aliases?</w:t>
      </w:r>
    </w:p>
    <w:p w14:paraId="447A75A3" w14:textId="777971DE" w:rsidR="00B830BE" w:rsidRPr="00B830BE" w:rsidRDefault="00266047" w:rsidP="00B830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0406E1ED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Instead of typing:</w:t>
      </w:r>
    </w:p>
    <w:p w14:paraId="5E66060A" w14:textId="0282A473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B863F" wp14:editId="54A9108F">
            <wp:extent cx="5943600" cy="609600"/>
            <wp:effectExtent l="0" t="0" r="0" b="0"/>
            <wp:docPr id="10990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63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FD1E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status</w:t>
      </w:r>
    </w:p>
    <w:p w14:paraId="419C2E55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You can type:</w:t>
      </w:r>
    </w:p>
    <w:p w14:paraId="453DE2FF" w14:textId="659372C4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A6A4FD" wp14:editId="72AFFB9E">
            <wp:extent cx="5943600" cy="610235"/>
            <wp:effectExtent l="0" t="0" r="0" b="0"/>
            <wp:docPr id="6693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4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42D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st</w:t>
      </w:r>
    </w:p>
    <w:p w14:paraId="61D29196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 xml:space="preserve">Much faster </w:t>
      </w:r>
      <w:r w:rsidRPr="00B830BE">
        <w:rPr>
          <w:rFonts w:ascii="Segoe UI Emoji" w:hAnsi="Segoe UI Emoji" w:cs="Segoe UI Emoji"/>
        </w:rPr>
        <w:t>🚀</w:t>
      </w:r>
    </w:p>
    <w:p w14:paraId="662807C6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024046DB">
          <v:rect id="_x0000_i1026" style="width:0;height:1.5pt" o:hralign="center" o:hrstd="t" o:hr="t" fillcolor="#a0a0a0" stroked="f"/>
        </w:pict>
      </w:r>
    </w:p>
    <w:p w14:paraId="28BF206E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How to Create a Git Alias</w:t>
      </w:r>
    </w:p>
    <w:p w14:paraId="31862BC4" w14:textId="7718D08B" w:rsidR="00B830BE" w:rsidRPr="00B830BE" w:rsidRDefault="00266047" w:rsidP="00B830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474BEC36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You create aliases using git config.</w:t>
      </w:r>
    </w:p>
    <w:p w14:paraId="46B19BB3" w14:textId="77777777" w:rsidR="00B830BE" w:rsidRDefault="00B830BE" w:rsidP="00B830BE">
      <w:pPr>
        <w:pStyle w:val="Heading3"/>
      </w:pPr>
      <w:r w:rsidRPr="00B830BE">
        <w:lastRenderedPageBreak/>
        <w:t>Example 1: Simple Shortcut</w:t>
      </w:r>
    </w:p>
    <w:p w14:paraId="5E32E815" w14:textId="7394B29A" w:rsidR="00B830BE" w:rsidRDefault="00266047" w:rsidP="00B830B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223EC422" w14:textId="0DEA2816" w:rsidR="00B830BE" w:rsidRPr="00B830BE" w:rsidRDefault="00B830BE" w:rsidP="00B830BE">
      <w:r>
        <w:rPr>
          <w:noProof/>
        </w:rPr>
        <w:drawing>
          <wp:inline distT="0" distB="0" distL="0" distR="0" wp14:anchorId="6B107AE1" wp14:editId="1FD0FBC6">
            <wp:extent cx="5943600" cy="605155"/>
            <wp:effectExtent l="0" t="0" r="0" b="4445"/>
            <wp:docPr id="83160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4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F1D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alias.st status</w:t>
      </w:r>
    </w:p>
    <w:p w14:paraId="208016A7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Now you can run:</w:t>
      </w:r>
    </w:p>
    <w:p w14:paraId="19CB7265" w14:textId="185BD68F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42F562" wp14:editId="0E0EF076">
            <wp:extent cx="5943600" cy="598805"/>
            <wp:effectExtent l="0" t="0" r="0" b="0"/>
            <wp:docPr id="166438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7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C6D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st</w:t>
      </w:r>
    </w:p>
    <w:p w14:paraId="12659BC5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76EB02B1">
          <v:rect id="_x0000_i1027" style="width:0;height:1.5pt" o:hralign="center" o:hrstd="t" o:hr="t" fillcolor="#a0a0a0" stroked="f"/>
        </w:pict>
      </w:r>
    </w:p>
    <w:p w14:paraId="5F1585A5" w14:textId="77777777" w:rsidR="00B830BE" w:rsidRDefault="00B830BE" w:rsidP="00B830BE">
      <w:pPr>
        <w:pStyle w:val="Heading3"/>
      </w:pPr>
      <w:r w:rsidRPr="00B830BE">
        <w:t>Example 2: Shortcut for Commit</w:t>
      </w:r>
    </w:p>
    <w:p w14:paraId="601FE132" w14:textId="1949FB93" w:rsidR="00B830BE" w:rsidRDefault="00266047" w:rsidP="00B830B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184F4F01" w14:textId="5E61FC86" w:rsidR="00B830BE" w:rsidRPr="00B830BE" w:rsidRDefault="00B830BE" w:rsidP="00B830BE">
      <w:r>
        <w:rPr>
          <w:noProof/>
        </w:rPr>
        <w:drawing>
          <wp:inline distT="0" distB="0" distL="0" distR="0" wp14:anchorId="70217B91" wp14:editId="588E78F8">
            <wp:extent cx="5943600" cy="633095"/>
            <wp:effectExtent l="0" t="0" r="0" b="0"/>
            <wp:docPr id="166965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3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E3CE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alias.cm commit -m</w:t>
      </w:r>
    </w:p>
    <w:p w14:paraId="51944002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Now you can write:</w:t>
      </w:r>
    </w:p>
    <w:p w14:paraId="2A2D66E0" w14:textId="7DE67E14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FB3A3" wp14:editId="1FC20E30">
            <wp:extent cx="5943600" cy="603250"/>
            <wp:effectExtent l="0" t="0" r="0" b="6350"/>
            <wp:docPr id="196562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28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55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cm "Initial commit"</w:t>
      </w:r>
    </w:p>
    <w:p w14:paraId="2569E0DF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Instead of:</w:t>
      </w:r>
    </w:p>
    <w:p w14:paraId="75E15E01" w14:textId="41012A91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CAE666" wp14:editId="149E7571">
            <wp:extent cx="5943600" cy="614680"/>
            <wp:effectExtent l="0" t="0" r="0" b="0"/>
            <wp:docPr id="15892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9E2E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commit -m "Initial commit"</w:t>
      </w:r>
    </w:p>
    <w:p w14:paraId="02953C62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0D336EA">
          <v:rect id="_x0000_i1028" style="width:0;height:1.5pt" o:hralign="center" o:hrstd="t" o:hr="t" fillcolor="#a0a0a0" stroked="f"/>
        </w:pict>
      </w:r>
    </w:p>
    <w:p w14:paraId="323A1DC5" w14:textId="77777777" w:rsidR="00B830BE" w:rsidRDefault="00B830BE" w:rsidP="00B830BE">
      <w:pPr>
        <w:pStyle w:val="Heading3"/>
      </w:pPr>
      <w:r w:rsidRPr="00B830BE">
        <w:t>Example 3: Pretty Log View (Very Popular)</w:t>
      </w:r>
    </w:p>
    <w:p w14:paraId="3C0CEE0E" w14:textId="06D0FC01" w:rsidR="00B830BE" w:rsidRDefault="002675D7" w:rsidP="00B830B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563C9B5D" w14:textId="25C7A329" w:rsidR="00B830BE" w:rsidRPr="00B830BE" w:rsidRDefault="00B830BE" w:rsidP="00B830BE">
      <w:r>
        <w:rPr>
          <w:noProof/>
        </w:rPr>
        <w:drawing>
          <wp:inline distT="0" distB="0" distL="0" distR="0" wp14:anchorId="76CB2818" wp14:editId="684A0DC8">
            <wp:extent cx="5943600" cy="619760"/>
            <wp:effectExtent l="0" t="0" r="0" b="8890"/>
            <wp:docPr id="10684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8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E1D0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alias.lg "log --oneline --graph --decorate --all"</w:t>
      </w:r>
    </w:p>
    <w:p w14:paraId="3CA7D1D6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Then run:</w:t>
      </w:r>
    </w:p>
    <w:p w14:paraId="0D29E087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lg</w:t>
      </w:r>
    </w:p>
    <w:p w14:paraId="180CDC7D" w14:textId="518572CD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91F8F2" wp14:editId="467F7D99">
            <wp:extent cx="5943600" cy="617220"/>
            <wp:effectExtent l="0" t="0" r="0" b="0"/>
            <wp:docPr id="12024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6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5018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This shows a clean, visual commit history.</w:t>
      </w:r>
    </w:p>
    <w:p w14:paraId="39E87346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31EE8E18">
          <v:rect id="_x0000_i1029" style="width:0;height:1.5pt" o:hralign="center" o:hrstd="t" o:hr="t" fillcolor="#a0a0a0" stroked="f"/>
        </w:pict>
      </w:r>
    </w:p>
    <w:p w14:paraId="259B1401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Where Aliases Are Stored</w:t>
      </w:r>
    </w:p>
    <w:p w14:paraId="5D0A5D7A" w14:textId="2B3EDFC3" w:rsidR="00B830BE" w:rsidRPr="00B830BE" w:rsidRDefault="002675D7" w:rsidP="00B830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495B4075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If you use --global, they are saved in:</w:t>
      </w:r>
    </w:p>
    <w:p w14:paraId="2F2A2465" w14:textId="28893801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658CE" wp14:editId="7C3D8A5A">
            <wp:extent cx="5943600" cy="609600"/>
            <wp:effectExtent l="0" t="0" r="0" b="0"/>
            <wp:docPr id="10523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87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9707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~/.gitconfig</w:t>
      </w:r>
    </w:p>
    <w:p w14:paraId="2CE2CF2C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If you omit --global, they are saved inside:</w:t>
      </w:r>
    </w:p>
    <w:p w14:paraId="517865C0" w14:textId="29041855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63C10" wp14:editId="25B190B9">
            <wp:extent cx="5943600" cy="598170"/>
            <wp:effectExtent l="0" t="0" r="0" b="0"/>
            <wp:docPr id="4532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8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867B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.git/config</w:t>
      </w:r>
    </w:p>
    <w:p w14:paraId="715DD8B3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lastRenderedPageBreak/>
        <w:t>(for that repository only)</w:t>
      </w:r>
    </w:p>
    <w:p w14:paraId="384F37D3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27CDF574">
          <v:rect id="_x0000_i1030" style="width:0;height:1.5pt" o:hralign="center" o:hrstd="t" o:hr="t" fillcolor="#a0a0a0" stroked="f"/>
        </w:pict>
      </w:r>
    </w:p>
    <w:p w14:paraId="521D699A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View Your Aliases</w:t>
      </w:r>
    </w:p>
    <w:p w14:paraId="13D3CA65" w14:textId="34233B1E" w:rsidR="00B830BE" w:rsidRDefault="002675D7" w:rsidP="00B830B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18C6552E" w14:textId="5D01C623" w:rsidR="00B830BE" w:rsidRPr="00B830BE" w:rsidRDefault="00B830BE" w:rsidP="00B830BE">
      <w:r>
        <w:rPr>
          <w:noProof/>
        </w:rPr>
        <w:drawing>
          <wp:inline distT="0" distB="0" distL="0" distR="0" wp14:anchorId="281B0A74" wp14:editId="5846CC6D">
            <wp:extent cx="5943600" cy="637540"/>
            <wp:effectExtent l="0" t="0" r="0" b="0"/>
            <wp:docPr id="15575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05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924B" w14:textId="0533A616" w:rsidR="00B830BE" w:rsidRPr="00B830BE" w:rsidRDefault="00B830BE" w:rsidP="009318E1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--get-regexp alias</w:t>
      </w:r>
    </w:p>
    <w:p w14:paraId="17A83DDC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234E289A">
          <v:rect id="_x0000_i1031" style="width:0;height:1.5pt" o:hralign="center" o:hrstd="t" o:hr="t" fillcolor="#a0a0a0" stroked="f"/>
        </w:pict>
      </w:r>
    </w:p>
    <w:p w14:paraId="2C59E901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Delete an Alias</w:t>
      </w:r>
    </w:p>
    <w:p w14:paraId="14C547EC" w14:textId="381F2812" w:rsidR="00B830BE" w:rsidRDefault="002675D7" w:rsidP="00B830B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5B202E17" w14:textId="6CA9927B" w:rsidR="001F460E" w:rsidRPr="00B830BE" w:rsidRDefault="001F460E" w:rsidP="00B830BE">
      <w:r>
        <w:rPr>
          <w:noProof/>
        </w:rPr>
        <w:drawing>
          <wp:inline distT="0" distB="0" distL="0" distR="0" wp14:anchorId="40655F8F" wp14:editId="40AC7054">
            <wp:extent cx="5943600" cy="598170"/>
            <wp:effectExtent l="0" t="0" r="0" b="0"/>
            <wp:docPr id="3586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3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9B2A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--unset alias.st</w:t>
      </w:r>
    </w:p>
    <w:p w14:paraId="65E95EE4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08785E09">
          <v:rect id="_x0000_i1032" style="width:0;height:1.5pt" o:hralign="center" o:hrstd="t" o:hr="t" fillcolor="#a0a0a0" stroked="f"/>
        </w:pict>
      </w:r>
    </w:p>
    <w:p w14:paraId="44EA395A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Advanced: Shell Aliases</w:t>
      </w:r>
    </w:p>
    <w:p w14:paraId="28B2A365" w14:textId="629A2609" w:rsidR="00B830BE" w:rsidRPr="00B830BE" w:rsidRDefault="002675D7" w:rsidP="00B830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68A71A71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You can even run full shell commands:</w:t>
      </w:r>
    </w:p>
    <w:p w14:paraId="5F28FEF2" w14:textId="082479AE" w:rsidR="001F460E" w:rsidRPr="00B830BE" w:rsidRDefault="001F460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5CB970" wp14:editId="714AB0D0">
            <wp:extent cx="5943600" cy="586105"/>
            <wp:effectExtent l="0" t="0" r="0" b="4445"/>
            <wp:docPr id="167095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58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5EB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alias.last "log -1 HEAD"</w:t>
      </w:r>
    </w:p>
    <w:p w14:paraId="557410AE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Or:</w:t>
      </w:r>
    </w:p>
    <w:p w14:paraId="7048BEA7" w14:textId="677BEE6E" w:rsidR="001F460E" w:rsidRPr="00B830BE" w:rsidRDefault="001F460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6D492" wp14:editId="478BC0F6">
            <wp:extent cx="5943600" cy="614045"/>
            <wp:effectExtent l="0" t="0" r="0" b="0"/>
            <wp:docPr id="17495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5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D5A0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lastRenderedPageBreak/>
        <w:t>git config --global alias.branches "branch -a"</w:t>
      </w:r>
    </w:p>
    <w:p w14:paraId="31322A00" w14:textId="77777777" w:rsidR="000C174B" w:rsidRDefault="000C174B" w:rsidP="000C174B">
      <w:pPr>
        <w:pStyle w:val="Heading2"/>
      </w:pPr>
      <w:r>
        <w:t>Example</w:t>
      </w:r>
    </w:p>
    <w:p w14:paraId="6C821E3C" w14:textId="2656936E" w:rsidR="000C174B" w:rsidRDefault="000C174B" w:rsidP="000C174B">
      <w:pPr>
        <w:pStyle w:val="Heading3"/>
      </w:pPr>
      <w:r w:rsidRPr="00B830BE">
        <w:t>Create a Git Alias</w:t>
      </w:r>
    </w:p>
    <w:p w14:paraId="1203423F" w14:textId="0A554517" w:rsidR="000C174B" w:rsidRDefault="000C174B" w:rsidP="000C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2675D7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2675D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50BCFDE" w14:textId="74BCC5C3" w:rsidR="000C174B" w:rsidRDefault="00E00CA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FBC241" wp14:editId="3D57E731">
            <wp:extent cx="3295650" cy="895350"/>
            <wp:effectExtent l="0" t="0" r="0" b="0"/>
            <wp:docPr id="4777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11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4B99" w14:textId="77777777" w:rsidR="00E00CAC" w:rsidRPr="00E00CAC" w:rsidRDefault="00E00CAC" w:rsidP="00E00CAC">
      <w:pPr>
        <w:rPr>
          <w:rFonts w:ascii="Roboto Mono" w:hAnsi="Roboto Mono"/>
        </w:rPr>
      </w:pPr>
      <w:r w:rsidRPr="00E00CAC">
        <w:rPr>
          <w:rFonts w:ascii="Roboto Mono" w:hAnsi="Roboto Mono"/>
        </w:rPr>
        <w:t>git config --global alias.st status</w:t>
      </w:r>
    </w:p>
    <w:p w14:paraId="552324DF" w14:textId="427A8B78" w:rsidR="00E00CAC" w:rsidRDefault="00E00CA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558C7" wp14:editId="696BB07E">
            <wp:extent cx="3286125" cy="1343025"/>
            <wp:effectExtent l="0" t="0" r="9525" b="9525"/>
            <wp:docPr id="21746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8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40DF" w14:textId="2914B706" w:rsidR="00E00CAC" w:rsidRDefault="00970479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BE1927" wp14:editId="09D7BAF2">
            <wp:extent cx="4791075" cy="847725"/>
            <wp:effectExtent l="0" t="0" r="9525" b="9525"/>
            <wp:docPr id="19135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33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4032" w14:textId="77777777" w:rsidR="00E00CAC" w:rsidRDefault="00E00CAC" w:rsidP="00E00CAC">
      <w:pPr>
        <w:rPr>
          <w:rFonts w:ascii="Roboto Mono" w:hAnsi="Roboto Mono"/>
        </w:rPr>
      </w:pPr>
      <w:r w:rsidRPr="00E00CAC">
        <w:rPr>
          <w:rFonts w:ascii="Roboto Mono" w:hAnsi="Roboto Mono"/>
        </w:rPr>
        <w:t>git st</w:t>
      </w:r>
    </w:p>
    <w:p w14:paraId="27EFD6AB" w14:textId="3AF26C9B" w:rsidR="00970479" w:rsidRPr="00E00CAC" w:rsidRDefault="00970479" w:rsidP="00E00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3D4044" wp14:editId="25D72EE5">
            <wp:extent cx="4772025" cy="1981200"/>
            <wp:effectExtent l="0" t="0" r="9525" b="0"/>
            <wp:docPr id="2571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23B0" w14:textId="77777777" w:rsidR="004E63DC" w:rsidRDefault="004E63DC" w:rsidP="004E63DC">
      <w:pPr>
        <w:pStyle w:val="Heading3"/>
      </w:pPr>
      <w:r w:rsidRPr="00B830BE">
        <w:lastRenderedPageBreak/>
        <w:t>Where Aliases Are Stored</w:t>
      </w:r>
    </w:p>
    <w:p w14:paraId="5087522C" w14:textId="096E097F" w:rsidR="00E00CAC" w:rsidRDefault="00421507" w:rsidP="00B830B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3596860" w14:textId="362E20DF" w:rsidR="004E63DC" w:rsidRDefault="004E63D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AFCA1A" wp14:editId="4CE91F09">
            <wp:extent cx="4762500" cy="866775"/>
            <wp:effectExtent l="0" t="0" r="0" b="9525"/>
            <wp:docPr id="143894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4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942B" w14:textId="77777777" w:rsidR="004E63DC" w:rsidRPr="004E63DC" w:rsidRDefault="004E63DC" w:rsidP="004E63DC">
      <w:pPr>
        <w:rPr>
          <w:rFonts w:ascii="Roboto Mono" w:hAnsi="Roboto Mono"/>
        </w:rPr>
      </w:pPr>
      <w:r w:rsidRPr="004E63DC">
        <w:rPr>
          <w:rFonts w:ascii="Roboto Mono" w:hAnsi="Roboto Mono"/>
        </w:rPr>
        <w:t>git config --global --edit</w:t>
      </w:r>
    </w:p>
    <w:p w14:paraId="55941180" w14:textId="051DF582" w:rsidR="004E63DC" w:rsidRDefault="004E63D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6021EA" wp14:editId="2801F5DC">
            <wp:extent cx="4800600" cy="1038225"/>
            <wp:effectExtent l="0" t="0" r="0" b="9525"/>
            <wp:docPr id="149343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2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2224" w14:textId="25FA41D9" w:rsidR="004E63DC" w:rsidRDefault="004E63D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CE187" wp14:editId="0F6B7A3D">
            <wp:extent cx="5943600" cy="4643755"/>
            <wp:effectExtent l="0" t="0" r="0" b="4445"/>
            <wp:docPr id="207999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96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56A4" w14:textId="7B72AF63" w:rsidR="004E63DC" w:rsidRDefault="006B429D" w:rsidP="00B830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BF52FC" wp14:editId="0D544870">
            <wp:extent cx="5943600" cy="4648835"/>
            <wp:effectExtent l="0" t="0" r="0" b="0"/>
            <wp:docPr id="144901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168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78B8" w14:textId="4B7EAA7E" w:rsidR="00FE53D8" w:rsidRDefault="00FE53D8" w:rsidP="009318E1">
      <w:pPr>
        <w:pStyle w:val="Heading3"/>
      </w:pPr>
      <w:r w:rsidRPr="00B830BE">
        <w:t>View Your Aliases</w:t>
      </w:r>
    </w:p>
    <w:p w14:paraId="7D9AB783" w14:textId="57CD87B1" w:rsidR="00FE53D8" w:rsidRDefault="00421507" w:rsidP="009318E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54DA7E0" w14:textId="3C5C60AA" w:rsidR="009318E1" w:rsidRDefault="009318E1" w:rsidP="009318E1">
      <w:r>
        <w:rPr>
          <w:noProof/>
        </w:rPr>
        <w:drawing>
          <wp:inline distT="0" distB="0" distL="0" distR="0" wp14:anchorId="3EF533D2" wp14:editId="5FD1E5DD">
            <wp:extent cx="4781550" cy="857250"/>
            <wp:effectExtent l="0" t="0" r="0" b="0"/>
            <wp:docPr id="45043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383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AE3C" w14:textId="77777777" w:rsidR="009318E1" w:rsidRPr="009318E1" w:rsidRDefault="009318E1" w:rsidP="009318E1">
      <w:pPr>
        <w:rPr>
          <w:rFonts w:ascii="Roboto Mono" w:hAnsi="Roboto Mono"/>
        </w:rPr>
      </w:pPr>
      <w:r w:rsidRPr="009318E1">
        <w:rPr>
          <w:rFonts w:ascii="Roboto Mono" w:hAnsi="Roboto Mono"/>
        </w:rPr>
        <w:t>git config --get-regexp alias</w:t>
      </w:r>
    </w:p>
    <w:p w14:paraId="6580C76A" w14:textId="6D0F7981" w:rsidR="009318E1" w:rsidRDefault="009318E1" w:rsidP="009318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B544AD" wp14:editId="1618493D">
            <wp:extent cx="4800600" cy="1485900"/>
            <wp:effectExtent l="0" t="0" r="0" b="0"/>
            <wp:docPr id="97698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45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D30E" w14:textId="64BCEB62" w:rsidR="00FA7E4C" w:rsidRDefault="00FA7E4C" w:rsidP="00FA7E4C">
      <w:pPr>
        <w:pStyle w:val="Heading3"/>
      </w:pPr>
      <w:r w:rsidRPr="00B830BE">
        <w:t>Delete an Alias</w:t>
      </w:r>
    </w:p>
    <w:p w14:paraId="43F39040" w14:textId="6DF5BAED" w:rsidR="000F2927" w:rsidRDefault="00421507" w:rsidP="000F292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B3306EC" w14:textId="434FC12F" w:rsidR="000F2927" w:rsidRDefault="000F2927" w:rsidP="000F2927">
      <w:r>
        <w:rPr>
          <w:noProof/>
        </w:rPr>
        <w:drawing>
          <wp:inline distT="0" distB="0" distL="0" distR="0" wp14:anchorId="65B30608" wp14:editId="1FFB5892">
            <wp:extent cx="4772025" cy="838200"/>
            <wp:effectExtent l="0" t="0" r="9525" b="0"/>
            <wp:docPr id="4264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8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4808" w14:textId="77777777" w:rsidR="000F2927" w:rsidRPr="000F2927" w:rsidRDefault="000F2927" w:rsidP="000F2927">
      <w:pPr>
        <w:rPr>
          <w:rFonts w:ascii="Roboto Mono" w:hAnsi="Roboto Mono"/>
        </w:rPr>
      </w:pPr>
      <w:r w:rsidRPr="000F2927">
        <w:rPr>
          <w:rFonts w:ascii="Roboto Mono" w:hAnsi="Roboto Mono"/>
        </w:rPr>
        <w:t>git config --global --unset alias.st</w:t>
      </w:r>
    </w:p>
    <w:p w14:paraId="4923E135" w14:textId="3D8F6FA6" w:rsidR="000F2927" w:rsidRDefault="000F2927" w:rsidP="000F292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BAF76A" wp14:editId="19B27B9F">
            <wp:extent cx="4810125" cy="1323975"/>
            <wp:effectExtent l="0" t="0" r="9525" b="9525"/>
            <wp:docPr id="5183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11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620C" w14:textId="34E0CB4C" w:rsidR="009176F7" w:rsidRDefault="009176F7" w:rsidP="009176F7">
      <w:pPr>
        <w:pStyle w:val="Heading3"/>
        <w:rPr>
          <w:rFonts w:ascii="Roboto Mono" w:hAnsi="Roboto Mono"/>
        </w:rPr>
      </w:pPr>
      <w:r w:rsidRPr="00B830BE">
        <w:t>Advanced: Shell Aliases</w:t>
      </w:r>
    </w:p>
    <w:p w14:paraId="5A7425F3" w14:textId="755C54DD" w:rsidR="009176F7" w:rsidRDefault="00421507" w:rsidP="000F292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61E957D" w14:textId="558EB3F7" w:rsidR="003321A2" w:rsidRDefault="00EF0595" w:rsidP="000F292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9AF2CE" wp14:editId="7961AE23">
            <wp:extent cx="4781550" cy="857250"/>
            <wp:effectExtent l="0" t="0" r="0" b="0"/>
            <wp:docPr id="13956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66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99BE" w14:textId="77777777" w:rsidR="00EF0595" w:rsidRPr="00EF0595" w:rsidRDefault="00EF0595" w:rsidP="00EF0595">
      <w:pPr>
        <w:rPr>
          <w:rFonts w:ascii="Roboto Mono" w:hAnsi="Roboto Mono"/>
        </w:rPr>
      </w:pPr>
      <w:r w:rsidRPr="00EF0595">
        <w:rPr>
          <w:rFonts w:ascii="Roboto Mono" w:hAnsi="Roboto Mono"/>
        </w:rPr>
        <w:t>git config --global alias.branches "branch -a"</w:t>
      </w:r>
    </w:p>
    <w:p w14:paraId="37D3F2E1" w14:textId="73A99891" w:rsidR="003321A2" w:rsidRDefault="00EF0595" w:rsidP="003321A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4EE012" wp14:editId="08F6F3E0">
            <wp:extent cx="4791075" cy="1343025"/>
            <wp:effectExtent l="0" t="0" r="9525" b="9525"/>
            <wp:docPr id="48102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1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886E" w14:textId="3F04231F" w:rsidR="00EF0595" w:rsidRDefault="00EF0595" w:rsidP="003321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C42402" wp14:editId="2BA62450">
            <wp:extent cx="4772025" cy="1343025"/>
            <wp:effectExtent l="0" t="0" r="9525" b="9525"/>
            <wp:docPr id="172150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039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A47E" w14:textId="77777777" w:rsidR="00EF0595" w:rsidRPr="00EF0595" w:rsidRDefault="00EF0595" w:rsidP="00EF0595">
      <w:pPr>
        <w:rPr>
          <w:rFonts w:ascii="Roboto Mono" w:hAnsi="Roboto Mono"/>
        </w:rPr>
      </w:pPr>
      <w:r w:rsidRPr="00EF0595">
        <w:rPr>
          <w:rFonts w:ascii="Roboto Mono" w:hAnsi="Roboto Mono"/>
        </w:rPr>
        <w:t>git branches</w:t>
      </w:r>
    </w:p>
    <w:p w14:paraId="7E4FC0D7" w14:textId="40F69F86" w:rsidR="00EF0595" w:rsidRPr="003321A2" w:rsidRDefault="00EF0595" w:rsidP="003321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52A634" wp14:editId="0DBF0085">
            <wp:extent cx="4800600" cy="2466975"/>
            <wp:effectExtent l="0" t="0" r="0" b="9525"/>
            <wp:docPr id="3204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487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CEF6" w14:textId="36662810" w:rsidR="003321A2" w:rsidRDefault="003321A2" w:rsidP="000F2927">
      <w:pPr>
        <w:rPr>
          <w:rFonts w:ascii="Roboto Mono" w:hAnsi="Roboto Mono"/>
        </w:rPr>
      </w:pPr>
    </w:p>
    <w:p w14:paraId="4B94152B" w14:textId="081BB5D3" w:rsidR="003321A2" w:rsidRDefault="003321A2" w:rsidP="000F2927">
      <w:pPr>
        <w:rPr>
          <w:rFonts w:ascii="Roboto Mono" w:hAnsi="Roboto Mono"/>
        </w:rPr>
      </w:pPr>
    </w:p>
    <w:p w14:paraId="2FF2F70A" w14:textId="2A1B021F" w:rsidR="003321A2" w:rsidRPr="000F2927" w:rsidRDefault="003321A2" w:rsidP="000F2927">
      <w:pPr>
        <w:rPr>
          <w:rFonts w:ascii="Roboto Mono" w:hAnsi="Roboto Mono"/>
        </w:rPr>
      </w:pPr>
    </w:p>
    <w:p w14:paraId="7B0042F9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0CBC3AB1">
          <v:rect id="_x0000_i1033" style="width:0;height:1.5pt" o:hralign="center" o:hrstd="t" o:hr="t" fillcolor="#a0a0a0" stroked="f"/>
        </w:pict>
      </w:r>
    </w:p>
    <w:p w14:paraId="54164138" w14:textId="77777777" w:rsidR="00B830BE" w:rsidRDefault="00B830BE" w:rsidP="000C174B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Summary</w:t>
      </w:r>
    </w:p>
    <w:p w14:paraId="7C215859" w14:textId="522D4FF8" w:rsidR="00B830BE" w:rsidRPr="00B830BE" w:rsidRDefault="00B830BE" w:rsidP="00B830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</w:t>
      </w:r>
      <w:r w:rsidR="00421507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</w:t>
      </w:r>
      <w:r w:rsidR="00421507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74D0D76F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aliases:</w:t>
      </w:r>
    </w:p>
    <w:p w14:paraId="0AE5B237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lastRenderedPageBreak/>
        <w:t>Save time</w:t>
      </w:r>
    </w:p>
    <w:p w14:paraId="28F2A93F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Reduce typing</w:t>
      </w:r>
    </w:p>
    <w:p w14:paraId="00539162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Improve workflow</w:t>
      </w:r>
    </w:p>
    <w:p w14:paraId="20FD189F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Can be local or global</w:t>
      </w:r>
    </w:p>
    <w:p w14:paraId="28A65233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Are completely customizable</w:t>
      </w:r>
    </w:p>
    <w:p w14:paraId="23CEB961" w14:textId="70FF3A6F" w:rsidR="00B830BE" w:rsidRPr="00B830BE" w:rsidRDefault="00000000" w:rsidP="00E971E7">
      <w:pPr>
        <w:rPr>
          <w:rFonts w:ascii="Roboto Mono" w:hAnsi="Roboto Mono"/>
        </w:rPr>
      </w:pPr>
      <w:r>
        <w:rPr>
          <w:rFonts w:ascii="Roboto Mono" w:hAnsi="Roboto Mono"/>
        </w:rPr>
        <w:pict w14:anchorId="2C244D5A">
          <v:rect id="_x0000_i1034" style="width:0;height:1.5pt" o:hralign="center" o:hrstd="t" o:hr="t" fillcolor="#a0a0a0" stroked="f"/>
        </w:pict>
      </w:r>
    </w:p>
    <w:sectPr w:rsidR="00B830BE" w:rsidRPr="00B8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24A62"/>
    <w:multiLevelType w:val="multilevel"/>
    <w:tmpl w:val="9E1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27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84"/>
    <w:rsid w:val="0004204D"/>
    <w:rsid w:val="000C174B"/>
    <w:rsid w:val="000F2927"/>
    <w:rsid w:val="00166A6A"/>
    <w:rsid w:val="00166C32"/>
    <w:rsid w:val="001A2A35"/>
    <w:rsid w:val="001F460E"/>
    <w:rsid w:val="00266047"/>
    <w:rsid w:val="002675D7"/>
    <w:rsid w:val="00275A2E"/>
    <w:rsid w:val="002D1F4F"/>
    <w:rsid w:val="003321A2"/>
    <w:rsid w:val="003E5A91"/>
    <w:rsid w:val="00421507"/>
    <w:rsid w:val="004C1E20"/>
    <w:rsid w:val="004E63DC"/>
    <w:rsid w:val="005F0689"/>
    <w:rsid w:val="006B429D"/>
    <w:rsid w:val="00711B4D"/>
    <w:rsid w:val="007454B7"/>
    <w:rsid w:val="008952B3"/>
    <w:rsid w:val="008C3D29"/>
    <w:rsid w:val="008F652B"/>
    <w:rsid w:val="009176F7"/>
    <w:rsid w:val="009318E1"/>
    <w:rsid w:val="00970479"/>
    <w:rsid w:val="00A70480"/>
    <w:rsid w:val="00B606B5"/>
    <w:rsid w:val="00B830BE"/>
    <w:rsid w:val="00E00CAC"/>
    <w:rsid w:val="00E971E7"/>
    <w:rsid w:val="00EF0595"/>
    <w:rsid w:val="00F87D84"/>
    <w:rsid w:val="00FA7E4C"/>
    <w:rsid w:val="00FE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4AB7"/>
  <w15:chartTrackingRefBased/>
  <w15:docId w15:val="{6C104C9C-4013-4C58-87EA-84D42A12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7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2026-03-02T17:09:00Z</dcterms:created>
  <dcterms:modified xsi:type="dcterms:W3CDTF">2026-04-15T01:25:00Z</dcterms:modified>
</cp:coreProperties>
</file>