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D26C9" w14:textId="77777777" w:rsidR="000B4DF3" w:rsidRPr="000B4DF3" w:rsidRDefault="000B4DF3" w:rsidP="000B4DF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9g06zfn3rq6j" w:colFirst="0" w:colLast="0"/>
      <w:bookmarkEnd w:id="0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1-Ip</w:t>
      </w:r>
    </w:p>
    <w:p w14:paraId="01A5BF25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jnmojftrc7k7" w:colFirst="0" w:colLast="0"/>
      <w:bookmarkEnd w:id="1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an IP?</w:t>
      </w:r>
    </w:p>
    <w:p w14:paraId="4EA2A4E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09D80D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65C47A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h41j1uwr70d8" w:colFirst="0" w:colLast="0"/>
      <w:bookmarkEnd w:id="2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Simple Definition:</w:t>
      </w:r>
    </w:p>
    <w:p w14:paraId="6C2F518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56FC95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set of rules that governs how data is sent and received over the internet or any network.</w:t>
      </w:r>
    </w:p>
    <w:p w14:paraId="1A24D2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B985E8" w14:textId="77777777" w:rsidR="000B4DF3" w:rsidRPr="000B4DF3" w:rsidRDefault="000B4DF3" w:rsidP="000B4DF3">
      <w:pPr>
        <w:spacing w:before="280" w:after="8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x4kw0nh7q3fw" w:colFirst="0" w:colLast="0"/>
      <w:bookmarkEnd w:id="3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But usually, when people say "IP," they mean: IP Address</w:t>
      </w:r>
    </w:p>
    <w:p w14:paraId="1552DC2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D50AA8" w14:textId="77777777" w:rsidR="000B4DF3" w:rsidRPr="000B4DF3" w:rsidRDefault="000B4DF3" w:rsidP="000B4DF3">
      <w:pPr>
        <w:numPr>
          <w:ilvl w:val="0"/>
          <w:numId w:val="2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unique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numeric label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assigned to each device connected to a network that uses the Internet Protocol for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688E0" w14:textId="77777777" w:rsidR="000B4DF3" w:rsidRPr="000B4DF3" w:rsidRDefault="000B4DF3" w:rsidP="000B4DF3">
      <w:pPr>
        <w:numPr>
          <w:ilvl w:val="0"/>
          <w:numId w:val="2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it as a device’s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 on the internet or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BDDBE8" w14:textId="77777777" w:rsidR="000B4DF3" w:rsidRPr="000B4DF3" w:rsidRDefault="000B4DF3" w:rsidP="000B4DF3">
      <w:pPr>
        <w:spacing w:before="280" w:after="8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pt9ru9y6zyib" w:colFirst="0" w:colLast="0"/>
      <w:bookmarkEnd w:id="4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Types of IP Addresses:</w:t>
      </w:r>
    </w:p>
    <w:p w14:paraId="35AA27A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BBFF95F" w14:textId="77777777" w:rsidR="000B4DF3" w:rsidRPr="000B4DF3" w:rsidRDefault="000B4DF3" w:rsidP="000B4DF3">
      <w:pPr>
        <w:numPr>
          <w:ilvl w:val="0"/>
          <w:numId w:val="2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most common format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192.168.1.1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EAB31" w14:textId="77777777" w:rsidR="000B4DF3" w:rsidRPr="000B4DF3" w:rsidRDefault="000B4DF3" w:rsidP="000B4DF3">
      <w:pPr>
        <w:numPr>
          <w:ilvl w:val="0"/>
          <w:numId w:val="2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Newer format to support more devices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2001:0db8:85a3:0000:0000:8a2e:0370:7334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A7668" w14:textId="77777777" w:rsidR="000B4DF3" w:rsidRPr="000B4DF3" w:rsidRDefault="000B4DF3" w:rsidP="000B4DF3">
      <w:pPr>
        <w:spacing w:before="280" w:after="8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nmps4bz3h0tr" w:colFirst="0" w:colLast="0"/>
      <w:bookmarkEnd w:id="5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Does an IP Address Do?</w:t>
      </w:r>
    </w:p>
    <w:p w14:paraId="1FED342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F64A67" w14:textId="77777777" w:rsidR="000B4DF3" w:rsidRPr="000B4DF3" w:rsidRDefault="000B4DF3" w:rsidP="000B4DF3">
      <w:pPr>
        <w:numPr>
          <w:ilvl w:val="0"/>
          <w:numId w:val="2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Identifies a device on a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13EE4" w14:textId="77777777" w:rsidR="000B4DF3" w:rsidRPr="000B4DF3" w:rsidRDefault="000B4DF3" w:rsidP="000B4DF3">
      <w:pPr>
        <w:numPr>
          <w:ilvl w:val="0"/>
          <w:numId w:val="2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route data from one device to another.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2672C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0D9D0C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wdtl59gan66b" w:colFirst="0" w:colLast="0"/>
      <w:bookmarkEnd w:id="6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IPv4 vs IPv6</w:t>
      </w:r>
    </w:p>
    <w:p w14:paraId="2A4EB90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hyperlink r:id="rId5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Multi sources</w:t>
        </w:r>
      </w:hyperlink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hyperlink r:id="rId6">
        <w:r w:rsidRPr="000B4DF3">
          <w:rPr>
            <w:rFonts w:ascii="Arial" w:eastAsia="Arial" w:hAnsi="Arial" w:cs="Arial"/>
            <w:kern w:val="0"/>
            <w:sz w:val="22"/>
            <w:szCs w:val="22"/>
            <w:u w:val="single"/>
            <w:shd w:val="clear" w:color="auto" w:fill="B7B7B7"/>
            <w:lang w:val="en"/>
            <w14:ligatures w14:val="none"/>
          </w:rPr>
          <w:t>IPv4 vs IPv6</w:t>
        </w:r>
      </w:hyperlink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 -&gt; at - (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Top</w:t>
      </w:r>
      <w:r w:rsidRPr="000B4DF3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>)</w:t>
      </w:r>
    </w:p>
    <w:p w14:paraId="291C98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DA58F" wp14:editId="2A953934">
            <wp:extent cx="5274112" cy="8291513"/>
            <wp:effectExtent l="0" t="0" r="0" b="0"/>
            <wp:docPr id="6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112" cy="8291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09F2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AC8A29" w14:textId="77777777" w:rsidR="000B4DF3" w:rsidRPr="000B4DF3" w:rsidRDefault="000B4DF3" w:rsidP="000B4DF3">
      <w:pPr>
        <w:keepNext/>
        <w:keepLines/>
        <w:spacing w:before="240" w:after="240" w:line="276" w:lineRule="auto"/>
        <w:ind w:right="600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n18crhmhlsd" w:colFirst="0" w:colLast="0"/>
      <w:bookmarkEnd w:id="7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14:paraId="7F3D11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4DBD7F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home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helps devices find and communicate with each other on a network or the internet.</w:t>
      </w:r>
    </w:p>
    <w:p w14:paraId="60F8E88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FDA66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E4FCE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C71B1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65F2E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255E3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9B4D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711EB" w14:textId="77777777" w:rsidR="000B4DF3" w:rsidRPr="000B4DF3" w:rsidRDefault="000B4DF3" w:rsidP="000B4DF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8" w:name="_w7zp13ca8uyw" w:colFirst="0" w:colLast="0"/>
      <w:bookmarkEnd w:id="8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 xml:space="preserve">2-TCP </w:t>
      </w:r>
    </w:p>
    <w:p w14:paraId="37770F61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bwdrbzml8tzo" w:colFirst="0" w:colLast="0"/>
      <w:bookmarkEnd w:id="9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What is 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TCP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(Transmission Control Protocol)?</w:t>
      </w:r>
    </w:p>
    <w:p w14:paraId="6D95E01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C3BD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error-free 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computers over a network.</w:t>
      </w:r>
    </w:p>
    <w:p w14:paraId="554DD3E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C8052A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mx5ksm59pgjb" w:colFirst="0" w:colLast="0"/>
      <w:bookmarkEnd w:id="10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Key Points about TCP:</w:t>
      </w:r>
    </w:p>
    <w:p w14:paraId="057ADC7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68DAFB" w14:textId="77777777" w:rsidR="000B4DF3" w:rsidRPr="000B4DF3" w:rsidRDefault="000B4DF3" w:rsidP="000B4D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 to deliver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C4E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Establishes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sender and receiver before data transfer (called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F6CBF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Splits data into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sends them,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makes sure all packets arrive correctly and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7B8FE9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packets are lost or corrupted, TCP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CC426" w14:textId="77777777" w:rsidR="000B4DF3" w:rsidRPr="000B4DF3" w:rsidRDefault="000B4DF3" w:rsidP="000B4D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applications where accuracy matters, such as: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0DABDC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browsing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8710C2" w14:textId="77777777" w:rsidR="000B4DF3" w:rsidRPr="000B4DF3" w:rsidRDefault="000B4DF3" w:rsidP="000B4DF3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(SMTP, IMAP)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AA371" w14:textId="77777777" w:rsidR="000B4DF3" w:rsidRPr="000B4DF3" w:rsidRDefault="000B4DF3" w:rsidP="000B4DF3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transfers (FTP)</w:t>
      </w:r>
    </w:p>
    <w:p w14:paraId="2C7CEC09" w14:textId="77777777" w:rsidR="000B4DF3" w:rsidRPr="000B4DF3" w:rsidRDefault="000B4DF3" w:rsidP="000B4DF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7pzwqqn75h0v" w:colFirst="0" w:colLast="0"/>
      <w:bookmarkEnd w:id="11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Handshake</w:t>
      </w:r>
    </w:p>
    <w:p w14:paraId="4F77E1C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51D2DD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by which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devices establish a connection and agree on how to communicate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actually exchanging data.</w:t>
      </w:r>
    </w:p>
    <w:p w14:paraId="0B755553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7030E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D08E0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2" w:name="_s7dxwgbi6rvt" w:colFirst="0" w:colLast="0"/>
      <w:bookmarkEnd w:id="12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In Other Words:</w:t>
      </w:r>
    </w:p>
    <w:p w14:paraId="4CEA5C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EE867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like saying:</w:t>
      </w:r>
    </w:p>
    <w:p w14:paraId="3AAA3264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“Hi, are you there?”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“Yes, I’m here — ready to talk.”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“Okay, let’s begin.”</w:t>
      </w:r>
    </w:p>
    <w:p w14:paraId="2E5BFD0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sides are synchronized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ready to communicate 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A0688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B80E3B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13" w:name="_at4vv74vmf8q" w:colFirst="0" w:colLast="0"/>
      <w:bookmarkEnd w:id="13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what is types of handshakes</w:t>
      </w:r>
    </w:p>
    <w:p w14:paraId="3B06ABED" w14:textId="77777777" w:rsidR="000B4DF3" w:rsidRPr="000B4DF3" w:rsidRDefault="000B4DF3" w:rsidP="000B4DF3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4" w:name="_sup8cztvjtkx" w:colFirst="0" w:colLast="0"/>
      <w:bookmarkEnd w:id="14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1. Three-Way Handshake (TCP)</w:t>
      </w:r>
    </w:p>
    <w:p w14:paraId="09FE69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01AB6BF" w14:textId="77777777" w:rsidR="000B4DF3" w:rsidRPr="000B4DF3" w:rsidRDefault="000B4DF3" w:rsidP="000B4DF3">
      <w:pPr>
        <w:numPr>
          <w:ilvl w:val="0"/>
          <w:numId w:val="3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E175F6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SYN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SYN-ACK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377172A" w14:textId="77777777" w:rsidR="000B4DF3" w:rsidRPr="000B4DF3" w:rsidRDefault="000B4DF3" w:rsidP="000B4DF3">
      <w:pPr>
        <w:numPr>
          <w:ilvl w:val="0"/>
          <w:numId w:val="3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Establish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client and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08257" w14:textId="77777777" w:rsidR="000B4DF3" w:rsidRPr="000B4DF3" w:rsidRDefault="000B4DF3" w:rsidP="000B4DF3">
      <w:pPr>
        <w:numPr>
          <w:ilvl w:val="0"/>
          <w:numId w:val="3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Most common handshake in networking.</w:t>
      </w:r>
    </w:p>
    <w:p w14:paraId="46554CE0" w14:textId="77777777" w:rsidR="000B4DF3" w:rsidRPr="000B4DF3" w:rsidRDefault="000B4DF3" w:rsidP="000B4DF3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5" w:name="_he3cofyj9be8" w:colFirst="0" w:colLast="0"/>
      <w:bookmarkEnd w:id="15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2. Four-Way Handshake (WPA/WPA2 Wi-Fi Security)</w:t>
      </w:r>
    </w:p>
    <w:p w14:paraId="5172FE3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38FAA2C" w14:textId="77777777" w:rsidR="000B4DF3" w:rsidRPr="000B4DF3" w:rsidRDefault="000B4DF3" w:rsidP="000B4DF3">
      <w:pPr>
        <w:numPr>
          <w:ilvl w:val="0"/>
          <w:numId w:val="2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Wi-Fi networks (WPA/WPA2)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802F2D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4-message exchange between client and access point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9EBF58" w14:textId="77777777" w:rsidR="000B4DF3" w:rsidRPr="000B4DF3" w:rsidRDefault="000B4DF3" w:rsidP="000B4DF3">
      <w:pPr>
        <w:numPr>
          <w:ilvl w:val="0"/>
          <w:numId w:val="2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Securely generate and exchange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encryption keys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protected wireless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F5F51" w14:textId="77777777" w:rsidR="000B4DF3" w:rsidRPr="000B4DF3" w:rsidRDefault="000B4DF3" w:rsidP="000B4DF3">
      <w:pPr>
        <w:numPr>
          <w:ilvl w:val="0"/>
          <w:numId w:val="2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Wi-Fi with encryption (e.g., WPA2-PSK)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8AA2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C45A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C66EE3" w14:textId="77777777" w:rsidR="000B4DF3" w:rsidRPr="000B4DF3" w:rsidRDefault="000B4DF3" w:rsidP="000B4DF3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6" w:name="_2sgaa7gnt2dl" w:colFirst="0" w:colLast="0"/>
      <w:bookmarkEnd w:id="16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3. SSL/TLS Handshake (HTTPS)</w:t>
      </w:r>
    </w:p>
    <w:p w14:paraId="5198D23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C509A0" w14:textId="77777777" w:rsidR="000B4DF3" w:rsidRPr="000B4DF3" w:rsidRDefault="000B4DF3" w:rsidP="000B4DF3">
      <w:pPr>
        <w:numPr>
          <w:ilvl w:val="0"/>
          <w:numId w:val="3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Secure web traffic (HTTPS, email, etc.)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F3F2E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Varies (can be 2–12+ messages)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F78B86" w14:textId="77777777" w:rsidR="000B4DF3" w:rsidRPr="000B4DF3" w:rsidRDefault="000B4DF3" w:rsidP="000B4DF3">
      <w:pPr>
        <w:numPr>
          <w:ilvl w:val="0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055EC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Authenticate server (and optionally client)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DCE1BA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Negotiate encryption settings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CC6FBE" w14:textId="77777777" w:rsidR="000B4DF3" w:rsidRPr="000B4DF3" w:rsidRDefault="000B4DF3" w:rsidP="000B4DF3">
      <w:pPr>
        <w:numPr>
          <w:ilvl w:val="1"/>
          <w:numId w:val="3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Exchange encryption keys securely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7AE55" w14:textId="77777777" w:rsidR="000B4DF3" w:rsidRPr="000B4DF3" w:rsidRDefault="000B4DF3" w:rsidP="000B4DF3">
      <w:pPr>
        <w:numPr>
          <w:ilvl w:val="0"/>
          <w:numId w:val="3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secure communication over the web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17B259" w14:textId="77777777" w:rsidR="000B4DF3" w:rsidRPr="000B4DF3" w:rsidRDefault="000B4DF3" w:rsidP="000B4DF3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7" w:name="_1tv8wjui4j3g" w:colFirst="0" w:colLast="0"/>
      <w:bookmarkEnd w:id="17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4. Two-Way Handshake</w:t>
      </w:r>
    </w:p>
    <w:p w14:paraId="4921AE0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C1E87D5" w14:textId="77777777" w:rsidR="000B4DF3" w:rsidRPr="000B4DF3" w:rsidRDefault="000B4DF3" w:rsidP="000B4DF3">
      <w:pPr>
        <w:numPr>
          <w:ilvl w:val="0"/>
          <w:numId w:val="3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in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Simpler protocols or hardware-level communication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4DB3D2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Request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Acknowledge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1F85709" w14:textId="77777777" w:rsidR="000B4DF3" w:rsidRPr="000B4DF3" w:rsidRDefault="000B4DF3" w:rsidP="000B4DF3">
      <w:pPr>
        <w:numPr>
          <w:ilvl w:val="0"/>
          <w:numId w:val="3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Basic acknowledgment without full 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2F9C48" w14:textId="77777777" w:rsidR="000B4DF3" w:rsidRPr="000B4DF3" w:rsidRDefault="000B4DF3" w:rsidP="000B4DF3">
      <w:pPr>
        <w:numPr>
          <w:ilvl w:val="0"/>
          <w:numId w:val="3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as reliable as TCP’s 3-way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4FD9" w14:textId="77777777" w:rsidR="000B4DF3" w:rsidRPr="000B4DF3" w:rsidRDefault="000B4DF3" w:rsidP="000B4DF3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8" w:name="_mt30ozonbu66" w:colFirst="0" w:colLast="0"/>
      <w:bookmarkEnd w:id="18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5. Zero-RTT Handshake (TLS 1.3)</w:t>
      </w:r>
    </w:p>
    <w:p w14:paraId="0B8312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6C439B" w14:textId="77777777" w:rsidR="000B4DF3" w:rsidRPr="000B4DF3" w:rsidRDefault="000B4DF3" w:rsidP="000B4DF3">
      <w:pPr>
        <w:numPr>
          <w:ilvl w:val="0"/>
          <w:numId w:val="2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Used by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TLS 1.3 (for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A5F9B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Steps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Data is sent along with the first handshake message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E2B665" w14:textId="77777777" w:rsidR="000B4DF3" w:rsidRPr="000B4DF3" w:rsidRDefault="000B4DF3" w:rsidP="000B4DF3">
      <w:pPr>
        <w:numPr>
          <w:ilvl w:val="0"/>
          <w:numId w:val="2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Improve performance by reducing latency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7C088C" w14:textId="77777777" w:rsidR="000B4DF3" w:rsidRPr="000B4DF3" w:rsidRDefault="000B4DF3" w:rsidP="000B4DF3">
      <w:pPr>
        <w:numPr>
          <w:ilvl w:val="0"/>
          <w:numId w:val="2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Faster but has trade-offs in replay protection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60C41D" w14:textId="77777777" w:rsidR="000B4DF3" w:rsidRPr="000B4DF3" w:rsidRDefault="000B4DF3" w:rsidP="000B4DF3">
      <w:pPr>
        <w:keepNext/>
        <w:keepLines/>
        <w:spacing w:before="240" w:after="2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9" w:name="_7126tlw1yofw" w:colFirst="0" w:colLast="0"/>
      <w:bookmarkEnd w:id="19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Summary Table:</w:t>
      </w:r>
    </w:p>
    <w:p w14:paraId="4D5083E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4E0CF9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225"/>
        <w:gridCol w:w="3635"/>
      </w:tblGrid>
      <w:tr w:rsidR="000B4DF3" w:rsidRPr="000B4DF3" w14:paraId="5E9C350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8C72B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Handshake Type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DAB5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3FA7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0B4DF3" w:rsidRPr="000B4DF3" w14:paraId="699204DC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C47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Three-Way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056F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5D32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connection setup</w:t>
            </w:r>
          </w:p>
        </w:tc>
      </w:tr>
      <w:tr w:rsidR="000B4DF3" w:rsidRPr="000B4DF3" w14:paraId="704E0405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64A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Four-Way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E663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WPA/WPA2 (Wi-Fi)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4B4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Key exchange for encryption</w:t>
            </w:r>
          </w:p>
        </w:tc>
      </w:tr>
      <w:tr w:rsidR="000B4DF3" w:rsidRPr="000B4DF3" w14:paraId="250016F6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D33C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D5E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HTTPS, Email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1D83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authentication &amp; encryption</w:t>
            </w:r>
          </w:p>
        </w:tc>
      </w:tr>
      <w:tr w:rsidR="000B4DF3" w:rsidRPr="000B4DF3" w14:paraId="5F7A38F4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AD9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Two-Way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8511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protocols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CC3A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acknowledgment</w:t>
            </w:r>
          </w:p>
        </w:tc>
      </w:tr>
      <w:tr w:rsidR="000B4DF3" w:rsidRPr="000B4DF3" w14:paraId="196C7F9A" w14:textId="77777777" w:rsidTr="00946108">
        <w:trPr>
          <w:trHeight w:val="51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C25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Zero-RTT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6FA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TLS 1.3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A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 up secure connections</w:t>
            </w:r>
          </w:p>
        </w:tc>
      </w:tr>
    </w:tbl>
    <w:p w14:paraId="7267E36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8ACF11" w14:textId="77777777" w:rsidR="000B4DF3" w:rsidRPr="000B4DF3" w:rsidRDefault="000B4DF3" w:rsidP="000B4DF3">
      <w:pPr>
        <w:keepNext/>
        <w:keepLines/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20" w:name="_3gctnzu3dgzo" w:colFirst="0" w:colLast="0"/>
      <w:bookmarkEnd w:id="20"/>
      <w:r w:rsidRPr="000B4DF3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Summary</w:t>
      </w:r>
    </w:p>
    <w:p w14:paraId="663675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257BC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setup phase of communication.</w:t>
      </w:r>
    </w:p>
    <w:p w14:paraId="0AED103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Different protocols (like TCP, TLS, WPA2) use different types of handshakes depending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security, reliability, or speed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requirements.</w:t>
      </w:r>
    </w:p>
    <w:p w14:paraId="4392B9C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EE1E45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1" w:name="_9f36d8c7ptvg" w:colFirst="0" w:colLast="0"/>
      <w:bookmarkEnd w:id="21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Example: TCP Three-Way Handshake</w:t>
      </w:r>
    </w:p>
    <w:p w14:paraId="400C3D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09FF1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to set up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03009678" w14:textId="77777777" w:rsidR="000B4DF3" w:rsidRPr="000B4DF3" w:rsidRDefault="000B4DF3" w:rsidP="000B4DF3">
      <w:pPr>
        <w:numPr>
          <w:ilvl w:val="0"/>
          <w:numId w:val="3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says “I want to connect”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991A56" w14:textId="77777777" w:rsidR="000B4DF3" w:rsidRPr="000B4DF3" w:rsidRDefault="000B4DF3" w:rsidP="000B4DF3">
      <w:pPr>
        <w:numPr>
          <w:ilvl w:val="0"/>
          <w:numId w:val="3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Server replies “Okay, I accept — ready?”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43D8C" w14:textId="77777777" w:rsidR="000B4DF3" w:rsidRPr="000B4DF3" w:rsidRDefault="000B4DF3" w:rsidP="000B4DF3">
      <w:pPr>
        <w:numPr>
          <w:ilvl w:val="0"/>
          <w:numId w:val="3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Client confirms “Thanks, let’s go!”</w:t>
      </w:r>
    </w:p>
    <w:p w14:paraId="3609E8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After this, data can flow reliably.</w:t>
      </w:r>
    </w:p>
    <w:p w14:paraId="3523528F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2" w:name="_htawk462ozo" w:colFirst="0" w:colLast="0"/>
      <w:bookmarkEnd w:id="22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Why Is a Handshake Important?</w:t>
      </w:r>
    </w:p>
    <w:p w14:paraId="2723029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526BE50" w14:textId="77777777" w:rsidR="000B4DF3" w:rsidRPr="000B4DF3" w:rsidRDefault="000B4DF3" w:rsidP="000B4DF3">
      <w:pPr>
        <w:numPr>
          <w:ilvl w:val="0"/>
          <w:numId w:val="3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Confirms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devices are online and listening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A5FAEAC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Helps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negotiate communication settings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BCCB63" w14:textId="77777777" w:rsidR="000B4DF3" w:rsidRPr="000B4DF3" w:rsidRDefault="000B4DF3" w:rsidP="000B4DF3">
      <w:pPr>
        <w:numPr>
          <w:ilvl w:val="0"/>
          <w:numId w:val="3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errors or attacks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in 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352B4" w14:textId="77777777" w:rsidR="000B4DF3" w:rsidRPr="000B4DF3" w:rsidRDefault="000B4DF3" w:rsidP="000B4DF3">
      <w:pPr>
        <w:numPr>
          <w:ilvl w:val="0"/>
          <w:numId w:val="3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protocols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(SSL/TLS handshakes)</w:t>
      </w:r>
    </w:p>
    <w:p w14:paraId="5218B7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3185B2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3" w:name="_9kxnkrasl6tg" w:colFirst="0" w:colLast="0"/>
      <w:bookmarkEnd w:id="23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</w:t>
      </w:r>
    </w:p>
    <w:p w14:paraId="1BE2B97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3F1956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first step in communication — it ensures both sides are ready,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before real data is exchanged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5FD20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197D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9CB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1F65F3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4" w:name="_kezkub5u6rl8" w:colFirst="0" w:colLast="0"/>
      <w:bookmarkEnd w:id="24"/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Three-Way Handshake?</w:t>
      </w:r>
    </w:p>
    <w:p w14:paraId="2A96E5E8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5" w:name="_no2swliyuw90" w:colFirst="0" w:colLast="0"/>
      <w:bookmarkEnd w:id="25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🔁</w:t>
      </w:r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What Is a Three-Way Handshake?</w:t>
      </w:r>
    </w:p>
    <w:p w14:paraId="79FECB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EDE2FA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 of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specifically used by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CD5DC2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process used by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(Transmission Control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 a reliable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two devices before data is exchanged.</w:t>
      </w:r>
    </w:p>
    <w:p w14:paraId="636C7606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6" w:name="_szz1o7j9qzpj" w:colFirst="0" w:colLast="0"/>
      <w:bookmarkEnd w:id="26"/>
      <w:r w:rsidRPr="000B4DF3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📶</w:t>
      </w:r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Why It's Needed:</w:t>
      </w:r>
    </w:p>
    <w:p w14:paraId="52F8AF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7958F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connection-oriented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so it requires both devices (client and server) to agree they’re ready to communicate.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This ensures:</w:t>
      </w:r>
    </w:p>
    <w:p w14:paraId="2F56EDFF" w14:textId="77777777" w:rsidR="000B4DF3" w:rsidRPr="000B4DF3" w:rsidRDefault="000B4DF3" w:rsidP="000B4DF3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Both sides are online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F5298D" w14:textId="77777777" w:rsidR="000B4DF3" w:rsidRPr="000B4DF3" w:rsidRDefault="000B4DF3" w:rsidP="000B4DF3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agree on initial settings (like sequence numbers)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47DEDD" w14:textId="77777777" w:rsidR="000B4DF3" w:rsidRPr="000B4DF3" w:rsidRDefault="000B4DF3" w:rsidP="000B4DF3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can safely start data transmission</w:t>
      </w:r>
    </w:p>
    <w:p w14:paraId="2C3D99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8AB2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0C18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1B35D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EDF5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E8E75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FAFF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0DD1B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3374E2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7" w:name="_7iwlteyxb4r5" w:colFirst="0" w:colLast="0"/>
      <w:bookmarkEnd w:id="27"/>
      <w:r w:rsidRPr="000B4DF3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🧩</w:t>
      </w:r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Steps of the Three-Way Handshake:</w:t>
      </w:r>
    </w:p>
    <w:p w14:paraId="5617D1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AC55096" w14:textId="77777777" w:rsidR="000B4DF3" w:rsidRPr="000B4DF3" w:rsidRDefault="000B4DF3" w:rsidP="000B4DF3">
      <w:pPr>
        <w:numPr>
          <w:ilvl w:val="0"/>
          <w:numId w:val="2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 (Synchronize)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sends a packet to the server saying: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"Hey, I want to start a connection. Here’s my initial sequence number."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2EB16DA0" w14:textId="77777777" w:rsidR="000B4DF3" w:rsidRPr="000B4DF3" w:rsidRDefault="000B4DF3" w:rsidP="000B4DF3">
      <w:pPr>
        <w:numPr>
          <w:ilvl w:val="0"/>
          <w:numId w:val="2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SYN-ACK (Synchronize + 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server replies: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"Got it. I accept. Here’s my own sequence number, and I acknowledge yours."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7C75296" w14:textId="77777777" w:rsidR="000B4DF3" w:rsidRPr="000B4DF3" w:rsidRDefault="000B4DF3" w:rsidP="000B4DF3">
      <w:pPr>
        <w:numPr>
          <w:ilvl w:val="0"/>
          <w:numId w:val="2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 (Acknowledge)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client responds: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"Thanks! I acknowledge your sequence number. Let’s begin!"</w:t>
      </w:r>
    </w:p>
    <w:p w14:paraId="64B83E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🎉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Now the connection is established, and data can flow!</w:t>
      </w:r>
    </w:p>
    <w:p w14:paraId="0B52DC4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A0D0E" w14:textId="77777777" w:rsidR="000B4DF3" w:rsidRPr="000B4DF3" w:rsidRDefault="000B4DF3" w:rsidP="000B4DF3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8" w:name="_gks4pevgt88a" w:colFirst="0" w:colLast="0"/>
      <w:bookmarkEnd w:id="28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💡</w:t>
      </w:r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Visual Summary:</w:t>
      </w:r>
    </w:p>
    <w:p w14:paraId="3C33837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473A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03E62" wp14:editId="1F25FBD0">
            <wp:extent cx="5943600" cy="1358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A0260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Client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Server  </w:t>
      </w:r>
    </w:p>
    <w:p w14:paraId="3CDE91B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SYN    ----------------&gt;</w:t>
      </w:r>
    </w:p>
    <w:p w14:paraId="4189BA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---------    SYN-ACK  </w:t>
      </w:r>
    </w:p>
    <w:p w14:paraId="5BD509E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ACK    ----------------&gt;</w:t>
      </w:r>
    </w:p>
    <w:p w14:paraId="16EB0EF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AAA85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0A21A5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29" w:name="_oumhd17glw2x" w:colFirst="0" w:colLast="0"/>
      <w:bookmarkEnd w:id="29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</w:t>
      </w:r>
    </w:p>
    <w:p w14:paraId="37B9AEA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6F06E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7AC0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three-way handshake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 sets up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ensure both devices are ready and agree on how to exchange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B3F243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5C469D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0" w:name="_twia8u7lifcs" w:colFirst="0" w:colLast="0"/>
      <w:bookmarkEnd w:id="30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TCP Works (Brief Overview):</w:t>
      </w:r>
    </w:p>
    <w:p w14:paraId="4F0DD49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0A0AF37" w14:textId="77777777" w:rsidR="000B4DF3" w:rsidRPr="000B4DF3" w:rsidRDefault="000B4DF3" w:rsidP="000B4DF3">
      <w:pPr>
        <w:numPr>
          <w:ilvl w:val="0"/>
          <w:numId w:val="1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Establishment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Uses a “three-way handshake” to set up a connection.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6ECA71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Transfer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Sends data in packets, tracks which packets are received.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591563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Acknowledgments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Receiver sends back ACKs to confirm receipt.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6439D" w14:textId="77777777" w:rsidR="000B4DF3" w:rsidRPr="000B4DF3" w:rsidRDefault="000B4DF3" w:rsidP="000B4D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Retransmission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Lost packets are resent.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ACD745" w14:textId="77777777" w:rsidR="000B4DF3" w:rsidRPr="000B4DF3" w:rsidRDefault="000B4DF3" w:rsidP="000B4DF3">
      <w:pPr>
        <w:numPr>
          <w:ilvl w:val="0"/>
          <w:numId w:val="1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Termination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Gracefully closes the connection after data transfer.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B480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965BA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47EBB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2AAC9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2BDFE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3A03A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AE9DE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1" w:name="_5ojvqn190ocx" w:colFirst="0" w:colLast="0"/>
      <w:bookmarkEnd w:id="31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Analogy:</w:t>
      </w:r>
    </w:p>
    <w:p w14:paraId="23DADF7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EBA93D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is like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both parties confirm they hear each other clearly and repeat information if needed.</w:t>
      </w:r>
    </w:p>
    <w:p w14:paraId="76C69C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6490A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0EFF75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2" w:name="_9vzcu4k6vb9m" w:colFirst="0" w:colLast="0"/>
      <w:bookmarkEnd w:id="32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14:paraId="4F6B17B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7912F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TCP 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 way to send data over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making sure it arrives complete and in the right order.</w:t>
      </w:r>
    </w:p>
    <w:p w14:paraId="71D90E2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1D7F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C8310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0D6F6C" w14:textId="77777777" w:rsidR="000B4DF3" w:rsidRPr="000B4DF3" w:rsidRDefault="000B4DF3" w:rsidP="000B4DF3">
      <w:pPr>
        <w:keepNext/>
        <w:keepLines/>
        <w:spacing w:before="240" w:after="24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33" w:name="_w7vjhldwkd3y" w:colFirst="0" w:colLast="0"/>
      <w:bookmarkEnd w:id="33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3-TCP/IP protocol suite</w:t>
      </w:r>
    </w:p>
    <w:p w14:paraId="01785D9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AA93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both core protocols in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protocol suite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is the foundation of the internet. They 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serve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purposes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7FC249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🔹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Overview</w:t>
      </w:r>
    </w:p>
    <w:p w14:paraId="6F152F8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88"/>
        <w:gridCol w:w="4557"/>
        <w:gridCol w:w="3614"/>
      </w:tblGrid>
      <w:tr w:rsidR="000B4DF3" w:rsidRPr="000B4DF3" w14:paraId="44C735FF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17BF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C2B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 (Transmission Control Protocol)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E50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(Internet Protocol)</w:t>
            </w:r>
          </w:p>
        </w:tc>
      </w:tr>
      <w:tr w:rsidR="000B4DF3" w:rsidRPr="000B4DF3" w14:paraId="34753DC5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614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40BB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reliable communication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DE9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addressing &amp; routing</w:t>
            </w:r>
          </w:p>
        </w:tc>
      </w:tr>
      <w:tr w:rsidR="000B4DF3" w:rsidRPr="000B4DF3" w14:paraId="3F220931" w14:textId="77777777" w:rsidTr="00946108">
        <w:trPr>
          <w:trHeight w:val="515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6C2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203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Transport Layer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17D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</w:t>
            </w:r>
          </w:p>
        </w:tc>
      </w:tr>
      <w:tr w:rsidR="000B4DF3" w:rsidRPr="000B4DF3" w14:paraId="1B17B01C" w14:textId="77777777" w:rsidTr="00946108">
        <w:trPr>
          <w:trHeight w:val="80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764F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A51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data into packets and ensures they arrive correctly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BEE7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those packets to the correct destination</w:t>
            </w:r>
          </w:p>
        </w:tc>
      </w:tr>
      <w:tr w:rsidR="000B4DF3" w:rsidRPr="000B4DF3" w14:paraId="66739164" w14:textId="77777777" w:rsidTr="00946108">
        <w:trPr>
          <w:trHeight w:val="830"/>
        </w:trPr>
        <w:tc>
          <w:tcPr>
            <w:tcW w:w="11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F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Reliable?</w:t>
            </w:r>
          </w:p>
        </w:tc>
        <w:tc>
          <w:tcPr>
            <w:tcW w:w="4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A42A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(guarantees delivery, order, and error checking)</w:t>
            </w:r>
          </w:p>
        </w:tc>
        <w:tc>
          <w:tcPr>
            <w:tcW w:w="36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CF8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0B4DF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(best-effort delivery only)</w:t>
            </w:r>
          </w:p>
        </w:tc>
      </w:tr>
    </w:tbl>
    <w:p w14:paraId="7A9D85B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1F95E6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C658EB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4" w:name="_5erolpqwrhvt" w:colFirst="0" w:colLast="0"/>
      <w:bookmarkEnd w:id="34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🔄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They Work Together</w:t>
      </w:r>
    </w:p>
    <w:p w14:paraId="5A4E0A55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EEF4C5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send data over the internet:</w:t>
      </w:r>
    </w:p>
    <w:p w14:paraId="3D50DAA2" w14:textId="77777777" w:rsidR="000B4DF3" w:rsidRPr="000B4DF3" w:rsidRDefault="000B4DF3" w:rsidP="000B4DF3">
      <w:pPr>
        <w:numPr>
          <w:ilvl w:val="0"/>
          <w:numId w:val="2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breaks the data into packets, adds sequence numbers, and ensures it gets delivered reliably.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04CB2" w14:textId="77777777" w:rsidR="000B4DF3" w:rsidRPr="000B4DF3" w:rsidRDefault="000B4DF3" w:rsidP="000B4DF3">
      <w:pPr>
        <w:numPr>
          <w:ilvl w:val="0"/>
          <w:numId w:val="2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assigns source and destination addresses and routes each packet across networks.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EB2C51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like:</w:t>
      </w:r>
    </w:p>
    <w:p w14:paraId="7D100F97" w14:textId="77777777" w:rsidR="000B4DF3" w:rsidRPr="000B4DF3" w:rsidRDefault="000B4DF3" w:rsidP="000B4DF3">
      <w:pPr>
        <w:numPr>
          <w:ilvl w:val="0"/>
          <w:numId w:val="15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address on a letter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3310E9" w14:textId="77777777" w:rsidR="000B4DF3" w:rsidRPr="000B4DF3" w:rsidRDefault="000B4DF3" w:rsidP="000B4DF3">
      <w:pPr>
        <w:numPr>
          <w:ilvl w:val="0"/>
          <w:numId w:val="15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service that makes sure all parts of your letter arrive in the right order and intact</w:t>
      </w:r>
    </w:p>
    <w:p w14:paraId="7E1C9AA0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64E031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F97936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5" w:name="_tnnff7p3svr" w:colFirst="0" w:colLast="0"/>
      <w:bookmarkEnd w:id="35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More on Each</w:t>
      </w:r>
    </w:p>
    <w:p w14:paraId="4FABFC69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FF2249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6" w:name="_dr57utb3x5se" w:colFirst="0" w:colLast="0"/>
      <w:bookmarkEnd w:id="36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TCP (Transmission Control Protocol)</w:t>
      </w:r>
    </w:p>
    <w:p w14:paraId="3DD311B4" w14:textId="77777777" w:rsidR="000B4DF3" w:rsidRPr="000B4DF3" w:rsidRDefault="000B4DF3" w:rsidP="000B4DF3">
      <w:pPr>
        <w:numPr>
          <w:ilvl w:val="0"/>
          <w:numId w:val="1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Guarantees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ordered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error-checked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5AEF4B" w14:textId="77777777" w:rsidR="000B4DF3" w:rsidRPr="000B4DF3" w:rsidRDefault="000B4DF3" w:rsidP="000B4DF3">
      <w:pPr>
        <w:numPr>
          <w:ilvl w:val="0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applications like: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B0655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(HTTP/HTTPS)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ECEE9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(SMTP)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648700" w14:textId="77777777" w:rsidR="000B4DF3" w:rsidRPr="000B4DF3" w:rsidRDefault="000B4DF3" w:rsidP="000B4DF3">
      <w:pPr>
        <w:numPr>
          <w:ilvl w:val="1"/>
          <w:numId w:val="1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 transfer (FTP)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9BFA58" w14:textId="77777777" w:rsidR="000B4DF3" w:rsidRPr="000B4DF3" w:rsidRDefault="000B4DF3" w:rsidP="000B4DF3">
      <w:pPr>
        <w:numPr>
          <w:ilvl w:val="0"/>
          <w:numId w:val="1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Handles retransmission of lost 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DFD8D0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7" w:name="_wy5f84ywhnd4" w:colFirst="0" w:colLast="0"/>
      <w:bookmarkEnd w:id="37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IP (Internet Protocol)</w:t>
      </w:r>
    </w:p>
    <w:p w14:paraId="7F8D6B0A" w14:textId="77777777" w:rsidR="000B4DF3" w:rsidRPr="000B4DF3" w:rsidRDefault="000B4DF3" w:rsidP="000B4DF3">
      <w:pPr>
        <w:numPr>
          <w:ilvl w:val="0"/>
          <w:numId w:val="1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Delivers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packets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one device to another based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F5069C6" w14:textId="77777777" w:rsidR="000B4DF3" w:rsidRPr="000B4DF3" w:rsidRDefault="000B4DF3" w:rsidP="000B4DF3">
      <w:pPr>
        <w:numPr>
          <w:ilvl w:val="0"/>
          <w:numId w:val="1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drop or lose packets — no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F6B69B" w14:textId="77777777" w:rsidR="000B4DF3" w:rsidRPr="000B4DF3" w:rsidRDefault="000B4DF3" w:rsidP="000B4DF3">
      <w:pPr>
        <w:numPr>
          <w:ilvl w:val="0"/>
          <w:numId w:val="1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IPv4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IPv6 (e.g.,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2001:0db8::1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are versions of IP</w:t>
      </w:r>
    </w:p>
    <w:p w14:paraId="65C844E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74D3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2A433F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8" w:name="_5ywxx3pzh7y" w:colFirst="0" w:colLast="0"/>
      <w:bookmarkEnd w:id="38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TCP/IP Together</w:t>
      </w:r>
    </w:p>
    <w:p w14:paraId="7E62A2E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112C2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internet runs on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Here’s how data flows:</w:t>
      </w:r>
    </w:p>
    <w:p w14:paraId="12D8785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3A159C" wp14:editId="425BBA3E">
            <wp:extent cx="5943600" cy="1905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8C773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Application (e.g., Web)</w:t>
      </w:r>
    </w:p>
    <w:p w14:paraId="48C6773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0D9151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TCP (adds reliability)</w:t>
      </w:r>
    </w:p>
    <w:p w14:paraId="230BA49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0B72C4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IP (adds routing info)</w:t>
      </w:r>
    </w:p>
    <w:p w14:paraId="5E2952F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0B4DF3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2611A1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Network (sends the data)</w:t>
      </w:r>
    </w:p>
    <w:p w14:paraId="123308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6B67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23A6F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9" w:name="_bm2ctki3g9c0" w:colFirst="0" w:colLast="0"/>
      <w:bookmarkEnd w:id="39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Examples of using TCP/IP Together</w:t>
      </w:r>
    </w:p>
    <w:p w14:paraId="21989A4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6645DF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real-world examples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how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 work together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daily internet activities:</w:t>
      </w:r>
    </w:p>
    <w:p w14:paraId="03763024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0" w:name="_ux4m3mqcbsgn" w:colFirst="0" w:colLast="0"/>
      <w:bookmarkEnd w:id="40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</w:t>
      </w:r>
      <w:r w:rsidRPr="000B4DF3"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  <w:t>1. Web Browsing (HTTP/HTTPS)</w:t>
      </w:r>
    </w:p>
    <w:p w14:paraId="6821935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1E6EA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872AA0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17AF3A6" w14:textId="77777777" w:rsidR="000B4DF3" w:rsidRPr="000B4DF3" w:rsidRDefault="000B4DF3" w:rsidP="000B4DF3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visit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https://www.example.com</w:t>
      </w:r>
    </w:p>
    <w:p w14:paraId="04E1F1A3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6AFFB4E2" w14:textId="77777777" w:rsidR="000B4DF3" w:rsidRPr="000B4DF3" w:rsidRDefault="000B4DF3" w:rsidP="000B4DF3">
      <w:pPr>
        <w:numPr>
          <w:ilvl w:val="0"/>
          <w:numId w:val="2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Breaks your request into packets, numbers them, ensures all are delivered and in the right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CB248E" w14:textId="77777777" w:rsidR="000B4DF3" w:rsidRPr="000B4DF3" w:rsidRDefault="000B4DF3" w:rsidP="000B4DF3">
      <w:pPr>
        <w:numPr>
          <w:ilvl w:val="0"/>
          <w:numId w:val="2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Sends each packet across the internet to the web server at </w:t>
      </w:r>
      <w:r w:rsidRPr="000B4DF3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464F8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webpage loads completely and correctly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packets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the right server</w:t>
      </w:r>
    </w:p>
    <w:p w14:paraId="5E64BB56" w14:textId="77777777" w:rsidR="000B4DF3" w:rsidRPr="000B4DF3" w:rsidRDefault="000B4DF3" w:rsidP="000B4DF3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1" w:name="_rm0jnthlohvl" w:colFirst="0" w:colLast="0"/>
      <w:bookmarkEnd w:id="41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2. Sending Emails (SMTP, IMAP, POP)</w:t>
      </w:r>
    </w:p>
    <w:p w14:paraId="5973CA47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A23F62F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60A8549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send an email using Gmail</w:t>
      </w:r>
    </w:p>
    <w:p w14:paraId="34C23E2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AD776CD" w14:textId="77777777" w:rsidR="000B4DF3" w:rsidRPr="000B4DF3" w:rsidRDefault="000B4DF3" w:rsidP="000B4DF3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email content reaches Google's mail server without corruption.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54A06" w14:textId="77777777" w:rsidR="000B4DF3" w:rsidRPr="000B4DF3" w:rsidRDefault="000B4DF3" w:rsidP="000B4DF3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the packets to the correct mail server on the internet.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25A0D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✉️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guarantees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is sent and received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properly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📫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handles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device to the mail server</w:t>
      </w:r>
    </w:p>
    <w:p w14:paraId="0D976D90" w14:textId="77777777" w:rsidR="000B4DF3" w:rsidRPr="000B4DF3" w:rsidRDefault="000B4DF3" w:rsidP="000B4DF3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2" w:name="_pw1gq4ml5ous" w:colFirst="0" w:colLast="0"/>
      <w:bookmarkEnd w:id="42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3. File Transfer (FTP or SFTP)</w:t>
      </w:r>
    </w:p>
    <w:p w14:paraId="0552D58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5D74A74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3F5021E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Uploading a file to a website using FTP</w:t>
      </w:r>
    </w:p>
    <w:p w14:paraId="00307122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5D70E843" w14:textId="77777777" w:rsidR="000B4DF3" w:rsidRPr="000B4DF3" w:rsidRDefault="000B4DF3" w:rsidP="000B4DF3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Ensures every chunk of the file is transferred without loss or error.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8B340C" w14:textId="77777777" w:rsidR="000B4DF3" w:rsidRPr="000B4DF3" w:rsidRDefault="000B4DF3" w:rsidP="000B4DF3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Routes file data packets to the server hosting the site.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8933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📂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protects the file from being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corrupted or incomplete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moves data to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 location</w:t>
      </w:r>
    </w:p>
    <w:p w14:paraId="231388A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6F58C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E5EE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7C9B9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6AB6F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B09C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24F5D" w14:textId="77777777" w:rsidR="000B4DF3" w:rsidRPr="000B4DF3" w:rsidRDefault="000B4DF3" w:rsidP="000B4DF3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3" w:name="_65nqrq1u7d8l" w:colFirst="0" w:colLast="0"/>
      <w:bookmarkEnd w:id="43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4. Video Calls (Zoom, Google Meet)</w:t>
      </w:r>
    </w:p>
    <w:p w14:paraId="689B6E3C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E0F0A1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97C1B7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You're on a video call with a friend</w:t>
      </w:r>
    </w:p>
    <w:p w14:paraId="193783CC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01C7E67B" w14:textId="77777777" w:rsidR="000B4DF3" w:rsidRPr="000B4DF3" w:rsidRDefault="000B4DF3" w:rsidP="000B4DF3">
      <w:pPr>
        <w:numPr>
          <w:ilvl w:val="0"/>
          <w:numId w:val="1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calls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chat, login, signaling)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E1A717" w14:textId="77777777" w:rsidR="000B4DF3" w:rsidRPr="000B4DF3" w:rsidRDefault="000B4DF3" w:rsidP="000B4DF3">
      <w:pPr>
        <w:numPr>
          <w:ilvl w:val="0"/>
          <w:numId w:val="1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Some use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 faster, less reliable alternative)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video/audio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7D41638" w14:textId="77777777" w:rsidR="000B4DF3" w:rsidRPr="000B4DF3" w:rsidRDefault="000B4DF3" w:rsidP="000B4DF3">
      <w:pPr>
        <w:numPr>
          <w:ilvl w:val="0"/>
          <w:numId w:val="1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still routes all packets (whether TCP or UDP)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652C4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makes sure messages and file shares are accurate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ensures all parts of the conversation get routed correctly</w:t>
      </w:r>
    </w:p>
    <w:p w14:paraId="5A614429" w14:textId="77777777" w:rsidR="000B4DF3" w:rsidRPr="000B4DF3" w:rsidRDefault="000B4DF3" w:rsidP="000B4DF3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4" w:name="_a0legt4yihm9" w:colFirst="0" w:colLast="0"/>
      <w:bookmarkEnd w:id="44"/>
      <w:r w:rsidRPr="000B4DF3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5. Online Shopping</w:t>
      </w:r>
    </w:p>
    <w:p w14:paraId="6080CFF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8B6B588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Example:</w:t>
      </w:r>
    </w:p>
    <w:p w14:paraId="245EFF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buy something from Amazon</w:t>
      </w:r>
    </w:p>
    <w:p w14:paraId="6B89C859" w14:textId="77777777" w:rsidR="000B4DF3" w:rsidRPr="000B4DF3" w:rsidRDefault="000B4DF3" w:rsidP="000B4DF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How TCP/IP work:</w:t>
      </w:r>
    </w:p>
    <w:p w14:paraId="1FD7F818" w14:textId="77777777" w:rsidR="000B4DF3" w:rsidRPr="000B4DF3" w:rsidRDefault="000B4DF3" w:rsidP="000B4DF3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your login, payment info, and product requests securely and in order.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56AA4" w14:textId="77777777" w:rsidR="000B4DF3" w:rsidRPr="000B4DF3" w:rsidRDefault="000B4DF3" w:rsidP="000B4DF3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Makes sure the data travels to Amazon’s servers and back.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E8D8B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💳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TCP ensures your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data is intact and secure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IP gets that data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Amazon's data center</w:t>
      </w:r>
    </w:p>
    <w:p w14:paraId="3DCEB4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F83204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5" w:name="_v4pzm7ogjnum" w:colFirst="0" w:colLast="0"/>
      <w:bookmarkEnd w:id="45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75A393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F54E94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all these examples:</w:t>
      </w:r>
    </w:p>
    <w:p w14:paraId="1784FE6A" w14:textId="77777777" w:rsidR="000B4DF3" w:rsidRPr="000B4DF3" w:rsidRDefault="000B4DF3" w:rsidP="000B4DF3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reliable delivery and error correction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20EAE4" w14:textId="77777777" w:rsidR="000B4DF3" w:rsidRPr="000B4DF3" w:rsidRDefault="000B4DF3" w:rsidP="000B4DF3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addressing and routing across networks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E02A7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Together, they ensure that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gets where it needs to go, safely and completely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BCAA1F9" w14:textId="77777777" w:rsidR="000B4DF3" w:rsidRPr="000B4DF3" w:rsidRDefault="000B4DF3" w:rsidP="000B4DF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6" w:name="_s3mj01pj4dv7" w:colFirst="0" w:colLast="0"/>
      <w:bookmarkEnd w:id="46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4-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UDP</w:t>
      </w:r>
    </w:p>
    <w:p w14:paraId="27B4BFE0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7" w:name="_i1s0mzxlv1z8" w:colFirst="0" w:colLast="0"/>
      <w:bookmarkEnd w:id="47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What is 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2"/>
          <w:szCs w:val="32"/>
          <w:lang w:val="en"/>
          <w14:ligatures w14:val="none"/>
        </w:rPr>
        <w:t>UDP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(User Datagram Protocol)?</w:t>
      </w:r>
    </w:p>
    <w:p w14:paraId="5C31B5F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A1D8F8D" w14:textId="77777777" w:rsidR="000B4DF3" w:rsidRPr="000B4DF3" w:rsidRDefault="000B4DF3" w:rsidP="000B4DF3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communication protocol that sends data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ensuring it arrives correctly or in order.</w:t>
      </w:r>
    </w:p>
    <w:p w14:paraId="5B190C7B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8" w:name="_y4h1keos1d8v" w:colFirst="0" w:colLast="0"/>
      <w:bookmarkEnd w:id="48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Key Features of UDP:</w:t>
      </w:r>
    </w:p>
    <w:p w14:paraId="6B00B90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C816EB" w14:textId="77777777" w:rsidR="000B4DF3" w:rsidRPr="000B4DF3" w:rsidRDefault="000B4DF3" w:rsidP="000B4D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handshake or connection setup before sending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23FE21" w14:textId="77777777" w:rsidR="000B4DF3" w:rsidRPr="000B4DF3" w:rsidRDefault="000B4DF3" w:rsidP="000B4D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error correction.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D8F9C6" w14:textId="77777777" w:rsidR="000B4DF3" w:rsidRPr="000B4DF3" w:rsidRDefault="000B4DF3" w:rsidP="000B4D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fast and lightweight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ideal for real-time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30D34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9" w:name="_fr45917u5lfi" w:colFirst="0" w:colLast="0"/>
      <w:bookmarkEnd w:id="49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Used For:</w:t>
      </w:r>
    </w:p>
    <w:p w14:paraId="3C4E496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63A3A8" w14:textId="77777777" w:rsidR="000B4DF3" w:rsidRPr="000B4DF3" w:rsidRDefault="000B4DF3" w:rsidP="000B4DF3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Streaming video/audio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YouTube, Zoom)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A1B54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447414E" w14:textId="77777777" w:rsidR="000B4DF3" w:rsidRPr="000B4DF3" w:rsidRDefault="000B4DF3" w:rsidP="000B4DF3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over IP (VoIP)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A1145D" w14:textId="77777777" w:rsidR="000B4DF3" w:rsidRPr="000B4DF3" w:rsidRDefault="000B4DF3" w:rsidP="000B4DF3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lookups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973B7B" w14:textId="77777777" w:rsidR="000B4DF3" w:rsidRPr="000B4DF3" w:rsidRDefault="000B4DF3" w:rsidP="000B4DF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0" w:name="_90q561d4szgt" w:colFirst="0" w:colLast="0"/>
      <w:bookmarkEnd w:id="50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Datagrams </w:t>
      </w:r>
    </w:p>
    <w:p w14:paraId="26D1B5B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35647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self-contained packet of data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sent across a network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 connection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guarantees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delivery, order, or reliability.</w:t>
      </w:r>
    </w:p>
    <w:p w14:paraId="595BA5B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F0FC5A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1" w:name="_lp085z29gpqv" w:colFirst="0" w:colLast="0"/>
      <w:bookmarkEnd w:id="51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Key Features:</w:t>
      </w:r>
    </w:p>
    <w:p w14:paraId="570DDC3D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C6FE4E" w14:textId="77777777" w:rsidR="000B4DF3" w:rsidRPr="000B4DF3" w:rsidRDefault="000B4DF3" w:rsidP="000B4DF3">
      <w:pPr>
        <w:numPr>
          <w:ilvl w:val="0"/>
          <w:numId w:val="2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Connectionless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setup between sender and receiver.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16D09F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Sent independently — each datagram travels its own path.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E5F3E" w14:textId="77777777" w:rsidR="000B4DF3" w:rsidRPr="000B4DF3" w:rsidRDefault="000B4DF3" w:rsidP="000B4DF3">
      <w:pPr>
        <w:numPr>
          <w:ilvl w:val="0"/>
          <w:numId w:val="2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Used in protocols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A8B48E" w14:textId="77777777" w:rsidR="000B4DF3" w:rsidRPr="000B4DF3" w:rsidRDefault="000B4DF3" w:rsidP="000B4DF3">
      <w:pPr>
        <w:numPr>
          <w:ilvl w:val="0"/>
          <w:numId w:val="2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May arrive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duplicate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at 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2355C6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E4A85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2" w:name="_j98x3r5l7sl" w:colFirst="0" w:colLast="0"/>
      <w:bookmarkEnd w:id="52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What's Inside a Datagram?</w:t>
      </w:r>
    </w:p>
    <w:p w14:paraId="499DB5FE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25BBDD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typical datagram contains:</w:t>
      </w:r>
    </w:p>
    <w:p w14:paraId="548EE8E0" w14:textId="77777777" w:rsidR="000B4DF3" w:rsidRPr="000B4DF3" w:rsidRDefault="000B4DF3" w:rsidP="000B4D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includes: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8B850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Source &amp; destination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DDB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 numbers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35FE9F" w14:textId="77777777" w:rsidR="000B4DF3" w:rsidRPr="000B4DF3" w:rsidRDefault="000B4DF3" w:rsidP="000B4DF3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Length &amp; other info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760176" w14:textId="77777777" w:rsidR="000B4DF3" w:rsidRPr="000B4DF3" w:rsidRDefault="000B4DF3" w:rsidP="000B4D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Payload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the actual data being sent</w:t>
      </w:r>
    </w:p>
    <w:p w14:paraId="5622F4B1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3" w:name="_41mqcb2wywzk" w:colFirst="0" w:colLast="0"/>
      <w:bookmarkEnd w:id="53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Analogy:</w:t>
      </w:r>
    </w:p>
    <w:p w14:paraId="161208A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CE222FD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datagram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write a message, drop it in the mailbox — no guarantee it arrives, or when.</w:t>
      </w:r>
    </w:p>
    <w:p w14:paraId="1A653295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4" w:name="_h0fo8n4lh31" w:colFirst="0" w:colLast="0"/>
      <w:bookmarkEnd w:id="54"/>
      <w:r w:rsidRPr="000B4DF3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>Used In:</w:t>
      </w:r>
    </w:p>
    <w:p w14:paraId="37523C78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E6A63A" w14:textId="77777777" w:rsidR="000B4DF3" w:rsidRPr="000B4DF3" w:rsidRDefault="000B4DF3" w:rsidP="000B4DF3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 Datagram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83E8B7" w14:textId="77777777" w:rsidR="000B4DF3" w:rsidRPr="000B4DF3" w:rsidRDefault="000B4DF3" w:rsidP="000B4DF3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(Internet Protocol)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3B908" w14:textId="77777777" w:rsidR="000B4DF3" w:rsidRPr="000B4DF3" w:rsidRDefault="000B4DF3" w:rsidP="000B4DF3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Real-time apps: video, voice, gaming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5E27D2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A7ACF" w14:textId="77777777" w:rsidR="000B4DF3" w:rsidRPr="000B4DF3" w:rsidRDefault="000B4DF3" w:rsidP="000B4DF3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5" w:name="_r4jz143qbb23" w:colFirst="0" w:colLast="0"/>
      <w:bookmarkEnd w:id="55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</w:t>
      </w:r>
    </w:p>
    <w:p w14:paraId="49B610A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8AA562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small, independent packet of data used in fast, connectionless communication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guarantee it will be delivered or arrive in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B8BEF5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6" w:name="_hma0q8fdtomp" w:colFirst="0" w:colLast="0"/>
      <w:bookmarkEnd w:id="56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How It Works:</w:t>
      </w:r>
    </w:p>
    <w:p w14:paraId="6F82A933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2A1EE76" w14:textId="77777777" w:rsidR="000B4DF3" w:rsidRPr="000B4DF3" w:rsidRDefault="000B4DF3" w:rsidP="000B4DF3">
      <w:pPr>
        <w:numPr>
          <w:ilvl w:val="0"/>
          <w:numId w:val="1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is sent in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datagrams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5CBC2" w14:textId="77777777" w:rsidR="000B4DF3" w:rsidRPr="000B4DF3" w:rsidRDefault="000B4DF3" w:rsidP="000B4DF3">
      <w:pPr>
        <w:numPr>
          <w:ilvl w:val="0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receiver may get packets: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A68F5F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Out of order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6FB58" w14:textId="77777777" w:rsidR="000B4DF3" w:rsidRPr="000B4DF3" w:rsidRDefault="000B4DF3" w:rsidP="000B4DF3">
      <w:pPr>
        <w:numPr>
          <w:ilvl w:val="1"/>
          <w:numId w:val="1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errors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750B8D" w14:textId="77777777" w:rsidR="000B4DF3" w:rsidRPr="000B4DF3" w:rsidRDefault="000B4DF3" w:rsidP="000B4DF3">
      <w:pPr>
        <w:numPr>
          <w:ilvl w:val="1"/>
          <w:numId w:val="1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Or not at all —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retransmission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48FCFD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7" w:name="_j3sgp6nl4or4" w:colFirst="0" w:colLast="0"/>
      <w:bookmarkEnd w:id="57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Analogy:</w:t>
      </w:r>
    </w:p>
    <w:p w14:paraId="631E3B71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DB4D79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UDP is like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postcards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you send them quickly, but you don’t know if they’ll arrive or arrive in order.</w:t>
      </w:r>
    </w:p>
    <w:p w14:paraId="0D37D24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89E367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8" w:name="_rrqvf6z3aqdw" w:colFirst="0" w:colLast="0"/>
      <w:bookmarkEnd w:id="58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Comparison to TCP and 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22"/>
          <w:szCs w:val="22"/>
          <w:lang w:val="en"/>
          <w14:ligatures w14:val="none"/>
        </w:rPr>
        <w:t>UDP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:</w:t>
      </w:r>
    </w:p>
    <w:p w14:paraId="11E5AD74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33BF61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40"/>
        <w:gridCol w:w="3845"/>
        <w:gridCol w:w="3200"/>
      </w:tblGrid>
      <w:tr w:rsidR="000B4DF3" w:rsidRPr="000B4DF3" w14:paraId="1AD7D098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D6824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0EA00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DA8F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UDP</w:t>
            </w:r>
          </w:p>
        </w:tc>
      </w:tr>
      <w:tr w:rsidR="000B4DF3" w:rsidRPr="000B4DF3" w14:paraId="0D8C70A3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A136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8014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(acknowledgments, retransmits)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58CE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(no guarantees)</w:t>
            </w:r>
          </w:p>
        </w:tc>
      </w:tr>
      <w:tr w:rsidR="000B4DF3" w:rsidRPr="000B4DF3" w14:paraId="37C54F01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DF7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2E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(due to checks)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A914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</w:t>
            </w:r>
          </w:p>
        </w:tc>
      </w:tr>
      <w:tr w:rsidR="000B4DF3" w:rsidRPr="000B4DF3" w14:paraId="7174FCC6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A1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3A17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handshake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17F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connection needed</w:t>
            </w:r>
          </w:p>
        </w:tc>
      </w:tr>
      <w:tr w:rsidR="000B4DF3" w:rsidRPr="000B4DF3" w14:paraId="4CAAE36F" w14:textId="77777777" w:rsidTr="00946108">
        <w:trPr>
          <w:trHeight w:val="515"/>
        </w:trPr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1E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1ACC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D64A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52E3FCD4" w14:textId="77777777" w:rsidR="000B4DF3" w:rsidRPr="000B4DF3" w:rsidRDefault="000B4DF3" w:rsidP="000B4DF3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9" w:name="_t1thzzph9kbk" w:colFirst="0" w:colLast="0"/>
      <w:bookmarkEnd w:id="59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IP vs TCP vs UDP</w:t>
      </w:r>
    </w:p>
    <w:p w14:paraId="0F673340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0" w:name="_kfyrfwkt3l5s" w:colFirst="0" w:colLast="0"/>
      <w:bookmarkEnd w:id="60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1. IP (Internet Protocol)</w:t>
      </w:r>
    </w:p>
    <w:p w14:paraId="0525D6C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7AC3595" w14:textId="77777777" w:rsidR="000B4DF3" w:rsidRPr="000B4DF3" w:rsidRDefault="000B4DF3" w:rsidP="000B4DF3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Role: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Responsible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addressing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packets of data so they can travel across networks and reach the correct destination.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904096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IP as 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postal system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delivers mail by addresses.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AA1D1" w14:textId="77777777" w:rsidR="000B4DF3" w:rsidRPr="000B4DF3" w:rsidRDefault="000B4DF3" w:rsidP="000B4DF3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device’s home address on the network.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EBB46" w14:textId="77777777" w:rsidR="000B4DF3" w:rsidRPr="000B4DF3" w:rsidRDefault="000B4DF3" w:rsidP="000B4DF3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Versions: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IPv4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192.168.0.1),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IPv6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(newer, larger address space)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933915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1" w:name="_x1trdljc13pa" w:colFirst="0" w:colLast="0"/>
      <w:bookmarkEnd w:id="61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2. TCP (Transmission Control Protocol)</w:t>
      </w:r>
    </w:p>
    <w:p w14:paraId="4B01AD8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A69DD4C" w14:textId="77777777" w:rsidR="000B4DF3" w:rsidRPr="000B4DF3" w:rsidRDefault="000B4DF3" w:rsidP="000B4DF3">
      <w:pPr>
        <w:numPr>
          <w:ilvl w:val="0"/>
          <w:numId w:val="2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B5F42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reliable, ordered, and error-checked delivery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data between applications.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625F16" w14:textId="77777777" w:rsidR="000B4DF3" w:rsidRPr="000B4DF3" w:rsidRDefault="000B4DF3" w:rsidP="000B4DF3">
      <w:pPr>
        <w:numPr>
          <w:ilvl w:val="0"/>
          <w:numId w:val="2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TCP as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phone call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you confirm the message was received correctly.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E6AF5A" w14:textId="77777777" w:rsidR="000B4DF3" w:rsidRPr="000B4DF3" w:rsidRDefault="000B4DF3" w:rsidP="000B4DF3">
      <w:pPr>
        <w:numPr>
          <w:ilvl w:val="0"/>
          <w:numId w:val="2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Ensures data arrives complete and in order (used for web pages, emails, file transfers).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1D9CC" w14:textId="77777777" w:rsidR="000B4DF3" w:rsidRPr="000B4DF3" w:rsidRDefault="000B4DF3" w:rsidP="000B4DF3">
      <w:pPr>
        <w:spacing w:before="28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2" w:name="_lwi2ugt05xir" w:colFirst="0" w:colLast="0"/>
      <w:bookmarkEnd w:id="62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3. UDP (User Datagram Protocol)</w:t>
      </w:r>
    </w:p>
    <w:p w14:paraId="0D6D599A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7133167" w14:textId="77777777" w:rsidR="000B4DF3" w:rsidRPr="000B4DF3" w:rsidRDefault="000B4DF3" w:rsidP="000B4D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Also works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top of 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5B08B1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 but less reliable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way to send data.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696B0F" w14:textId="77777777" w:rsidR="000B4DF3" w:rsidRPr="000B4DF3" w:rsidRDefault="000B4DF3" w:rsidP="000B4DF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UDP as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postcard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no guarantee it arrives, no acknowledgment.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3CE28E" w14:textId="77777777" w:rsidR="000B4DF3" w:rsidRPr="000B4DF3" w:rsidRDefault="000B4DF3" w:rsidP="000B4D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when speed is critical and some data loss is acceptable (e.g., video streaming, online gaming, VoIP).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CC660F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3" w:name="_h6mduf4l18qy" w:colFirst="0" w:colLast="0"/>
      <w:bookmarkEnd w:id="63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 Table</w:t>
      </w:r>
    </w:p>
    <w:p w14:paraId="3E742CA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9E30A52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4"/>
        <w:gridCol w:w="2967"/>
        <w:gridCol w:w="2451"/>
        <w:gridCol w:w="2878"/>
      </w:tblGrid>
      <w:tr w:rsidR="000B4DF3" w:rsidRPr="000B4DF3" w14:paraId="6CC56380" w14:textId="77777777" w:rsidTr="00946108">
        <w:trPr>
          <w:trHeight w:val="515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FAFF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EC88A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Function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00AE2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E552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Cases</w:t>
            </w:r>
          </w:p>
        </w:tc>
      </w:tr>
      <w:tr w:rsidR="000B4DF3" w:rsidRPr="000B4DF3" w14:paraId="369B3D10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7176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934C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Addressing and routing data packets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0A2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N/A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4A14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internet communications</w:t>
            </w:r>
          </w:p>
        </w:tc>
      </w:tr>
      <w:tr w:rsidR="000B4DF3" w:rsidRPr="000B4DF3" w14:paraId="5F932593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271B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70B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ordered data transmission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0FD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Reliable, connection-oriented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8744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browsing, email, file transfer</w:t>
            </w:r>
          </w:p>
        </w:tc>
      </w:tr>
      <w:tr w:rsidR="000B4DF3" w:rsidRPr="000B4DF3" w14:paraId="5154A868" w14:textId="77777777" w:rsidTr="00946108">
        <w:trPr>
          <w:trHeight w:val="800"/>
        </w:trPr>
        <w:tc>
          <w:tcPr>
            <w:tcW w:w="1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56B7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</w:t>
            </w:r>
          </w:p>
        </w:tc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9A9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connectionless data transfer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D4AB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Unreliable, no guarantee</w:t>
            </w:r>
          </w:p>
        </w:tc>
        <w:tc>
          <w:tcPr>
            <w:tcW w:w="28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DB4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Streaming, gaming, voice calls</w:t>
            </w:r>
          </w:p>
        </w:tc>
      </w:tr>
    </w:tbl>
    <w:p w14:paraId="37CD87A8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A04C2" w14:textId="77777777" w:rsidR="000B4DF3" w:rsidRPr="000B4DF3" w:rsidRDefault="000B4DF3" w:rsidP="000B4DF3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4" w:name="_1979o7q0ub1c" w:colFirst="0" w:colLast="0"/>
      <w:bookmarkEnd w:id="64"/>
      <w:r w:rsidRPr="000B4DF3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>Summary</w:t>
      </w:r>
    </w:p>
    <w:p w14:paraId="60F56050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07CD51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packets to the right device.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7F97A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reliable communication.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A652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prioritizes speed over reliability.</w:t>
      </w:r>
    </w:p>
    <w:p w14:paraId="4D0887D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4F9BF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20402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4A130D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C9AF5E" w14:textId="77777777" w:rsidR="000B4DF3" w:rsidRPr="000B4DF3" w:rsidRDefault="000B4DF3" w:rsidP="000B4DF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5" w:name="_2b7a3dor8394" w:colFirst="0" w:colLast="0"/>
      <w:bookmarkEnd w:id="65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Summary</w:t>
      </w:r>
    </w:p>
    <w:p w14:paraId="2059743B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2CCAF10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fast, lightweight protocol used when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matters more than reliability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164B2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0FBA9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764E8F" w14:textId="77777777" w:rsidR="000B4DF3" w:rsidRPr="000B4DF3" w:rsidRDefault="000B4DF3" w:rsidP="000B4DF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66" w:name="_vg0867wwuphe" w:colFirst="0" w:colLast="0"/>
      <w:bookmarkEnd w:id="66"/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5-DHCP</w:t>
      </w:r>
    </w:p>
    <w:p w14:paraId="1AB088A9" w14:textId="77777777" w:rsidR="000B4DF3" w:rsidRPr="000B4DF3" w:rsidRDefault="000B4DF3" w:rsidP="000B4DF3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7" w:name="_xe165p2i9anc" w:colFirst="0" w:colLast="0"/>
      <w:bookmarkEnd w:id="67"/>
      <w:r w:rsidRPr="000B4DF3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0B4DF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DHCP?</w:t>
      </w:r>
    </w:p>
    <w:p w14:paraId="01778487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23ED4F" w14:textId="77777777" w:rsidR="000B4DF3" w:rsidRPr="000B4DF3" w:rsidRDefault="000B4DF3" w:rsidP="000B4D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Host Configuration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protocol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assign IP addresses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other network configuration settings (like DNS, gateway) to devices on a network.</w:t>
      </w:r>
    </w:p>
    <w:p w14:paraId="3A53C75E" w14:textId="77777777" w:rsidR="000B4DF3" w:rsidRPr="000B4DF3" w:rsidRDefault="000B4DF3" w:rsidP="000B4D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🚀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DHCP, every device (laptop, phone, printer) would need to be manually configured to connect to the network.</w:t>
      </w:r>
    </w:p>
    <w:p w14:paraId="3B14340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C1B611">
          <v:rect id="_x0000_i1025" style="width:0;height:1.5pt" o:hralign="center" o:hrstd="t" o:hr="t" fillcolor="#a0a0a0" stroked="f"/>
        </w:pict>
      </w:r>
    </w:p>
    <w:p w14:paraId="111C799D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8" w:name="_kiro2p1tvgip" w:colFirst="0" w:colLast="0"/>
      <w:bookmarkEnd w:id="68"/>
      <w:r w:rsidRPr="000B4DF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DHCP Works (Basic Flow)</w:t>
      </w:r>
    </w:p>
    <w:p w14:paraId="0C722E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375E7B0" w14:textId="77777777" w:rsidR="000B4DF3" w:rsidRPr="000B4DF3" w:rsidRDefault="000B4DF3" w:rsidP="000B4DF3">
      <w:pPr>
        <w:numPr>
          <w:ilvl w:val="0"/>
          <w:numId w:val="3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connects to network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Wi-Fi).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4604EF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sends a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DHCPDISCOVER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 asking for an IP.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380EED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DHCP Server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responds with an IP and other settings.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A18C96" w14:textId="77777777" w:rsidR="000B4DF3" w:rsidRPr="000B4DF3" w:rsidRDefault="000B4DF3" w:rsidP="000B4DF3">
      <w:pPr>
        <w:numPr>
          <w:ilvl w:val="0"/>
          <w:numId w:val="3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device </w:t>
      </w:r>
      <w:r w:rsidRPr="000B4D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accepts the offer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configures itself.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9B4550" w14:textId="77777777" w:rsidR="000B4DF3" w:rsidRPr="000B4DF3" w:rsidRDefault="000B4DF3" w:rsidP="000B4DF3">
      <w:pPr>
        <w:numPr>
          <w:ilvl w:val="0"/>
          <w:numId w:val="3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Done! The device is now online.</w:t>
      </w: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BEDA69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F7264FE">
          <v:rect id="_x0000_i1026" style="width:0;height:1.5pt" o:hralign="center" o:hrstd="t" o:hr="t" fillcolor="#a0a0a0" stroked="f"/>
        </w:pict>
      </w:r>
    </w:p>
    <w:p w14:paraId="1ECDF1DF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9" w:name="_36f2f517b01b" w:colFirst="0" w:colLast="0"/>
      <w:bookmarkEnd w:id="69"/>
      <w:r w:rsidRPr="000B4DF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🔄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DHCP Process in Steps</w:t>
      </w:r>
    </w:p>
    <w:p w14:paraId="5DC4B813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D6965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04BBAE" wp14:editId="54A0F646">
            <wp:extent cx="5943600" cy="1600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2075"/>
        <w:gridCol w:w="3590"/>
      </w:tblGrid>
      <w:tr w:rsidR="000B4DF3" w:rsidRPr="000B4DF3" w14:paraId="69706C02" w14:textId="77777777" w:rsidTr="00946108">
        <w:trPr>
          <w:trHeight w:val="50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F8A6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9DF1C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0B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16557895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716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1️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74CB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DHCPDISCOVER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7E4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broadcasts request for IP</w:t>
            </w:r>
          </w:p>
        </w:tc>
      </w:tr>
      <w:tr w:rsidR="000B4DF3" w:rsidRPr="000B4DF3" w14:paraId="675EC113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FB12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2️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B70B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DHCPOFFER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016F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offers IP address and config</w:t>
            </w:r>
          </w:p>
        </w:tc>
      </w:tr>
      <w:tr w:rsidR="000B4DF3" w:rsidRPr="000B4DF3" w14:paraId="00FD2A22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1D59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3️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BB39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DHCPREQUEST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6328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 accepts one of the offers</w:t>
            </w:r>
          </w:p>
        </w:tc>
      </w:tr>
      <w:tr w:rsidR="000B4DF3" w:rsidRPr="000B4DF3" w14:paraId="2CEA668D" w14:textId="77777777" w:rsidTr="00946108">
        <w:trPr>
          <w:trHeight w:val="54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5F9C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>4️</w:t>
            </w:r>
            <w:r w:rsidRPr="000B4DF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F25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DHCPACK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1D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confirms and finalizes lease</w:t>
            </w:r>
          </w:p>
        </w:tc>
      </w:tr>
    </w:tbl>
    <w:p w14:paraId="376CEC2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9954AA">
          <v:rect id="_x0000_i1027" style="width:0;height:1.5pt" o:hralign="center" o:hrstd="t" o:hr="t" fillcolor="#a0a0a0" stroked="f"/>
        </w:pict>
      </w:r>
    </w:p>
    <w:p w14:paraId="68ABEE67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0" w:name="_jxlwldue61zf" w:colFirst="0" w:colLast="0"/>
      <w:bookmarkEnd w:id="70"/>
      <w:r w:rsidRPr="000B4DF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🏢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Why Use DHCP?</w:t>
      </w:r>
    </w:p>
    <w:p w14:paraId="26E5D0A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81FAA5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14C322" wp14:editId="3D8EB1D0">
            <wp:extent cx="5943600" cy="16256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4895"/>
      </w:tblGrid>
      <w:tr w:rsidR="000B4DF3" w:rsidRPr="000B4DF3" w14:paraId="0CDC2F3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96853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436EE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0B4DF3" w:rsidRPr="000B4DF3" w14:paraId="2A02F20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1F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Automatic Setup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798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manually assign IPs</w:t>
            </w:r>
          </w:p>
        </w:tc>
      </w:tr>
      <w:tr w:rsidR="000B4DF3" w:rsidRPr="000B4DF3" w14:paraId="2C6F5C8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CDDE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Time-saving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A01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large networks</w:t>
            </w:r>
          </w:p>
        </w:tc>
      </w:tr>
      <w:tr w:rsidR="000B4DF3" w:rsidRPr="000B4DF3" w14:paraId="14C9EE3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DC6D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Roaming-friendly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2F6F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can move between networks seamlessly</w:t>
            </w:r>
          </w:p>
        </w:tc>
      </w:tr>
      <w:tr w:rsidR="000B4DF3" w:rsidRPr="000B4DF3" w14:paraId="1CA658D9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3ED6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Dynamic IPs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37D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IP reuse with leasing system</w:t>
            </w:r>
          </w:p>
        </w:tc>
      </w:tr>
    </w:tbl>
    <w:p w14:paraId="34AB4E9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51E947">
          <v:rect id="_x0000_i1028" style="width:0;height:1.5pt" o:hralign="center" o:hrstd="t" o:hr="t" fillcolor="#a0a0a0" stroked="f"/>
        </w:pict>
      </w:r>
    </w:p>
    <w:p w14:paraId="2AF26420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1" w:name="_ah66z3npxrs9" w:colFirst="0" w:colLast="0"/>
      <w:bookmarkEnd w:id="71"/>
      <w:r w:rsidRPr="000B4DF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📦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What DHCP Provides (Besides IP Address)</w:t>
      </w:r>
    </w:p>
    <w:p w14:paraId="2FF7E9B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CE770F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4856D3" wp14:editId="4037A376">
            <wp:extent cx="5943600" cy="19431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2360"/>
      </w:tblGrid>
      <w:tr w:rsidR="000B4DF3" w:rsidRPr="000B4DF3" w14:paraId="31952E5D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A694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Configuration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54857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752DED3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069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IP Address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54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192.168.1.100</w:t>
            </w:r>
          </w:p>
        </w:tc>
      </w:tr>
      <w:tr w:rsidR="000B4DF3" w:rsidRPr="000B4DF3" w14:paraId="3B199114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DEE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🛣️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Subnet Mask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1E777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255.255.255.0</w:t>
            </w:r>
          </w:p>
        </w:tc>
      </w:tr>
      <w:tr w:rsidR="000B4DF3" w:rsidRPr="000B4DF3" w14:paraId="471BB59F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85B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🚪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Default Gateway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A2C21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192.168.1.1</w:t>
            </w:r>
          </w:p>
        </w:tc>
      </w:tr>
      <w:tr w:rsidR="000B4DF3" w:rsidRPr="000B4DF3" w14:paraId="7021A177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3611E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DNS Server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172E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8.8.8.8 (Google DNS)</w:t>
            </w:r>
          </w:p>
        </w:tc>
      </w:tr>
      <w:tr w:rsidR="000B4DF3" w:rsidRPr="000B4DF3" w14:paraId="1C57666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C501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0B4DF3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Lease Time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20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e.g., 24 hours</w:t>
            </w:r>
          </w:p>
        </w:tc>
      </w:tr>
    </w:tbl>
    <w:p w14:paraId="6000D97B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6F3BD0">
          <v:rect id="_x0000_i1029" style="width:0;height:1.5pt" o:hralign="center" o:hrstd="t" o:hr="t" fillcolor="#a0a0a0" stroked="f"/>
        </w:pict>
      </w:r>
    </w:p>
    <w:p w14:paraId="1BA42FE2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2" w:name="_qmj3im6hnrat" w:colFirst="0" w:colLast="0"/>
      <w:bookmarkEnd w:id="72"/>
      <w:r w:rsidRPr="000B4DF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🖥️</w:t>
      </w:r>
      <w:r w:rsidRPr="000B4DF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Where DHCP Is Used</w:t>
      </w:r>
    </w:p>
    <w:p w14:paraId="04CDAFA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D9004C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86B24C" wp14:editId="1772CB94">
            <wp:extent cx="5943600" cy="1676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80"/>
        <w:gridCol w:w="4235"/>
      </w:tblGrid>
      <w:tr w:rsidR="000B4DF3" w:rsidRPr="000B4DF3" w14:paraId="5AEBBA23" w14:textId="77777777" w:rsidTr="00946108">
        <w:trPr>
          <w:trHeight w:val="500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40E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F7081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0B4DF3" w:rsidRPr="000B4DF3" w14:paraId="17A8522B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02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Wi-Fi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3718F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 assigns IPs to phones, TVs, etc.</w:t>
            </w:r>
          </w:p>
        </w:tc>
      </w:tr>
      <w:tr w:rsidR="000B4DF3" w:rsidRPr="000B4DF3" w14:paraId="35C3BC73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FF95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Network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DC74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configures workstations</w:t>
            </w:r>
          </w:p>
        </w:tc>
      </w:tr>
      <w:tr w:rsidR="000B4DF3" w:rsidRPr="000B4DF3" w14:paraId="71432A90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15BB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7A64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IPs to home routers</w:t>
            </w:r>
          </w:p>
        </w:tc>
      </w:tr>
      <w:tr w:rsidR="000B4DF3" w:rsidRPr="000B4DF3" w14:paraId="7CCB9689" w14:textId="77777777" w:rsidTr="00946108">
        <w:trPr>
          <w:trHeight w:val="545"/>
        </w:trPr>
        <w:tc>
          <w:tcPr>
            <w:tcW w:w="2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4D3AB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Networks</w:t>
            </w:r>
          </w:p>
        </w:tc>
        <w:tc>
          <w:tcPr>
            <w:tcW w:w="4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91C9D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VMs get IPs from DHCP in virtual LANs</w:t>
            </w:r>
          </w:p>
        </w:tc>
      </w:tr>
    </w:tbl>
    <w:p w14:paraId="295B0E5E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64725">
          <v:rect id="_x0000_i1030" style="width:0;height:1.5pt" o:hralign="center" o:hrstd="t" o:hr="t" fillcolor="#a0a0a0" stroked="f"/>
        </w:pict>
      </w:r>
    </w:p>
    <w:p w14:paraId="2542E4B9" w14:textId="77777777" w:rsidR="000B4DF3" w:rsidRPr="000B4DF3" w:rsidRDefault="000B4DF3" w:rsidP="000B4DF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3" w:name="_6vtks0d8c423" w:colFirst="0" w:colLast="0"/>
      <w:bookmarkEnd w:id="73"/>
      <w:r w:rsidRPr="000B4DF3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0B4DF3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124D460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B4DF3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B4DF3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B4DF3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983621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055E784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F8A88F" wp14:editId="43674DD7">
            <wp:extent cx="5943600" cy="19685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4070"/>
      </w:tblGrid>
      <w:tr w:rsidR="000B4DF3" w:rsidRPr="000B4DF3" w14:paraId="04AFF7C4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F7569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841C5" w14:textId="77777777" w:rsidR="000B4DF3" w:rsidRPr="000B4DF3" w:rsidRDefault="000B4DF3" w:rsidP="000B4D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B4DF3" w:rsidRPr="000B4DF3" w14:paraId="080AFD23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0BB78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Stands for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4DD50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Dynamic Host Configuration Protocol</w:t>
            </w:r>
          </w:p>
        </w:tc>
      </w:tr>
      <w:tr w:rsidR="000B4DF3" w:rsidRPr="000B4DF3" w14:paraId="5464F507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DEE9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736F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assign IP &amp; network info</w:t>
            </w:r>
          </w:p>
        </w:tc>
      </w:tr>
      <w:tr w:rsidR="000B4DF3" w:rsidRPr="000B4DF3" w14:paraId="103B8E2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8F013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DD46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servers, network devices</w:t>
            </w:r>
          </w:p>
        </w:tc>
      </w:tr>
      <w:tr w:rsidR="000B4DF3" w:rsidRPr="000B4DF3" w14:paraId="734873E0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8A809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Protocol 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3A82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UDP (Ports 67 for server, 68 for client)</w:t>
            </w:r>
          </w:p>
        </w:tc>
      </w:tr>
      <w:tr w:rsidR="000B4DF3" w:rsidRPr="000B4DF3" w14:paraId="1A1BF97B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252BC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CC19A" w14:textId="77777777" w:rsidR="000B4DF3" w:rsidRPr="000B4DF3" w:rsidRDefault="000B4DF3" w:rsidP="000B4D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B4D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IPv4 (and also IPv6 using DHCPv6)</w:t>
            </w:r>
          </w:p>
        </w:tc>
      </w:tr>
    </w:tbl>
    <w:p w14:paraId="3E3E909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B4D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F43335">
          <v:rect id="_x0000_i1031" style="width:0;height:1.5pt" o:hralign="center" o:hrstd="t" o:hr="t" fillcolor="#a0a0a0" stroked="f"/>
        </w:pict>
      </w:r>
    </w:p>
    <w:p w14:paraId="013CDCF4" w14:textId="77777777" w:rsidR="000B4DF3" w:rsidRPr="000B4DF3" w:rsidRDefault="000B4DF3" w:rsidP="000B4DF3">
      <w:p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F51AB1" w14:textId="77777777" w:rsidR="000B4DF3" w:rsidRPr="000B4DF3" w:rsidRDefault="000B4DF3" w:rsidP="000B4D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228109" w14:textId="77777777" w:rsidR="00A70480" w:rsidRPr="000B4DF3" w:rsidRDefault="00A70480" w:rsidP="000B4DF3"/>
    <w:sectPr w:rsidR="00A70480" w:rsidRPr="000B4DF3" w:rsidSect="000B4DF3">
      <w:headerReference w:type="default" r:id="rId15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6A" w14:textId="77777777" w:rsidR="000B4DF3" w:rsidRDefault="000B4D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A687E"/>
    <w:multiLevelType w:val="multilevel"/>
    <w:tmpl w:val="03622B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6C465F"/>
    <w:multiLevelType w:val="multilevel"/>
    <w:tmpl w:val="D0D63F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BC4ED9"/>
    <w:multiLevelType w:val="multilevel"/>
    <w:tmpl w:val="1D48A4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6D4825"/>
    <w:multiLevelType w:val="multilevel"/>
    <w:tmpl w:val="EDA2E1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74159C1"/>
    <w:multiLevelType w:val="multilevel"/>
    <w:tmpl w:val="05806B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250B1E"/>
    <w:multiLevelType w:val="multilevel"/>
    <w:tmpl w:val="50706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BD11D5"/>
    <w:multiLevelType w:val="multilevel"/>
    <w:tmpl w:val="9A28567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E305B50"/>
    <w:multiLevelType w:val="multilevel"/>
    <w:tmpl w:val="B6D0B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6287708"/>
    <w:multiLevelType w:val="multilevel"/>
    <w:tmpl w:val="931C0A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6C32C9"/>
    <w:multiLevelType w:val="multilevel"/>
    <w:tmpl w:val="2AFC60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3E14F1"/>
    <w:multiLevelType w:val="multilevel"/>
    <w:tmpl w:val="4C3E75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A080CDC"/>
    <w:multiLevelType w:val="multilevel"/>
    <w:tmpl w:val="022EF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D9821D8"/>
    <w:multiLevelType w:val="multilevel"/>
    <w:tmpl w:val="1B4EC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F2B1995"/>
    <w:multiLevelType w:val="multilevel"/>
    <w:tmpl w:val="40CC5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FD21C95"/>
    <w:multiLevelType w:val="multilevel"/>
    <w:tmpl w:val="5BFAE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3D75483"/>
    <w:multiLevelType w:val="multilevel"/>
    <w:tmpl w:val="F29C0E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0F54C1"/>
    <w:multiLevelType w:val="multilevel"/>
    <w:tmpl w:val="8DA80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D991E0B"/>
    <w:multiLevelType w:val="multilevel"/>
    <w:tmpl w:val="7D8CD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DD64AF8"/>
    <w:multiLevelType w:val="multilevel"/>
    <w:tmpl w:val="8B2A5C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83249B"/>
    <w:multiLevelType w:val="multilevel"/>
    <w:tmpl w:val="E95AD3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3E13482"/>
    <w:multiLevelType w:val="multilevel"/>
    <w:tmpl w:val="14A675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5624EAA"/>
    <w:multiLevelType w:val="multilevel"/>
    <w:tmpl w:val="2A6829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804432"/>
    <w:multiLevelType w:val="multilevel"/>
    <w:tmpl w:val="D1C864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AC6422"/>
    <w:multiLevelType w:val="multilevel"/>
    <w:tmpl w:val="6A940C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B4706AD"/>
    <w:multiLevelType w:val="multilevel"/>
    <w:tmpl w:val="831A18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F446E81"/>
    <w:multiLevelType w:val="multilevel"/>
    <w:tmpl w:val="3A72A6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13E5CB6"/>
    <w:multiLevelType w:val="multilevel"/>
    <w:tmpl w:val="EBD040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5140480"/>
    <w:multiLevelType w:val="multilevel"/>
    <w:tmpl w:val="C14635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8055F7E"/>
    <w:multiLevelType w:val="multilevel"/>
    <w:tmpl w:val="3AE4A9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A9242A4"/>
    <w:multiLevelType w:val="multilevel"/>
    <w:tmpl w:val="A98E30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ED060B5"/>
    <w:multiLevelType w:val="multilevel"/>
    <w:tmpl w:val="C01EBA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26F519C"/>
    <w:multiLevelType w:val="multilevel"/>
    <w:tmpl w:val="4F1431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3DD3B1F"/>
    <w:multiLevelType w:val="multilevel"/>
    <w:tmpl w:val="A96C21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4966C01"/>
    <w:multiLevelType w:val="multilevel"/>
    <w:tmpl w:val="60B8DB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E1072B7"/>
    <w:multiLevelType w:val="multilevel"/>
    <w:tmpl w:val="69C87E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87518228">
    <w:abstractNumId w:val="30"/>
  </w:num>
  <w:num w:numId="2" w16cid:durableId="862477598">
    <w:abstractNumId w:val="32"/>
  </w:num>
  <w:num w:numId="3" w16cid:durableId="1137065108">
    <w:abstractNumId w:val="3"/>
  </w:num>
  <w:num w:numId="4" w16cid:durableId="233905155">
    <w:abstractNumId w:val="10"/>
  </w:num>
  <w:num w:numId="5" w16cid:durableId="1317681336">
    <w:abstractNumId w:val="24"/>
  </w:num>
  <w:num w:numId="6" w16cid:durableId="999768427">
    <w:abstractNumId w:val="22"/>
  </w:num>
  <w:num w:numId="7" w16cid:durableId="1616326107">
    <w:abstractNumId w:val="14"/>
  </w:num>
  <w:num w:numId="8" w16cid:durableId="1354721678">
    <w:abstractNumId w:val="13"/>
  </w:num>
  <w:num w:numId="9" w16cid:durableId="68237896">
    <w:abstractNumId w:val="25"/>
  </w:num>
  <w:num w:numId="10" w16cid:durableId="839003632">
    <w:abstractNumId w:val="8"/>
  </w:num>
  <w:num w:numId="11" w16cid:durableId="791364445">
    <w:abstractNumId w:val="23"/>
  </w:num>
  <w:num w:numId="12" w16cid:durableId="2073429617">
    <w:abstractNumId w:val="15"/>
  </w:num>
  <w:num w:numId="13" w16cid:durableId="546651302">
    <w:abstractNumId w:val="1"/>
  </w:num>
  <w:num w:numId="14" w16cid:durableId="1199514200">
    <w:abstractNumId w:val="31"/>
  </w:num>
  <w:num w:numId="15" w16cid:durableId="897931929">
    <w:abstractNumId w:val="19"/>
  </w:num>
  <w:num w:numId="16" w16cid:durableId="341861323">
    <w:abstractNumId w:val="29"/>
  </w:num>
  <w:num w:numId="17" w16cid:durableId="1407998422">
    <w:abstractNumId w:val="27"/>
  </w:num>
  <w:num w:numId="18" w16cid:durableId="229854946">
    <w:abstractNumId w:val="4"/>
  </w:num>
  <w:num w:numId="19" w16cid:durableId="202793089">
    <w:abstractNumId w:val="26"/>
  </w:num>
  <w:num w:numId="20" w16cid:durableId="827750768">
    <w:abstractNumId w:val="6"/>
  </w:num>
  <w:num w:numId="21" w16cid:durableId="1604874939">
    <w:abstractNumId w:val="11"/>
  </w:num>
  <w:num w:numId="22" w16cid:durableId="1263302880">
    <w:abstractNumId w:val="34"/>
  </w:num>
  <w:num w:numId="23" w16cid:durableId="1667590104">
    <w:abstractNumId w:val="9"/>
  </w:num>
  <w:num w:numId="24" w16cid:durableId="2004428295">
    <w:abstractNumId w:val="21"/>
  </w:num>
  <w:num w:numId="25" w16cid:durableId="17901986">
    <w:abstractNumId w:val="5"/>
  </w:num>
  <w:num w:numId="26" w16cid:durableId="2011987457">
    <w:abstractNumId w:val="20"/>
  </w:num>
  <w:num w:numId="27" w16cid:durableId="1443646953">
    <w:abstractNumId w:val="7"/>
  </w:num>
  <w:num w:numId="28" w16cid:durableId="39785493">
    <w:abstractNumId w:val="0"/>
  </w:num>
  <w:num w:numId="29" w16cid:durableId="704790363">
    <w:abstractNumId w:val="28"/>
  </w:num>
  <w:num w:numId="30" w16cid:durableId="2094620804">
    <w:abstractNumId w:val="16"/>
  </w:num>
  <w:num w:numId="31" w16cid:durableId="2051371754">
    <w:abstractNumId w:val="33"/>
  </w:num>
  <w:num w:numId="32" w16cid:durableId="358161138">
    <w:abstractNumId w:val="18"/>
  </w:num>
  <w:num w:numId="33" w16cid:durableId="1836267110">
    <w:abstractNumId w:val="2"/>
  </w:num>
  <w:num w:numId="34" w16cid:durableId="2075424149">
    <w:abstractNumId w:val="12"/>
  </w:num>
  <w:num w:numId="35" w16cid:durableId="35430599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DF3"/>
    <w:rsid w:val="000B4DF3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F8A45"/>
  <w15:chartTrackingRefBased/>
  <w15:docId w15:val="{FC442573-B33A-4774-B952-2B5CA2B4C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D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4D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4D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4D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D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D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D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D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D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4D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4D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4D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D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D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D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D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D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D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D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D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D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D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D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D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D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D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D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DF3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0B4DF3"/>
  </w:style>
  <w:style w:type="table" w:customStyle="1" w:styleId="TableNormal0">
    <w:name w:val="TableNormal"/>
    <w:rsid w:val="000B4DF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file/d/19yys9OjwAtX8FlKrWrClHXW2-eoFjP6F/view?usp=drive_link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drive.google.com/drive/folders/1yLcUTvvdPkYvPn3YFmJxKZZE-SyhLJAs?usp=drive_link" TargetMode="Externa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2762</Words>
  <Characters>15748</Characters>
  <Application>Microsoft Office Word</Application>
  <DocSecurity>0</DocSecurity>
  <Lines>131</Lines>
  <Paragraphs>36</Paragraphs>
  <ScaleCrop>false</ScaleCrop>
  <Company/>
  <LinksUpToDate>false</LinksUpToDate>
  <CharactersWithSpaces>18474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