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B586" w14:textId="77777777" w:rsidR="00D43B09" w:rsidRPr="00D43B09" w:rsidRDefault="00D43B09" w:rsidP="00D43B0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81krknph729e" w:colFirst="0" w:colLast="0"/>
      <w:bookmarkEnd w:id="0"/>
      <w:r w:rsidRPr="00D43B0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Recursive Query</w:t>
      </w:r>
    </w:p>
    <w:p w14:paraId="3E5B9C56" w14:textId="77777777" w:rsidR="00D43B09" w:rsidRPr="00D43B09" w:rsidRDefault="00D43B09" w:rsidP="00D43B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zdgd5k4tck1f" w:colFirst="0" w:colLast="0"/>
      <w:bookmarkEnd w:id="1"/>
      <w:r w:rsidRPr="00D43B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D43B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Recursive Query in DNS?</w:t>
      </w:r>
    </w:p>
    <w:p w14:paraId="5B89741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3B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3B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37A94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request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client (your computer or browser)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asks a DNS server (usually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to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resolve a domain name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meaning, it expects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 final answer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a referral.</w:t>
      </w:r>
    </w:p>
    <w:p w14:paraId="49665D4A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recursive query, the resolver does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answer and returns just the result to you.</w:t>
      </w:r>
    </w:p>
    <w:p w14:paraId="7715BED0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463716" w14:textId="77777777" w:rsidR="00D43B09" w:rsidRPr="00D43B09" w:rsidRDefault="00D43B09" w:rsidP="00D43B09">
      <w:pPr>
        <w:spacing w:before="160" w:after="8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0fj9n2yjaqa" w:colFirst="0" w:colLast="0"/>
      <w:bookmarkEnd w:id="2"/>
      <w:r w:rsidRPr="00D43B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D43B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58BC14D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3B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3B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27871BE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 type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browser:</w:t>
      </w:r>
    </w:p>
    <w:p w14:paraId="21B0669C" w14:textId="77777777" w:rsidR="00D43B09" w:rsidRPr="00D43B09" w:rsidRDefault="00D43B09" w:rsidP="00D43B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sends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DNS resolver.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5D2752" w14:textId="77777777" w:rsidR="00D43B09" w:rsidRPr="00D43B09" w:rsidRDefault="00D43B09" w:rsidP="00D43B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348E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IP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it.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7EF52A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it: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903456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Asks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34862E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30C82BA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200089D" w14:textId="77777777" w:rsidR="00D43B09" w:rsidRPr="00D43B09" w:rsidRDefault="00D43B09" w:rsidP="00D43B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it finds the IP (e.g.,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it sends it back to your computer.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7505F" w14:textId="77777777" w:rsidR="00D43B09" w:rsidRPr="00D43B09" w:rsidRDefault="00D43B09" w:rsidP="00D43B0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B2FE1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B81D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FFC40" w14:textId="77777777" w:rsidR="00D43B09" w:rsidRPr="00D43B09" w:rsidRDefault="00D43B09" w:rsidP="00D43B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o339chcl6tqm" w:colFirst="0" w:colLast="0"/>
      <w:bookmarkEnd w:id="3"/>
      <w:r w:rsidRPr="00D43B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D43B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Characteristics of a Recursive Query</w:t>
      </w:r>
    </w:p>
    <w:p w14:paraId="1EBD0E7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3B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3B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E10F0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9C5F39" wp14:editId="18FDF4E3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A359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910"/>
      </w:tblGrid>
      <w:tr w:rsidR="00D43B09" w:rsidRPr="00D43B09" w14:paraId="157DC998" w14:textId="77777777" w:rsidTr="00946108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D417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65D1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3B09" w:rsidRPr="00D43B09" w14:paraId="12A098F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935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D43B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 is asked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BF73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"Give me the final IP address for this domain"</w:t>
            </w:r>
          </w:p>
        </w:tc>
      </w:tr>
      <w:tr w:rsidR="00D43B09" w:rsidRPr="00D43B09" w14:paraId="62D2C82C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DF47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Resolver’s role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77791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steps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get the answer</w:t>
            </w:r>
          </w:p>
        </w:tc>
      </w:tr>
      <w:tr w:rsidR="00D43B09" w:rsidRPr="00D43B09" w14:paraId="6CFFB54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6194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Final result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5663B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complete response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IP address)</w:t>
            </w:r>
          </w:p>
        </w:tc>
      </w:tr>
      <w:tr w:rsidR="00D43B09" w:rsidRPr="00D43B09" w14:paraId="7CA9DCD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34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Fails if not found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657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error like 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NXDOMAIN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no such domain</w:t>
            </w:r>
          </w:p>
        </w:tc>
      </w:tr>
    </w:tbl>
    <w:p w14:paraId="1B8B26AA" w14:textId="77777777" w:rsidR="00D43B09" w:rsidRPr="00D43B09" w:rsidRDefault="00D43B09" w:rsidP="00D43B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gparnc1rh6jj" w:colFirst="0" w:colLast="0"/>
      <w:bookmarkEnd w:id="4"/>
      <w:r w:rsidRPr="00D43B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D43B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Recursive vs Iterative Query</w:t>
      </w:r>
    </w:p>
    <w:p w14:paraId="4456FE8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3B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3B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6F78C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A86082" wp14:editId="138B5656">
            <wp:extent cx="5943600" cy="1193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94E2C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2"/>
        <w:gridCol w:w="3479"/>
        <w:gridCol w:w="4258"/>
      </w:tblGrid>
      <w:tr w:rsidR="00D43B09" w:rsidRPr="00D43B09" w14:paraId="022F57E8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8CCB2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92EB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E1B6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D43B09" w:rsidRPr="00D43B09" w14:paraId="47FF3F16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060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resolves?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C42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 finds the full answer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46D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Server gives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</w:p>
        </w:tc>
      </w:tr>
      <w:tr w:rsidR="00D43B09" w:rsidRPr="00D43B09" w14:paraId="00973F95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0EA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gets?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DAF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Final answer (IP)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009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 answer (like “Ask this other server”)</w:t>
            </w:r>
          </w:p>
        </w:tc>
      </w:tr>
      <w:tr w:rsidR="00D43B09" w:rsidRPr="00D43B09" w14:paraId="019D1E19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D66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F0E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your computer/browser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8C8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DNS servers</w:t>
            </w:r>
          </w:p>
        </w:tc>
      </w:tr>
    </w:tbl>
    <w:p w14:paraId="039857F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7338A9" w14:textId="77777777" w:rsidR="00D43B09" w:rsidRPr="00D43B09" w:rsidRDefault="00D43B09" w:rsidP="00D43B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m24o6eexti7u" w:colFirst="0" w:colLast="0"/>
      <w:bookmarkEnd w:id="5"/>
      <w:r w:rsidRPr="00D43B0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D43B0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D51648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3B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3B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3B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8A3AE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7BE56D" wp14:editId="231D6BAE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3811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920"/>
      </w:tblGrid>
      <w:tr w:rsidR="00D43B09" w:rsidRPr="00D43B09" w14:paraId="7BC5B78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5E3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594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43B09" w:rsidRPr="00D43B09" w14:paraId="61BE3255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413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690D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client expects the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referrals</w:t>
            </w:r>
          </w:p>
        </w:tc>
      </w:tr>
      <w:tr w:rsidR="00D43B09" w:rsidRPr="00D43B09" w14:paraId="21FFBFB8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DE9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210EA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operating systems, apps</w:t>
            </w:r>
          </w:p>
        </w:tc>
      </w:tr>
      <w:tr w:rsidR="00D43B09" w:rsidRPr="00D43B09" w14:paraId="4D60C72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AC018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592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Recursive DNS resolvers like Google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Cloudflare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4C597A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57FC7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7D6BC5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EA694D" w14:textId="77777777" w:rsidR="00A70480" w:rsidRPr="00D43B09" w:rsidRDefault="00A70480" w:rsidP="00D43B09"/>
    <w:sectPr w:rsidR="00A70480" w:rsidRPr="00D43B09" w:rsidSect="00D43B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95584"/>
    <w:multiLevelType w:val="multilevel"/>
    <w:tmpl w:val="60A4D6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45255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B09"/>
    <w:rsid w:val="002D1F4F"/>
    <w:rsid w:val="00711B4D"/>
    <w:rsid w:val="00854D6A"/>
    <w:rsid w:val="008952B3"/>
    <w:rsid w:val="00A70480"/>
    <w:rsid w:val="00D4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61EE"/>
  <w15:chartTrackingRefBased/>
  <w15:docId w15:val="{637034BC-35BB-4F76-880C-71A039C3D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B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B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B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B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B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B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B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B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B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B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B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B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B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B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B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B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B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