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7D0DC" w14:textId="77777777" w:rsidR="009E7EA9" w:rsidRPr="009E7EA9" w:rsidRDefault="009E7EA9" w:rsidP="009E7EA9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9q3dvhfnoar2" w:colFirst="0" w:colLast="0"/>
      <w:bookmarkEnd w:id="0"/>
      <w:r w:rsidRPr="009E7EA9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1-Mock API</w:t>
      </w:r>
    </w:p>
    <w:p w14:paraId="0F443BA0" w14:textId="77777777" w:rsidR="009E7EA9" w:rsidRPr="009E7EA9" w:rsidRDefault="009E7EA9" w:rsidP="009E7EA9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i9t0h3kbaicc" w:colFirst="0" w:colLast="0"/>
      <w:bookmarkEnd w:id="1"/>
      <w:r w:rsidRPr="009E7EA9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🧪</w:t>
      </w:r>
      <w:r w:rsidRPr="009E7EA9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Is a Mock API?</w:t>
      </w:r>
    </w:p>
    <w:p w14:paraId="47B02957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E7EA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E7EA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4C2EBBA2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Mock API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fake or simulated API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mimics the behavior of a real API. It’s used for </w:t>
      </w: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testing, development, or prototyping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the actual backend is:</w:t>
      </w:r>
    </w:p>
    <w:p w14:paraId="37E10534" w14:textId="77777777" w:rsidR="009E7EA9" w:rsidRPr="009E7EA9" w:rsidRDefault="009E7EA9" w:rsidP="009E7EA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Not ready yet </w:t>
      </w:r>
      <w:r w:rsidRPr="009E7E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E915D14" w14:textId="77777777" w:rsidR="009E7EA9" w:rsidRPr="009E7EA9" w:rsidRDefault="009E7EA9" w:rsidP="009E7EA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Too slow or unreliable </w:t>
      </w:r>
      <w:r w:rsidRPr="009E7E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ACA328" w14:textId="77777777" w:rsidR="009E7EA9" w:rsidRPr="009E7EA9" w:rsidRDefault="009E7EA9" w:rsidP="009E7EA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Costly to call </w:t>
      </w:r>
      <w:r w:rsidRPr="009E7E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💰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FBF5AC" w14:textId="77777777" w:rsidR="009E7EA9" w:rsidRPr="009E7EA9" w:rsidRDefault="009E7EA9" w:rsidP="009E7EA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Under development </w:t>
      </w:r>
      <w:r w:rsidRPr="009E7E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🔧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0C8D8C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CD3CD26">
          <v:rect id="_x0000_i1025" style="width:0;height:1.5pt" o:hralign="center" o:hrstd="t" o:hr="t" fillcolor="#a0a0a0" stroked="f"/>
        </w:pict>
      </w:r>
    </w:p>
    <w:p w14:paraId="639EE0F7" w14:textId="77777777" w:rsidR="009E7EA9" w:rsidRPr="009E7EA9" w:rsidRDefault="009E7EA9" w:rsidP="009E7EA9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2" w:name="_enk8rsq62e4" w:colFirst="0" w:colLast="0"/>
      <w:bookmarkEnd w:id="2"/>
      <w:r w:rsidRPr="009E7EA9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🧠</w:t>
      </w:r>
      <w:r w:rsidRPr="009E7EA9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In Simple Terms:</w:t>
      </w:r>
    </w:p>
    <w:p w14:paraId="61294AE8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E7EA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E7EA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082B84B2" w14:textId="77777777" w:rsidR="009E7EA9" w:rsidRPr="009E7EA9" w:rsidRDefault="009E7EA9" w:rsidP="009E7EA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Mock API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pretends to be a real server by </w:t>
      </w: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returning pre-defined responses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API calls.</w:t>
      </w:r>
    </w:p>
    <w:p w14:paraId="088E4F0C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71FBE0">
          <v:rect id="_x0000_i1026" style="width:0;height:1.5pt" o:hralign="center" o:hrstd="t" o:hr="t" fillcolor="#a0a0a0" stroked="f"/>
        </w:pict>
      </w:r>
    </w:p>
    <w:p w14:paraId="567B438B" w14:textId="77777777" w:rsidR="009E7EA9" w:rsidRPr="009E7EA9" w:rsidRDefault="009E7EA9" w:rsidP="009E7EA9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3" w:name="_t2z1u1a7xdwf" w:colFirst="0" w:colLast="0"/>
      <w:bookmarkEnd w:id="3"/>
      <w:r w:rsidRPr="009E7EA9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🛠️</w:t>
      </w:r>
      <w:r w:rsidRPr="009E7EA9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What Can You Do with a Mock API?</w:t>
      </w:r>
    </w:p>
    <w:p w14:paraId="51DB1093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E7EA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E7EA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5C17B284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4EC006E" wp14:editId="1CD97C51">
            <wp:extent cx="5943600" cy="196850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284700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3884B1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477542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95"/>
        <w:gridCol w:w="5090"/>
      </w:tblGrid>
      <w:tr w:rsidR="009E7EA9" w:rsidRPr="009E7EA9" w14:paraId="13BC79EE" w14:textId="77777777" w:rsidTr="00946108">
        <w:trPr>
          <w:trHeight w:val="51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A4196" w14:textId="77777777" w:rsidR="009E7EA9" w:rsidRPr="009E7EA9" w:rsidRDefault="009E7EA9" w:rsidP="009E7E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304D1" w14:textId="77777777" w:rsidR="009E7EA9" w:rsidRPr="009E7EA9" w:rsidRDefault="009E7EA9" w:rsidP="009E7E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9E7EA9" w:rsidRPr="009E7EA9" w14:paraId="72AF4407" w14:textId="77777777" w:rsidTr="00946108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E552F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Test Frontend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6CEFC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Build UI before the backend is finished</w:t>
            </w:r>
          </w:p>
        </w:tc>
      </w:tr>
      <w:tr w:rsidR="009E7EA9" w:rsidRPr="009E7EA9" w14:paraId="3FF89421" w14:textId="77777777" w:rsidTr="00946108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1C05F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Develop Mobile Apps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DD1DB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fake data until real API is available</w:t>
            </w:r>
          </w:p>
        </w:tc>
      </w:tr>
      <w:tr w:rsidR="009E7EA9" w:rsidRPr="009E7EA9" w14:paraId="752C0A08" w14:textId="77777777" w:rsidTr="00946108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77A19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🐞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Debug Faster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3EF31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Remove delays or errors from actual services</w:t>
            </w:r>
          </w:p>
        </w:tc>
      </w:tr>
      <w:tr w:rsidR="009E7EA9" w:rsidRPr="009E7EA9" w14:paraId="7451C124" w14:textId="77777777" w:rsidTr="00946108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9CFF1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📄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Share API Specs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B0DEC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Let team test with sample endpoints and responses</w:t>
            </w:r>
          </w:p>
        </w:tc>
      </w:tr>
      <w:tr w:rsidR="009E7EA9" w:rsidRPr="009E7EA9" w14:paraId="28A2EE7E" w14:textId="77777777" w:rsidTr="00946108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B7AF0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Simulate Different Scenarios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83981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Test error responses, timeouts, or different data</w:t>
            </w:r>
          </w:p>
        </w:tc>
      </w:tr>
    </w:tbl>
    <w:p w14:paraId="0DA42F71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D8AEBE">
          <v:rect id="_x0000_i1027" style="width:0;height:1.5pt" o:hralign="center" o:hrstd="t" o:hr="t" fillcolor="#a0a0a0" stroked="f"/>
        </w:pict>
      </w:r>
    </w:p>
    <w:p w14:paraId="6EBCC974" w14:textId="77777777" w:rsidR="009E7EA9" w:rsidRPr="009E7EA9" w:rsidRDefault="009E7EA9" w:rsidP="009E7EA9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4" w:name="_s09fxhanap14" w:colFirst="0" w:colLast="0"/>
      <w:bookmarkEnd w:id="4"/>
      <w:r w:rsidRPr="009E7EA9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📦</w:t>
      </w:r>
      <w:r w:rsidRPr="009E7EA9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Example</w:t>
      </w:r>
    </w:p>
    <w:p w14:paraId="5B896B50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E7EA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E7EA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41E6C5C9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Say you plan to call this real API:</w:t>
      </w:r>
    </w:p>
    <w:p w14:paraId="4D3E952C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82E8BF" wp14:editId="5F27BF80">
            <wp:extent cx="5943600" cy="685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ED9B10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https://api.example.com/users/5</w:t>
      </w:r>
    </w:p>
    <w:p w14:paraId="5A62AC19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711B85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mock API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might simulate the same call and return:</w:t>
      </w:r>
    </w:p>
    <w:p w14:paraId="0C396807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2EA82B8" wp14:editId="49A591ED">
            <wp:extent cx="5943600" cy="14732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589C8D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0F7A960E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"id": 5,</w:t>
      </w:r>
    </w:p>
    <w:p w14:paraId="6CDB5FD7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"name": "Alice",</w:t>
      </w:r>
    </w:p>
    <w:p w14:paraId="36F8A342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"email": "alice@example.com"</w:t>
      </w:r>
    </w:p>
    <w:p w14:paraId="7B9BE108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2614E9BE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57DEFD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Even though the data is fake, your frontend behaves like it's real.</w:t>
      </w:r>
    </w:p>
    <w:p w14:paraId="451255E5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B49E4B">
          <v:rect id="_x0000_i1028" style="width:0;height:1.5pt" o:hralign="center" o:hrstd="t" o:hr="t" fillcolor="#a0a0a0" stroked="f"/>
        </w:pict>
      </w:r>
    </w:p>
    <w:p w14:paraId="6B75FEB1" w14:textId="77777777" w:rsidR="009E7EA9" w:rsidRPr="009E7EA9" w:rsidRDefault="009E7EA9" w:rsidP="009E7EA9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5" w:name="_4icd8xvbu2k5" w:colFirst="0" w:colLast="0"/>
      <w:bookmarkEnd w:id="5"/>
      <w:r w:rsidRPr="009E7EA9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🔧</w:t>
      </w:r>
      <w:r w:rsidRPr="009E7EA9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How to Create a Mock API</w:t>
      </w:r>
    </w:p>
    <w:p w14:paraId="28B8B79A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E7EA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E7EA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5168469E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FDC1D11" wp14:editId="6A540B8F">
            <wp:extent cx="5943600" cy="1612900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69F3AA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5"/>
        <w:gridCol w:w="5540"/>
      </w:tblGrid>
      <w:tr w:rsidR="009E7EA9" w:rsidRPr="009E7EA9" w14:paraId="1FDB1989" w14:textId="77777777" w:rsidTr="00946108">
        <w:trPr>
          <w:trHeight w:val="51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5998D" w14:textId="77777777" w:rsidR="009E7EA9" w:rsidRPr="009E7EA9" w:rsidRDefault="009E7EA9" w:rsidP="009E7E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07310" w14:textId="77777777" w:rsidR="009E7EA9" w:rsidRPr="009E7EA9" w:rsidRDefault="009E7EA9" w:rsidP="009E7E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 / Example</w:t>
            </w:r>
          </w:p>
        </w:tc>
      </w:tr>
      <w:tr w:rsidR="009E7EA9" w:rsidRPr="009E7EA9" w14:paraId="216AC7F6" w14:textId="77777777" w:rsidTr="00946108">
        <w:trPr>
          <w:trHeight w:val="54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F65C0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🛠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Online Mock Tools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F4D71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9">
              <w:r w:rsidRPr="009E7EA9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Mocky.io</w:t>
              </w:r>
            </w:hyperlink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</w:t>
            </w:r>
            <w:hyperlink r:id="rId10">
              <w:r w:rsidRPr="009E7EA9">
                <w:rPr>
                  <w:rFonts w:ascii="Arial" w:eastAsia="Arial" w:hAnsi="Arial" w:cs="Arial"/>
                  <w:kern w:val="0"/>
                  <w:sz w:val="22"/>
                  <w:szCs w:val="22"/>
                  <w:lang w:val="en"/>
                  <w14:ligatures w14:val="none"/>
                </w:rPr>
                <w:t xml:space="preserve"> </w:t>
              </w:r>
            </w:hyperlink>
            <w:hyperlink r:id="rId11">
              <w:r w:rsidRPr="009E7EA9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Beeceptor</w:t>
              </w:r>
            </w:hyperlink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</w:t>
            </w:r>
            <w:hyperlink r:id="rId12">
              <w:r w:rsidRPr="009E7EA9">
                <w:rPr>
                  <w:rFonts w:ascii="Arial" w:eastAsia="Arial" w:hAnsi="Arial" w:cs="Arial"/>
                  <w:kern w:val="0"/>
                  <w:sz w:val="22"/>
                  <w:szCs w:val="22"/>
                  <w:lang w:val="en"/>
                  <w14:ligatures w14:val="none"/>
                </w:rPr>
                <w:t xml:space="preserve"> </w:t>
              </w:r>
            </w:hyperlink>
            <w:hyperlink r:id="rId13">
              <w:r w:rsidRPr="009E7EA9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Reqres</w:t>
              </w:r>
            </w:hyperlink>
          </w:p>
        </w:tc>
      </w:tr>
      <w:tr w:rsidR="009E7EA9" w:rsidRPr="009E7EA9" w14:paraId="6ECE857A" w14:textId="77777777" w:rsidTr="00946108">
        <w:trPr>
          <w:trHeight w:val="54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5EF07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Local Server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F9E08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Create using </w:t>
            </w: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Postman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JSON Server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or </w:t>
            </w: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Express.js</w:t>
            </w:r>
          </w:p>
        </w:tc>
      </w:tr>
      <w:tr w:rsidR="009E7EA9" w:rsidRPr="009E7EA9" w14:paraId="09CE0407" w14:textId="77777777" w:rsidTr="00946108">
        <w:trPr>
          <w:trHeight w:val="54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37ABB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📝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OpenAPI / Swagger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81081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Define your API structure, then mock it automatically</w:t>
            </w:r>
          </w:p>
        </w:tc>
      </w:tr>
      <w:tr w:rsidR="009E7EA9" w:rsidRPr="009E7EA9" w14:paraId="3EB61383" w14:textId="77777777" w:rsidTr="00946108">
        <w:trPr>
          <w:trHeight w:val="54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D27E1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API Testing Tools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FCA70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Postman can also mock environments with sample data</w:t>
            </w:r>
          </w:p>
        </w:tc>
      </w:tr>
    </w:tbl>
    <w:p w14:paraId="6A1766D9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2972F8">
          <v:rect id="_x0000_i1029" style="width:0;height:1.5pt" o:hralign="center" o:hrstd="t" o:hr="t" fillcolor="#a0a0a0" stroked="f"/>
        </w:pict>
      </w:r>
    </w:p>
    <w:p w14:paraId="1ED18001" w14:textId="77777777" w:rsidR="009E7EA9" w:rsidRPr="009E7EA9" w:rsidRDefault="009E7EA9" w:rsidP="009E7EA9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6" w:name="_q4nhs95glxn1" w:colFirst="0" w:colLast="0"/>
      <w:bookmarkEnd w:id="6"/>
      <w:r w:rsidRPr="009E7EA9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📊</w:t>
      </w:r>
      <w:r w:rsidRPr="009E7EA9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Mock API vs Real API</w:t>
      </w:r>
    </w:p>
    <w:p w14:paraId="662872CA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E7EA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E7EA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38C893B6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4C6CDA" wp14:editId="4FF8C35B">
            <wp:extent cx="5943600" cy="15875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D78F47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3365"/>
        <w:gridCol w:w="3200"/>
      </w:tblGrid>
      <w:tr w:rsidR="009E7EA9" w:rsidRPr="009E7EA9" w14:paraId="0CE5E9FA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04852" w14:textId="77777777" w:rsidR="009E7EA9" w:rsidRPr="009E7EA9" w:rsidRDefault="009E7EA9" w:rsidP="009E7E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34E1B" w14:textId="77777777" w:rsidR="009E7EA9" w:rsidRPr="009E7EA9" w:rsidRDefault="009E7EA9" w:rsidP="009E7E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Mock API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823E5" w14:textId="77777777" w:rsidR="009E7EA9" w:rsidRPr="009E7EA9" w:rsidRDefault="009E7EA9" w:rsidP="009E7E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 API</w:t>
            </w:r>
          </w:p>
        </w:tc>
      </w:tr>
      <w:tr w:rsidR="009E7EA9" w:rsidRPr="009E7EA9" w14:paraId="698F1C36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DD0DE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2C591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fast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21B53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Depends on server load</w:t>
            </w:r>
          </w:p>
        </w:tc>
      </w:tr>
      <w:tr w:rsidR="009E7EA9" w:rsidRPr="009E7EA9" w14:paraId="6CFA1501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A3463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Accuracy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87B99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Simulated responses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AA148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Actual real-time data</w:t>
            </w:r>
          </w:p>
        </w:tc>
      </w:tr>
      <w:tr w:rsidR="009E7EA9" w:rsidRPr="009E7EA9" w14:paraId="7B36109F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4BD00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389BC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testing, development, design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7B7E0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production use</w:t>
            </w:r>
          </w:p>
        </w:tc>
      </w:tr>
      <w:tr w:rsidR="009E7EA9" w:rsidRPr="009E7EA9" w14:paraId="0A84478C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89487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Changes?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6E71F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(usually static)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D4F33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(data changes in real-time)</w:t>
            </w:r>
          </w:p>
        </w:tc>
      </w:tr>
    </w:tbl>
    <w:p w14:paraId="0FB98E8B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2C781F">
          <v:rect id="_x0000_i1030" style="width:0;height:1.5pt" o:hralign="center" o:hrstd="t" o:hr="t" fillcolor="#a0a0a0" stroked="f"/>
        </w:pict>
      </w:r>
    </w:p>
    <w:p w14:paraId="5C9E2550" w14:textId="77777777" w:rsidR="009E7EA9" w:rsidRPr="009E7EA9" w:rsidRDefault="009E7EA9" w:rsidP="009E7EA9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7" w:name="_oaomm8lgcesi" w:colFirst="0" w:colLast="0"/>
      <w:bookmarkEnd w:id="7"/>
      <w:r w:rsidRPr="009E7EA9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9E7EA9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When to Use a Mock API</w:t>
      </w:r>
    </w:p>
    <w:p w14:paraId="3A0A5E75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E7EA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E7EA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3AD673AA" w14:textId="77777777" w:rsidR="009E7EA9" w:rsidRPr="009E7EA9" w:rsidRDefault="009E7EA9" w:rsidP="009E7EA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Backend isn’t ready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200D55" w14:textId="77777777" w:rsidR="009E7EA9" w:rsidRPr="009E7EA9" w:rsidRDefault="009E7EA9" w:rsidP="009E7EA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Testing failure conditions or edge cases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AC6824" w14:textId="77777777" w:rsidR="009E7EA9" w:rsidRPr="009E7EA9" w:rsidRDefault="009E7EA9" w:rsidP="009E7EA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Working in offline or isolated environments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242D5C" w14:textId="77777777" w:rsidR="009E7EA9" w:rsidRPr="009E7EA9" w:rsidRDefault="009E7EA9" w:rsidP="009E7EA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Rapid frontend or mobile app development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ECD4B3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0929E8">
          <v:rect id="_x0000_i1031" style="width:0;height:1.5pt" o:hralign="center" o:hrstd="t" o:hr="t" fillcolor="#a0a0a0" stroked="f"/>
        </w:pict>
      </w:r>
    </w:p>
    <w:p w14:paraId="57A8AC4B" w14:textId="77777777" w:rsidR="009E7EA9" w:rsidRPr="009E7EA9" w:rsidRDefault="009E7EA9" w:rsidP="009E7EA9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8" w:name="_bibdu54q1tzz" w:colFirst="0" w:colLast="0"/>
      <w:bookmarkEnd w:id="8"/>
      <w:r w:rsidRPr="009E7EA9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🧠</w:t>
      </w:r>
      <w:r w:rsidRPr="009E7EA9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Summary</w:t>
      </w:r>
    </w:p>
    <w:p w14:paraId="7CE6AE35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E7EA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E7EA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38B615D9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6B63EF" wp14:editId="53E5948D">
            <wp:extent cx="5943600" cy="11938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710391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5255"/>
      </w:tblGrid>
      <w:tr w:rsidR="009E7EA9" w:rsidRPr="009E7EA9" w14:paraId="4264E481" w14:textId="77777777" w:rsidTr="00946108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2B46E" w14:textId="77777777" w:rsidR="009E7EA9" w:rsidRPr="009E7EA9" w:rsidRDefault="009E7EA9" w:rsidP="009E7E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0C93C" w14:textId="77777777" w:rsidR="009E7EA9" w:rsidRPr="009E7EA9" w:rsidRDefault="009E7EA9" w:rsidP="009E7E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9E7EA9" w:rsidRPr="009E7EA9" w14:paraId="472AC813" w14:textId="77777777" w:rsidTr="00946108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EFD4F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Mock API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88E5F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fake API that returns pre-set responses for testing</w:t>
            </w:r>
          </w:p>
        </w:tc>
      </w:tr>
      <w:tr w:rsidR="009E7EA9" w:rsidRPr="009E7EA9" w14:paraId="09693E47" w14:textId="77777777" w:rsidTr="00946108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A5A97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23CF3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test or build apps before backend is complete</w:t>
            </w:r>
          </w:p>
        </w:tc>
      </w:tr>
      <w:tr w:rsidR="009E7EA9" w:rsidRPr="009E7EA9" w14:paraId="287362FC" w14:textId="77777777" w:rsidTr="00946108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6D0FB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Tools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C06F3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Postman, Mocky, Beeceptor, Swagger, JSON Server</w:t>
            </w:r>
          </w:p>
        </w:tc>
      </w:tr>
    </w:tbl>
    <w:p w14:paraId="6DA914B1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9991A8">
          <v:rect id="_x0000_i1032" style="width:0;height:1.5pt" o:hralign="center" o:hrstd="t" o:hr="t" fillcolor="#a0a0a0" stroked="f"/>
        </w:pict>
      </w:r>
    </w:p>
    <w:p w14:paraId="0A8BBE85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189D4E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577A87" w14:textId="77777777" w:rsidR="009E7EA9" w:rsidRPr="009E7EA9" w:rsidRDefault="009E7EA9" w:rsidP="009E7EA9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9" w:name="_v58zt8gm7mnb" w:colFirst="0" w:colLast="0"/>
      <w:bookmarkEnd w:id="9"/>
      <w:r w:rsidRPr="009E7EA9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2-JSON Server</w:t>
      </w:r>
    </w:p>
    <w:p w14:paraId="14044192" w14:textId="77777777" w:rsidR="009E7EA9" w:rsidRPr="009E7EA9" w:rsidRDefault="009E7EA9" w:rsidP="009E7EA9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0" w:name="_g19k6te1ayj" w:colFirst="0" w:colLast="0"/>
      <w:bookmarkEnd w:id="10"/>
      <w:r w:rsidRPr="009E7EA9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🗂️</w:t>
      </w:r>
      <w:r w:rsidRPr="009E7EA9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Is JSON Server?</w:t>
      </w:r>
    </w:p>
    <w:p w14:paraId="02543E2F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E7EA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E7EA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4E23C44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JSON Server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lightweight fake REST API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built from a simple </w:t>
      </w: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JSON file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 allows you to:</w:t>
      </w:r>
    </w:p>
    <w:p w14:paraId="262F0530" w14:textId="77777777" w:rsidR="009E7EA9" w:rsidRPr="009E7EA9" w:rsidRDefault="009E7EA9" w:rsidP="009E7EA9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🧪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Quickly mock a backend API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E6DAC6" w14:textId="77777777" w:rsidR="009E7EA9" w:rsidRPr="009E7EA9" w:rsidRDefault="009E7EA9" w:rsidP="009E7EA9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🖥️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 fake data from a local JSON file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63E40D" w14:textId="77777777" w:rsidR="009E7EA9" w:rsidRPr="009E7EA9" w:rsidRDefault="009E7EA9" w:rsidP="009E7EA9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🚀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Test or prototype your frontend without needing a real server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30A5F5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75B4D8">
          <v:rect id="_x0000_i1033" style="width:0;height:1.5pt" o:hralign="center" o:hrstd="t" o:hr="t" fillcolor="#a0a0a0" stroked="f"/>
        </w:pict>
      </w:r>
    </w:p>
    <w:p w14:paraId="1B5B7CAD" w14:textId="77777777" w:rsidR="009E7EA9" w:rsidRPr="009E7EA9" w:rsidRDefault="009E7EA9" w:rsidP="009E7EA9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1" w:name="_2k7woprr5g13" w:colFirst="0" w:colLast="0"/>
      <w:bookmarkEnd w:id="11"/>
      <w:r w:rsidRPr="009E7EA9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🧠</w:t>
      </w:r>
      <w:r w:rsidRPr="009E7EA9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In Simple Terms:</w:t>
      </w:r>
    </w:p>
    <w:p w14:paraId="1FCAB611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E7EA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E7EA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3EB76D03" w14:textId="77777777" w:rsidR="009E7EA9" w:rsidRPr="009E7EA9" w:rsidRDefault="009E7EA9" w:rsidP="009E7EA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JSON Server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lets you create a full fake REST API </w:t>
      </w: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 30 seconds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just a </w:t>
      </w:r>
      <w:r w:rsidRPr="009E7EA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.json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file.</w:t>
      </w:r>
    </w:p>
    <w:p w14:paraId="1DDDE6D5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A7A200">
          <v:rect id="_x0000_i1034" style="width:0;height:1.5pt" o:hralign="center" o:hrstd="t" o:hr="t" fillcolor="#a0a0a0" stroked="f"/>
        </w:pict>
      </w:r>
    </w:p>
    <w:p w14:paraId="64ED2B94" w14:textId="77777777" w:rsidR="009E7EA9" w:rsidRPr="009E7EA9" w:rsidRDefault="009E7EA9" w:rsidP="009E7EA9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2" w:name="_5a4hu0nhtufv" w:colFirst="0" w:colLast="0"/>
      <w:bookmarkEnd w:id="12"/>
      <w:r w:rsidRPr="009E7EA9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🔧</w:t>
      </w:r>
      <w:r w:rsidRPr="009E7EA9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Why Use JSON Server?</w:t>
      </w:r>
    </w:p>
    <w:p w14:paraId="79ADC16D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E7EA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E7EA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tbl>
      <w:tblPr>
        <w:tblW w:w="7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5120"/>
      </w:tblGrid>
      <w:tr w:rsidR="009E7EA9" w:rsidRPr="009E7EA9" w14:paraId="1333BD39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26BAF" w14:textId="77777777" w:rsidR="009E7EA9" w:rsidRPr="009E7EA9" w:rsidRDefault="009E7EA9" w:rsidP="009E7E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Reason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9E06F" w14:textId="77777777" w:rsidR="009E7EA9" w:rsidRPr="009E7EA9" w:rsidRDefault="009E7EA9" w:rsidP="009E7E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9E7EA9" w:rsidRPr="009E7EA9" w14:paraId="56B1F4AD" w14:textId="77777777" w:rsidTr="00946108">
        <w:trPr>
          <w:trHeight w:val="54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EDE57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Frontend testing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49701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can build and test UI without a real backend</w:t>
            </w:r>
          </w:p>
        </w:tc>
      </w:tr>
      <w:tr w:rsidR="009E7EA9" w:rsidRPr="009E7EA9" w14:paraId="781DA88E" w14:textId="77777777" w:rsidTr="00946108">
        <w:trPr>
          <w:trHeight w:val="54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47F98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Fast setup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FAF87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database or programming needed — just JSON</w:t>
            </w:r>
          </w:p>
        </w:tc>
      </w:tr>
      <w:tr w:rsidR="009E7EA9" w:rsidRPr="009E7EA9" w14:paraId="6EE1C4B5" w14:textId="77777777" w:rsidTr="00946108">
        <w:trPr>
          <w:trHeight w:val="54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8399D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Mimics real API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6F06A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GET, POST, PUT, DELETE, PATCH</w:t>
            </w:r>
          </w:p>
        </w:tc>
      </w:tr>
      <w:tr w:rsidR="009E7EA9" w:rsidRPr="009E7EA9" w14:paraId="29E885F3" w14:textId="77777777" w:rsidTr="00946108">
        <w:trPr>
          <w:trHeight w:val="54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4486A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Custom routes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B03AA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You can define endpoints like </w:t>
            </w:r>
            <w:r w:rsidRPr="009E7EA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/users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E7EA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/posts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etc.</w:t>
            </w:r>
          </w:p>
        </w:tc>
      </w:tr>
    </w:tbl>
    <w:p w14:paraId="5867720C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FECA8C">
          <v:rect id="_x0000_i1035" style="width:0;height:1.5pt" o:hralign="center" o:hrstd="t" o:hr="t" fillcolor="#a0a0a0" stroked="f"/>
        </w:pict>
      </w:r>
    </w:p>
    <w:p w14:paraId="138F2E19" w14:textId="77777777" w:rsidR="009E7EA9" w:rsidRPr="009E7EA9" w:rsidRDefault="009E7EA9" w:rsidP="009E7EA9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3" w:name="_iafkqgmzkazb" w:colFirst="0" w:colLast="0"/>
      <w:bookmarkEnd w:id="13"/>
      <w:r w:rsidRPr="009E7EA9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🛠️</w:t>
      </w:r>
      <w:r w:rsidRPr="009E7EA9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Example</w:t>
      </w:r>
    </w:p>
    <w:p w14:paraId="76E83298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E7EA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E7EA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44E9F64B" w14:textId="77777777" w:rsidR="009E7EA9" w:rsidRPr="009E7EA9" w:rsidRDefault="009E7EA9" w:rsidP="009E7EA9">
      <w:pPr>
        <w:spacing w:before="280" w:after="0" w:line="276" w:lineRule="auto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r w:rsidRPr="009E7EA9">
        <w:rPr>
          <w:rFonts w:ascii="Roboto Mono" w:eastAsia="Roboto Mono" w:hAnsi="Roboto Mono" w:cs="Arial"/>
          <w:b/>
          <w:bCs/>
          <w:color w:val="000000"/>
          <w:kern w:val="0"/>
          <w:szCs w:val="26"/>
          <w:lang w:val="en"/>
          <w14:ligatures w14:val="none"/>
        </w:rPr>
        <w:t xml:space="preserve">1. Your </w:t>
      </w:r>
      <w:r w:rsidRPr="009E7EA9">
        <w:rPr>
          <w:rFonts w:ascii="Roboto Mono" w:eastAsia="Roboto Mono" w:hAnsi="Roboto Mono" w:cs="Roboto Mono"/>
          <w:b/>
          <w:bCs/>
          <w:color w:val="188038"/>
          <w:kern w:val="0"/>
          <w:szCs w:val="26"/>
          <w:lang w:val="en"/>
          <w14:ligatures w14:val="none"/>
        </w:rPr>
        <w:t>db.json</w:t>
      </w:r>
      <w:r w:rsidRPr="009E7EA9">
        <w:rPr>
          <w:rFonts w:ascii="Roboto Mono" w:eastAsia="Roboto Mono" w:hAnsi="Roboto Mono" w:cs="Arial"/>
          <w:b/>
          <w:bCs/>
          <w:color w:val="000000"/>
          <w:kern w:val="0"/>
          <w:szCs w:val="26"/>
          <w:lang w:val="en"/>
          <w14:ligatures w14:val="none"/>
        </w:rPr>
        <w:t xml:space="preserve"> file:</w:t>
      </w:r>
    </w:p>
    <w:p w14:paraId="5E9A6580" w14:textId="77777777" w:rsidR="009E7EA9" w:rsidRPr="009E7EA9" w:rsidRDefault="009E7EA9" w:rsidP="009E7EA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9E7EA9">
        <w:rPr>
          <w:rFonts w:ascii="Arial" w:eastAsia="Arial" w:hAnsi="Arial" w:cs="Arial"/>
          <w:b/>
          <w:bCs/>
          <w:noProof/>
          <w:kern w:val="0"/>
          <w:sz w:val="26"/>
          <w:szCs w:val="26"/>
          <w:lang w:val="en"/>
          <w14:ligatures w14:val="none"/>
        </w:rPr>
        <w:drawing>
          <wp:inline distT="114300" distB="114300" distL="114300" distR="114300" wp14:anchorId="2980BF10" wp14:editId="4B2E9A7C">
            <wp:extent cx="5943600" cy="15621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34B990" w14:textId="77777777" w:rsidR="009E7EA9" w:rsidRPr="009E7EA9" w:rsidRDefault="009E7EA9" w:rsidP="009E7EA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</w:p>
    <w:p w14:paraId="55BFAFE3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35CB8ADB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"users": [</w:t>
      </w:r>
    </w:p>
    <w:p w14:paraId="5C9AC2E8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 "id": 1, "name": "Alice" },</w:t>
      </w:r>
    </w:p>
    <w:p w14:paraId="383425D5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 "id": 2, "name": "Bob" }</w:t>
      </w:r>
    </w:p>
    <w:p w14:paraId="439C3744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5B011234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53244150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EA6D89" w14:textId="77777777" w:rsidR="009E7EA9" w:rsidRPr="009E7EA9" w:rsidRDefault="009E7EA9" w:rsidP="009E7EA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9E7EA9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2. Start the server:</w:t>
      </w:r>
    </w:p>
    <w:p w14:paraId="2C78E196" w14:textId="77777777" w:rsidR="009E7EA9" w:rsidRPr="009E7EA9" w:rsidRDefault="009E7EA9" w:rsidP="009E7EA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9E7EA9">
        <w:rPr>
          <w:rFonts w:ascii="Arial" w:eastAsia="Arial" w:hAnsi="Arial" w:cs="Arial"/>
          <w:b/>
          <w:bCs/>
          <w:noProof/>
          <w:kern w:val="0"/>
          <w:sz w:val="26"/>
          <w:szCs w:val="26"/>
          <w:lang w:val="en"/>
          <w14:ligatures w14:val="none"/>
        </w:rPr>
        <w:drawing>
          <wp:inline distT="114300" distB="114300" distL="114300" distR="114300" wp14:anchorId="55E9606F" wp14:editId="752576E9">
            <wp:extent cx="5943600" cy="723900"/>
            <wp:effectExtent l="0" t="0" r="0" b="0"/>
            <wp:docPr id="1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72EF8A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npx json-server --watch db.json</w:t>
      </w:r>
    </w:p>
    <w:p w14:paraId="385C55E1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575CEC" w14:textId="77777777" w:rsidR="009E7EA9" w:rsidRPr="009E7EA9" w:rsidRDefault="009E7EA9" w:rsidP="009E7EA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9E7EA9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3. You now have a working REST API:</w:t>
      </w:r>
    </w:p>
    <w:p w14:paraId="3794AED0" w14:textId="77777777" w:rsidR="009E7EA9" w:rsidRPr="009E7EA9" w:rsidRDefault="009E7EA9" w:rsidP="009E7EA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9E7EA9">
        <w:rPr>
          <w:rFonts w:ascii="Arial" w:eastAsia="Arial" w:hAnsi="Arial" w:cs="Arial"/>
          <w:b/>
          <w:bCs/>
          <w:noProof/>
          <w:kern w:val="0"/>
          <w:sz w:val="26"/>
          <w:szCs w:val="26"/>
          <w:lang w:val="en"/>
          <w14:ligatures w14:val="none"/>
        </w:rPr>
        <w:drawing>
          <wp:inline distT="114300" distB="114300" distL="114300" distR="114300" wp14:anchorId="394FBAC3" wp14:editId="42BC96E4">
            <wp:extent cx="5943600" cy="1968500"/>
            <wp:effectExtent l="0" t="0" r="0" b="0"/>
            <wp:docPr id="2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033CAC" w14:textId="77777777" w:rsidR="009E7EA9" w:rsidRPr="009E7EA9" w:rsidRDefault="009E7EA9" w:rsidP="009E7EA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</w:p>
    <w:tbl>
      <w:tblPr>
        <w:tblW w:w="4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1085"/>
        <w:gridCol w:w="2015"/>
      </w:tblGrid>
      <w:tr w:rsidR="009E7EA9" w:rsidRPr="009E7EA9" w14:paraId="66EC8C0F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B8DE4" w14:textId="77777777" w:rsidR="009E7EA9" w:rsidRPr="009E7EA9" w:rsidRDefault="009E7EA9" w:rsidP="009E7E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 Method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F43E3" w14:textId="77777777" w:rsidR="009E7EA9" w:rsidRPr="009E7EA9" w:rsidRDefault="009E7EA9" w:rsidP="009E7E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URL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C300F" w14:textId="77777777" w:rsidR="009E7EA9" w:rsidRPr="009E7EA9" w:rsidRDefault="009E7EA9" w:rsidP="009E7E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</w:t>
            </w:r>
          </w:p>
        </w:tc>
      </w:tr>
      <w:tr w:rsidR="009E7EA9" w:rsidRPr="009E7EA9" w14:paraId="062C4AC5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608C6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GET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B47EF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/users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3518C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all users</w:t>
            </w:r>
          </w:p>
        </w:tc>
      </w:tr>
      <w:tr w:rsidR="009E7EA9" w:rsidRPr="009E7EA9" w14:paraId="72D0824C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D120C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GET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A562F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/users/1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944C8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user with ID 1</w:t>
            </w:r>
          </w:p>
        </w:tc>
      </w:tr>
      <w:tr w:rsidR="009E7EA9" w:rsidRPr="009E7EA9" w14:paraId="236CEC80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38F0D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POST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3BFDD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/users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44878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 a new user</w:t>
            </w:r>
          </w:p>
        </w:tc>
      </w:tr>
      <w:tr w:rsidR="009E7EA9" w:rsidRPr="009E7EA9" w14:paraId="59A8BDED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9BA3A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PUT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A00BE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/users/2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B18F1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Replace user 2</w:t>
            </w:r>
          </w:p>
        </w:tc>
      </w:tr>
      <w:tr w:rsidR="009E7EA9" w:rsidRPr="009E7EA9" w14:paraId="35FFF0ED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B07E9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DELETE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B552E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/users/2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8FE4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Delete user 2</w:t>
            </w:r>
          </w:p>
        </w:tc>
      </w:tr>
    </w:tbl>
    <w:p w14:paraId="36CA786F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✔️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All this happens </w:t>
      </w: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any backend code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07B06FB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AD0998">
          <v:rect id="_x0000_i1036" style="width:0;height:1.5pt" o:hralign="center" o:hrstd="t" o:hr="t" fillcolor="#a0a0a0" stroked="f"/>
        </w:pict>
      </w:r>
    </w:p>
    <w:p w14:paraId="5AC777B1" w14:textId="77777777" w:rsidR="009E7EA9" w:rsidRPr="009E7EA9" w:rsidRDefault="009E7EA9" w:rsidP="009E7EA9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4" w:name="_lxckkxqez5w3" w:colFirst="0" w:colLast="0"/>
      <w:bookmarkEnd w:id="14"/>
      <w:r w:rsidRPr="009E7EA9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📦</w:t>
      </w:r>
      <w:r w:rsidRPr="009E7EA9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Installation</w:t>
      </w:r>
    </w:p>
    <w:p w14:paraId="31479718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E7EA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E7EA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227C4CBC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 have Node.js installed:</w:t>
      </w:r>
    </w:p>
    <w:p w14:paraId="15989A0C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7F590AD" wp14:editId="02BC339D">
            <wp:extent cx="5943600" cy="6985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5A785B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npm install -g json-server</w:t>
      </w:r>
    </w:p>
    <w:p w14:paraId="1BC8052A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7AE862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 use it without installing:</w:t>
      </w:r>
    </w:p>
    <w:p w14:paraId="7D31E66B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914BDB1" wp14:editId="7BBDF6DB">
            <wp:extent cx="5943600" cy="736600"/>
            <wp:effectExtent l="0" t="0" r="0" b="0"/>
            <wp:docPr id="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618982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npx json-server --watch db.json</w:t>
      </w:r>
    </w:p>
    <w:p w14:paraId="7EE53D21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671366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55D08D">
          <v:rect id="_x0000_i1037" style="width:0;height:1.5pt" o:hralign="center" o:hrstd="t" o:hr="t" fillcolor="#a0a0a0" stroked="f"/>
        </w:pict>
      </w:r>
    </w:p>
    <w:p w14:paraId="7C6005FE" w14:textId="77777777" w:rsidR="009E7EA9" w:rsidRPr="009E7EA9" w:rsidRDefault="009E7EA9" w:rsidP="009E7EA9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5" w:name="_y8pyzmg7hq95" w:colFirst="0" w:colLast="0"/>
      <w:bookmarkEnd w:id="15"/>
      <w:r w:rsidRPr="009E7EA9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🧩</w:t>
      </w:r>
      <w:r w:rsidRPr="009E7EA9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Features</w:t>
      </w:r>
    </w:p>
    <w:p w14:paraId="0AD2EE97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E7EA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E7EA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5917E082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1B4324D" wp14:editId="38FA7D2E">
            <wp:extent cx="5943600" cy="2324100"/>
            <wp:effectExtent l="0" t="0" r="0" b="0"/>
            <wp:docPr id="1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0CCA46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8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3650"/>
      </w:tblGrid>
      <w:tr w:rsidR="009E7EA9" w:rsidRPr="009E7EA9" w14:paraId="0641B652" w14:textId="77777777" w:rsidTr="00946108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89A3F" w14:textId="77777777" w:rsidR="009E7EA9" w:rsidRPr="009E7EA9" w:rsidRDefault="009E7EA9" w:rsidP="009E7E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25348" w14:textId="77777777" w:rsidR="009E7EA9" w:rsidRPr="009E7EA9" w:rsidRDefault="009E7EA9" w:rsidP="009E7E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Supported?</w:t>
            </w:r>
          </w:p>
        </w:tc>
      </w:tr>
      <w:tr w:rsidR="009E7EA9" w:rsidRPr="009E7EA9" w14:paraId="11F3F29F" w14:textId="77777777" w:rsidTr="00946108">
        <w:trPr>
          <w:trHeight w:val="54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C0E01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REST API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20844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9E7EA9" w:rsidRPr="009E7EA9" w14:paraId="354AE085" w14:textId="77777777" w:rsidTr="00946108">
        <w:trPr>
          <w:trHeight w:val="54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F700A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Search / Filtering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A04E7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9E7EA9" w:rsidRPr="009E7EA9" w14:paraId="630267F9" w14:textId="77777777" w:rsidTr="00946108">
        <w:trPr>
          <w:trHeight w:val="54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4168D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Pagination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1D699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9E7EA9" w:rsidRPr="009E7EA9" w14:paraId="35531706" w14:textId="77777777" w:rsidTr="00946108">
        <w:trPr>
          <w:trHeight w:val="54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BA4BB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 Routes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B7BA4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9E7EA9" w:rsidRPr="009E7EA9" w14:paraId="51BAD317" w14:textId="77777777" w:rsidTr="00946108">
        <w:trPr>
          <w:trHeight w:val="54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70FDB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Middleware / Hooks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813C2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E7EA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(Advanced)</w:t>
            </w:r>
          </w:p>
        </w:tc>
      </w:tr>
      <w:tr w:rsidR="009E7EA9" w:rsidRPr="009E7EA9" w14:paraId="51C8B393" w14:textId="77777777" w:rsidTr="00946108">
        <w:trPr>
          <w:trHeight w:val="54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0FC7D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HTTPS, Auth, etc.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306CC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➖</w:t>
            </w:r>
            <w:r w:rsidRPr="009E7EA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(Limited — not for production)</w:t>
            </w:r>
          </w:p>
        </w:tc>
      </w:tr>
    </w:tbl>
    <w:p w14:paraId="1B9DE4B9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2EA43D">
          <v:rect id="_x0000_i1038" style="width:0;height:1.5pt" o:hralign="center" o:hrstd="t" o:hr="t" fillcolor="#a0a0a0" stroked="f"/>
        </w:pict>
      </w:r>
    </w:p>
    <w:p w14:paraId="135C4A47" w14:textId="77777777" w:rsidR="009E7EA9" w:rsidRPr="009E7EA9" w:rsidRDefault="009E7EA9" w:rsidP="009E7EA9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6" w:name="_r1rxf8a125f4" w:colFirst="0" w:colLast="0"/>
      <w:bookmarkEnd w:id="16"/>
      <w:r w:rsidRPr="009E7EA9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🧠</w:t>
      </w:r>
      <w:r w:rsidRPr="009E7EA9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Summary</w:t>
      </w:r>
    </w:p>
    <w:p w14:paraId="569A3AB1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E7EA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E7EA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5CA7B47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CA112F1" wp14:editId="4A60A175">
            <wp:extent cx="5943600" cy="124460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E850F8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7735CD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57CF1E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5375"/>
      </w:tblGrid>
      <w:tr w:rsidR="009E7EA9" w:rsidRPr="009E7EA9" w14:paraId="513950CF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17CFB" w14:textId="77777777" w:rsidR="009E7EA9" w:rsidRPr="009E7EA9" w:rsidRDefault="009E7EA9" w:rsidP="009E7E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45CCF" w14:textId="77777777" w:rsidR="009E7EA9" w:rsidRPr="009E7EA9" w:rsidRDefault="009E7EA9" w:rsidP="009E7E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E7EA9" w:rsidRPr="009E7EA9" w14:paraId="7E1DA268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DE659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JSON Server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AB34F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Tool to generate a fake API from a JSON file</w:t>
            </w:r>
          </w:p>
        </w:tc>
      </w:tr>
      <w:tr w:rsidR="009E7EA9" w:rsidRPr="009E7EA9" w14:paraId="20D3481E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C5F46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FE50E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Test frontend apps or APIs quickly without a backend</w:t>
            </w:r>
          </w:p>
        </w:tc>
      </w:tr>
      <w:tr w:rsidR="009E7EA9" w:rsidRPr="009E7EA9" w14:paraId="3C3D3CF2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26E74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 benefit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443E2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Instant setup, real API behavior</w:t>
            </w:r>
          </w:p>
        </w:tc>
      </w:tr>
    </w:tbl>
    <w:p w14:paraId="1457F5E5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5F8B09">
          <v:rect id="_x0000_i1039" style="width:0;height:1.5pt" o:hralign="center" o:hrstd="t" o:hr="t" fillcolor="#a0a0a0" stroked="f"/>
        </w:pict>
      </w:r>
    </w:p>
    <w:p w14:paraId="0D810DD6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FC94B3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E15538" w14:textId="77777777" w:rsidR="009E7EA9" w:rsidRPr="009E7EA9" w:rsidRDefault="009E7EA9" w:rsidP="009E7EA9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17" w:name="_vqcrj7o43hgg" w:colFirst="0" w:colLast="0"/>
      <w:bookmarkEnd w:id="17"/>
      <w:r w:rsidRPr="009E7EA9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40"/>
          <w:szCs w:val="40"/>
          <w:lang w:val="en"/>
          <w14:ligatures w14:val="none"/>
        </w:rPr>
        <w:t>3-create a Mock API</w:t>
      </w:r>
      <w:r w:rsidRPr="009E7EA9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.</w:t>
      </w:r>
    </w:p>
    <w:p w14:paraId="7D8F160A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E7EA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E7EA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54D6F85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Awesome! Let's go step-by-step and learn </w:t>
      </w: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to create a Mock API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I’ll show you </w:t>
      </w: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simple ways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36BC451E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6587B3">
          <v:rect id="_x0000_i1040" style="width:0;height:1.5pt" o:hralign="center" o:hrstd="t" o:hr="t" fillcolor="#a0a0a0" stroked="f"/>
        </w:pict>
      </w:r>
    </w:p>
    <w:p w14:paraId="6FB456DA" w14:textId="77777777" w:rsidR="009E7EA9" w:rsidRPr="009E7EA9" w:rsidRDefault="009E7EA9" w:rsidP="009E7EA9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8" w:name="_jxznj04ad4ko" w:colFirst="0" w:colLast="0"/>
      <w:bookmarkEnd w:id="18"/>
      <w:r w:rsidRPr="009E7EA9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9E7EA9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OPTION 1: Using Postman (No Code)</w:t>
      </w:r>
    </w:p>
    <w:p w14:paraId="7474E9EB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E7EA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E7EA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443EDEF9" w14:textId="77777777" w:rsidR="009E7EA9" w:rsidRPr="009E7EA9" w:rsidRDefault="009E7EA9" w:rsidP="009E7EA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9E7EA9">
        <w:rPr>
          <w:rFonts w:ascii="Segoe UI Symbol" w:eastAsia="Roboto Mono" w:hAnsi="Segoe UI Symbol" w:cs="Segoe UI Symbol"/>
          <w:b/>
          <w:bCs/>
          <w:kern w:val="0"/>
          <w:szCs w:val="26"/>
          <w:lang w:val="en"/>
          <w14:ligatures w14:val="none"/>
        </w:rPr>
        <w:t>🛠</w:t>
      </w:r>
      <w:r w:rsidRPr="009E7EA9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Postman Mock Server</w:t>
      </w:r>
    </w:p>
    <w:p w14:paraId="3AFCC103" w14:textId="77777777" w:rsidR="009E7EA9" w:rsidRPr="009E7EA9" w:rsidRDefault="009E7EA9" w:rsidP="009E7EA9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Open Postman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(app or</w:t>
      </w:r>
      <w:hyperlink r:id="rId23">
        <w:r w:rsidRPr="009E7EA9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24">
        <w:r w:rsidRPr="009E7EA9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web</w:t>
        </w:r>
      </w:hyperlink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855FAB" w14:textId="77777777" w:rsidR="009E7EA9" w:rsidRPr="009E7EA9" w:rsidRDefault="009E7EA9" w:rsidP="009E7EA9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Click </w:t>
      </w:r>
      <w:r w:rsidRPr="009E7E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➕</w:t>
      </w: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"New" &gt; "Mock Server"</w:t>
      </w: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0B3D2DA" w14:textId="77777777" w:rsidR="009E7EA9" w:rsidRPr="009E7EA9" w:rsidRDefault="009E7EA9" w:rsidP="009E7EA9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Choose: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ACC3B9" w14:textId="77777777" w:rsidR="009E7EA9" w:rsidRPr="009E7EA9" w:rsidRDefault="009E7EA9" w:rsidP="009E7EA9">
      <w:pPr>
        <w:numPr>
          <w:ilvl w:val="1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Create a new request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(you define endpoints manually)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DD5179" w14:textId="77777777" w:rsidR="009E7EA9" w:rsidRPr="009E7EA9" w:rsidRDefault="009E7EA9" w:rsidP="009E7EA9">
      <w:pPr>
        <w:numPr>
          <w:ilvl w:val="1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OR use an existing </w:t>
      </w: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collection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API requests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8B4A73" w14:textId="77777777" w:rsidR="009E7EA9" w:rsidRPr="009E7EA9" w:rsidRDefault="009E7EA9" w:rsidP="009E7EA9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Enter example request and response: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B40029" w14:textId="77777777" w:rsidR="009E7EA9" w:rsidRPr="009E7EA9" w:rsidRDefault="009E7EA9" w:rsidP="009E7EA9">
      <w:pPr>
        <w:numPr>
          <w:ilvl w:val="1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Method: </w:t>
      </w:r>
      <w:r w:rsidRPr="009E7EA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GET</w:t>
      </w:r>
      <w:r w:rsidRPr="009E7EA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3676EB54" w14:textId="77777777" w:rsidR="009E7EA9" w:rsidRPr="009E7EA9" w:rsidRDefault="009E7EA9" w:rsidP="009E7EA9">
      <w:pPr>
        <w:numPr>
          <w:ilvl w:val="1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URL: </w:t>
      </w:r>
      <w:r w:rsidRPr="009E7EA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/users/5</w:t>
      </w:r>
    </w:p>
    <w:p w14:paraId="0B2EC578" w14:textId="77777777" w:rsidR="009E7EA9" w:rsidRPr="009E7EA9" w:rsidRDefault="009E7EA9" w:rsidP="009E7EA9">
      <w:pPr>
        <w:numPr>
          <w:ilvl w:val="1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Response:</w:t>
      </w:r>
    </w:p>
    <w:p w14:paraId="1C5A38CE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81EF3B8" wp14:editId="5678E177">
            <wp:extent cx="5943600" cy="1600200"/>
            <wp:effectExtent l="0" t="0" r="0" b="0"/>
            <wp:docPr id="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E7EA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9E7EA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{</w:t>
      </w:r>
    </w:p>
    <w:p w14:paraId="4C41F0C1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"id": 5,</w:t>
      </w:r>
    </w:p>
    <w:p w14:paraId="18BE059D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"name": "Alice",</w:t>
      </w:r>
    </w:p>
    <w:p w14:paraId="4CEA2848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"email": "alice@example.com"</w:t>
      </w:r>
    </w:p>
    <w:p w14:paraId="4E18409A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137323BF" w14:textId="77777777" w:rsidR="009E7EA9" w:rsidRPr="009E7EA9" w:rsidRDefault="009E7EA9" w:rsidP="009E7EA9">
      <w:pPr>
        <w:spacing w:before="240" w:after="240" w:line="276" w:lineRule="auto"/>
        <w:ind w:left="144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2F1B05" w14:textId="77777777" w:rsidR="009E7EA9" w:rsidRPr="009E7EA9" w:rsidRDefault="009E7EA9" w:rsidP="009E7EA9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Click </w:t>
      </w: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"Create Mock Server"</w:t>
      </w:r>
    </w:p>
    <w:p w14:paraId="012C7758" w14:textId="77777777" w:rsidR="009E7EA9" w:rsidRPr="009E7EA9" w:rsidRDefault="009E7EA9" w:rsidP="009E7EA9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Postman gives you a public URL like:</w:t>
      </w:r>
    </w:p>
    <w:p w14:paraId="21EB2D5B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66E6360" wp14:editId="03E74F37">
            <wp:extent cx="5943600" cy="7239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E7EA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9E7EA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https://abcd1234.mock.pstmn.io/users/5</w:t>
      </w:r>
    </w:p>
    <w:p w14:paraId="5637D35A" w14:textId="77777777" w:rsidR="009E7EA9" w:rsidRPr="009E7EA9" w:rsidRDefault="009E7EA9" w:rsidP="009E7EA9">
      <w:pPr>
        <w:numPr>
          <w:ilvl w:val="0"/>
          <w:numId w:val="7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🎯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can now send requests to this fake URL — Postman returns your sample data.</w:t>
      </w:r>
    </w:p>
    <w:p w14:paraId="36B3FA20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13B70B">
          <v:rect id="_x0000_i1041" style="width:0;height:1.5pt" o:hralign="center" o:hrstd="t" o:hr="t" fillcolor="#a0a0a0" stroked="f"/>
        </w:pict>
      </w:r>
    </w:p>
    <w:p w14:paraId="318F784A" w14:textId="77777777" w:rsidR="009E7EA9" w:rsidRPr="009E7EA9" w:rsidRDefault="009E7EA9" w:rsidP="009E7EA9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9" w:name="_echb5wnydk1z" w:colFirst="0" w:colLast="0"/>
      <w:bookmarkEnd w:id="19"/>
      <w:r w:rsidRPr="009E7EA9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9E7EA9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OPTION 2: Using JSON Server (Local, With Code)</w:t>
      </w:r>
    </w:p>
    <w:p w14:paraId="6806807A" w14:textId="77777777" w:rsidR="009E7EA9" w:rsidRPr="009E7EA9" w:rsidRDefault="009E7EA9" w:rsidP="009E7EA9">
      <w:pPr>
        <w:spacing w:before="280" w:after="80" w:line="276" w:lineRule="auto"/>
        <w:outlineLvl w:val="2"/>
        <w:rPr>
          <w:rFonts w:ascii="Arial" w:eastAsiaTheme="majorEastAsia" w:hAnsi="Arial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</w:pPr>
      <w:bookmarkStart w:id="20" w:name="_6vfaryjjcyjz" w:colFirst="0" w:colLast="0"/>
      <w:bookmarkEnd w:id="20"/>
      <w:r w:rsidRPr="009E7EA9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🧱</w:t>
      </w:r>
      <w:r w:rsidRPr="009E7EA9"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JSON Server (Node.js-based tool)</w:t>
      </w:r>
    </w:p>
    <w:p w14:paraId="5C7BC11A" w14:textId="77777777" w:rsidR="009E7EA9" w:rsidRPr="009E7EA9" w:rsidRDefault="009E7EA9" w:rsidP="009E7EA9">
      <w:pPr>
        <w:spacing w:before="240" w:after="40" w:line="276" w:lineRule="auto"/>
        <w:outlineLvl w:val="3"/>
        <w:rPr>
          <w:rFonts w:ascii="Arial" w:eastAsiaTheme="majorEastAsia" w:hAnsi="Arial" w:cstheme="majorBidi"/>
          <w:b/>
          <w:bCs/>
          <w:i/>
          <w:iCs/>
          <w:color w:val="000000"/>
          <w:kern w:val="0"/>
          <w:sz w:val="22"/>
          <w:szCs w:val="22"/>
          <w:lang w:val="en"/>
          <w14:ligatures w14:val="none"/>
        </w:rPr>
      </w:pPr>
      <w:bookmarkStart w:id="21" w:name="_dcfv5uy2d3l7" w:colFirst="0" w:colLast="0"/>
      <w:bookmarkEnd w:id="21"/>
      <w:r w:rsidRPr="009E7EA9">
        <w:rPr>
          <w:rFonts w:ascii="Segoe UI Symbol" w:eastAsiaTheme="majorEastAsia" w:hAnsi="Segoe UI Symbol" w:cs="Segoe UI Symbol"/>
          <w:b/>
          <w:bCs/>
          <w:i/>
          <w:iCs/>
          <w:color w:val="000000"/>
          <w:kern w:val="0"/>
          <w:sz w:val="22"/>
          <w:szCs w:val="22"/>
          <w:lang w:val="en"/>
          <w14:ligatures w14:val="none"/>
        </w:rPr>
        <w:t>🖥</w:t>
      </w:r>
      <w:r w:rsidRPr="009E7EA9">
        <w:rPr>
          <w:rFonts w:ascii="Arial" w:eastAsiaTheme="majorEastAsia" w:hAnsi="Arial" w:cstheme="majorBidi"/>
          <w:b/>
          <w:bCs/>
          <w:i/>
          <w:iCs/>
          <w:color w:val="000000"/>
          <w:kern w:val="0"/>
          <w:sz w:val="22"/>
          <w:szCs w:val="22"/>
          <w:lang w:val="en"/>
          <w14:ligatures w14:val="none"/>
        </w:rPr>
        <w:t xml:space="preserve"> Requirements:</w:t>
      </w:r>
    </w:p>
    <w:p w14:paraId="12ABFB28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E7EA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E7EA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6ACEF8E8" w14:textId="77777777" w:rsidR="009E7EA9" w:rsidRPr="009E7EA9" w:rsidRDefault="009E7EA9" w:rsidP="009E7EA9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Node.js installed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2FD225" w14:textId="77777777" w:rsidR="009E7EA9" w:rsidRPr="009E7EA9" w:rsidRDefault="009E7EA9" w:rsidP="009E7EA9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Terminal (Command Prompt or Bash)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9DA4A4" w14:textId="77777777" w:rsidR="009E7EA9" w:rsidRPr="009E7EA9" w:rsidRDefault="009E7EA9" w:rsidP="009E7EA9">
      <w:pPr>
        <w:spacing w:before="240" w:after="40" w:line="276" w:lineRule="auto"/>
        <w:outlineLvl w:val="3"/>
        <w:rPr>
          <w:rFonts w:ascii="Arial" w:eastAsiaTheme="majorEastAsia" w:hAnsi="Arial" w:cstheme="majorBidi"/>
          <w:b/>
          <w:bCs/>
          <w:i/>
          <w:iCs/>
          <w:color w:val="000000"/>
          <w:kern w:val="0"/>
          <w:sz w:val="22"/>
          <w:szCs w:val="22"/>
          <w:lang w:val="en"/>
          <w14:ligatures w14:val="none"/>
        </w:rPr>
      </w:pPr>
      <w:bookmarkStart w:id="22" w:name="_2467v1lbf0es" w:colFirst="0" w:colLast="0"/>
      <w:bookmarkEnd w:id="22"/>
      <w:r w:rsidRPr="009E7EA9">
        <w:rPr>
          <w:rFonts w:ascii="Segoe UI Emoji" w:eastAsiaTheme="majorEastAsia" w:hAnsi="Segoe UI Emoji" w:cs="Segoe UI Emoji"/>
          <w:b/>
          <w:bCs/>
          <w:i/>
          <w:iCs/>
          <w:color w:val="000000"/>
          <w:kern w:val="0"/>
          <w:sz w:val="22"/>
          <w:szCs w:val="22"/>
          <w:lang w:val="en"/>
          <w14:ligatures w14:val="none"/>
        </w:rPr>
        <w:t>📦</w:t>
      </w:r>
      <w:r w:rsidRPr="009E7EA9">
        <w:rPr>
          <w:rFonts w:ascii="Arial" w:eastAsiaTheme="majorEastAsia" w:hAnsi="Arial" w:cstheme="majorBidi"/>
          <w:b/>
          <w:bCs/>
          <w:i/>
          <w:iCs/>
          <w:color w:val="000000"/>
          <w:kern w:val="0"/>
          <w:sz w:val="22"/>
          <w:szCs w:val="22"/>
          <w:lang w:val="en"/>
          <w14:ligatures w14:val="none"/>
        </w:rPr>
        <w:t xml:space="preserve"> Step-by-step:</w:t>
      </w:r>
    </w:p>
    <w:p w14:paraId="34C20132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E7EA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E7EA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11B497EF" w14:textId="77777777" w:rsidR="009E7EA9" w:rsidRPr="009E7EA9" w:rsidRDefault="009E7EA9" w:rsidP="009E7EA9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Install JSON Server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58356B36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5EEA16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BD6B5D7" wp14:editId="570AD02C">
            <wp:extent cx="5943600" cy="723900"/>
            <wp:effectExtent l="0" t="0" r="0" b="0"/>
            <wp:docPr id="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E7EA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9E7EA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npm install -g json-server</w:t>
      </w:r>
    </w:p>
    <w:p w14:paraId="1846FDF3" w14:textId="77777777" w:rsidR="009E7EA9" w:rsidRPr="009E7EA9" w:rsidRDefault="009E7EA9" w:rsidP="009E7EA9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891057" w14:textId="77777777" w:rsidR="009E7EA9" w:rsidRPr="009E7EA9" w:rsidRDefault="009E7EA9" w:rsidP="009E7EA9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Create a file </w:t>
      </w:r>
      <w:r w:rsidRPr="009E7EA9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db.json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fake data:</w:t>
      </w:r>
    </w:p>
    <w:p w14:paraId="0344DB3C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4E1045F" wp14:editId="577188ED">
            <wp:extent cx="5943600" cy="1739900"/>
            <wp:effectExtent l="0" t="0" r="0" b="0"/>
            <wp:docPr id="1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E7EA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9E7EA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{</w:t>
      </w:r>
    </w:p>
    <w:p w14:paraId="039B4991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"users": [</w:t>
      </w:r>
    </w:p>
    <w:p w14:paraId="7761FF10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 "id": 1, "name": "Alice" },</w:t>
      </w:r>
    </w:p>
    <w:p w14:paraId="05831346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 "id": 2, "name": "Bob" }</w:t>
      </w:r>
    </w:p>
    <w:p w14:paraId="1087228C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2B451E97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15B35682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1C0A6FED" w14:textId="77777777" w:rsidR="009E7EA9" w:rsidRPr="009E7EA9" w:rsidRDefault="009E7EA9" w:rsidP="009E7EA9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Run the server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5774A180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9ED2D3" wp14:editId="1D0AC39E">
            <wp:extent cx="5943600" cy="72390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E7EA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9E7EA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json-server --watch db.json</w:t>
      </w:r>
    </w:p>
    <w:p w14:paraId="30649380" w14:textId="77777777" w:rsidR="009E7EA9" w:rsidRPr="009E7EA9" w:rsidRDefault="009E7EA9" w:rsidP="009E7EA9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7B73D6" w14:textId="77777777" w:rsidR="009E7EA9" w:rsidRPr="009E7EA9" w:rsidRDefault="009E7EA9" w:rsidP="009E7EA9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mock API is now running at:</w:t>
      </w:r>
    </w:p>
    <w:p w14:paraId="2417A685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FF4B81" wp14:editId="1D007C2A">
            <wp:extent cx="5943600" cy="7112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E7EA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http://localhost:3000/users</w:t>
      </w:r>
    </w:p>
    <w:p w14:paraId="3A5C049F" w14:textId="77777777" w:rsidR="009E7EA9" w:rsidRPr="009E7EA9" w:rsidRDefault="009E7EA9" w:rsidP="009E7EA9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Example calls: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2A2C76" w14:textId="77777777" w:rsidR="009E7EA9" w:rsidRPr="009E7EA9" w:rsidRDefault="009E7EA9" w:rsidP="009E7EA9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GET /users</w:t>
      </w: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E7EA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list of users</w:t>
      </w: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7F8AFDE" w14:textId="77777777" w:rsidR="009E7EA9" w:rsidRPr="009E7EA9" w:rsidRDefault="009E7EA9" w:rsidP="009E7EA9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GET /users/1</w:t>
      </w: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E7EA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single user</w:t>
      </w: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A7F9B03" w14:textId="77777777" w:rsidR="009E7EA9" w:rsidRPr="009E7EA9" w:rsidRDefault="009E7EA9" w:rsidP="009E7EA9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POST /users</w:t>
      </w: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E7EA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add user</w:t>
      </w: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C6A80E1" w14:textId="77777777" w:rsidR="009E7EA9" w:rsidRPr="009E7EA9" w:rsidRDefault="009E7EA9" w:rsidP="009E7EA9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PUT /users/1</w:t>
      </w: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E7EA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update user</w:t>
      </w: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CDF19D1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JSON Server supports full CRUD operations — just like a real REST API.</w:t>
      </w:r>
    </w:p>
    <w:p w14:paraId="15EE5E37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61F2BD">
          <v:rect id="_x0000_i1042" style="width:0;height:1.5pt" o:hralign="center" o:hrstd="t" o:hr="t" fillcolor="#a0a0a0" stroked="f"/>
        </w:pict>
      </w:r>
    </w:p>
    <w:p w14:paraId="74A11E0C" w14:textId="77777777" w:rsidR="009E7EA9" w:rsidRPr="009E7EA9" w:rsidRDefault="009E7EA9" w:rsidP="009E7EA9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23" w:name="_vkbr0xdta4ai" w:colFirst="0" w:colLast="0"/>
      <w:bookmarkEnd w:id="23"/>
      <w:r w:rsidRPr="009E7EA9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🧠</w:t>
      </w:r>
      <w:r w:rsidRPr="009E7EA9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Summary</w:t>
      </w:r>
    </w:p>
    <w:p w14:paraId="640AA9CB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E7EA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E7EA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E7EA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0820BF45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6A82B1A" wp14:editId="6C8A6819">
            <wp:extent cx="5943600" cy="9779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4940"/>
      </w:tblGrid>
      <w:tr w:rsidR="009E7EA9" w:rsidRPr="009E7EA9" w14:paraId="33FE3892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66A78" w14:textId="77777777" w:rsidR="009E7EA9" w:rsidRPr="009E7EA9" w:rsidRDefault="009E7EA9" w:rsidP="009E7E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F6478" w14:textId="77777777" w:rsidR="009E7EA9" w:rsidRPr="009E7EA9" w:rsidRDefault="009E7EA9" w:rsidP="009E7E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When You…</w:t>
            </w:r>
          </w:p>
        </w:tc>
      </w:tr>
      <w:tr w:rsidR="009E7EA9" w:rsidRPr="009E7EA9" w14:paraId="4D7D759E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CFEF3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Postman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D75CF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Want to mock APIs quickly, online, no code</w:t>
            </w:r>
          </w:p>
        </w:tc>
      </w:tr>
      <w:tr w:rsidR="009E7EA9" w:rsidRPr="009E7EA9" w14:paraId="22C02632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60C0F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JSON Server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9773D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 a local, fake REST API with real endpoints</w:t>
            </w:r>
          </w:p>
        </w:tc>
      </w:tr>
    </w:tbl>
    <w:p w14:paraId="40860722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AA4362">
          <v:rect id="_x0000_i1043" style="width:0;height:1.5pt" o:hralign="center" o:hrstd="t" o:hr="t" fillcolor="#a0a0a0" stroked="f"/>
        </w:pict>
      </w:r>
    </w:p>
    <w:p w14:paraId="70CC7B51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A3B5B4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7EAE27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AB8602" w14:textId="77777777" w:rsidR="00A70480" w:rsidRPr="009E7EA9" w:rsidRDefault="00A70480" w:rsidP="009E7EA9"/>
    <w:sectPr w:rsidR="00A70480" w:rsidRPr="009E7EA9" w:rsidSect="009E7EA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589"/>
    <w:multiLevelType w:val="multilevel"/>
    <w:tmpl w:val="36085F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E75EAB"/>
    <w:multiLevelType w:val="multilevel"/>
    <w:tmpl w:val="06646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5C1371"/>
    <w:multiLevelType w:val="multilevel"/>
    <w:tmpl w:val="3544C2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C6C4A89"/>
    <w:multiLevelType w:val="multilevel"/>
    <w:tmpl w:val="5DB419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97F3F3B"/>
    <w:multiLevelType w:val="multilevel"/>
    <w:tmpl w:val="FABA71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1C247E8"/>
    <w:multiLevelType w:val="multilevel"/>
    <w:tmpl w:val="AF48D1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53D488A"/>
    <w:multiLevelType w:val="multilevel"/>
    <w:tmpl w:val="42E0F2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44070494">
    <w:abstractNumId w:val="0"/>
  </w:num>
  <w:num w:numId="2" w16cid:durableId="1588685912">
    <w:abstractNumId w:val="4"/>
  </w:num>
  <w:num w:numId="3" w16cid:durableId="1146438132">
    <w:abstractNumId w:val="1"/>
  </w:num>
  <w:num w:numId="4" w16cid:durableId="638874828">
    <w:abstractNumId w:val="3"/>
  </w:num>
  <w:num w:numId="5" w16cid:durableId="1691637769">
    <w:abstractNumId w:val="2"/>
  </w:num>
  <w:num w:numId="6" w16cid:durableId="1004940968">
    <w:abstractNumId w:val="5"/>
  </w:num>
  <w:num w:numId="7" w16cid:durableId="9985349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EA9"/>
    <w:rsid w:val="002D1F4F"/>
    <w:rsid w:val="00711B4D"/>
    <w:rsid w:val="00854D6A"/>
    <w:rsid w:val="008952B3"/>
    <w:rsid w:val="009E7EA9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A930B"/>
  <w15:chartTrackingRefBased/>
  <w15:docId w15:val="{C699E602-F958-4202-B8B8-92F86F54C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E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E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E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E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E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E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E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E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E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E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eqres.in/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3.png"/><Relationship Id="rId12" Type="http://schemas.openxmlformats.org/officeDocument/2006/relationships/hyperlink" Target="https://reqres.in/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beeceptor.com/" TargetMode="External"/><Relationship Id="rId24" Type="http://schemas.openxmlformats.org/officeDocument/2006/relationships/hyperlink" Target="https://web.postman.co/" TargetMode="External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hyperlink" Target="https://web.postman.co/" TargetMode="External"/><Relationship Id="rId28" Type="http://schemas.openxmlformats.org/officeDocument/2006/relationships/image" Target="media/image17.png"/><Relationship Id="rId10" Type="http://schemas.openxmlformats.org/officeDocument/2006/relationships/hyperlink" Target="https://beeceptor.com/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hyperlink" Target="https://mocky.io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958</Words>
  <Characters>5462</Characters>
  <Application>Microsoft Office Word</Application>
  <DocSecurity>0</DocSecurity>
  <Lines>45</Lines>
  <Paragraphs>12</Paragraphs>
  <ScaleCrop>false</ScaleCrop>
  <Company/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2026-01-22T15:57:00Z</dcterms:created>
  <dcterms:modified xsi:type="dcterms:W3CDTF">2026-01-22T15:57:00Z</dcterms:modified>
</cp:coreProperties>
</file>