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2ADD5" w14:textId="77777777" w:rsidR="009B0729" w:rsidRPr="009B0729" w:rsidRDefault="009B0729" w:rsidP="009B0729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r w:rsidRPr="009B0729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Web Service APIs</w:t>
      </w:r>
    </w:p>
    <w:p w14:paraId="1933A0D8" w14:textId="77777777" w:rsidR="009B0729" w:rsidRPr="009B0729" w:rsidRDefault="009B0729" w:rsidP="009B0729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0" w:name="_qt34g4rei0hf" w:colFirst="0" w:colLast="0"/>
      <w:bookmarkEnd w:id="0"/>
      <w:r w:rsidRPr="009B0729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🌐</w:t>
      </w:r>
      <w:r w:rsidRPr="009B0729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Web Service APIs – Overview</w:t>
      </w:r>
    </w:p>
    <w:p w14:paraId="6CAE377D" w14:textId="77777777" w:rsidR="009B0729" w:rsidRPr="009B0729" w:rsidRDefault="009B0729" w:rsidP="009B07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B072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B07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B072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72939903" w14:textId="77777777" w:rsidR="009B0729" w:rsidRPr="009B0729" w:rsidRDefault="009B0729" w:rsidP="009B07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B07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Service API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way for two systems (like a client and a server) to communicate with each other over the internet using a standardized protocol. APIs (Application Programming Interfaces) expose functionalities of an application so that other programs can access them.</w:t>
      </w:r>
    </w:p>
    <w:p w14:paraId="236209CB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15CAEA">
          <v:rect id="_x0000_i1025" style="width:0;height:1.5pt" o:hralign="center" o:hrstd="t" o:hr="t" fillcolor="#a0a0a0" stroked="f"/>
        </w:pict>
      </w:r>
    </w:p>
    <w:p w14:paraId="031E7469" w14:textId="77777777" w:rsidR="009B0729" w:rsidRPr="009B0729" w:rsidRDefault="009B0729" w:rsidP="009B0729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" w:name="_u1rassxsvbd5" w:colFirst="0" w:colLast="0"/>
      <w:bookmarkEnd w:id="1"/>
      <w:r w:rsidRPr="009B0729">
        <w:rPr>
          <w:rFonts w:ascii="Segoe UI Emoji" w:eastAsia="Arial Unicode MS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✅</w:t>
      </w:r>
      <w:r w:rsidRPr="009B0729">
        <w:rPr>
          <w:rFonts w:ascii="Arial Unicode MS" w:eastAsia="Arial Unicode MS" w:hAnsi="Arial Unicode MS" w:cs="Arial Unicode MS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Types of Web Service APIs</w:t>
      </w:r>
    </w:p>
    <w:p w14:paraId="42649472" w14:textId="77777777" w:rsidR="009B0729" w:rsidRPr="009B0729" w:rsidRDefault="009B0729" w:rsidP="009B07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B072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B07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B072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279FAB04" w14:textId="77777777" w:rsidR="009B0729" w:rsidRPr="009B0729" w:rsidRDefault="009B0729" w:rsidP="009B072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REST (Representational State Transfer)</w:t>
      </w:r>
      <w:r w:rsidRPr="009B07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3707B84" w14:textId="77777777" w:rsidR="009B0729" w:rsidRPr="009B0729" w:rsidRDefault="009B0729" w:rsidP="009B072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Most popular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3F403B" w14:textId="77777777" w:rsidR="009B0729" w:rsidRPr="009B0729" w:rsidRDefault="009B0729" w:rsidP="009B072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Uses HTTP methods (GET, POST, PUT, DELETE)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E9009FF" w14:textId="77777777" w:rsidR="009B0729" w:rsidRPr="009B0729" w:rsidRDefault="009B0729" w:rsidP="009B072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Returns data typically in </w:t>
      </w:r>
      <w:r w:rsidRPr="009B07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JSON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9B07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XML</w:t>
      </w:r>
      <w:r w:rsidRPr="009B07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6DC717F" w14:textId="77777777" w:rsidR="009B0729" w:rsidRPr="009B0729" w:rsidRDefault="009B0729" w:rsidP="009B072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Stateless and lightweight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FB0AB4" w14:textId="77777777" w:rsidR="009B0729" w:rsidRPr="009B0729" w:rsidRDefault="009B0729" w:rsidP="009B072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📎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Example: </w:t>
      </w:r>
      <w:r w:rsidRPr="009B072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https://api.example.com/users/1</w:t>
      </w:r>
      <w:r w:rsidRPr="009B072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16D64EB8" w14:textId="77777777" w:rsidR="009B0729" w:rsidRPr="009B0729" w:rsidRDefault="009B0729" w:rsidP="009B072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SOAP (Simple Object Access Protocol)</w:t>
      </w:r>
      <w:r w:rsidRPr="009B07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696AC95" w14:textId="77777777" w:rsidR="009B0729" w:rsidRPr="009B0729" w:rsidRDefault="009B0729" w:rsidP="009B072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Uses XML only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67A266" w14:textId="77777777" w:rsidR="009B0729" w:rsidRPr="009B0729" w:rsidRDefault="009B0729" w:rsidP="009B072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Strict protocol with predefined structure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CE0DD4" w14:textId="77777777" w:rsidR="009B0729" w:rsidRPr="009B0729" w:rsidRDefault="009B0729" w:rsidP="009B072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Typically used in enterprise systems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F551A3" w14:textId="77777777" w:rsidR="009B0729" w:rsidRPr="009B0729" w:rsidRDefault="009B0729" w:rsidP="009B072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Slower and heavier than REST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49A8F7" w14:textId="77777777" w:rsidR="009B0729" w:rsidRPr="009B0729" w:rsidRDefault="009B0729" w:rsidP="009B072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📎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Example: Uses WSDL (Web Services Description Language)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E3E1E5" w14:textId="77777777" w:rsidR="009B0729" w:rsidRPr="009B0729" w:rsidRDefault="009B0729" w:rsidP="009B072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GraphQL</w:t>
      </w:r>
      <w:r w:rsidRPr="009B07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55E0A0D" w14:textId="77777777" w:rsidR="009B0729" w:rsidRPr="009B0729" w:rsidRDefault="009B0729" w:rsidP="009B072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Developed by Facebook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B451DD" w14:textId="77777777" w:rsidR="009B0729" w:rsidRPr="009B0729" w:rsidRDefault="009B0729" w:rsidP="009B072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Clients request exactly what they need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B56D84" w14:textId="77777777" w:rsidR="009B0729" w:rsidRPr="009B0729" w:rsidRDefault="009B0729" w:rsidP="009B072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Single endpoint for multiple data queries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373FD1" w14:textId="77777777" w:rsidR="009B0729" w:rsidRPr="009B0729" w:rsidRDefault="009B0729" w:rsidP="009B072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Efficient but requires a learning curve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97E6C0" w14:textId="77777777" w:rsidR="009B0729" w:rsidRPr="009B0729" w:rsidRDefault="009B0729" w:rsidP="009B072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gRPC (Google Remote Procedure Call)</w:t>
      </w:r>
      <w:r w:rsidRPr="009B07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E7C4BEF" w14:textId="77777777" w:rsidR="009B0729" w:rsidRPr="009B0729" w:rsidRDefault="009B0729" w:rsidP="009B072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Uses HTTP/2 + Protocol Buffers (not JSON/XML)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79F727" w14:textId="77777777" w:rsidR="009B0729" w:rsidRPr="009B0729" w:rsidRDefault="009B0729" w:rsidP="009B072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Very fast and efficient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0B5926" w14:textId="77777777" w:rsidR="009B0729" w:rsidRPr="009B0729" w:rsidRDefault="009B0729" w:rsidP="009B0729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Ideal for internal microservices communication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67F9AB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1629A2">
          <v:rect id="_x0000_i1026" style="width:0;height:1.5pt" o:hralign="center" o:hrstd="t" o:hr="t" fillcolor="#a0a0a0" stroked="f"/>
        </w:pict>
      </w:r>
    </w:p>
    <w:p w14:paraId="3CE2007E" w14:textId="77777777" w:rsidR="009B0729" w:rsidRPr="009B0729" w:rsidRDefault="009B0729" w:rsidP="009B0729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2" w:name="_d0tgy5v3wglz" w:colFirst="0" w:colLast="0"/>
      <w:bookmarkEnd w:id="2"/>
      <w:r w:rsidRPr="009B0729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🔧</w:t>
      </w:r>
      <w:r w:rsidRPr="009B0729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Common Web API Methods (HTTP Verbs)</w:t>
      </w:r>
    </w:p>
    <w:p w14:paraId="4539C6DA" w14:textId="77777777" w:rsidR="009B0729" w:rsidRPr="009B0729" w:rsidRDefault="009B0729" w:rsidP="009B072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B07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B072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B07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B072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548E744F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FFB6606" wp14:editId="4A85EEC3">
            <wp:extent cx="5943600" cy="1943100"/>
            <wp:effectExtent l="0" t="0" r="0" b="0"/>
            <wp:docPr id="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10CFBD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1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30"/>
        <w:gridCol w:w="3020"/>
      </w:tblGrid>
      <w:tr w:rsidR="009B0729" w:rsidRPr="009B0729" w14:paraId="273CE510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E8C15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Method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0D660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B0729" w:rsidRPr="009B0729" w14:paraId="3DEB8E93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C5587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9F728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Retrieve data</w:t>
            </w:r>
          </w:p>
        </w:tc>
      </w:tr>
      <w:tr w:rsidR="009B0729" w:rsidRPr="009B0729" w14:paraId="2F22477B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97D77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EEC77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Submit new data</w:t>
            </w:r>
          </w:p>
        </w:tc>
      </w:tr>
      <w:tr w:rsidR="009B0729" w:rsidRPr="009B0729" w14:paraId="1EBC92A4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D00A4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PUT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E6DF1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Update existing data</w:t>
            </w:r>
          </w:p>
        </w:tc>
      </w:tr>
      <w:tr w:rsidR="009B0729" w:rsidRPr="009B0729" w14:paraId="560793A3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25A1F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DELETE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8281C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Delete existing data</w:t>
            </w:r>
          </w:p>
        </w:tc>
      </w:tr>
      <w:tr w:rsidR="009B0729" w:rsidRPr="009B0729" w14:paraId="01F0E6A6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7A968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PATCH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AE8C6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Partially update existing data</w:t>
            </w:r>
          </w:p>
        </w:tc>
      </w:tr>
    </w:tbl>
    <w:p w14:paraId="11CD254E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947EF4A">
          <v:rect id="_x0000_i1027" style="width:0;height:1.5pt" o:hralign="center" o:hrstd="t" o:hr="t" fillcolor="#a0a0a0" stroked="f"/>
        </w:pict>
      </w:r>
    </w:p>
    <w:p w14:paraId="061CE142" w14:textId="77777777" w:rsidR="009B0729" w:rsidRPr="009B0729" w:rsidRDefault="009B0729" w:rsidP="009B0729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3" w:name="_1epsef70j61g" w:colFirst="0" w:colLast="0"/>
      <w:bookmarkEnd w:id="3"/>
      <w:r w:rsidRPr="009B0729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📦</w:t>
      </w:r>
      <w:r w:rsidRPr="009B0729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Example REST API (JSON)</w:t>
      </w:r>
    </w:p>
    <w:p w14:paraId="1CFA42C6" w14:textId="77777777" w:rsidR="009B0729" w:rsidRPr="009B0729" w:rsidRDefault="009B0729" w:rsidP="009B07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B072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B07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B072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47E05655" w14:textId="77777777" w:rsidR="009B0729" w:rsidRPr="009B0729" w:rsidRDefault="009B0729" w:rsidP="009B072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Request:</w:t>
      </w:r>
    </w:p>
    <w:p w14:paraId="045CE1C2" w14:textId="77777777" w:rsidR="009B0729" w:rsidRPr="009B0729" w:rsidRDefault="009B0729" w:rsidP="009B072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B0729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F258EFA" wp14:editId="2EEAC205">
            <wp:extent cx="5943600" cy="9144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4D9202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/users/1 HTTP/1.1</w:t>
      </w:r>
    </w:p>
    <w:p w14:paraId="0CE76252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Host: api.example.com</w:t>
      </w:r>
    </w:p>
    <w:p w14:paraId="23B3A68D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0942FE" w14:textId="77777777" w:rsidR="009B0729" w:rsidRPr="009B0729" w:rsidRDefault="009B0729" w:rsidP="009B072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Response:</w:t>
      </w:r>
    </w:p>
    <w:p w14:paraId="045BE6F7" w14:textId="77777777" w:rsidR="009B0729" w:rsidRPr="009B0729" w:rsidRDefault="009B0729" w:rsidP="009B072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B0729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F22124E" wp14:editId="59252808">
            <wp:extent cx="5943600" cy="142240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B8394B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3A7AC87D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"id": 1,</w:t>
      </w:r>
    </w:p>
    <w:p w14:paraId="136A3FE0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"name": "Omar Ali",</w:t>
      </w:r>
    </w:p>
    <w:p w14:paraId="6E212D65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"email": "omar@example.com"</w:t>
      </w:r>
    </w:p>
    <w:p w14:paraId="09D75E4D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264964F3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B281DC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B3BB1C">
          <v:rect id="_x0000_i1028" style="width:0;height:1.5pt" o:hralign="center" o:hrstd="t" o:hr="t" fillcolor="#a0a0a0" stroked="f"/>
        </w:pict>
      </w:r>
    </w:p>
    <w:p w14:paraId="232CCEFB" w14:textId="77777777" w:rsidR="009B0729" w:rsidRPr="009B0729" w:rsidRDefault="009B0729" w:rsidP="009B0729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4" w:name="_6xkdrt6740pz" w:colFirst="0" w:colLast="0"/>
      <w:bookmarkEnd w:id="4"/>
      <w:r w:rsidRPr="009B0729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🔐</w:t>
      </w:r>
      <w:r w:rsidRPr="009B0729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API Authentication Methods</w:t>
      </w:r>
    </w:p>
    <w:p w14:paraId="090D48E8" w14:textId="77777777" w:rsidR="009B0729" w:rsidRPr="009B0729" w:rsidRDefault="009B0729" w:rsidP="009B07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B072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B07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B072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5DB297F7" w14:textId="77777777" w:rsidR="009B0729" w:rsidRPr="009B0729" w:rsidRDefault="009B0729" w:rsidP="009B0729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API Key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(simple token in request)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7CB49A" w14:textId="77777777" w:rsidR="009B0729" w:rsidRPr="009B0729" w:rsidRDefault="009B0729" w:rsidP="009B0729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Bearer Token / OAuth2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(secure and standard)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293190" w14:textId="77777777" w:rsidR="009B0729" w:rsidRPr="009B0729" w:rsidRDefault="009B0729" w:rsidP="009B0729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Basic Auth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(username + password encoded)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5F554E" w14:textId="77777777" w:rsidR="009B0729" w:rsidRPr="009B0729" w:rsidRDefault="009B0729" w:rsidP="009B0729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JWT (JSON Web Token)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(signed token for identity)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584BB4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51DD0C0">
          <v:rect id="_x0000_i1029" style="width:0;height:1.5pt" o:hralign="center" o:hrstd="t" o:hr="t" fillcolor="#a0a0a0" stroked="f"/>
        </w:pict>
      </w:r>
    </w:p>
    <w:p w14:paraId="375D2556" w14:textId="77777777" w:rsidR="009B0729" w:rsidRPr="009B0729" w:rsidRDefault="009B0729" w:rsidP="009B0729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5" w:name="_uhxn37m9e8ws" w:colFirst="0" w:colLast="0"/>
      <w:bookmarkEnd w:id="5"/>
      <w:r w:rsidRPr="009B0729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⚙️</w:t>
      </w:r>
      <w:r w:rsidRPr="009B0729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Tools for Testing Web APIs</w:t>
      </w:r>
    </w:p>
    <w:p w14:paraId="0B6E3222" w14:textId="77777777" w:rsidR="009B0729" w:rsidRPr="009B0729" w:rsidRDefault="009B0729" w:rsidP="009B07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B072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B07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B072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1D85E652" w14:textId="77777777" w:rsidR="009B0729" w:rsidRPr="009B0729" w:rsidRDefault="009B0729" w:rsidP="009B0729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hyperlink r:id="rId8">
        <w:r w:rsidRPr="009B0729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Postman</w:t>
        </w:r>
        <w:r w:rsidRPr="009B0729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br/>
        </w:r>
      </w:hyperlink>
    </w:p>
    <w:p w14:paraId="34E19275" w14:textId="77777777" w:rsidR="009B0729" w:rsidRPr="009B0729" w:rsidRDefault="009B0729" w:rsidP="009B072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hyperlink r:id="rId9">
        <w:r w:rsidRPr="009B0729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curl</w:t>
        </w:r>
        <w:r w:rsidRPr="009B0729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br/>
        </w:r>
      </w:hyperlink>
    </w:p>
    <w:p w14:paraId="4CBC74F6" w14:textId="77777777" w:rsidR="009B0729" w:rsidRPr="009B0729" w:rsidRDefault="009B0729" w:rsidP="009B072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hyperlink r:id="rId10">
        <w:r w:rsidRPr="009B0729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Insomnia</w:t>
        </w:r>
        <w:r w:rsidRPr="009B0729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br/>
        </w:r>
      </w:hyperlink>
    </w:p>
    <w:p w14:paraId="74DFCEC4" w14:textId="77777777" w:rsidR="009B0729" w:rsidRPr="009B0729" w:rsidRDefault="009B0729" w:rsidP="009B072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Browser (for simple GET requests)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0C2765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3DE3CB4">
          <v:rect id="_x0000_i1030" style="width:0;height:1.5pt" o:hralign="center" o:hrstd="t" o:hr="t" fillcolor="#a0a0a0" stroked="f"/>
        </w:pict>
      </w:r>
    </w:p>
    <w:p w14:paraId="725020A2" w14:textId="77777777" w:rsidR="009B0729" w:rsidRPr="009B0729" w:rsidRDefault="009B0729" w:rsidP="009B0729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6" w:name="_j3urb1rryr5g" w:colFirst="0" w:colLast="0"/>
      <w:bookmarkEnd w:id="6"/>
      <w:r w:rsidRPr="009B0729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🧠</w:t>
      </w:r>
      <w:r w:rsidRPr="009B0729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Examples of Real-World APIs</w:t>
      </w:r>
    </w:p>
    <w:p w14:paraId="0700E9FB" w14:textId="77777777" w:rsidR="009B0729" w:rsidRPr="009B0729" w:rsidRDefault="009B0729" w:rsidP="009B072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B07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B072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B07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B072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491CF0DD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17D91C1" wp14:editId="494D3A3B">
            <wp:extent cx="5943600" cy="1968500"/>
            <wp:effectExtent l="0" t="0" r="0" b="0"/>
            <wp:docPr id="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512E57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36BBA91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5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20"/>
        <w:gridCol w:w="3170"/>
      </w:tblGrid>
      <w:tr w:rsidR="009B0729" w:rsidRPr="009B0729" w14:paraId="08272E58" w14:textId="77777777" w:rsidTr="00946108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102FF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CE4ED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</w:tr>
      <w:tr w:rsidR="009B0729" w:rsidRPr="009B0729" w14:paraId="6875AB8D" w14:textId="77777777" w:rsidTr="00946108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99C11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Google Maps API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5178F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Geolocation &amp; directions</w:t>
            </w:r>
          </w:p>
        </w:tc>
      </w:tr>
      <w:tr w:rsidR="009B0729" w:rsidRPr="009B0729" w14:paraId="6E05E144" w14:textId="77777777" w:rsidTr="00946108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341ED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OpenWeatherMap API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4E4B0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Weather data</w:t>
            </w:r>
          </w:p>
        </w:tc>
      </w:tr>
      <w:tr w:rsidR="009B0729" w:rsidRPr="009B0729" w14:paraId="4129C74A" w14:textId="77777777" w:rsidTr="00946108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FE9C8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Stripe API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8A473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Payment processing</w:t>
            </w:r>
          </w:p>
        </w:tc>
      </w:tr>
      <w:tr w:rsidR="009B0729" w:rsidRPr="009B0729" w14:paraId="660D7605" w14:textId="77777777" w:rsidTr="00946108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F30EE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Twitter API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50C80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Social media content &amp; tweets</w:t>
            </w:r>
          </w:p>
        </w:tc>
      </w:tr>
      <w:tr w:rsidR="009B0729" w:rsidRPr="009B0729" w14:paraId="0B29830C" w14:textId="77777777" w:rsidTr="00946108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590D5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Firebase API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20E41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Backend for mobile/web apps</w:t>
            </w:r>
          </w:p>
        </w:tc>
      </w:tr>
    </w:tbl>
    <w:p w14:paraId="52951603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FCB8EE5">
          <v:rect id="_x0000_i1031" style="width:0;height:1.5pt" o:hralign="center" o:hrstd="t" o:hr="t" fillcolor="#a0a0a0" stroked="f"/>
        </w:pict>
      </w:r>
    </w:p>
    <w:p w14:paraId="3C7A42D6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962EC1A" w14:textId="77777777" w:rsidR="009B0729" w:rsidRPr="009B0729" w:rsidRDefault="009B0729" w:rsidP="009B0729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7" w:name="_wgom7n2eskz" w:colFirst="0" w:colLast="0"/>
      <w:bookmarkEnd w:id="7"/>
      <w:r w:rsidRPr="009B0729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>List of popular Web Service APIs</w:t>
      </w:r>
    </w:p>
    <w:p w14:paraId="23086B8D" w14:textId="77777777" w:rsidR="009B0729" w:rsidRPr="009B0729" w:rsidRDefault="009B0729" w:rsidP="009B072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B07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B072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B07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B072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1512CC5A" w14:textId="77777777" w:rsidR="009B0729" w:rsidRPr="009B0729" w:rsidRDefault="009B0729" w:rsidP="009B07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Here’s a </w:t>
      </w:r>
      <w:r w:rsidRPr="009B07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list of popular Web Service APIs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categorized by their function or industry:</w:t>
      </w:r>
    </w:p>
    <w:p w14:paraId="0D366128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35C84C">
          <v:rect id="_x0000_i1032" style="width:0;height:1.5pt" o:hralign="center" o:hrstd="t" o:hr="t" fillcolor="#a0a0a0" stroked="f"/>
        </w:pict>
      </w:r>
    </w:p>
    <w:p w14:paraId="7A39E171" w14:textId="77777777" w:rsidR="009B0729" w:rsidRPr="009B0729" w:rsidRDefault="009B0729" w:rsidP="009B0729">
      <w:pPr>
        <w:spacing w:before="280" w:after="80" w:line="276" w:lineRule="auto"/>
        <w:outlineLvl w:val="2"/>
        <w:rPr>
          <w:rFonts w:ascii="Arial" w:eastAsiaTheme="majorEastAsia" w:hAnsi="Arial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8" w:name="_vh0d46k129ip" w:colFirst="0" w:colLast="0"/>
      <w:bookmarkEnd w:id="8"/>
      <w:r w:rsidRPr="009B0729">
        <w:rPr>
          <w:rFonts w:ascii="Segoe UI Emoji" w:eastAsiaTheme="majorEastAsia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🗂️</w:t>
      </w:r>
      <w:r w:rsidRPr="009B0729">
        <w:rPr>
          <w:rFonts w:ascii="Arial" w:eastAsiaTheme="majorEastAsia" w:hAnsi="Arial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1. General Data &amp; Utility APIs</w:t>
      </w:r>
    </w:p>
    <w:p w14:paraId="198AA8CF" w14:textId="77777777" w:rsidR="009B0729" w:rsidRPr="009B0729" w:rsidRDefault="009B0729" w:rsidP="009B07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B072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B07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B072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777AD14E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2BFCE37" wp14:editId="0356DEB0">
            <wp:extent cx="5943600" cy="133350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BCA1CF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4310"/>
        <w:gridCol w:w="1010"/>
      </w:tblGrid>
      <w:tr w:rsidR="009B0729" w:rsidRPr="009B0729" w14:paraId="4AC36665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86170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Name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EB3FE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BFADA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Format</w:t>
            </w:r>
          </w:p>
        </w:tc>
      </w:tr>
      <w:tr w:rsidR="009B0729" w:rsidRPr="009B0729" w14:paraId="4E3F72B0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C0B6E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REST Countries API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F5387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Country data (name, population, flag, etc.)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43058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  <w:tr w:rsidR="009B0729" w:rsidRPr="009B0729" w14:paraId="1FDEDD62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FB827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 Geolocation API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8B7CA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 location from IP address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F9187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  <w:tr w:rsidR="009B0729" w:rsidRPr="009B0729" w14:paraId="230746B4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FBD50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Public APIs (API List)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E6F30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Directory of free APIs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C8F6F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</w:tbl>
    <w:p w14:paraId="693035C3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D51F508">
          <v:rect id="_x0000_i1033" style="width:0;height:1.5pt" o:hralign="center" o:hrstd="t" o:hr="t" fillcolor="#a0a0a0" stroked="f"/>
        </w:pict>
      </w:r>
    </w:p>
    <w:p w14:paraId="798B79E4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6D009EC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19AABB" w14:textId="77777777" w:rsidR="009B0729" w:rsidRPr="009B0729" w:rsidRDefault="009B0729" w:rsidP="009B0729">
      <w:pPr>
        <w:spacing w:before="280" w:after="80" w:line="276" w:lineRule="auto"/>
        <w:outlineLvl w:val="2"/>
        <w:rPr>
          <w:rFonts w:ascii="Arial" w:eastAsiaTheme="majorEastAsia" w:hAnsi="Arial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9" w:name="_v11z4tnf220m" w:colFirst="0" w:colLast="0"/>
      <w:bookmarkEnd w:id="9"/>
      <w:r w:rsidRPr="009B0729">
        <w:rPr>
          <w:rFonts w:ascii="Segoe UI Emoji" w:eastAsiaTheme="majorEastAsia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🌤️</w:t>
      </w:r>
      <w:r w:rsidRPr="009B0729">
        <w:rPr>
          <w:rFonts w:ascii="Arial" w:eastAsiaTheme="majorEastAsia" w:hAnsi="Arial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2. Weather APIs</w:t>
      </w:r>
    </w:p>
    <w:p w14:paraId="41B7957C" w14:textId="77777777" w:rsidR="009B0729" w:rsidRPr="009B0729" w:rsidRDefault="009B0729" w:rsidP="009B07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B072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B07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B072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3AEE8FD0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6A9BD16" wp14:editId="28C7C2D8">
            <wp:extent cx="5943600" cy="12700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0FE943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15"/>
        <w:gridCol w:w="4265"/>
        <w:gridCol w:w="1400"/>
      </w:tblGrid>
      <w:tr w:rsidR="009B0729" w:rsidRPr="009B0729" w14:paraId="44C59B40" w14:textId="77777777" w:rsidTr="00946108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4B337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Name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C12D5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B44A7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Format</w:t>
            </w:r>
          </w:p>
        </w:tc>
      </w:tr>
      <w:tr w:rsidR="009B0729" w:rsidRPr="009B0729" w14:paraId="1A3171EA" w14:textId="77777777" w:rsidTr="00946108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1C542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OpenWeatherMap API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95B1A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Current, hourly, and forecast weather data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8E477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  <w:tr w:rsidR="009B0729" w:rsidRPr="009B0729" w14:paraId="1BDBE6F8" w14:textId="77777777" w:rsidTr="00946108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BD8D3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Weatherstack API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A070B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Real-time weather and historical data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D1C84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  <w:tr w:rsidR="009B0729" w:rsidRPr="009B0729" w14:paraId="2BDAFA9D" w14:textId="77777777" w:rsidTr="00946108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88B0A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AccuWeather API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ADB65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Professional weather data services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F8695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JSON/XML</w:t>
            </w:r>
          </w:p>
        </w:tc>
      </w:tr>
    </w:tbl>
    <w:p w14:paraId="0ACD35E0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32239F">
          <v:rect id="_x0000_i1034" style="width:0;height:1.5pt" o:hralign="center" o:hrstd="t" o:hr="t" fillcolor="#a0a0a0" stroked="f"/>
        </w:pict>
      </w:r>
    </w:p>
    <w:p w14:paraId="7D9887DF" w14:textId="77777777" w:rsidR="009B0729" w:rsidRPr="009B0729" w:rsidRDefault="009B0729" w:rsidP="009B0729">
      <w:pPr>
        <w:spacing w:before="280" w:after="80" w:line="276" w:lineRule="auto"/>
        <w:outlineLvl w:val="2"/>
        <w:rPr>
          <w:rFonts w:ascii="Arial" w:eastAsiaTheme="majorEastAsia" w:hAnsi="Arial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10" w:name="_zhzdx4lq3n9i" w:colFirst="0" w:colLast="0"/>
      <w:bookmarkEnd w:id="10"/>
      <w:r w:rsidRPr="009B0729">
        <w:rPr>
          <w:rFonts w:ascii="Segoe UI Emoji" w:eastAsiaTheme="majorEastAsia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📍</w:t>
      </w:r>
      <w:r w:rsidRPr="009B0729">
        <w:rPr>
          <w:rFonts w:ascii="Arial" w:eastAsiaTheme="majorEastAsia" w:hAnsi="Arial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3. Maps &amp; Geolocation APIs</w:t>
      </w:r>
    </w:p>
    <w:p w14:paraId="5FA16A60" w14:textId="77777777" w:rsidR="009B0729" w:rsidRPr="009B0729" w:rsidRDefault="009B0729" w:rsidP="009B07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B072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B07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B072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4E7AC229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28AA7BF" wp14:editId="6C52049B">
            <wp:extent cx="5943600" cy="123190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777E34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5"/>
        <w:gridCol w:w="3665"/>
        <w:gridCol w:w="1010"/>
      </w:tblGrid>
      <w:tr w:rsidR="009B0729" w:rsidRPr="009B0729" w14:paraId="42CEEE1E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16C87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Name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D5681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C5614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Format</w:t>
            </w:r>
          </w:p>
        </w:tc>
      </w:tr>
      <w:tr w:rsidR="009B0729" w:rsidRPr="009B0729" w14:paraId="4CE5D9E6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1DF39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Google Maps API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D5DE1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Maps, places, geocoding, directions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76837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  <w:tr w:rsidR="009B0729" w:rsidRPr="009B0729" w14:paraId="6CAB1111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5372E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Mapbox API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2A564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Customizable maps and navigation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FEAAF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  <w:tr w:rsidR="009B0729" w:rsidRPr="009B0729" w14:paraId="7F7084B4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A9CAD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Here Maps API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9A172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Location-based services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34AFB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</w:tbl>
    <w:p w14:paraId="1A9FE19B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A8D844D">
          <v:rect id="_x0000_i1035" style="width:0;height:1.5pt" o:hralign="center" o:hrstd="t" o:hr="t" fillcolor="#a0a0a0" stroked="f"/>
        </w:pict>
      </w:r>
    </w:p>
    <w:p w14:paraId="029EC6A9" w14:textId="77777777" w:rsidR="009B0729" w:rsidRPr="009B0729" w:rsidRDefault="009B0729" w:rsidP="009B0729">
      <w:pPr>
        <w:spacing w:before="280" w:after="80" w:line="276" w:lineRule="auto"/>
        <w:outlineLvl w:val="2"/>
        <w:rPr>
          <w:rFonts w:ascii="Arial" w:eastAsiaTheme="majorEastAsia" w:hAnsi="Arial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11" w:name="_3n74y1bopd3w" w:colFirst="0" w:colLast="0"/>
      <w:bookmarkEnd w:id="11"/>
      <w:r w:rsidRPr="009B0729">
        <w:rPr>
          <w:rFonts w:ascii="Segoe UI Emoji" w:eastAsiaTheme="majorEastAsia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💳</w:t>
      </w:r>
      <w:r w:rsidRPr="009B0729">
        <w:rPr>
          <w:rFonts w:ascii="Arial" w:eastAsiaTheme="majorEastAsia" w:hAnsi="Arial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4. Payment APIs</w:t>
      </w:r>
    </w:p>
    <w:p w14:paraId="20380296" w14:textId="77777777" w:rsidR="009B0729" w:rsidRPr="009B0729" w:rsidRDefault="009B0729" w:rsidP="009B07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B072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B07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B072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1FC7E906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1878D52" wp14:editId="6845428D">
            <wp:extent cx="5943600" cy="1257300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433BF5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2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3440"/>
        <w:gridCol w:w="1400"/>
      </w:tblGrid>
      <w:tr w:rsidR="009B0729" w:rsidRPr="009B0729" w14:paraId="22D1C493" w14:textId="77777777" w:rsidTr="00946108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0095C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Name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3E2B7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D6D96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Format</w:t>
            </w:r>
          </w:p>
        </w:tc>
      </w:tr>
      <w:tr w:rsidR="009B0729" w:rsidRPr="009B0729" w14:paraId="3B8A9B5C" w14:textId="77777777" w:rsidTr="00946108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EEDE7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Stripe API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9A118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Online payments &amp; subscriptions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5D7F5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  <w:tr w:rsidR="009B0729" w:rsidRPr="009B0729" w14:paraId="7C756CDC" w14:textId="77777777" w:rsidTr="00946108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6EB97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PayPal API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8F186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and receive payments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66A36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JSON/XML</w:t>
            </w:r>
          </w:p>
        </w:tc>
      </w:tr>
      <w:tr w:rsidR="009B0729" w:rsidRPr="009B0729" w14:paraId="340E6F87" w14:textId="77777777" w:rsidTr="00946108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E2C8F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Square API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02E82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POS, payments, orders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512C9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</w:tbl>
    <w:p w14:paraId="28D964F6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1922E9">
          <v:rect id="_x0000_i1036" style="width:0;height:1.5pt" o:hralign="center" o:hrstd="t" o:hr="t" fillcolor="#a0a0a0" stroked="f"/>
        </w:pict>
      </w:r>
    </w:p>
    <w:p w14:paraId="3702FFD1" w14:textId="77777777" w:rsidR="009B0729" w:rsidRPr="009B0729" w:rsidRDefault="009B0729" w:rsidP="009B0729">
      <w:pPr>
        <w:spacing w:before="280" w:after="80" w:line="276" w:lineRule="auto"/>
        <w:outlineLvl w:val="2"/>
        <w:rPr>
          <w:rFonts w:ascii="Arial" w:eastAsiaTheme="majorEastAsia" w:hAnsi="Arial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12" w:name="_1gzoc48qlv6w" w:colFirst="0" w:colLast="0"/>
      <w:bookmarkEnd w:id="12"/>
      <w:r w:rsidRPr="009B0729">
        <w:rPr>
          <w:rFonts w:ascii="Segoe UI Emoji" w:eastAsiaTheme="majorEastAsia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🛒</w:t>
      </w:r>
      <w:r w:rsidRPr="009B0729">
        <w:rPr>
          <w:rFonts w:ascii="Arial" w:eastAsiaTheme="majorEastAsia" w:hAnsi="Arial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5. E-commerce APIs</w:t>
      </w:r>
    </w:p>
    <w:p w14:paraId="091CD596" w14:textId="77777777" w:rsidR="009B0729" w:rsidRPr="009B0729" w:rsidRDefault="009B0729" w:rsidP="009B07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B072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B07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B072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323A9B1C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4170B2A" wp14:editId="43143255">
            <wp:extent cx="5943600" cy="1270000"/>
            <wp:effectExtent l="0" t="0" r="0" b="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5D3CD1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65"/>
        <w:gridCol w:w="3965"/>
        <w:gridCol w:w="1400"/>
      </w:tblGrid>
      <w:tr w:rsidR="009B0729" w:rsidRPr="009B0729" w14:paraId="53D6C771" w14:textId="77777777" w:rsidTr="00946108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2E7E1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Name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6874B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118F1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Format</w:t>
            </w:r>
          </w:p>
        </w:tc>
      </w:tr>
      <w:tr w:rsidR="009B0729" w:rsidRPr="009B0729" w14:paraId="415E8887" w14:textId="77777777" w:rsidTr="00946108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E177C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Shopify API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7DD4B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Online store management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159CB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  <w:tr w:rsidR="009B0729" w:rsidRPr="009B0729" w14:paraId="7F181D4D" w14:textId="77777777" w:rsidTr="00946108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87D54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WooCommerce API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CFAFF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E-commerce REST API for WordPress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5EFA9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  <w:tr w:rsidR="009B0729" w:rsidRPr="009B0729" w14:paraId="38D7E2A2" w14:textId="77777777" w:rsidTr="00946108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91D4A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Amazon Product Advertising API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585B6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Product info &amp; affiliate data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76B31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JSON/XML</w:t>
            </w:r>
          </w:p>
        </w:tc>
      </w:tr>
    </w:tbl>
    <w:p w14:paraId="4D1E44A8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5D338A">
          <v:rect id="_x0000_i1037" style="width:0;height:1.5pt" o:hralign="center" o:hrstd="t" o:hr="t" fillcolor="#a0a0a0" stroked="f"/>
        </w:pict>
      </w:r>
    </w:p>
    <w:p w14:paraId="1D3CB8C6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D89524E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8275406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CF5446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7E1096C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336826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2F5392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CA5D2BE" w14:textId="77777777" w:rsidR="009B0729" w:rsidRPr="009B0729" w:rsidRDefault="009B0729" w:rsidP="009B0729">
      <w:pPr>
        <w:spacing w:before="280" w:after="80" w:line="276" w:lineRule="auto"/>
        <w:outlineLvl w:val="2"/>
        <w:rPr>
          <w:rFonts w:ascii="Arial" w:eastAsiaTheme="majorEastAsia" w:hAnsi="Arial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13" w:name="_dunug7z7uy92" w:colFirst="0" w:colLast="0"/>
      <w:bookmarkEnd w:id="13"/>
      <w:r w:rsidRPr="009B0729">
        <w:rPr>
          <w:rFonts w:ascii="Segoe UI Emoji" w:eastAsiaTheme="majorEastAsia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💬</w:t>
      </w:r>
      <w:r w:rsidRPr="009B0729">
        <w:rPr>
          <w:rFonts w:ascii="Arial" w:eastAsiaTheme="majorEastAsia" w:hAnsi="Arial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6. Messaging &amp; Communication APIs</w:t>
      </w:r>
    </w:p>
    <w:p w14:paraId="6092A088" w14:textId="77777777" w:rsidR="009B0729" w:rsidRPr="009B0729" w:rsidRDefault="009B0729" w:rsidP="009B07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B072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B07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B072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7425759E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8DBCC2E" wp14:editId="2334F0BB">
            <wp:extent cx="5943600" cy="1384300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1E2409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5"/>
        <w:gridCol w:w="3200"/>
        <w:gridCol w:w="1010"/>
      </w:tblGrid>
      <w:tr w:rsidR="009B0729" w:rsidRPr="009B0729" w14:paraId="69FA51E0" w14:textId="77777777" w:rsidTr="00946108">
        <w:trPr>
          <w:trHeight w:val="500"/>
        </w:trPr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94E01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Name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242F1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F1BCC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Format</w:t>
            </w:r>
          </w:p>
        </w:tc>
      </w:tr>
      <w:tr w:rsidR="009B0729" w:rsidRPr="009B0729" w14:paraId="5F77A2FF" w14:textId="77777777" w:rsidTr="00946108">
        <w:trPr>
          <w:trHeight w:val="500"/>
        </w:trPr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3E660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Twilio API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9CF35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SMS, Voice, Video, WhatsApp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F1864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  <w:tr w:rsidR="009B0729" w:rsidRPr="009B0729" w14:paraId="40AC8D62" w14:textId="77777777" w:rsidTr="00946108">
        <w:trPr>
          <w:trHeight w:val="500"/>
        </w:trPr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4F558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SendGrid API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4E93E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sending service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4B2CF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  <w:tr w:rsidR="009B0729" w:rsidRPr="009B0729" w14:paraId="6F040169" w14:textId="77777777" w:rsidTr="00946108">
        <w:trPr>
          <w:trHeight w:val="500"/>
        </w:trPr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8CECE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Firebase Cloud Messaging (FCM)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28562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Push notifications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3E48F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</w:tbl>
    <w:p w14:paraId="07B71395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8F0862">
          <v:rect id="_x0000_i1038" style="width:0;height:1.5pt" o:hralign="center" o:hrstd="t" o:hr="t" fillcolor="#a0a0a0" stroked="f"/>
        </w:pict>
      </w:r>
    </w:p>
    <w:p w14:paraId="1576E71D" w14:textId="77777777" w:rsidR="009B0729" w:rsidRPr="009B0729" w:rsidRDefault="009B0729" w:rsidP="009B0729">
      <w:pPr>
        <w:spacing w:before="280" w:after="80" w:line="276" w:lineRule="auto"/>
        <w:outlineLvl w:val="2"/>
        <w:rPr>
          <w:rFonts w:ascii="Arial" w:eastAsiaTheme="majorEastAsia" w:hAnsi="Arial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14" w:name="_w1zpopbzkgt" w:colFirst="0" w:colLast="0"/>
      <w:bookmarkEnd w:id="14"/>
      <w:r w:rsidRPr="009B0729">
        <w:rPr>
          <w:rFonts w:ascii="Segoe UI Emoji" w:eastAsiaTheme="majorEastAsia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🧠</w:t>
      </w:r>
      <w:r w:rsidRPr="009B0729">
        <w:rPr>
          <w:rFonts w:ascii="Arial" w:eastAsiaTheme="majorEastAsia" w:hAnsi="Arial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7. AI &amp; NLP APIs</w:t>
      </w:r>
    </w:p>
    <w:p w14:paraId="0D8D0EEB" w14:textId="77777777" w:rsidR="009B0729" w:rsidRPr="009B0729" w:rsidRDefault="009B0729" w:rsidP="009B07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B072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B07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B072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7781F681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103FEB0" wp14:editId="514E8E16">
            <wp:extent cx="5943600" cy="1295400"/>
            <wp:effectExtent l="0" t="0" r="0" b="0"/>
            <wp:docPr id="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DAA85A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5"/>
        <w:gridCol w:w="3365"/>
        <w:gridCol w:w="1010"/>
      </w:tblGrid>
      <w:tr w:rsidR="009B0729" w:rsidRPr="009B0729" w14:paraId="1EB408D0" w14:textId="77777777" w:rsidTr="00946108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95758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Name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88BDB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A35F0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Format</w:t>
            </w:r>
          </w:p>
        </w:tc>
      </w:tr>
      <w:tr w:rsidR="009B0729" w:rsidRPr="009B0729" w14:paraId="61B61CD7" w14:textId="77777777" w:rsidTr="00946108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2D81E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OpenAI API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9FED1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ChatGPT, GPT, DALL·E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184F3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  <w:tr w:rsidR="009B0729" w:rsidRPr="009B0729" w14:paraId="2CB9F6E1" w14:textId="77777777" w:rsidTr="00946108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D57A6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Google Cloud Vision / NLP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8323A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Image &amp; text analysis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BBA62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  <w:tr w:rsidR="009B0729" w:rsidRPr="009B0729" w14:paraId="215780C1" w14:textId="77777777" w:rsidTr="00946108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0CED5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IBM Watson API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BAAF4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NLP, chatbot, sentiment analysis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A29EF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</w:tbl>
    <w:p w14:paraId="34F3382B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5414382">
          <v:rect id="_x0000_i1039" style="width:0;height:1.5pt" o:hralign="center" o:hrstd="t" o:hr="t" fillcolor="#a0a0a0" stroked="f"/>
        </w:pict>
      </w:r>
    </w:p>
    <w:p w14:paraId="71BE8B1B" w14:textId="77777777" w:rsidR="009B0729" w:rsidRPr="009B0729" w:rsidRDefault="009B0729" w:rsidP="009B0729">
      <w:pPr>
        <w:spacing w:before="280" w:after="80" w:line="276" w:lineRule="auto"/>
        <w:outlineLvl w:val="2"/>
        <w:rPr>
          <w:rFonts w:ascii="Arial" w:eastAsiaTheme="majorEastAsia" w:hAnsi="Arial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15" w:name="_7py25eoqhyo7" w:colFirst="0" w:colLast="0"/>
      <w:bookmarkEnd w:id="15"/>
      <w:r w:rsidRPr="009B0729">
        <w:rPr>
          <w:rFonts w:ascii="Segoe UI Emoji" w:eastAsiaTheme="majorEastAsia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📱</w:t>
      </w:r>
      <w:r w:rsidRPr="009B0729">
        <w:rPr>
          <w:rFonts w:ascii="Arial" w:eastAsiaTheme="majorEastAsia" w:hAnsi="Arial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8. Social Media APIs</w:t>
      </w:r>
    </w:p>
    <w:p w14:paraId="35EB8192" w14:textId="77777777" w:rsidR="009B0729" w:rsidRPr="009B0729" w:rsidRDefault="009B0729" w:rsidP="009B07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B072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B07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B072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26D69422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DADCE43" wp14:editId="1FCECC3D">
            <wp:extent cx="5943600" cy="1257300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FDAAE1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3695"/>
        <w:gridCol w:w="1010"/>
      </w:tblGrid>
      <w:tr w:rsidR="009B0729" w:rsidRPr="009B0729" w14:paraId="218A7ABA" w14:textId="77777777" w:rsidTr="00946108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13B00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Name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150DB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7C416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Format</w:t>
            </w:r>
          </w:p>
        </w:tc>
      </w:tr>
      <w:tr w:rsidR="009B0729" w:rsidRPr="009B0729" w14:paraId="275DAB95" w14:textId="77777777" w:rsidTr="00946108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2F947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Facebook Graph API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1EC1E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Facebook data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BEDC6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  <w:tr w:rsidR="009B0729" w:rsidRPr="009B0729" w14:paraId="0F340CA2" w14:textId="77777777" w:rsidTr="00946108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C471F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Twitter API v2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161DA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Tweets, users, trends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3D020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  <w:tr w:rsidR="009B0729" w:rsidRPr="009B0729" w14:paraId="016C55C0" w14:textId="77777777" w:rsidTr="00946108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54E62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Instagram Graph API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CF3E5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Business and creator account access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5806C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</w:tbl>
    <w:p w14:paraId="3422682A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3C7BD01">
          <v:rect id="_x0000_i1040" style="width:0;height:1.5pt" o:hralign="center" o:hrstd="t" o:hr="t" fillcolor="#a0a0a0" stroked="f"/>
        </w:pict>
      </w:r>
    </w:p>
    <w:p w14:paraId="2702DCB1" w14:textId="77777777" w:rsidR="009B0729" w:rsidRPr="009B0729" w:rsidRDefault="009B0729" w:rsidP="009B0729">
      <w:pPr>
        <w:spacing w:before="280" w:after="80" w:line="276" w:lineRule="auto"/>
        <w:outlineLvl w:val="2"/>
        <w:rPr>
          <w:rFonts w:ascii="Arial" w:eastAsiaTheme="majorEastAsia" w:hAnsi="Arial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16" w:name="_pnggb1somm7v" w:colFirst="0" w:colLast="0"/>
      <w:bookmarkEnd w:id="16"/>
      <w:r w:rsidRPr="009B0729">
        <w:rPr>
          <w:rFonts w:ascii="Segoe UI Emoji" w:eastAsiaTheme="majorEastAsia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📰</w:t>
      </w:r>
      <w:r w:rsidRPr="009B0729">
        <w:rPr>
          <w:rFonts w:ascii="Arial" w:eastAsiaTheme="majorEastAsia" w:hAnsi="Arial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9. News &amp; Media APIs</w:t>
      </w:r>
    </w:p>
    <w:p w14:paraId="33D93194" w14:textId="77777777" w:rsidR="009B0729" w:rsidRPr="009B0729" w:rsidRDefault="009B0729" w:rsidP="009B07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B072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B07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B072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2E4FD099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B7E0937" wp14:editId="0D3460A5">
            <wp:extent cx="5943600" cy="129540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0246E6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4505"/>
        <w:gridCol w:w="1010"/>
      </w:tblGrid>
      <w:tr w:rsidR="009B0729" w:rsidRPr="009B0729" w14:paraId="613D6C0F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6C86C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Name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3B7BE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CCC11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Format</w:t>
            </w:r>
          </w:p>
        </w:tc>
      </w:tr>
      <w:tr w:rsidR="009B0729" w:rsidRPr="009B0729" w14:paraId="4F4490EC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76B05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NewsAPI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1640C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Latest news headlines from multiple sources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81A44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  <w:tr w:rsidR="009B0729" w:rsidRPr="009B0729" w14:paraId="4F1EBD8B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88EFF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NY Times API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27745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New York Times articles, archives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67979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  <w:tr w:rsidR="009B0729" w:rsidRPr="009B0729" w14:paraId="153988DB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A6C3D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The Guardian API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74BD5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News content and search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504E4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</w:tbl>
    <w:p w14:paraId="5B43EDDB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AA7C9E">
          <v:rect id="_x0000_i1041" style="width:0;height:1.5pt" o:hralign="center" o:hrstd="t" o:hr="t" fillcolor="#a0a0a0" stroked="f"/>
        </w:pict>
      </w:r>
    </w:p>
    <w:p w14:paraId="5808E285" w14:textId="77777777" w:rsidR="009B0729" w:rsidRPr="009B0729" w:rsidRDefault="009B0729" w:rsidP="009B0729">
      <w:pPr>
        <w:spacing w:before="280" w:after="80" w:line="276" w:lineRule="auto"/>
        <w:outlineLvl w:val="2"/>
        <w:rPr>
          <w:rFonts w:ascii="Arial" w:eastAsiaTheme="majorEastAsia" w:hAnsi="Arial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17" w:name="_b4b0d2ua8j21" w:colFirst="0" w:colLast="0"/>
      <w:bookmarkEnd w:id="17"/>
      <w:r w:rsidRPr="009B0729">
        <w:rPr>
          <w:rFonts w:ascii="Segoe UI Emoji" w:eastAsiaTheme="majorEastAsia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🎮</w:t>
      </w:r>
      <w:r w:rsidRPr="009B0729">
        <w:rPr>
          <w:rFonts w:ascii="Arial" w:eastAsiaTheme="majorEastAsia" w:hAnsi="Arial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10. Entertainment &amp; Media APIs</w:t>
      </w:r>
    </w:p>
    <w:p w14:paraId="67E6DABC" w14:textId="77777777" w:rsidR="009B0729" w:rsidRPr="009B0729" w:rsidRDefault="009B0729" w:rsidP="009B07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B072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B07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B072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1E625702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D6C4F5E" wp14:editId="2F2D902F">
            <wp:extent cx="5943600" cy="12827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B0B31B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2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3125"/>
        <w:gridCol w:w="1010"/>
      </w:tblGrid>
      <w:tr w:rsidR="009B0729" w:rsidRPr="009B0729" w14:paraId="2EE14EDD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3E24F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Name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DBFD2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4D44C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Format</w:t>
            </w:r>
          </w:p>
        </w:tc>
      </w:tr>
      <w:tr w:rsidR="009B0729" w:rsidRPr="009B0729" w14:paraId="607F3A0A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B3374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Spotify Web API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1A157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Music, playlists, albums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742EC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  <w:tr w:rsidR="009B0729" w:rsidRPr="009B0729" w14:paraId="45FCFD68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27777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TMDB API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DBDF1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Movie and TV show metadata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C7262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  <w:tr w:rsidR="009B0729" w:rsidRPr="009B0729" w14:paraId="39F96907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25686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YouTube Data API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E210E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Videos, playlists, comments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6EFC6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</w:tbl>
    <w:p w14:paraId="303F132D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7BAE83">
          <v:rect id="_x0000_i1042" style="width:0;height:1.5pt" o:hralign="center" o:hrstd="t" o:hr="t" fillcolor="#a0a0a0" stroked="f"/>
        </w:pict>
      </w:r>
    </w:p>
    <w:p w14:paraId="7ECF72D2" w14:textId="77777777" w:rsidR="009B0729" w:rsidRPr="009B0729" w:rsidRDefault="009B0729" w:rsidP="009B07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74DB72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91399AD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0B0436" w14:textId="77777777" w:rsidR="00A70480" w:rsidRPr="009B0729" w:rsidRDefault="00A70480" w:rsidP="009B0729"/>
    <w:sectPr w:rsidR="00A70480" w:rsidRPr="009B0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23669"/>
    <w:multiLevelType w:val="multilevel"/>
    <w:tmpl w:val="3984F8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BE8733C"/>
    <w:multiLevelType w:val="multilevel"/>
    <w:tmpl w:val="A81225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BD873F4"/>
    <w:multiLevelType w:val="multilevel"/>
    <w:tmpl w:val="57D896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33887788">
    <w:abstractNumId w:val="1"/>
  </w:num>
  <w:num w:numId="2" w16cid:durableId="1040667902">
    <w:abstractNumId w:val="0"/>
  </w:num>
  <w:num w:numId="3" w16cid:durableId="13512987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729"/>
    <w:rsid w:val="002D1F4F"/>
    <w:rsid w:val="00711B4D"/>
    <w:rsid w:val="00854D6A"/>
    <w:rsid w:val="008952B3"/>
    <w:rsid w:val="009B0729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31D79"/>
  <w15:chartTrackingRefBased/>
  <w15:docId w15:val="{350990DA-54E7-4854-B64D-DCC0645AD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7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7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7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7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7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7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7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7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7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7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7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man.com/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hyperlink" Target="https://insomnia.rest/" TargetMode="Externa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s://curl.se/" TargetMode="External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782</Words>
  <Characters>4463</Characters>
  <Application>Microsoft Office Word</Application>
  <DocSecurity>0</DocSecurity>
  <Lines>37</Lines>
  <Paragraphs>10</Paragraphs>
  <ScaleCrop>false</ScaleCrop>
  <Company/>
  <LinksUpToDate>false</LinksUpToDate>
  <CharactersWithSpaces>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2026-01-22T15:57:00Z</dcterms:created>
  <dcterms:modified xsi:type="dcterms:W3CDTF">2026-01-22T15:57:00Z</dcterms:modified>
</cp:coreProperties>
</file>