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CB26E" w14:textId="77777777" w:rsidR="00E33753" w:rsidRPr="00E33753" w:rsidRDefault="00E33753" w:rsidP="00E3375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cinyx8f4o37s" w:colFirst="0" w:colLast="0"/>
      <w:bookmarkEnd w:id="0"/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REST Countries API</w:t>
      </w:r>
    </w:p>
    <w:p w14:paraId="098626D7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iysmeu5aybwz" w:colFirst="0" w:colLast="0"/>
      <w:bookmarkEnd w:id="1"/>
      <w:r w:rsidRPr="00E3375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🌍</w:t>
      </w:r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REST Countries API?</w:t>
      </w:r>
    </w:p>
    <w:p w14:paraId="7A8CC9C3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6253EDF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Countries API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and easy-to-use web service that provides detailed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about countries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world. It’s commonly used in apps, websites, and projects to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 country information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5DE99C65" w14:textId="77777777" w:rsidR="00E33753" w:rsidRPr="00E33753" w:rsidRDefault="00E33753" w:rsidP="00E3375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Name, flag, capital, population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1AF0C" w14:textId="77777777" w:rsidR="00E33753" w:rsidRPr="00E33753" w:rsidRDefault="00E33753" w:rsidP="00E3375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Languages, currencies, and regions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454FD4" w14:textId="77777777" w:rsidR="00E33753" w:rsidRPr="00E33753" w:rsidRDefault="00E33753" w:rsidP="00E3375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Country codes, timezones, borders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44425" w14:textId="77777777" w:rsidR="00E33753" w:rsidRPr="00E33753" w:rsidRDefault="00E33753" w:rsidP="00E3375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Maps, demonyms, and more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8707E7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D63797">
          <v:rect id="_x0000_i1025" style="width:0;height:1.5pt" o:hralign="center" o:hrstd="t" o:hr="t" fillcolor="#a0a0a0" stroked="f"/>
        </w:pict>
      </w:r>
    </w:p>
    <w:p w14:paraId="6246CED4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9sl52j3z5a2q" w:colFirst="0" w:colLast="0"/>
      <w:bookmarkEnd w:id="2"/>
      <w:r w:rsidRPr="00E3375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E3375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You Can Do with REST Countries API</w:t>
      </w:r>
    </w:p>
    <w:p w14:paraId="517997C5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0C04AF7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546CA1" wp14:editId="2ED83B20">
            <wp:extent cx="5943600" cy="3657600"/>
            <wp:effectExtent l="0" t="0" r="0" b="0"/>
            <wp:docPr id="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08BCE0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980"/>
      </w:tblGrid>
      <w:tr w:rsidR="00E33753" w:rsidRPr="00E33753" w14:paraId="4E9DC227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9A5D" w14:textId="77777777" w:rsidR="00E33753" w:rsidRPr="00E33753" w:rsidRDefault="00E33753" w:rsidP="00E337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8DC72" w14:textId="77777777" w:rsidR="00E33753" w:rsidRPr="00E33753" w:rsidRDefault="00E33753" w:rsidP="00E337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Output</w:t>
            </w:r>
          </w:p>
        </w:tc>
      </w:tr>
      <w:tr w:rsidR="00E33753" w:rsidRPr="00E33753" w14:paraId="244357F2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299D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🇺🇳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 &amp; Code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F1E8A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"Egypt", "EG", "EGY"</w:t>
            </w:r>
          </w:p>
        </w:tc>
      </w:tr>
      <w:tr w:rsidR="00E33753" w:rsidRPr="00E33753" w14:paraId="3FFFCDDA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1A127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Capital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01E85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"Cairo"</w:t>
            </w:r>
          </w:p>
        </w:tc>
      </w:tr>
      <w:tr w:rsidR="00E33753" w:rsidRPr="00E33753" w14:paraId="344B6827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EF7F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CA08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"104 million"</w:t>
            </w:r>
          </w:p>
        </w:tc>
      </w:tr>
      <w:tr w:rsidR="00E33753" w:rsidRPr="00E33753" w14:paraId="635D0B7C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7270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E1D77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"Africa" / "Northern Africa"</w:t>
            </w:r>
          </w:p>
        </w:tc>
      </w:tr>
      <w:tr w:rsidR="00E33753" w:rsidRPr="00E33753" w14:paraId="7F44FB4D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E892A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0C011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"Northern Africa"</w:t>
            </w:r>
          </w:p>
        </w:tc>
      </w:tr>
      <w:tr w:rsidR="00E33753" w:rsidRPr="00E33753" w14:paraId="059B861B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9C2D8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Currency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9456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"EGP – Egyptian pound"</w:t>
            </w:r>
          </w:p>
        </w:tc>
      </w:tr>
      <w:tr w:rsidR="00E33753" w:rsidRPr="00E33753" w14:paraId="2C57269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46BA3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Languages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21E0A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Arabic</w:t>
            </w:r>
          </w:p>
        </w:tc>
      </w:tr>
      <w:tr w:rsidR="00E33753" w:rsidRPr="00E33753" w14:paraId="133AFDA6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08191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🕘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Timezones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7642D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UTC+02:00</w:t>
            </w:r>
          </w:p>
        </w:tc>
      </w:tr>
      <w:tr w:rsidR="00E33753" w:rsidRPr="00E33753" w14:paraId="2ADE57C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80FA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Borders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CF15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Libya, Sudan, Israel</w:t>
            </w:r>
          </w:p>
        </w:tc>
      </w:tr>
      <w:tr w:rsidR="00E33753" w:rsidRPr="00E33753" w14:paraId="559466D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76F0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Flag &amp; Map URLs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1A284" w14:textId="77777777" w:rsidR="00E33753" w:rsidRPr="00E33753" w:rsidRDefault="00E33753" w:rsidP="00E337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SVG/PNG image links + Google Maps</w:t>
            </w:r>
          </w:p>
        </w:tc>
      </w:tr>
    </w:tbl>
    <w:p w14:paraId="393910A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1F56C1">
          <v:rect id="_x0000_i1026" style="width:0;height:1.5pt" o:hralign="center" o:hrstd="t" o:hr="t" fillcolor="#a0a0a0" stroked="f"/>
        </w:pict>
      </w:r>
    </w:p>
    <w:p w14:paraId="5D3FCCE0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38d90i8h1x63" w:colFirst="0" w:colLast="0"/>
      <w:bookmarkEnd w:id="3"/>
      <w:r w:rsidRPr="00E3375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🔗</w:t>
      </w:r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API Endpoint Examples (No API Key Required)</w:t>
      </w:r>
    </w:p>
    <w:p w14:paraId="73A385CA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3507D1C" w14:textId="77777777" w:rsidR="00E33753" w:rsidRPr="00E33753" w:rsidRDefault="00E33753" w:rsidP="00E33753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all countries:</w:t>
      </w:r>
    </w:p>
    <w:p w14:paraId="21DC7636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610960" wp14:editId="7DB17E0A">
            <wp:extent cx="5943600" cy="7239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AFC3B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https://restcountries.com/v3.1/all</w:t>
      </w:r>
    </w:p>
    <w:p w14:paraId="6EF3417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3DFE8" w14:textId="77777777" w:rsidR="00E33753" w:rsidRPr="00E33753" w:rsidRDefault="00E33753" w:rsidP="00E33753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name: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51810D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3D417E" wp14:editId="52063BFD">
            <wp:extent cx="5943600" cy="749300"/>
            <wp:effectExtent l="0" t="0" r="0" b="0"/>
            <wp:docPr id="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0AB48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https://restcountries.com/v3.1/name/egypt</w:t>
      </w:r>
    </w:p>
    <w:p w14:paraId="7947E80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9C827F" w14:textId="77777777" w:rsidR="00E33753" w:rsidRPr="00E33753" w:rsidRDefault="00E33753" w:rsidP="00E33753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code (ISO):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472005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38421C" wp14:editId="0D4D06EA">
            <wp:extent cx="5943600" cy="723900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4508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https://restcountries.com/v3.1/alpha/eg</w:t>
      </w:r>
    </w:p>
    <w:p w14:paraId="06B16C43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93026E" w14:textId="77777777" w:rsidR="00E33753" w:rsidRPr="00E33753" w:rsidRDefault="00E33753" w:rsidP="00E33753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multiple country codes: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D129B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0EF135" wp14:editId="5B4872EA">
            <wp:extent cx="5943600" cy="673100"/>
            <wp:effectExtent l="0" t="0" r="0" b="0"/>
            <wp:docPr id="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A9065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https://restcountries.com/v3.1/alpha?codes=eg,us,gb</w:t>
      </w:r>
    </w:p>
    <w:p w14:paraId="35C26C00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618C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4FD4BF">
          <v:rect id="_x0000_i1027" style="width:0;height:1.5pt" o:hralign="center" o:hrstd="t" o:hr="t" fillcolor="#a0a0a0" stroked="f"/>
        </w:pict>
      </w:r>
    </w:p>
    <w:p w14:paraId="2AE0C5BC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697a84vd6008" w:colFirst="0" w:colLast="0"/>
      <w:bookmarkEnd w:id="4"/>
      <w:r w:rsidRPr="00E3375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📤</w:t>
      </w:r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Response (Search for "Egypt")</w:t>
      </w:r>
    </w:p>
    <w:p w14:paraId="0C0E8F7F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5A3B894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6D7419" wp14:editId="530B8493">
            <wp:extent cx="5943600" cy="29337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ECDD8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</w:p>
    <w:p w14:paraId="5DFA929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70D6F7A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{ "common": "Egypt", "official": "Arab Republic of Egypt" },</w:t>
      </w:r>
    </w:p>
    <w:p w14:paraId="01E6EBF4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"capital": ["Cairo"],</w:t>
      </w:r>
    </w:p>
    <w:p w14:paraId="12F6AAE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"region": "Africa",</w:t>
      </w:r>
    </w:p>
    <w:p w14:paraId="1C077A20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"subregion": "Northern Africa",</w:t>
      </w:r>
    </w:p>
    <w:p w14:paraId="65E4E10F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"languages": { "ara": "Arabic" },</w:t>
      </w:r>
    </w:p>
    <w:p w14:paraId="189AE893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"currencies": { "EGP": { "name": "Egyptian pound", "symbol": "£" } },</w:t>
      </w:r>
    </w:p>
    <w:p w14:paraId="09D9070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"population": 104124440,</w:t>
      </w:r>
    </w:p>
    <w:p w14:paraId="65EE5C4C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"flags": { "png": "https://flagcdn.com/w320/eg.png" },</w:t>
      </w:r>
    </w:p>
    <w:p w14:paraId="0457AC86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"maps": { "googleMaps": "https://goo.gl/maps/uoDRhMtsZMcYc9W29" }</w:t>
      </w:r>
    </w:p>
    <w:p w14:paraId="32824D26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4BD674AF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7D473B28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B568B7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A18ACB">
          <v:rect id="_x0000_i1028" style="width:0;height:1.5pt" o:hralign="center" o:hrstd="t" o:hr="t" fillcolor="#a0a0a0" stroked="f"/>
        </w:pict>
      </w:r>
    </w:p>
    <w:p w14:paraId="3A7EFFA2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kaurqquhou5u" w:colFirst="0" w:colLast="0"/>
      <w:bookmarkEnd w:id="5"/>
      <w:r w:rsidRPr="00E3375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</w:t>
      </w:r>
    </w:p>
    <w:p w14:paraId="3521CACF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C6E42AF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a country selector dropdown with:</w:t>
      </w:r>
    </w:p>
    <w:p w14:paraId="5D012B75" w14:textId="77777777" w:rsidR="00E33753" w:rsidRPr="00E33753" w:rsidRDefault="00E33753" w:rsidP="00E3375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Flag image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ED1953" w14:textId="77777777" w:rsidR="00E33753" w:rsidRPr="00E33753" w:rsidRDefault="00E33753" w:rsidP="00E3375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Country name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F13541" w14:textId="77777777" w:rsidR="00E33753" w:rsidRPr="00E33753" w:rsidRDefault="00E33753" w:rsidP="00E3375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Capital and currency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94EFFB" w14:textId="77777777" w:rsidR="00E33753" w:rsidRPr="00E33753" w:rsidRDefault="00E33753" w:rsidP="00E3375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Google Maps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C74348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63456">
          <v:rect id="_x0000_i1029" style="width:0;height:1.5pt" o:hralign="center" o:hrstd="t" o:hr="t" fillcolor="#a0a0a0" stroked="f"/>
        </w:pict>
      </w:r>
    </w:p>
    <w:p w14:paraId="2D6CE57E" w14:textId="77777777" w:rsidR="00E33753" w:rsidRPr="00E33753" w:rsidRDefault="00E33753" w:rsidP="00E3375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8uo1t67c22ao" w:colFirst="0" w:colLast="0"/>
      <w:bookmarkEnd w:id="6"/>
      <w:r w:rsidRPr="00E3375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Test It Now</w:t>
      </w:r>
    </w:p>
    <w:p w14:paraId="45ACDF6D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375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4042B79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it in your browser:</w:t>
      </w:r>
    </w:p>
    <w:p w14:paraId="7F047062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E9DCA8" wp14:editId="55C31064">
            <wp:extent cx="5943600" cy="6858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85EF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https://restcountries.com/v3.1/name/france</w:t>
      </w:r>
    </w:p>
    <w:p w14:paraId="214094EF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E4ED2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test all countries:</w:t>
      </w:r>
    </w:p>
    <w:p w14:paraId="65429864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58B3CE" wp14:editId="60F6B9C1">
            <wp:extent cx="5943600" cy="7493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DD26D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https://restcountries.com/v3.1/all</w:t>
      </w:r>
    </w:p>
    <w:p w14:paraId="2D270EBF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6D81A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228F9F">
          <v:rect id="_x0000_i1030" style="width:0;height:1.5pt" o:hralign="center" o:hrstd="t" o:hr="t" fillcolor="#a0a0a0" stroked="f"/>
        </w:pict>
      </w:r>
    </w:p>
    <w:p w14:paraId="5A142D26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14F534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0FA308" w14:textId="77777777" w:rsidR="00E33753" w:rsidRPr="00E33753" w:rsidRDefault="00E33753" w:rsidP="00E3375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e18nx7tgiczp" w:colFirst="0" w:colLast="0"/>
      <w:bookmarkEnd w:id="7"/>
      <w:r w:rsidRPr="00E3375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00EE4D44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375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E33753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[6/25/2025]</w:t>
      </w:r>
    </w:p>
    <w:p w14:paraId="5116D7A2" w14:textId="77777777" w:rsidR="00E33753" w:rsidRPr="00E33753" w:rsidRDefault="00E33753" w:rsidP="00E3375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color w:val="212121"/>
          <w:kern w:val="0"/>
          <w:szCs w:val="18"/>
          <w:highlight w:val="white"/>
          <w:lang w:val="en"/>
          <w14:ligatures w14:val="none"/>
        </w:rPr>
        <w:t>https://restcountries.com/v3.1/all?fields=name,capital,flags</w:t>
      </w:r>
    </w:p>
    <w:p w14:paraId="745B48F4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410BBC" wp14:editId="7E6C1757">
            <wp:extent cx="5943600" cy="596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A9B8B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4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https://restcountries.com/v3.1/all?fields=name,capital,flags</w:t>
        </w:r>
      </w:hyperlink>
    </w:p>
    <w:p w14:paraId="4AFE1AB5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13C8621D" wp14:editId="0968AF9B">
            <wp:extent cx="5943600" cy="2590800"/>
            <wp:effectExtent l="0" t="0" r="0" b="0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36B4C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10258236" wp14:editId="0A010E3D">
            <wp:extent cx="5943600" cy="3797300"/>
            <wp:effectExtent l="0" t="0" r="0" b="0"/>
            <wp:docPr id="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7F868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58BEB9C" wp14:editId="43DABB61">
            <wp:extent cx="5943600" cy="25400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1197A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9534DCF" wp14:editId="4BDCC24F">
            <wp:extent cx="5943600" cy="36322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3D4C3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F172ECE" wp14:editId="676B9A6E">
            <wp:extent cx="5943600" cy="31496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35F05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251251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3E09097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BBD352E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4AE17D4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5D4EC1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14713008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26106912" wp14:editId="5E9B9BB9">
            <wp:extent cx="5943600" cy="5842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4C4CF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1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https://restcountries.com/v3.1/name/france</w:t>
        </w:r>
      </w:hyperlink>
    </w:p>
    <w:p w14:paraId="6B308F91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12B1ED4A" wp14:editId="4EE8E4A2">
            <wp:extent cx="5943600" cy="1993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009B9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F5E020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5797EFE5" wp14:editId="7ADB043F">
            <wp:extent cx="5943600" cy="27813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812215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F3EDFD8" wp14:editId="6A1E3E27">
            <wp:extent cx="5943600" cy="2755900"/>
            <wp:effectExtent l="0" t="0" r="0" b="0"/>
            <wp:docPr id="1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5616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25435275" wp14:editId="22BF28C0">
            <wp:extent cx="5943600" cy="3187700"/>
            <wp:effectExtent l="0" t="0" r="0" b="0"/>
            <wp:docPr id="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6D48E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1A8B03DA" wp14:editId="621F7B37">
            <wp:extent cx="5943600" cy="38100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C53C80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CC6CF95" wp14:editId="221688D5">
            <wp:extent cx="5943600" cy="31750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EF083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558C170A" wp14:editId="7A5CB54B">
            <wp:extent cx="5943600" cy="27813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DAEA6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15320713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51A3F635" wp14:editId="1A2921C1">
            <wp:extent cx="5943600" cy="2400300"/>
            <wp:effectExtent l="0" t="0" r="0" b="0"/>
            <wp:docPr id="2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6258A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7009C11" wp14:editId="2D6FFF6F">
            <wp:extent cx="5943600" cy="2768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1AFD79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CA71533" wp14:editId="70E51121">
            <wp:extent cx="5943600" cy="2755900"/>
            <wp:effectExtent l="0" t="0" r="0" b="0"/>
            <wp:docPr id="2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AB25E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9AED2" w14:textId="77777777" w:rsidR="00E33753" w:rsidRPr="00E33753" w:rsidRDefault="00E33753" w:rsidP="00E337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CB9E48" w14:textId="77777777" w:rsidR="00A70480" w:rsidRPr="00E33753" w:rsidRDefault="00A70480" w:rsidP="00E33753"/>
    <w:sectPr w:rsidR="00A70480" w:rsidRPr="00E33753" w:rsidSect="00E3375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03953"/>
    <w:multiLevelType w:val="multilevel"/>
    <w:tmpl w:val="CA2803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042BD"/>
    <w:multiLevelType w:val="multilevel"/>
    <w:tmpl w:val="1F7C50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B47A0"/>
    <w:multiLevelType w:val="multilevel"/>
    <w:tmpl w:val="61C2B4A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28394F"/>
    <w:multiLevelType w:val="multilevel"/>
    <w:tmpl w:val="75A8498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BC1D22"/>
    <w:multiLevelType w:val="multilevel"/>
    <w:tmpl w:val="AFE690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8F22B9"/>
    <w:multiLevelType w:val="multilevel"/>
    <w:tmpl w:val="7562B788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2226843">
    <w:abstractNumId w:val="2"/>
  </w:num>
  <w:num w:numId="2" w16cid:durableId="987441330">
    <w:abstractNumId w:val="4"/>
  </w:num>
  <w:num w:numId="3" w16cid:durableId="1733845111">
    <w:abstractNumId w:val="0"/>
  </w:num>
  <w:num w:numId="4" w16cid:durableId="889028352">
    <w:abstractNumId w:val="3"/>
  </w:num>
  <w:num w:numId="5" w16cid:durableId="13456936">
    <w:abstractNumId w:val="1"/>
  </w:num>
  <w:num w:numId="6" w16cid:durableId="245574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753"/>
    <w:rsid w:val="002D1F4F"/>
    <w:rsid w:val="00711B4D"/>
    <w:rsid w:val="00854D6A"/>
    <w:rsid w:val="008952B3"/>
    <w:rsid w:val="00A70480"/>
    <w:rsid w:val="00E3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26648"/>
  <w15:chartTrackingRefBased/>
  <w15:docId w15:val="{4C70D5B0-2FCB-4261-800B-C7A96D586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7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7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7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7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7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7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7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7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7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7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7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7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7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7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7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7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7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7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7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7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7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7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7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7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7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7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7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7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7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hyperlink" Target="https://restcountries.com/v3.1/name/france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restcountries.com/v3.1/all?fields=name,capital,flags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2026-01-22T15:58:00Z</dcterms:created>
  <dcterms:modified xsi:type="dcterms:W3CDTF">2026-01-22T15:58:00Z</dcterms:modified>
</cp:coreProperties>
</file>