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876E9" w14:textId="77777777" w:rsidR="00F11D49" w:rsidRPr="00F11D49" w:rsidRDefault="00F11D49" w:rsidP="00F11D49">
      <w:pPr>
        <w:keepNext/>
        <w:keepLines/>
        <w:spacing w:before="360" w:after="8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bookmarkStart w:id="0" w:name="_jndcoccj9b29" w:colFirst="0" w:colLast="0"/>
      <w:bookmarkEnd w:id="0"/>
      <w:r w:rsidRPr="00F11D49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>IP Geolocation API</w:t>
      </w:r>
    </w:p>
    <w:p w14:paraId="41469CF0" w14:textId="77777777" w:rsidR="00F11D49" w:rsidRPr="00F11D49" w:rsidRDefault="00F11D49" w:rsidP="00F11D49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" w:name="_ctov8gkmxshf" w:colFirst="0" w:colLast="0"/>
      <w:bookmarkEnd w:id="1"/>
      <w:r w:rsidRPr="00F11D49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🌐</w:t>
      </w:r>
      <w:r w:rsidRPr="00F11D49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What Is an IP Geolocation API?</w:t>
      </w:r>
    </w:p>
    <w:p w14:paraId="4CFF8A4A" w14:textId="77777777" w:rsidR="00F11D49" w:rsidRPr="00F11D49" w:rsidRDefault="00F11D49" w:rsidP="00F11D4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11D4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F11D4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F11D4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02691054" w14:textId="77777777" w:rsidR="00F11D49" w:rsidRPr="00F11D49" w:rsidRDefault="00F11D49" w:rsidP="00F11D4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F11D4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 Geolocation API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web service that lets you </w:t>
      </w:r>
      <w:r w:rsidRPr="00F11D4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determine the physical location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a device or user </w:t>
      </w:r>
      <w:r w:rsidRPr="00F11D4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based on their IP address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3A41905" w14:textId="77777777" w:rsidR="00F11D49" w:rsidRPr="00F11D49" w:rsidRDefault="00F11D49" w:rsidP="00F11D4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returns data like:</w:t>
      </w:r>
    </w:p>
    <w:p w14:paraId="196098A2" w14:textId="77777777" w:rsidR="00F11D49" w:rsidRPr="00F11D49" w:rsidRDefault="00F11D49" w:rsidP="00F11D49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📍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Country, city, region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CC31BB" w14:textId="77777777" w:rsidR="00F11D49" w:rsidRPr="00F11D49" w:rsidRDefault="00F11D49" w:rsidP="00F11D4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🕒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Timezone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9C933A" w14:textId="77777777" w:rsidR="00F11D49" w:rsidRPr="00F11D49" w:rsidRDefault="00F11D49" w:rsidP="00F11D4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ISP and network info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C8C5B4" w14:textId="77777777" w:rsidR="00F11D49" w:rsidRPr="00F11D49" w:rsidRDefault="00F11D49" w:rsidP="00F11D4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Latitude &amp; longitude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55559D" w14:textId="77777777" w:rsidR="00F11D49" w:rsidRPr="00F11D49" w:rsidRDefault="00F11D49" w:rsidP="00F11D49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💻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Device or connection type (optional)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C27654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B2C9A68">
          <v:rect id="_x0000_i1025" style="width:0;height:1.5pt" o:hralign="center" o:hrstd="t" o:hr="t" fillcolor="#a0a0a0" stroked="f"/>
        </w:pict>
      </w:r>
    </w:p>
    <w:p w14:paraId="4A422598" w14:textId="77777777" w:rsidR="00F11D49" w:rsidRPr="00F11D49" w:rsidRDefault="00F11D49" w:rsidP="00F11D49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2" w:name="_qwu2r86r2d3s" w:colFirst="0" w:colLast="0"/>
      <w:bookmarkEnd w:id="2"/>
      <w:r w:rsidRPr="00F11D49">
        <w:rPr>
          <w:rFonts w:ascii="Segoe UI Emoji" w:eastAsia="Arial Unicode MS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✅</w:t>
      </w:r>
      <w:r w:rsidRPr="00F11D49">
        <w:rPr>
          <w:rFonts w:ascii="Arial Unicode MS" w:eastAsia="Arial Unicode MS" w:hAnsi="Arial Unicode MS" w:cs="Arial Unicode MS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What IP Geolocation APIs Can Do</w:t>
      </w:r>
    </w:p>
    <w:p w14:paraId="66A91115" w14:textId="77777777" w:rsidR="00F11D49" w:rsidRPr="00F11D49" w:rsidRDefault="00F11D49" w:rsidP="00F11D4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F11D4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11D4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F11D4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F11D4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7F013CCC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85C0879" wp14:editId="5DBDEB70">
            <wp:extent cx="5943600" cy="23114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866D12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45"/>
        <w:gridCol w:w="4685"/>
      </w:tblGrid>
      <w:tr w:rsidR="00F11D49" w:rsidRPr="00F11D49" w14:paraId="79282AFA" w14:textId="77777777" w:rsidTr="00946108">
        <w:trPr>
          <w:trHeight w:val="51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33B42" w14:textId="77777777" w:rsidR="00F11D49" w:rsidRPr="00F11D49" w:rsidRDefault="00F11D49" w:rsidP="00F11D4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52639" w14:textId="77777777" w:rsidR="00F11D49" w:rsidRPr="00F11D49" w:rsidRDefault="00F11D49" w:rsidP="00F11D4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F11D49" w:rsidRPr="00F11D49" w14:paraId="07BED3BB" w14:textId="77777777" w:rsidTr="00946108">
        <w:trPr>
          <w:trHeight w:val="54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5A399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Country/City Lookup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1D1EB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Find where an IP is located (e.g. Cairo, Egypt)</w:t>
            </w:r>
          </w:p>
        </w:tc>
      </w:tr>
      <w:tr w:rsidR="00F11D49" w:rsidRPr="00F11D49" w14:paraId="73FEBFAF" w14:textId="77777777" w:rsidTr="00946108">
        <w:trPr>
          <w:trHeight w:val="54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D589E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🧭</w:t>
            </w: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Latitude/Longitude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D7B44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Useful for mapping or location-based services</w:t>
            </w:r>
          </w:p>
        </w:tc>
      </w:tr>
      <w:tr w:rsidR="00F11D49" w:rsidRPr="00F11D49" w14:paraId="1B1E23F2" w14:textId="77777777" w:rsidTr="00946108">
        <w:trPr>
          <w:trHeight w:val="54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C9091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🕓</w:t>
            </w: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Timezone Detection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2C50B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Auto-set local time or date format</w:t>
            </w:r>
          </w:p>
        </w:tc>
      </w:tr>
      <w:tr w:rsidR="00F11D49" w:rsidRPr="00F11D49" w14:paraId="68DD776A" w14:textId="77777777" w:rsidTr="00946108">
        <w:trPr>
          <w:trHeight w:val="54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5B295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ISP &amp; Carrier Info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0FCC1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Know the internet provider or mobile carrier</w:t>
            </w:r>
          </w:p>
        </w:tc>
      </w:tr>
      <w:tr w:rsidR="00F11D49" w:rsidRPr="00F11D49" w14:paraId="37AF1AC0" w14:textId="77777777" w:rsidTr="00946108">
        <w:trPr>
          <w:trHeight w:val="54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B0EA7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 Insights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DDAC8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Detect VPN, proxy, Tor, crawler</w:t>
            </w:r>
          </w:p>
        </w:tc>
      </w:tr>
      <w:tr w:rsidR="00F11D49" w:rsidRPr="00F11D49" w14:paraId="2451964E" w14:textId="77777777" w:rsidTr="00946108">
        <w:trPr>
          <w:trHeight w:val="54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20766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Currency or Language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2B11F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Customize based on local culture</w:t>
            </w:r>
          </w:p>
        </w:tc>
      </w:tr>
    </w:tbl>
    <w:p w14:paraId="68FFEFF9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92C503D">
          <v:rect id="_x0000_i1026" style="width:0;height:1.5pt" o:hralign="center" o:hrstd="t" o:hr="t" fillcolor="#a0a0a0" stroked="f"/>
        </w:pict>
      </w:r>
    </w:p>
    <w:p w14:paraId="3DA601CB" w14:textId="77777777" w:rsidR="00F11D49" w:rsidRPr="00F11D49" w:rsidRDefault="00F11D49" w:rsidP="00F11D49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3" w:name="_ty403thy9wam" w:colFirst="0" w:colLast="0"/>
      <w:bookmarkEnd w:id="3"/>
      <w:r w:rsidRPr="00F11D49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🧩</w:t>
      </w:r>
      <w:r w:rsidRPr="00F11D49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Popular IP Geolocation APIs</w:t>
      </w:r>
    </w:p>
    <w:p w14:paraId="249F9686" w14:textId="77777777" w:rsidR="00F11D49" w:rsidRPr="00F11D49" w:rsidRDefault="00F11D49" w:rsidP="00F11D4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F11D4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11D4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F11D4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F11D4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195E5AFD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9FE0D97" wp14:editId="025C34E6">
            <wp:extent cx="5943600" cy="23749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D55A40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5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90"/>
        <w:gridCol w:w="2525"/>
        <w:gridCol w:w="3905"/>
      </w:tblGrid>
      <w:tr w:rsidR="00F11D49" w:rsidRPr="00F11D49" w14:paraId="0B64F008" w14:textId="77777777" w:rsidTr="00946108">
        <w:trPr>
          <w:trHeight w:val="51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427E3" w14:textId="77777777" w:rsidR="00F11D49" w:rsidRPr="00F11D49" w:rsidRDefault="00F11D49" w:rsidP="00F11D4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Name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AF2C0" w14:textId="77777777" w:rsidR="00F11D49" w:rsidRPr="00F11D49" w:rsidRDefault="00F11D49" w:rsidP="00F11D4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Free Tier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F8DF0" w14:textId="77777777" w:rsidR="00F11D49" w:rsidRPr="00F11D49" w:rsidRDefault="00F11D49" w:rsidP="00F11D4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Key Features</w:t>
            </w:r>
          </w:p>
        </w:tc>
      </w:tr>
      <w:tr w:rsidR="00F11D49" w:rsidRPr="00F11D49" w14:paraId="05366260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90D17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ipapi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80F50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11D4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(1,000/mo)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02F61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Location, timezone, currency, security</w:t>
            </w:r>
          </w:p>
        </w:tc>
      </w:tr>
      <w:tr w:rsidR="00F11D49" w:rsidRPr="00F11D49" w14:paraId="288F7EFB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8B0F4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ipinfo.io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93D55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11D4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(50K/mo)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2C4A9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ASN, company, carrier info</w:t>
            </w:r>
          </w:p>
        </w:tc>
      </w:tr>
      <w:tr w:rsidR="00F11D49" w:rsidRPr="00F11D49" w14:paraId="1A6FD22D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73921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ipstack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76794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11D4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(5K/mo)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D6245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Geo + language + connection type</w:t>
            </w:r>
          </w:p>
        </w:tc>
      </w:tr>
      <w:tr w:rsidR="00F11D49" w:rsidRPr="00F11D49" w14:paraId="442DE8E6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ECB68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IP-API.com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E446C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11D4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(free unlimited)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3D5CE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Easy, fast API</w:t>
            </w:r>
          </w:p>
        </w:tc>
      </w:tr>
      <w:tr w:rsidR="00F11D49" w:rsidRPr="00F11D49" w14:paraId="3F6832B9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C87B6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GeoJS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F27E3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11D4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(open)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9EFFB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Simple IP geo with JSON output</w:t>
            </w:r>
          </w:p>
        </w:tc>
      </w:tr>
      <w:tr w:rsidR="00F11D49" w:rsidRPr="00F11D49" w14:paraId="151FB218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EB914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MaxMind GeoIP2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EEDE4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F11D4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Paid (limited free)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8EB18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Enterprise-level accuracy</w:t>
            </w:r>
          </w:p>
        </w:tc>
      </w:tr>
    </w:tbl>
    <w:p w14:paraId="7BFFF9F0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40F0070">
          <v:rect id="_x0000_i1027" style="width:0;height:1.5pt" o:hralign="center" o:hrstd="t" o:hr="t" fillcolor="#a0a0a0" stroked="f"/>
        </w:pict>
      </w:r>
    </w:p>
    <w:p w14:paraId="2624675F" w14:textId="77777777" w:rsidR="00F11D49" w:rsidRPr="00F11D49" w:rsidRDefault="00F11D49" w:rsidP="00F11D49">
      <w:pPr>
        <w:spacing w:before="280" w:after="80" w:line="276" w:lineRule="auto"/>
        <w:outlineLvl w:val="1"/>
        <w:rPr>
          <w:rFonts w:ascii="Roboto Mono" w:eastAsia="Roboto Mono" w:hAnsi="Roboto Mono" w:cs="Roboto Mono"/>
          <w:color w:val="188038"/>
          <w:kern w:val="0"/>
          <w:sz w:val="32"/>
          <w:szCs w:val="32"/>
          <w:lang w:val="en"/>
          <w14:ligatures w14:val="none"/>
        </w:rPr>
      </w:pPr>
      <w:bookmarkStart w:id="4" w:name="_250iyel0z1oe" w:colFirst="0" w:colLast="0"/>
      <w:bookmarkEnd w:id="4"/>
      <w:r w:rsidRPr="00F11D49">
        <w:rPr>
          <w:rFonts w:ascii="Segoe UI Emoji" w:eastAsiaTheme="majorEastAsia" w:hAnsi="Segoe UI Emoji" w:cs="Segoe UI Emoji"/>
          <w:color w:val="000000"/>
          <w:kern w:val="0"/>
          <w:sz w:val="32"/>
          <w:szCs w:val="32"/>
          <w:lang w:val="en"/>
          <w14:ligatures w14:val="none"/>
        </w:rPr>
        <w:t>📤</w:t>
      </w:r>
      <w:r w:rsidRPr="00F11D49">
        <w:rPr>
          <w:rFonts w:asciiTheme="majorHAnsi" w:eastAsiaTheme="majorEastAsia" w:hAnsiTheme="majorHAnsi" w:cstheme="majorBidi"/>
          <w:color w:val="000000"/>
          <w:kern w:val="0"/>
          <w:sz w:val="32"/>
          <w:szCs w:val="32"/>
          <w:lang w:val="en"/>
          <w14:ligatures w14:val="none"/>
        </w:rPr>
        <w:t xml:space="preserve"> Example: IP Geolocation via </w:t>
      </w:r>
      <w:hyperlink r:id="rId7">
        <w:r w:rsidRPr="00F11D49">
          <w:rPr>
            <w:rFonts w:ascii="Roboto Mono" w:eastAsia="Roboto Mono" w:hAnsi="Roboto Mono" w:cs="Roboto Mono"/>
            <w:color w:val="1155CC"/>
            <w:kern w:val="0"/>
            <w:sz w:val="32"/>
            <w:szCs w:val="32"/>
            <w:u w:val="single"/>
            <w:lang w:val="en"/>
            <w14:ligatures w14:val="none"/>
          </w:rPr>
          <w:t>ip-api.com</w:t>
        </w:r>
      </w:hyperlink>
    </w:p>
    <w:p w14:paraId="5D9E72AA" w14:textId="77777777" w:rsidR="00F11D49" w:rsidRPr="00F11D49" w:rsidRDefault="00F11D49" w:rsidP="00F11D4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11D4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F11D4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F11D4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22A1C4B8" w14:textId="77777777" w:rsidR="00F11D49" w:rsidRPr="00F11D49" w:rsidRDefault="00F11D49" w:rsidP="00F11D4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Request:</w:t>
      </w:r>
    </w:p>
    <w:p w14:paraId="33047BF8" w14:textId="77777777" w:rsidR="00F11D49" w:rsidRPr="00F11D49" w:rsidRDefault="00F11D49" w:rsidP="00F11D4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F11D49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6660345" wp14:editId="32982BE3">
            <wp:extent cx="5943600" cy="711200"/>
            <wp:effectExtent l="0" t="0" r="0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14AA9D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https://ip-api.com/json/8.8.8.8</w:t>
      </w:r>
    </w:p>
    <w:p w14:paraId="09E23ADB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F893AA" w14:textId="77777777" w:rsidR="00F11D49" w:rsidRPr="00F11D49" w:rsidRDefault="00F11D49" w:rsidP="00F11D4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Response:</w:t>
      </w:r>
    </w:p>
    <w:p w14:paraId="4945ABC3" w14:textId="77777777" w:rsidR="00F11D49" w:rsidRPr="00F11D49" w:rsidRDefault="00F11D49" w:rsidP="00F11D4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F11D49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2D86854" wp14:editId="13270F39">
            <wp:extent cx="5943600" cy="25654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DB2ADD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43081DA7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"status": "success",</w:t>
      </w:r>
    </w:p>
    <w:p w14:paraId="29666071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"country": "United States",</w:t>
      </w:r>
    </w:p>
    <w:p w14:paraId="578EA18C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"regionName": "California",</w:t>
      </w:r>
    </w:p>
    <w:p w14:paraId="15D8512D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"city": "Mountain View",</w:t>
      </w:r>
    </w:p>
    <w:p w14:paraId="26AEF29B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"lat": 37.4056,</w:t>
      </w:r>
    </w:p>
    <w:p w14:paraId="209DF42F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"lon": -122.0775,</w:t>
      </w:r>
    </w:p>
    <w:p w14:paraId="66AD7AAD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"timezone": "America/Los_Angeles",</w:t>
      </w:r>
    </w:p>
    <w:p w14:paraId="28482341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"isp": "Google LLC",</w:t>
      </w:r>
    </w:p>
    <w:p w14:paraId="727D375F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"query": "8.8.8.8"</w:t>
      </w:r>
    </w:p>
    <w:p w14:paraId="48C231A5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5CF763C7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9BBA528" w14:textId="77777777" w:rsidR="00F11D49" w:rsidRPr="00F11D49" w:rsidRDefault="00F11D49" w:rsidP="00F11D4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🔄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Replace </w:t>
      </w:r>
      <w:r w:rsidRPr="00F11D4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8.8.8.8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any valid IP or use:</w:t>
      </w:r>
    </w:p>
    <w:p w14:paraId="4EBBBD88" w14:textId="77777777" w:rsidR="00F11D49" w:rsidRPr="00F11D49" w:rsidRDefault="00F11D49" w:rsidP="00F11D4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C7FB3BB" wp14:editId="2A1EE55A">
            <wp:extent cx="5943600" cy="711200"/>
            <wp:effectExtent l="0" t="0" r="0" b="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62E79F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https://ip-api.com/json/</w:t>
      </w:r>
    </w:p>
    <w:p w14:paraId="545C70BD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95DE26A" w14:textId="77777777" w:rsidR="00F11D49" w:rsidRPr="00F11D49" w:rsidRDefault="00F11D49" w:rsidP="00F11D4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(to detect the </w:t>
      </w:r>
      <w:r w:rsidRPr="00F11D4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current user's IP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automatically)</w:t>
      </w:r>
    </w:p>
    <w:p w14:paraId="21C401F5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E909F15">
          <v:rect id="_x0000_i1028" style="width:0;height:1.5pt" o:hralign="center" o:hrstd="t" o:hr="t" fillcolor="#a0a0a0" stroked="f"/>
        </w:pict>
      </w:r>
    </w:p>
    <w:p w14:paraId="778BDACF" w14:textId="77777777" w:rsidR="00F11D49" w:rsidRPr="00F11D49" w:rsidRDefault="00F11D49" w:rsidP="00F11D49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5" w:name="_osls2oi9vm29" w:colFirst="0" w:colLast="0"/>
      <w:bookmarkEnd w:id="5"/>
      <w:r w:rsidRPr="00F11D49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🧪</w:t>
      </w:r>
      <w:r w:rsidRPr="00F11D49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Use Cases</w:t>
      </w:r>
    </w:p>
    <w:p w14:paraId="4B5629FD" w14:textId="77777777" w:rsidR="00F11D49" w:rsidRPr="00F11D49" w:rsidRDefault="00F11D49" w:rsidP="00F11D4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F11D4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11D4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F11D4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F11D4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4395B33D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E516E0E" wp14:editId="14F8106A">
            <wp:extent cx="5943600" cy="200660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0A0D51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6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95"/>
        <w:gridCol w:w="3590"/>
      </w:tblGrid>
      <w:tr w:rsidR="00F11D49" w:rsidRPr="00F11D49" w14:paraId="1C5E1B1C" w14:textId="77777777" w:rsidTr="00946108">
        <w:trPr>
          <w:trHeight w:val="51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DB451" w14:textId="77777777" w:rsidR="00F11D49" w:rsidRPr="00F11D49" w:rsidRDefault="00F11D49" w:rsidP="00F11D4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B63BC" w14:textId="77777777" w:rsidR="00F11D49" w:rsidRPr="00F11D49" w:rsidRDefault="00F11D49" w:rsidP="00F11D4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</w:tr>
      <w:tr w:rsidR="00F11D49" w:rsidRPr="00F11D49" w14:paraId="2F234048" w14:textId="77777777" w:rsidTr="00946108">
        <w:trPr>
          <w:trHeight w:val="51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2C5BB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Auto-detect user country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8787D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Customize language or currency</w:t>
            </w:r>
          </w:p>
        </w:tc>
      </w:tr>
      <w:tr w:rsidR="00F11D49" w:rsidRPr="00F11D49" w14:paraId="4EAEB16D" w14:textId="77777777" w:rsidTr="00946108">
        <w:trPr>
          <w:trHeight w:val="51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5E112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 suspicious countries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8645A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Improve security</w:t>
            </w:r>
          </w:p>
        </w:tc>
      </w:tr>
      <w:tr w:rsidR="00F11D49" w:rsidRPr="00F11D49" w14:paraId="7F296AED" w14:textId="77777777" w:rsidTr="00946108">
        <w:trPr>
          <w:trHeight w:val="51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98F8C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Show nearest store or branch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4A562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Location-based content</w:t>
            </w:r>
          </w:p>
        </w:tc>
      </w:tr>
      <w:tr w:rsidR="00F11D49" w:rsidRPr="00F11D49" w14:paraId="4615EDC8" w14:textId="77777777" w:rsidTr="00946108">
        <w:trPr>
          <w:trHeight w:val="51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80D7E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 default timezone or locale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A7D4E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Smooth user experience</w:t>
            </w:r>
          </w:p>
        </w:tc>
      </w:tr>
      <w:tr w:rsidR="00F11D49" w:rsidRPr="00F11D49" w14:paraId="773694E0" w14:textId="77777777" w:rsidTr="00946108">
        <w:trPr>
          <w:trHeight w:val="51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FE055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Analytics by region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DEC14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 where your users come from</w:t>
            </w:r>
          </w:p>
        </w:tc>
      </w:tr>
    </w:tbl>
    <w:p w14:paraId="03FA5EDF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D33ACAA">
          <v:rect id="_x0000_i1029" style="width:0;height:1.5pt" o:hralign="center" o:hrstd="t" o:hr="t" fillcolor="#a0a0a0" stroked="f"/>
        </w:pict>
      </w:r>
    </w:p>
    <w:p w14:paraId="3716507A" w14:textId="77777777" w:rsidR="00F11D49" w:rsidRPr="00F11D49" w:rsidRDefault="00F11D49" w:rsidP="00F11D49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6" w:name="_cjuimc8macdy" w:colFirst="0" w:colLast="0"/>
      <w:bookmarkEnd w:id="6"/>
      <w:r w:rsidRPr="00F11D49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🛠️</w:t>
      </w:r>
      <w:r w:rsidRPr="00F11D49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Testing in Postman</w:t>
      </w:r>
    </w:p>
    <w:p w14:paraId="6E1A2C63" w14:textId="77777777" w:rsidR="00F11D49" w:rsidRPr="00F11D49" w:rsidRDefault="00F11D49" w:rsidP="00F11D4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11D4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F11D4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F11D4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7D25CA85" w14:textId="77777777" w:rsidR="00F11D49" w:rsidRPr="00F11D49" w:rsidRDefault="00F11D49" w:rsidP="00F11D49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Method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</w:t>
      </w:r>
      <w:r w:rsidRPr="00F11D4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GET</w:t>
      </w:r>
    </w:p>
    <w:p w14:paraId="2DD75A8F" w14:textId="77777777" w:rsidR="00F11D49" w:rsidRPr="00F11D49" w:rsidRDefault="00F11D49" w:rsidP="00F11D49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URL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39B9FEBC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B9A79C5" wp14:editId="403E2414">
            <wp:extent cx="5943600" cy="698500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11D49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  <w:r w:rsidRPr="00F11D49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 xml:space="preserve"> https://ip-api.com/json/</w:t>
      </w:r>
    </w:p>
    <w:p w14:paraId="2F6E4385" w14:textId="77777777" w:rsidR="00F11D49" w:rsidRPr="00F11D49" w:rsidRDefault="00F11D49" w:rsidP="00F11D49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211B43" w14:textId="77777777" w:rsidR="00F11D49" w:rsidRPr="00F11D49" w:rsidRDefault="00F11D49" w:rsidP="00F11D49">
      <w:pPr>
        <w:numPr>
          <w:ilvl w:val="0"/>
          <w:numId w:val="2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Click "Send"</w:t>
      </w:r>
      <w:r w:rsidRPr="00F11D4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F11D4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F11D4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F11D4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You</w:t>
      </w:r>
      <w:r w:rsidRPr="00F11D49">
        <w:rPr>
          <w:rFonts w:ascii="Roboto Mono" w:eastAsia="Roboto Mono" w:hAnsi="Roboto Mono" w:cs="Roboto Mono"/>
          <w:kern w:val="0"/>
          <w:szCs w:val="22"/>
          <w:lang w:val="en"/>
          <w14:ligatures w14:val="none"/>
        </w:rPr>
        <w:t>’</w:t>
      </w:r>
      <w:r w:rsidRPr="00F11D4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ll see JSON with your IP info.</w:t>
      </w:r>
      <w:r w:rsidRPr="00F11D4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51F99ED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73CCE7">
          <v:rect id="_x0000_i1030" style="width:0;height:1.5pt" o:hralign="center" o:hrstd="t" o:hr="t" fillcolor="#a0a0a0" stroked="f"/>
        </w:pict>
      </w:r>
    </w:p>
    <w:p w14:paraId="586108F7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DA1CCEA" w14:textId="77777777" w:rsidR="00F11D49" w:rsidRPr="00F11D49" w:rsidRDefault="00F11D49" w:rsidP="00F11D49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7" w:name="_e18nx7tgiczp" w:colFirst="0" w:colLast="0"/>
      <w:bookmarkEnd w:id="7"/>
      <w:r w:rsidRPr="00F11D49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>Example</w:t>
      </w:r>
    </w:p>
    <w:p w14:paraId="633EF709" w14:textId="77777777" w:rsidR="00F11D49" w:rsidRPr="00F11D49" w:rsidRDefault="00F11D49" w:rsidP="00F11D4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F11D49">
        <w:rPr>
          <w:rFonts w:ascii="Roboto Mono" w:eastAsia="Roboto Mono" w:hAnsi="Roboto Mono" w:cs="Arial"/>
          <w:b/>
          <w:bCs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11D49">
        <w:rPr>
          <w:rFonts w:ascii="Roboto Mono" w:eastAsia="Roboto Mono" w:hAnsi="Roboto Mono" w:cs="Arial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F11D49">
        <w:rPr>
          <w:rFonts w:ascii="Roboto Mono" w:eastAsia="Roboto Mono" w:hAnsi="Roboto Mono" w:cs="Arial"/>
          <w:b/>
          <w:bCs/>
          <w:kern w:val="0"/>
          <w:szCs w:val="22"/>
          <w:shd w:val="clear" w:color="auto" w:fill="B7B7B7"/>
          <w:lang w:val="en"/>
          <w14:ligatures w14:val="none"/>
        </w:rPr>
        <w:t xml:space="preserve">Windows ScreenShots </w:t>
      </w:r>
      <w:r w:rsidRPr="00F11D49">
        <w:rPr>
          <w:rFonts w:ascii="Roboto Mono" w:eastAsia="Roboto Mono" w:hAnsi="Roboto Mono" w:cs="Arial"/>
          <w:b/>
          <w:bCs/>
          <w:kern w:val="0"/>
          <w:szCs w:val="14"/>
          <w:shd w:val="clear" w:color="auto" w:fill="B7B7B7"/>
          <w:lang w:val="en"/>
          <w14:ligatures w14:val="none"/>
        </w:rPr>
        <w:t>at [6/25/2025]</w:t>
      </w:r>
    </w:p>
    <w:p w14:paraId="0197FFCC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AFADEDF" wp14:editId="7544CF0D">
            <wp:extent cx="5943600" cy="5461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3CDB53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hyperlink r:id="rId14">
        <w:r w:rsidRPr="00F11D49">
          <w:rPr>
            <w:rFonts w:ascii="Arial" w:eastAsia="Arial" w:hAnsi="Arial" w:cs="Arial"/>
            <w:color w:val="1155CC"/>
            <w:kern w:val="0"/>
            <w:sz w:val="18"/>
            <w:szCs w:val="18"/>
            <w:highlight w:val="white"/>
            <w:u w:val="single"/>
            <w:lang w:val="en"/>
            <w14:ligatures w14:val="none"/>
          </w:rPr>
          <w:t>http://ip-api.com/json/8.8.8.8</w:t>
        </w:r>
      </w:hyperlink>
    </w:p>
    <w:p w14:paraId="1CB6CB0F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F11D49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drawing>
          <wp:inline distT="114300" distB="114300" distL="114300" distR="114300" wp14:anchorId="6BC80ED8" wp14:editId="74EE6EAD">
            <wp:extent cx="5943600" cy="2095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98BD77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DA94EDB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342EC1F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A18C693" wp14:editId="2386EC9E">
            <wp:extent cx="5943600" cy="6096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691C75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hyperlink r:id="rId17">
        <w:r w:rsidRPr="00F11D49">
          <w:rPr>
            <w:rFonts w:ascii="Arial" w:eastAsia="Arial" w:hAnsi="Arial" w:cs="Arial"/>
            <w:color w:val="1155CC"/>
            <w:kern w:val="0"/>
            <w:sz w:val="18"/>
            <w:szCs w:val="18"/>
            <w:highlight w:val="white"/>
            <w:u w:val="single"/>
            <w:lang w:val="en"/>
            <w14:ligatures w14:val="none"/>
          </w:rPr>
          <w:t>http://ip-api.com/json/</w:t>
        </w:r>
      </w:hyperlink>
    </w:p>
    <w:p w14:paraId="10757B04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F11D49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drawing>
          <wp:inline distT="114300" distB="114300" distL="114300" distR="114300" wp14:anchorId="0A301C94" wp14:editId="72C50F90">
            <wp:extent cx="5943600" cy="12954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FD1003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C7130E" w14:textId="77777777" w:rsidR="00A70480" w:rsidRPr="00F11D49" w:rsidRDefault="00A70480" w:rsidP="00F11D49"/>
    <w:sectPr w:rsidR="00A70480" w:rsidRPr="00F11D49" w:rsidSect="00F11D4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B5C7A"/>
    <w:multiLevelType w:val="multilevel"/>
    <w:tmpl w:val="045C75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D4E6609"/>
    <w:multiLevelType w:val="multilevel"/>
    <w:tmpl w:val="4814A0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75695097">
    <w:abstractNumId w:val="0"/>
  </w:num>
  <w:num w:numId="2" w16cid:durableId="1312561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D49"/>
    <w:rsid w:val="002D1F4F"/>
    <w:rsid w:val="00711B4D"/>
    <w:rsid w:val="00854D6A"/>
    <w:rsid w:val="008952B3"/>
    <w:rsid w:val="00A70480"/>
    <w:rsid w:val="00F11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F1A2B"/>
  <w15:chartTrackingRefBased/>
  <w15:docId w15:val="{F244FAD1-936F-4845-B6D7-D1B3AD779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D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D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D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D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D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D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D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D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D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D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D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hyperlink" Target="http://ip-api.com" TargetMode="External"/><Relationship Id="rId12" Type="http://schemas.openxmlformats.org/officeDocument/2006/relationships/image" Target="media/image7.png"/><Relationship Id="rId17" Type="http://schemas.openxmlformats.org/officeDocument/2006/relationships/hyperlink" Target="http://ip-api.com/json/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://ip-api.com/json/8.8.8.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386</Words>
  <Characters>2205</Characters>
  <Application>Microsoft Office Word</Application>
  <DocSecurity>0</DocSecurity>
  <Lines>18</Lines>
  <Paragraphs>5</Paragraphs>
  <ScaleCrop>false</ScaleCrop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2026-01-22T15:58:00Z</dcterms:created>
  <dcterms:modified xsi:type="dcterms:W3CDTF">2026-01-22T15:58:00Z</dcterms:modified>
</cp:coreProperties>
</file>