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12363" w14:textId="77777777" w:rsidR="00EA6532" w:rsidRPr="00EA6532" w:rsidRDefault="00EA6532" w:rsidP="00EA6532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bookmarkStart w:id="0" w:name="_j8c1i4htjm6k" w:colFirst="0" w:colLast="0"/>
      <w:bookmarkEnd w:id="0"/>
      <w:r w:rsidRPr="00EA6532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Public APIs List</w:t>
      </w:r>
    </w:p>
    <w:p w14:paraId="78876F91" w14:textId="77777777" w:rsidR="00EA6532" w:rsidRPr="00EA6532" w:rsidRDefault="00EA6532" w:rsidP="00EA6532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" w:name="_qlqzqxcjfq4" w:colFirst="0" w:colLast="0"/>
      <w:bookmarkEnd w:id="1"/>
      <w:r w:rsidRPr="00EA6532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🌐</w:t>
      </w:r>
      <w:r w:rsidRPr="00EA6532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What Is a Public APIs List?</w:t>
      </w:r>
    </w:p>
    <w:p w14:paraId="7ED00F60" w14:textId="77777777" w:rsidR="00EA6532" w:rsidRPr="00EA6532" w:rsidRDefault="00EA6532" w:rsidP="00EA65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A653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EA653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EA653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0EEABFE7" w14:textId="77777777" w:rsidR="00EA6532" w:rsidRPr="00EA6532" w:rsidRDefault="00EA6532" w:rsidP="00EA65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EA65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Public APIs List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collection of </w:t>
      </w:r>
      <w:r w:rsidRPr="00EA65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freely accessible APIs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(usually without strict access restrictions or paid subscriptions) that developers can use for </w:t>
      </w:r>
      <w:r w:rsidRPr="00EA65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learning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EA65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building apps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EA65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testing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EA65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prototyping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ED0B54B" w14:textId="77777777" w:rsidR="00EA6532" w:rsidRPr="00EA6532" w:rsidRDefault="00EA6532" w:rsidP="00EA65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These APIs are </w:t>
      </w:r>
      <w:r w:rsidRPr="00EA65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publicly available on the internet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often with:</w:t>
      </w:r>
    </w:p>
    <w:p w14:paraId="07C7D6D1" w14:textId="77777777" w:rsidR="00EA6532" w:rsidRPr="00EA6532" w:rsidRDefault="00EA6532" w:rsidP="00EA6532">
      <w:pPr>
        <w:numPr>
          <w:ilvl w:val="0"/>
          <w:numId w:val="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EA653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No login required (or free API key)</w:t>
      </w:r>
      <w:r w:rsidRPr="00EA653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888B7DE" w14:textId="77777777" w:rsidR="00EA6532" w:rsidRPr="00EA6532" w:rsidRDefault="00EA6532" w:rsidP="00EA6532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📖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Open documentation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026C01" w14:textId="77777777" w:rsidR="00EA6532" w:rsidRPr="00EA6532" w:rsidRDefault="00EA6532" w:rsidP="00EA6532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🔄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Stable endpoints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F65096" w14:textId="77777777" w:rsidR="00EA6532" w:rsidRPr="00EA6532" w:rsidRDefault="00EA6532" w:rsidP="00EA6532">
      <w:pPr>
        <w:numPr>
          <w:ilvl w:val="0"/>
          <w:numId w:val="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💡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Useful sample data or services (weather, news, books, etc.)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F7E4564" w14:textId="77777777" w:rsidR="00EA6532" w:rsidRPr="00EA6532" w:rsidRDefault="00EA6532" w:rsidP="00EA65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FCE3252">
          <v:rect id="_x0000_i1025" style="width:0;height:1.5pt" o:hralign="center" o:hrstd="t" o:hr="t" fillcolor="#a0a0a0" stroked="f"/>
        </w:pict>
      </w:r>
    </w:p>
    <w:p w14:paraId="7A38B7F6" w14:textId="77777777" w:rsidR="00EA6532" w:rsidRPr="00EA6532" w:rsidRDefault="00EA6532" w:rsidP="00EA6532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2" w:name="_luo6tujgqgpv" w:colFirst="0" w:colLast="0"/>
      <w:bookmarkEnd w:id="2"/>
      <w:r w:rsidRPr="00EA6532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🧩</w:t>
      </w:r>
      <w:r w:rsidRPr="00EA6532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Categories of Public APIs</w:t>
      </w:r>
    </w:p>
    <w:p w14:paraId="6CF63FC4" w14:textId="77777777" w:rsidR="00EA6532" w:rsidRPr="00EA6532" w:rsidRDefault="00EA6532" w:rsidP="00EA6532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EA653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A653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EA653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EA653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3DF93585" w14:textId="77777777" w:rsidR="00EA6532" w:rsidRPr="00EA6532" w:rsidRDefault="00EA6532" w:rsidP="00EA65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3237A71" wp14:editId="431D2215">
            <wp:extent cx="5943600" cy="4381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0"/>
        <w:gridCol w:w="3800"/>
      </w:tblGrid>
      <w:tr w:rsidR="00EA6532" w:rsidRPr="00EA6532" w14:paraId="1AA54EA6" w14:textId="77777777" w:rsidTr="00946108">
        <w:trPr>
          <w:trHeight w:val="51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6F7C6" w14:textId="77777777" w:rsidR="00EA6532" w:rsidRPr="00EA6532" w:rsidRDefault="00EA6532" w:rsidP="00EA653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Category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C3336" w14:textId="77777777" w:rsidR="00EA6532" w:rsidRPr="00EA6532" w:rsidRDefault="00EA6532" w:rsidP="00EA653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APIs</w:t>
            </w:r>
          </w:p>
        </w:tc>
      </w:tr>
      <w:tr w:rsidR="00EA6532" w:rsidRPr="00EA6532" w14:paraId="375568EE" w14:textId="77777777" w:rsidTr="00946108">
        <w:trPr>
          <w:trHeight w:val="54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6FA57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A65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Geolocation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EBE40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IP-API, ipinfo.io</w:t>
            </w:r>
          </w:p>
        </w:tc>
      </w:tr>
      <w:tr w:rsidR="00EA6532" w:rsidRPr="00EA6532" w14:paraId="7C8050B9" w14:textId="77777777" w:rsidTr="00946108">
        <w:trPr>
          <w:trHeight w:val="54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73778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📰</w:t>
            </w: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A65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News &amp; Media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7DB99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NewsAPI, NYTimes, Mediastack</w:t>
            </w:r>
          </w:p>
        </w:tc>
      </w:tr>
      <w:tr w:rsidR="00EA6532" w:rsidRPr="00EA6532" w14:paraId="58953C0A" w14:textId="77777777" w:rsidTr="00946108">
        <w:trPr>
          <w:trHeight w:val="54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5C8BC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🌦️</w:t>
            </w: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A65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Weather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2B422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OpenWeatherMap, WeatherAPI</w:t>
            </w:r>
          </w:p>
        </w:tc>
      </w:tr>
      <w:tr w:rsidR="00EA6532" w:rsidRPr="00EA6532" w14:paraId="13C7DBCB" w14:textId="77777777" w:rsidTr="00946108">
        <w:trPr>
          <w:trHeight w:val="54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D349B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📚</w:t>
            </w: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A65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Books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80A82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Google Books API, Open Library</w:t>
            </w:r>
          </w:p>
        </w:tc>
      </w:tr>
      <w:tr w:rsidR="00EA6532" w:rsidRPr="00EA6532" w14:paraId="309B4D34" w14:textId="77777777" w:rsidTr="00946108">
        <w:trPr>
          <w:trHeight w:val="54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7C7EB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🎬</w:t>
            </w: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A65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Movies/TV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D8605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TMDB, OMDb, TVMaze</w:t>
            </w:r>
          </w:p>
        </w:tc>
      </w:tr>
      <w:tr w:rsidR="00EA6532" w:rsidRPr="00EA6532" w14:paraId="7CB810E2" w14:textId="77777777" w:rsidTr="00946108">
        <w:trPr>
          <w:trHeight w:val="54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D8022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A65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Finance &amp; Crypto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973B0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CoinGecko, ExchangeRate API</w:t>
            </w:r>
          </w:p>
        </w:tc>
      </w:tr>
      <w:tr w:rsidR="00EA6532" w:rsidRPr="00EA6532" w14:paraId="437FF2F4" w14:textId="77777777" w:rsidTr="00946108">
        <w:trPr>
          <w:trHeight w:val="54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CA829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👤</w:t>
            </w: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A65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Random User Data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C02B0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RandomUser API</w:t>
            </w:r>
          </w:p>
        </w:tc>
      </w:tr>
      <w:tr w:rsidR="00EA6532" w:rsidRPr="00EA6532" w14:paraId="3ADE0442" w14:textId="77777777" w:rsidTr="00946108">
        <w:trPr>
          <w:trHeight w:val="54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84C64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🌎</w:t>
            </w: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A65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Countries Data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75252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REST Countries API</w:t>
            </w:r>
          </w:p>
        </w:tc>
      </w:tr>
      <w:tr w:rsidR="00EA6532" w:rsidRPr="00EA6532" w14:paraId="29E2450F" w14:textId="77777777" w:rsidTr="00946108">
        <w:trPr>
          <w:trHeight w:val="54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6241A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A65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Quotes &amp; Facts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3E843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Quotable, Numbers API, Cat Facts</w:t>
            </w:r>
          </w:p>
        </w:tc>
      </w:tr>
      <w:tr w:rsidR="00EA6532" w:rsidRPr="00EA6532" w14:paraId="214475B6" w14:textId="77777777" w:rsidTr="00946108">
        <w:trPr>
          <w:trHeight w:val="54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00785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A65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AI &amp; NLP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D6691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OpenAI, Hugging Face (limited free)</w:t>
            </w:r>
          </w:p>
        </w:tc>
      </w:tr>
      <w:tr w:rsidR="00EA6532" w:rsidRPr="00EA6532" w14:paraId="0A042EED" w14:textId="77777777" w:rsidTr="00946108">
        <w:trPr>
          <w:trHeight w:val="54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480F6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🎮</w:t>
            </w: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A65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Games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43FE5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RAWG API, PokéAPI</w:t>
            </w:r>
          </w:p>
        </w:tc>
      </w:tr>
      <w:tr w:rsidR="00EA6532" w:rsidRPr="00EA6532" w14:paraId="4BAD4AC5" w14:textId="77777777" w:rsidTr="00946108">
        <w:trPr>
          <w:trHeight w:val="54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901CD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A65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E-commerce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70F27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Fake Store API, Stripe (test keys)</w:t>
            </w:r>
          </w:p>
        </w:tc>
      </w:tr>
    </w:tbl>
    <w:p w14:paraId="521A4E4B" w14:textId="77777777" w:rsidR="00EA6532" w:rsidRPr="00EA6532" w:rsidRDefault="00EA6532" w:rsidP="00EA65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46D3486">
          <v:rect id="_x0000_i1026" style="width:0;height:1.5pt" o:hralign="center" o:hrstd="t" o:hr="t" fillcolor="#a0a0a0" stroked="f"/>
        </w:pict>
      </w:r>
    </w:p>
    <w:p w14:paraId="563A6E35" w14:textId="77777777" w:rsidR="00EA6532" w:rsidRPr="00EA6532" w:rsidRDefault="00EA6532" w:rsidP="00EA6532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3" w:name="_pljy12urc8ex" w:colFirst="0" w:colLast="0"/>
      <w:bookmarkEnd w:id="3"/>
      <w:r w:rsidRPr="00EA6532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🗂️</w:t>
      </w:r>
      <w:r w:rsidRPr="00EA6532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Examples of Curated Public API Lists</w:t>
      </w:r>
    </w:p>
    <w:p w14:paraId="1AA2D4BA" w14:textId="77777777" w:rsidR="00EA6532" w:rsidRPr="00EA6532" w:rsidRDefault="00EA6532" w:rsidP="00EA65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A653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EA653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EA653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73C7A581" w14:textId="77777777" w:rsidR="00EA6532" w:rsidRPr="00EA6532" w:rsidRDefault="00EA6532" w:rsidP="00EA65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Here are </w:t>
      </w:r>
      <w:r w:rsidRPr="00EA65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trusted sites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maintain public API directories:</w:t>
      </w:r>
    </w:p>
    <w:p w14:paraId="4D254012" w14:textId="77777777" w:rsidR="00EA6532" w:rsidRPr="00EA6532" w:rsidRDefault="00EA6532" w:rsidP="00EA6532">
      <w:pPr>
        <w:spacing w:before="240" w:after="40" w:line="276" w:lineRule="auto"/>
        <w:outlineLvl w:val="2"/>
        <w:rPr>
          <w:rFonts w:ascii="Arial" w:eastAsiaTheme="majorEastAsia" w:hAnsi="Arial" w:cstheme="majorBidi"/>
          <w:color w:val="1155CC"/>
          <w:kern w:val="0"/>
          <w:sz w:val="28"/>
          <w:szCs w:val="28"/>
          <w:u w:val="single"/>
          <w:lang w:val="en"/>
          <w14:ligatures w14:val="none"/>
        </w:rPr>
      </w:pPr>
      <w:bookmarkStart w:id="4" w:name="_h572r5pwq4q5" w:colFirst="0" w:colLast="0"/>
      <w:bookmarkEnd w:id="4"/>
      <w:r w:rsidRPr="00EA6532">
        <w:rPr>
          <w:rFonts w:ascii="Arial" w:eastAsiaTheme="majorEastAsia" w:hAnsi="Arial" w:cstheme="majorBidi"/>
          <w:color w:val="000000"/>
          <w:kern w:val="0"/>
          <w:sz w:val="28"/>
          <w:szCs w:val="28"/>
          <w:lang w:val="en"/>
          <w14:ligatures w14:val="none"/>
        </w:rPr>
        <w:t>1.</w:t>
      </w:r>
      <w:hyperlink r:id="rId6">
        <w:r w:rsidRPr="00EA6532">
          <w:rPr>
            <w:rFonts w:ascii="Arial" w:eastAsiaTheme="majorEastAsia" w:hAnsi="Arial" w:cstheme="majorBidi"/>
            <w:color w:val="000000"/>
            <w:kern w:val="0"/>
            <w:sz w:val="28"/>
            <w:szCs w:val="28"/>
            <w:u w:val="single"/>
            <w:lang w:val="en"/>
            <w14:ligatures w14:val="none"/>
          </w:rPr>
          <w:t xml:space="preserve"> </w:t>
        </w:r>
      </w:hyperlink>
      <w:hyperlink r:id="rId7">
        <w:r w:rsidRPr="00EA6532">
          <w:rPr>
            <w:rFonts w:ascii="Segoe UI Emoji" w:eastAsiaTheme="majorEastAsia" w:hAnsi="Segoe UI Emoji" w:cs="Segoe UI Emoji"/>
            <w:color w:val="1155CC"/>
            <w:kern w:val="0"/>
            <w:sz w:val="28"/>
            <w:szCs w:val="28"/>
            <w:u w:val="single"/>
            <w:lang w:val="en"/>
            <w14:ligatures w14:val="none"/>
          </w:rPr>
          <w:t>🧰</w:t>
        </w:r>
        <w:r w:rsidRPr="00EA6532">
          <w:rPr>
            <w:rFonts w:ascii="Arial" w:eastAsiaTheme="majorEastAsia" w:hAnsi="Arial" w:cstheme="majorBidi"/>
            <w:color w:val="1155CC"/>
            <w:kern w:val="0"/>
            <w:sz w:val="28"/>
            <w:szCs w:val="28"/>
            <w:u w:val="single"/>
            <w:lang w:val="en"/>
            <w14:ligatures w14:val="none"/>
          </w:rPr>
          <w:t xml:space="preserve"> </w:t>
        </w:r>
      </w:hyperlink>
      <w:hyperlink r:id="rId8">
        <w:r w:rsidRPr="00EA6532">
          <w:rPr>
            <w:rFonts w:ascii="Arial" w:eastAsiaTheme="majorEastAsia" w:hAnsi="Arial" w:cstheme="majorBidi"/>
            <w:color w:val="1155CC"/>
            <w:kern w:val="0"/>
            <w:sz w:val="28"/>
            <w:szCs w:val="28"/>
            <w:u w:val="single"/>
            <w:lang w:val="en"/>
            <w14:ligatures w14:val="none"/>
          </w:rPr>
          <w:t>public-apis.io</w:t>
        </w:r>
      </w:hyperlink>
    </w:p>
    <w:p w14:paraId="2917D645" w14:textId="77777777" w:rsidR="00EA6532" w:rsidRPr="00EA6532" w:rsidRDefault="00EA6532" w:rsidP="00EA65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A653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EA653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EA653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1283E5D8" w14:textId="77777777" w:rsidR="00EA6532" w:rsidRPr="00EA6532" w:rsidRDefault="00EA6532" w:rsidP="00EA6532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Clean, categorized API list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153B99" w14:textId="77777777" w:rsidR="00EA6532" w:rsidRPr="00EA6532" w:rsidRDefault="00EA6532" w:rsidP="00EA6532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With links, auth info, and use cases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9C5C42" w14:textId="77777777" w:rsidR="00EA6532" w:rsidRPr="00EA6532" w:rsidRDefault="00EA6532" w:rsidP="00EA6532">
      <w:pPr>
        <w:spacing w:before="240" w:after="40" w:line="276" w:lineRule="auto"/>
        <w:outlineLvl w:val="2"/>
        <w:rPr>
          <w:rFonts w:ascii="Arial" w:eastAsiaTheme="majorEastAsia" w:hAnsi="Arial" w:cstheme="majorBidi"/>
          <w:color w:val="1155CC"/>
          <w:kern w:val="0"/>
          <w:sz w:val="28"/>
          <w:szCs w:val="28"/>
          <w:u w:val="single"/>
          <w:lang w:val="en"/>
          <w14:ligatures w14:val="none"/>
        </w:rPr>
      </w:pPr>
      <w:bookmarkStart w:id="5" w:name="_uwygr6dm71js" w:colFirst="0" w:colLast="0"/>
      <w:bookmarkEnd w:id="5"/>
      <w:r w:rsidRPr="00EA6532">
        <w:rPr>
          <w:rFonts w:ascii="Arial" w:eastAsiaTheme="majorEastAsia" w:hAnsi="Arial" w:cstheme="majorBidi"/>
          <w:color w:val="000000"/>
          <w:kern w:val="0"/>
          <w:sz w:val="28"/>
          <w:szCs w:val="28"/>
          <w:lang w:val="en"/>
          <w14:ligatures w14:val="none"/>
        </w:rPr>
        <w:t>2.</w:t>
      </w:r>
      <w:hyperlink r:id="rId9">
        <w:r w:rsidRPr="00EA6532">
          <w:rPr>
            <w:rFonts w:ascii="Arial" w:eastAsiaTheme="majorEastAsia" w:hAnsi="Arial" w:cstheme="majorBidi"/>
            <w:color w:val="000000"/>
            <w:kern w:val="0"/>
            <w:sz w:val="28"/>
            <w:szCs w:val="28"/>
            <w:u w:val="single"/>
            <w:lang w:val="en"/>
            <w14:ligatures w14:val="none"/>
          </w:rPr>
          <w:t xml:space="preserve"> </w:t>
        </w:r>
      </w:hyperlink>
      <w:hyperlink r:id="rId10">
        <w:r w:rsidRPr="00EA6532">
          <w:rPr>
            <w:rFonts w:ascii="Segoe UI Emoji" w:eastAsiaTheme="majorEastAsia" w:hAnsi="Segoe UI Emoji" w:cs="Segoe UI Emoji"/>
            <w:color w:val="1155CC"/>
            <w:kern w:val="0"/>
            <w:sz w:val="28"/>
            <w:szCs w:val="28"/>
            <w:u w:val="single"/>
            <w:lang w:val="en"/>
            <w14:ligatures w14:val="none"/>
          </w:rPr>
          <w:t>📚</w:t>
        </w:r>
        <w:r w:rsidRPr="00EA6532">
          <w:rPr>
            <w:rFonts w:ascii="Arial" w:eastAsiaTheme="majorEastAsia" w:hAnsi="Arial" w:cstheme="majorBidi"/>
            <w:color w:val="1155CC"/>
            <w:kern w:val="0"/>
            <w:sz w:val="28"/>
            <w:szCs w:val="28"/>
            <w:u w:val="single"/>
            <w:lang w:val="en"/>
            <w14:ligatures w14:val="none"/>
          </w:rPr>
          <w:t xml:space="preserve"> GitHub: public-apis</w:t>
        </w:r>
      </w:hyperlink>
    </w:p>
    <w:p w14:paraId="7F8C3D98" w14:textId="77777777" w:rsidR="00EA6532" w:rsidRPr="00EA6532" w:rsidRDefault="00EA6532" w:rsidP="00EA65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A653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EA653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EA653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4223E688" w14:textId="77777777" w:rsidR="00EA6532" w:rsidRPr="00EA6532" w:rsidRDefault="00EA6532" w:rsidP="00EA6532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Huge open-source list on GitHub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4FC20D" w14:textId="77777777" w:rsidR="00EA6532" w:rsidRPr="00EA6532" w:rsidRDefault="00EA6532" w:rsidP="00EA6532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Sorted by category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D453F9" w14:textId="77777777" w:rsidR="00EA6532" w:rsidRPr="00EA6532" w:rsidRDefault="00EA6532" w:rsidP="00EA6532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Updated by the developer community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A65CFD" w14:textId="77777777" w:rsidR="00EA6532" w:rsidRPr="00EA6532" w:rsidRDefault="00EA6532" w:rsidP="00EA6532">
      <w:pPr>
        <w:spacing w:before="240" w:after="40" w:line="276" w:lineRule="auto"/>
        <w:outlineLvl w:val="2"/>
        <w:rPr>
          <w:rFonts w:ascii="Arial" w:eastAsiaTheme="majorEastAsia" w:hAnsi="Arial" w:cstheme="majorBidi"/>
          <w:color w:val="1155CC"/>
          <w:kern w:val="0"/>
          <w:sz w:val="28"/>
          <w:szCs w:val="28"/>
          <w:u w:val="single"/>
          <w:lang w:val="en"/>
          <w14:ligatures w14:val="none"/>
        </w:rPr>
      </w:pPr>
      <w:bookmarkStart w:id="6" w:name="_cydqbhn9l81x" w:colFirst="0" w:colLast="0"/>
      <w:bookmarkEnd w:id="6"/>
      <w:r w:rsidRPr="00EA6532">
        <w:rPr>
          <w:rFonts w:ascii="Arial" w:eastAsiaTheme="majorEastAsia" w:hAnsi="Arial" w:cstheme="majorBidi"/>
          <w:color w:val="000000"/>
          <w:kern w:val="0"/>
          <w:sz w:val="28"/>
          <w:szCs w:val="28"/>
          <w:lang w:val="en"/>
          <w14:ligatures w14:val="none"/>
        </w:rPr>
        <w:t>3.</w:t>
      </w:r>
      <w:hyperlink r:id="rId11">
        <w:r w:rsidRPr="00EA6532">
          <w:rPr>
            <w:rFonts w:ascii="Arial" w:eastAsiaTheme="majorEastAsia" w:hAnsi="Arial" w:cstheme="majorBidi"/>
            <w:color w:val="000000"/>
            <w:kern w:val="0"/>
            <w:sz w:val="28"/>
            <w:szCs w:val="28"/>
            <w:u w:val="single"/>
            <w:lang w:val="en"/>
            <w14:ligatures w14:val="none"/>
          </w:rPr>
          <w:t xml:space="preserve"> </w:t>
        </w:r>
      </w:hyperlink>
      <w:hyperlink r:id="rId12">
        <w:r w:rsidRPr="00EA6532">
          <w:rPr>
            <w:rFonts w:ascii="Segoe UI Emoji" w:eastAsiaTheme="majorEastAsia" w:hAnsi="Segoe UI Emoji" w:cs="Segoe UI Emoji"/>
            <w:color w:val="1155CC"/>
            <w:kern w:val="0"/>
            <w:sz w:val="28"/>
            <w:szCs w:val="28"/>
            <w:u w:val="single"/>
            <w:lang w:val="en"/>
            <w14:ligatures w14:val="none"/>
          </w:rPr>
          <w:t>🔎</w:t>
        </w:r>
        <w:r w:rsidRPr="00EA6532">
          <w:rPr>
            <w:rFonts w:ascii="Arial" w:eastAsiaTheme="majorEastAsia" w:hAnsi="Arial" w:cstheme="majorBidi"/>
            <w:color w:val="1155CC"/>
            <w:kern w:val="0"/>
            <w:sz w:val="28"/>
            <w:szCs w:val="28"/>
            <w:u w:val="single"/>
            <w:lang w:val="en"/>
            <w14:ligatures w14:val="none"/>
          </w:rPr>
          <w:t xml:space="preserve"> RapidAPI Hub</w:t>
        </w:r>
      </w:hyperlink>
    </w:p>
    <w:p w14:paraId="114A0E2F" w14:textId="77777777" w:rsidR="00EA6532" w:rsidRPr="00EA6532" w:rsidRDefault="00EA6532" w:rsidP="00EA65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A653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EA653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EA653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610EE45C" w14:textId="77777777" w:rsidR="00EA6532" w:rsidRPr="00EA6532" w:rsidRDefault="00EA6532" w:rsidP="00EA6532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Public APIs for every domain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5B7B9C" w14:textId="77777777" w:rsidR="00EA6532" w:rsidRPr="00EA6532" w:rsidRDefault="00EA6532" w:rsidP="00EA6532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Free &amp; paid plans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A1CF83" w14:textId="77777777" w:rsidR="00EA6532" w:rsidRPr="00EA6532" w:rsidRDefault="00EA6532" w:rsidP="00EA6532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Built-in testing console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A2A523" w14:textId="77777777" w:rsidR="00EA6532" w:rsidRPr="00EA6532" w:rsidRDefault="00EA6532" w:rsidP="00EA6532">
      <w:pPr>
        <w:spacing w:before="240" w:after="40" w:line="276" w:lineRule="auto"/>
        <w:outlineLvl w:val="2"/>
        <w:rPr>
          <w:rFonts w:ascii="Arial" w:eastAsiaTheme="majorEastAsia" w:hAnsi="Arial" w:cstheme="majorBidi"/>
          <w:color w:val="1155CC"/>
          <w:kern w:val="0"/>
          <w:sz w:val="28"/>
          <w:szCs w:val="28"/>
          <w:u w:val="single"/>
          <w:lang w:val="en"/>
          <w14:ligatures w14:val="none"/>
        </w:rPr>
      </w:pPr>
      <w:bookmarkStart w:id="7" w:name="_40h2t7jziiee" w:colFirst="0" w:colLast="0"/>
      <w:bookmarkEnd w:id="7"/>
      <w:r w:rsidRPr="00EA6532">
        <w:rPr>
          <w:rFonts w:ascii="Arial" w:eastAsiaTheme="majorEastAsia" w:hAnsi="Arial" w:cstheme="majorBidi"/>
          <w:color w:val="000000"/>
          <w:kern w:val="0"/>
          <w:sz w:val="28"/>
          <w:szCs w:val="28"/>
          <w:lang w:val="en"/>
          <w14:ligatures w14:val="none"/>
        </w:rPr>
        <w:t>4.</w:t>
      </w:r>
      <w:hyperlink r:id="rId13">
        <w:r w:rsidRPr="00EA6532">
          <w:rPr>
            <w:rFonts w:ascii="Arial" w:eastAsiaTheme="majorEastAsia" w:hAnsi="Arial" w:cstheme="majorBidi"/>
            <w:color w:val="000000"/>
            <w:kern w:val="0"/>
            <w:sz w:val="28"/>
            <w:szCs w:val="28"/>
            <w:u w:val="single"/>
            <w:lang w:val="en"/>
            <w14:ligatures w14:val="none"/>
          </w:rPr>
          <w:t xml:space="preserve"> </w:t>
        </w:r>
      </w:hyperlink>
      <w:hyperlink r:id="rId14">
        <w:r w:rsidRPr="00EA6532">
          <w:rPr>
            <w:rFonts w:ascii="Segoe UI Emoji" w:eastAsiaTheme="majorEastAsia" w:hAnsi="Segoe UI Emoji" w:cs="Segoe UI Emoji"/>
            <w:color w:val="1155CC"/>
            <w:kern w:val="0"/>
            <w:sz w:val="28"/>
            <w:szCs w:val="28"/>
            <w:u w:val="single"/>
            <w:lang w:val="en"/>
            <w14:ligatures w14:val="none"/>
          </w:rPr>
          <w:t>🧪</w:t>
        </w:r>
        <w:r w:rsidRPr="00EA6532">
          <w:rPr>
            <w:rFonts w:ascii="Arial" w:eastAsiaTheme="majorEastAsia" w:hAnsi="Arial" w:cstheme="majorBidi"/>
            <w:color w:val="1155CC"/>
            <w:kern w:val="0"/>
            <w:sz w:val="28"/>
            <w:szCs w:val="28"/>
            <w:u w:val="single"/>
            <w:lang w:val="en"/>
            <w14:ligatures w14:val="none"/>
          </w:rPr>
          <w:t xml:space="preserve"> API Ninjas</w:t>
        </w:r>
      </w:hyperlink>
    </w:p>
    <w:p w14:paraId="5BA613AB" w14:textId="77777777" w:rsidR="00EA6532" w:rsidRPr="00EA6532" w:rsidRDefault="00EA6532" w:rsidP="00EA65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A653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EA653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EA653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0D4D6CCD" w14:textId="77777777" w:rsidR="00EA6532" w:rsidRPr="00EA6532" w:rsidRDefault="00EA6532" w:rsidP="00EA6532">
      <w:pPr>
        <w:numPr>
          <w:ilvl w:val="0"/>
          <w:numId w:val="1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Free APIs for facts, quotes, recipes, IPs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53BA9A" w14:textId="77777777" w:rsidR="00EA6532" w:rsidRPr="00EA6532" w:rsidRDefault="00EA6532" w:rsidP="00EA6532">
      <w:pPr>
        <w:numPr>
          <w:ilvl w:val="0"/>
          <w:numId w:val="1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Quick JSON responses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2AA6C0" w14:textId="77777777" w:rsidR="00EA6532" w:rsidRPr="00EA6532" w:rsidRDefault="00EA6532" w:rsidP="00EA6532">
      <w:pPr>
        <w:numPr>
          <w:ilvl w:val="0"/>
          <w:numId w:val="1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 sign-up required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4BD085" w14:textId="77777777" w:rsidR="00EA6532" w:rsidRPr="00EA6532" w:rsidRDefault="00EA6532" w:rsidP="00EA65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84F67D">
          <v:rect id="_x0000_i1027" style="width:0;height:1.5pt" o:hralign="center" o:hrstd="t" o:hr="t" fillcolor="#a0a0a0" stroked="f"/>
        </w:pict>
      </w:r>
    </w:p>
    <w:p w14:paraId="5F8B3DB4" w14:textId="77777777" w:rsidR="00EA6532" w:rsidRPr="00EA6532" w:rsidRDefault="00EA6532" w:rsidP="00EA6532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8" w:name="_ksk9qv6zzz7r" w:colFirst="0" w:colLast="0"/>
      <w:bookmarkEnd w:id="8"/>
      <w:r w:rsidRPr="00EA6532">
        <w:rPr>
          <w:rFonts w:ascii="Segoe UI Emoji" w:eastAsia="Arial Unicode MS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✅</w:t>
      </w:r>
      <w:r w:rsidRPr="00EA6532">
        <w:rPr>
          <w:rFonts w:ascii="Arial Unicode MS" w:eastAsia="Arial Unicode MS" w:hAnsi="Arial Unicode MS" w:cs="Arial Unicode MS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Features of Public APIs</w:t>
      </w:r>
    </w:p>
    <w:p w14:paraId="7BCB15DA" w14:textId="77777777" w:rsidR="00EA6532" w:rsidRPr="00EA6532" w:rsidRDefault="00EA6532" w:rsidP="00EA6532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EA653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A653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EA653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EA653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391248E0" w14:textId="77777777" w:rsidR="00EA6532" w:rsidRPr="00EA6532" w:rsidRDefault="00EA6532" w:rsidP="00EA65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FB16216" wp14:editId="630CB364">
            <wp:extent cx="5943600" cy="1981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829CCF" w14:textId="77777777" w:rsidR="00EA6532" w:rsidRPr="00EA6532" w:rsidRDefault="00EA6532" w:rsidP="00EA65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2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20"/>
        <w:gridCol w:w="3875"/>
      </w:tblGrid>
      <w:tr w:rsidR="00EA6532" w:rsidRPr="00EA6532" w14:paraId="2D3A2DA1" w14:textId="77777777" w:rsidTr="00946108">
        <w:trPr>
          <w:trHeight w:val="51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66619" w14:textId="77777777" w:rsidR="00EA6532" w:rsidRPr="00EA6532" w:rsidRDefault="00EA6532" w:rsidP="00EA653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7B00F" w14:textId="77777777" w:rsidR="00EA6532" w:rsidRPr="00EA6532" w:rsidRDefault="00EA6532" w:rsidP="00EA653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EA6532" w:rsidRPr="00EA6532" w14:paraId="6F232C62" w14:textId="77777777" w:rsidTr="00946108">
        <w:trPr>
          <w:trHeight w:val="54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54ED5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EA653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Free Access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E16F2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payment needed to start testing</w:t>
            </w:r>
          </w:p>
        </w:tc>
      </w:tr>
      <w:tr w:rsidR="00EA6532" w:rsidRPr="00EA6532" w14:paraId="26156526" w14:textId="77777777" w:rsidTr="00946108">
        <w:trPr>
          <w:trHeight w:val="54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AB027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🔑</w:t>
            </w: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Optional API Key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48816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 require simple sign-up for keys</w:t>
            </w:r>
          </w:p>
        </w:tc>
      </w:tr>
      <w:tr w:rsidR="00EA6532" w:rsidRPr="00EA6532" w14:paraId="4F184AA8" w14:textId="77777777" w:rsidTr="00946108">
        <w:trPr>
          <w:trHeight w:val="54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61C47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🧪</w:t>
            </w: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Easy Testing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78F7C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with Postman, browser, or code</w:t>
            </w:r>
          </w:p>
        </w:tc>
      </w:tr>
      <w:tr w:rsidR="00EA6532" w:rsidRPr="00EA6532" w14:paraId="41D05E40" w14:textId="77777777" w:rsidTr="00946108">
        <w:trPr>
          <w:trHeight w:val="54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4FB3A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🧩</w:t>
            </w: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JSON Format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6C4FF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return data in clean JSON</w:t>
            </w:r>
          </w:p>
        </w:tc>
      </w:tr>
      <w:tr w:rsidR="00EA6532" w:rsidRPr="00EA6532" w14:paraId="6BD7A7CF" w14:textId="77777777" w:rsidTr="00946108">
        <w:trPr>
          <w:trHeight w:val="54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CA180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🚀</w:t>
            </w: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Good for Learning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CAD0C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Practice GET, POST, filters, auth, etc.</w:t>
            </w:r>
          </w:p>
        </w:tc>
      </w:tr>
    </w:tbl>
    <w:p w14:paraId="4B4D932E" w14:textId="77777777" w:rsidR="00EA6532" w:rsidRPr="00EA6532" w:rsidRDefault="00EA6532" w:rsidP="00EA65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F0CBFD">
          <v:rect id="_x0000_i1028" style="width:0;height:1.5pt" o:hralign="center" o:hrstd="t" o:hr="t" fillcolor="#a0a0a0" stroked="f"/>
        </w:pict>
      </w:r>
    </w:p>
    <w:p w14:paraId="7A142399" w14:textId="77777777" w:rsidR="00EA6532" w:rsidRPr="00EA6532" w:rsidRDefault="00EA6532" w:rsidP="00EA6532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9" w:name="_vqh1po4rtk80" w:colFirst="0" w:colLast="0"/>
      <w:bookmarkEnd w:id="9"/>
      <w:r w:rsidRPr="00EA6532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🧪</w:t>
      </w:r>
      <w:r w:rsidRPr="00EA6532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Examples You Can Test Right Now</w:t>
      </w:r>
    </w:p>
    <w:p w14:paraId="71A6A741" w14:textId="77777777" w:rsidR="00EA6532" w:rsidRPr="00EA6532" w:rsidRDefault="00EA6532" w:rsidP="00EA65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A653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EA653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EA653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216B606D" w14:textId="77777777" w:rsidR="00EA6532" w:rsidRPr="00EA6532" w:rsidRDefault="00EA6532" w:rsidP="00EA6532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Random User: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EA653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https://randomuser.me/api/</w:t>
      </w:r>
      <w:r w:rsidRPr="00EA653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2F5EFA29" w14:textId="77777777" w:rsidR="00EA6532" w:rsidRPr="00EA6532" w:rsidRDefault="00EA6532" w:rsidP="00EA6532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REST Countries: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EA653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https://restcountries.com/v3.1/all</w:t>
      </w:r>
      <w:r w:rsidRPr="00EA653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69AFB216" w14:textId="77777777" w:rsidR="00EA6532" w:rsidRPr="00EA6532" w:rsidRDefault="00EA6532" w:rsidP="00EA6532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Cat Facts: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EA653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https://catfact.ninja/fact</w:t>
      </w:r>
      <w:r w:rsidRPr="00EA653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144FE2DE" w14:textId="77777777" w:rsidR="00EA6532" w:rsidRPr="00EA6532" w:rsidRDefault="00EA6532" w:rsidP="00EA6532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CoinGecko (crypto prices):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EA653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https://api.coingecko.com/api/v3/simple/price?ids=bitcoin&amp;vs_currencies=usd</w:t>
      </w:r>
      <w:r w:rsidRPr="00EA653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57BF0F33" w14:textId="77777777" w:rsidR="00EA6532" w:rsidRPr="00EA6532" w:rsidRDefault="00EA6532" w:rsidP="00EA6532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Joke API: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EA653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https://v2.jokeapi.dev/joke/Programming</w:t>
      </w:r>
      <w:r w:rsidRPr="00EA653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57B70C57" w14:textId="77777777" w:rsidR="00EA6532" w:rsidRPr="00EA6532" w:rsidRDefault="00EA6532" w:rsidP="00EA65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7CE73B0">
          <v:rect id="_x0000_i1029" style="width:0;height:1.5pt" o:hralign="center" o:hrstd="t" o:hr="t" fillcolor="#a0a0a0" stroked="f"/>
        </w:pict>
      </w:r>
    </w:p>
    <w:p w14:paraId="24614644" w14:textId="77777777" w:rsidR="00EA6532" w:rsidRPr="00EA6532" w:rsidRDefault="00EA6532" w:rsidP="00EA65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2D15E51" w14:textId="77777777" w:rsidR="00EA6532" w:rsidRPr="00EA6532" w:rsidRDefault="00EA6532" w:rsidP="00EA65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1C2B6E" w14:textId="77777777" w:rsidR="00EA6532" w:rsidRPr="00EA6532" w:rsidRDefault="00EA6532" w:rsidP="00EA6532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0" w:name="_ln24nf6ikvrb" w:colFirst="0" w:colLast="0"/>
      <w:bookmarkEnd w:id="10"/>
      <w:r w:rsidRPr="00EA6532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📚</w:t>
      </w:r>
      <w:r w:rsidRPr="00EA6532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How to Access a </w:t>
      </w:r>
      <w:r w:rsidRPr="00EA6532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2"/>
          <w:szCs w:val="32"/>
          <w:lang w:val="en"/>
          <w14:ligatures w14:val="none"/>
        </w:rPr>
        <w:t>Public APIs List</w:t>
      </w:r>
      <w:r w:rsidRPr="00EA6532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and Discover APIs by Category</w:t>
      </w:r>
    </w:p>
    <w:p w14:paraId="54BB0B47" w14:textId="77777777" w:rsidR="00EA6532" w:rsidRPr="00EA6532" w:rsidRDefault="00EA6532" w:rsidP="00EA6532">
      <w:pPr>
        <w:spacing w:before="240" w:after="240" w:line="276" w:lineRule="auto"/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r w:rsidRPr="00EA653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A653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EA653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EA653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26AC876C" w14:textId="77777777" w:rsidR="00EA6532" w:rsidRPr="00EA6532" w:rsidRDefault="00EA6532" w:rsidP="00EA65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There are several websites and tools that </w:t>
      </w:r>
      <w:r w:rsidRPr="00EA65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provide access to thousands of free public APIs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all neatly organized by </w:t>
      </w:r>
      <w:r w:rsidRPr="00EA65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category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EA65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 requirements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EA65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cases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Here's how to do it:</w:t>
      </w:r>
    </w:p>
    <w:p w14:paraId="43D411E7" w14:textId="77777777" w:rsidR="00EA6532" w:rsidRPr="00EA6532" w:rsidRDefault="00EA6532" w:rsidP="00EA65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390B6C">
          <v:rect id="_x0000_i1030" style="width:0;height:1.5pt" o:hralign="center" o:hrstd="t" o:hr="t" fillcolor="#a0a0a0" stroked="f"/>
        </w:pict>
      </w:r>
    </w:p>
    <w:p w14:paraId="39BF9253" w14:textId="77777777" w:rsidR="00EA6532" w:rsidRPr="00EA6532" w:rsidRDefault="00EA6532" w:rsidP="00EA6532">
      <w:pPr>
        <w:keepNext/>
        <w:keepLines/>
        <w:spacing w:before="160" w:after="80" w:line="276" w:lineRule="auto"/>
        <w:outlineLvl w:val="2"/>
        <w:rPr>
          <w:rFonts w:ascii="Arial" w:eastAsiaTheme="majorEastAsia" w:hAnsi="Arial" w:cstheme="majorBidi"/>
          <w:color w:val="2F5496" w:themeColor="accent1" w:themeShade="BF"/>
          <w:kern w:val="0"/>
          <w:sz w:val="28"/>
          <w:szCs w:val="28"/>
          <w:lang w:val="en"/>
          <w14:ligatures w14:val="none"/>
        </w:rPr>
      </w:pPr>
      <w:bookmarkStart w:id="11" w:name="_1m8f66j490en" w:colFirst="0" w:colLast="0"/>
      <w:bookmarkEnd w:id="11"/>
      <w:r w:rsidRPr="00EA6532">
        <w:rPr>
          <w:rFonts w:ascii="Segoe UI Emoji" w:eastAsiaTheme="majorEastAsia" w:hAnsi="Segoe UI Emoji" w:cs="Segoe UI Emoji"/>
          <w:color w:val="2F5496" w:themeColor="accent1" w:themeShade="BF"/>
          <w:kern w:val="0"/>
          <w:sz w:val="28"/>
          <w:szCs w:val="28"/>
          <w:lang w:val="en"/>
          <w14:ligatures w14:val="none"/>
        </w:rPr>
        <w:t>✅</w:t>
      </w:r>
      <w:r w:rsidRPr="00EA6532">
        <w:rPr>
          <w:rFonts w:ascii="Arial" w:eastAsiaTheme="majorEastAsia" w:hAnsi="Arial" w:cstheme="majorBidi"/>
          <w:color w:val="2F5496" w:themeColor="accent1" w:themeShade="BF"/>
          <w:kern w:val="0"/>
          <w:sz w:val="28"/>
          <w:szCs w:val="28"/>
          <w:lang w:val="en"/>
          <w14:ligatures w14:val="none"/>
        </w:rPr>
        <w:t xml:space="preserve"> 1. GitHub: Public APIs Repository</w:t>
      </w:r>
    </w:p>
    <w:p w14:paraId="055D57F7" w14:textId="77777777" w:rsidR="00EA6532" w:rsidRPr="00EA6532" w:rsidRDefault="00EA6532" w:rsidP="00EA65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A653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EA653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EA653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69046217" w14:textId="77777777" w:rsidR="00EA6532" w:rsidRPr="00EA6532" w:rsidRDefault="00EA6532" w:rsidP="00EA6532">
      <w:pPr>
        <w:spacing w:before="240" w:after="240" w:line="276" w:lineRule="auto"/>
        <w:rPr>
          <w:rFonts w:ascii="Arial" w:eastAsia="Arial" w:hAnsi="Arial" w:cs="Arial"/>
          <w:color w:val="1155CC"/>
          <w:kern w:val="0"/>
          <w:sz w:val="22"/>
          <w:szCs w:val="22"/>
          <w:u w:val="single"/>
          <w:lang w:val="en"/>
          <w14:ligatures w14:val="none"/>
        </w:rPr>
      </w:pPr>
      <w:r w:rsidRPr="00EA653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🔗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EA65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URL:</w:t>
      </w:r>
      <w:hyperlink r:id="rId16">
        <w:r w:rsidRPr="00EA6532">
          <w:rPr>
            <w:rFonts w:ascii="Arial" w:eastAsia="Arial" w:hAnsi="Arial" w:cs="Arial"/>
            <w:kern w:val="0"/>
            <w:sz w:val="22"/>
            <w:szCs w:val="22"/>
            <w:lang w:val="en"/>
            <w14:ligatures w14:val="none"/>
          </w:rPr>
          <w:t xml:space="preserve"> </w:t>
        </w:r>
      </w:hyperlink>
      <w:hyperlink r:id="rId17">
        <w:r w:rsidRPr="00EA6532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https://github.com/public-apis/public-apis</w:t>
        </w:r>
      </w:hyperlink>
    </w:p>
    <w:p w14:paraId="6833F182" w14:textId="77777777" w:rsidR="00EA6532" w:rsidRPr="00EA6532" w:rsidRDefault="00EA6532" w:rsidP="00EA6532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EA6532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🔎</w:t>
      </w:r>
      <w:r w:rsidRPr="00EA6532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 How to Use:</w:t>
      </w:r>
    </w:p>
    <w:p w14:paraId="2BC4EA4F" w14:textId="77777777" w:rsidR="00EA6532" w:rsidRPr="00EA6532" w:rsidRDefault="00EA6532" w:rsidP="00EA6532">
      <w:pPr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Open the link.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5DA99F" w14:textId="77777777" w:rsidR="00EA6532" w:rsidRPr="00EA6532" w:rsidRDefault="00EA6532" w:rsidP="00EA6532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Browse by category (e.g., Anime, Animals, Books, Business, Health, Weather, etc.).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411931" w14:textId="77777777" w:rsidR="00EA6532" w:rsidRPr="00EA6532" w:rsidRDefault="00EA6532" w:rsidP="00EA6532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Each entry includes: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70643D" w14:textId="77777777" w:rsidR="00EA6532" w:rsidRPr="00EA6532" w:rsidRDefault="00EA6532" w:rsidP="00EA6532">
      <w:pPr>
        <w:numPr>
          <w:ilvl w:val="1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API name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C24051" w14:textId="77777777" w:rsidR="00EA6532" w:rsidRPr="00EA6532" w:rsidRDefault="00EA6532" w:rsidP="00EA6532">
      <w:pPr>
        <w:numPr>
          <w:ilvl w:val="1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Description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D2A3A32" w14:textId="77777777" w:rsidR="00EA6532" w:rsidRPr="00EA6532" w:rsidRDefault="00EA6532" w:rsidP="00EA6532">
      <w:pPr>
        <w:numPr>
          <w:ilvl w:val="1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 type (None, API key, OAuth)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0750AE" w14:textId="77777777" w:rsidR="00EA6532" w:rsidRPr="00EA6532" w:rsidRDefault="00EA6532" w:rsidP="00EA6532">
      <w:pPr>
        <w:numPr>
          <w:ilvl w:val="1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HTTPS support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AEE5BF" w14:textId="77777777" w:rsidR="00EA6532" w:rsidRPr="00EA6532" w:rsidRDefault="00EA6532" w:rsidP="00EA6532">
      <w:pPr>
        <w:numPr>
          <w:ilvl w:val="1"/>
          <w:numId w:val="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Link to the official API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B0B59D" w14:textId="77777777" w:rsidR="00EA6532" w:rsidRPr="00EA6532" w:rsidRDefault="00EA6532" w:rsidP="00EA65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📌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No signup needed — 100% open-source.</w:t>
      </w:r>
    </w:p>
    <w:p w14:paraId="79343115" w14:textId="77777777" w:rsidR="00EA6532" w:rsidRPr="00EA6532" w:rsidRDefault="00EA6532" w:rsidP="00EA65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577D199">
          <v:rect id="_x0000_i1031" style="width:0;height:1.5pt" o:hralign="center" o:hrstd="t" o:hr="t" fillcolor="#a0a0a0" stroked="f"/>
        </w:pict>
      </w:r>
    </w:p>
    <w:p w14:paraId="624BE5CB" w14:textId="77777777" w:rsidR="00EA6532" w:rsidRPr="00EA6532" w:rsidRDefault="00EA6532" w:rsidP="00EA6532">
      <w:pPr>
        <w:keepNext/>
        <w:keepLines/>
        <w:spacing w:before="160" w:after="80" w:line="276" w:lineRule="auto"/>
        <w:outlineLvl w:val="2"/>
        <w:rPr>
          <w:rFonts w:ascii="Arial" w:eastAsiaTheme="majorEastAsia" w:hAnsi="Arial" w:cstheme="majorBidi"/>
          <w:b/>
          <w:bCs/>
          <w:color w:val="1155CC"/>
          <w:kern w:val="0"/>
          <w:sz w:val="34"/>
          <w:szCs w:val="34"/>
          <w:u w:val="single"/>
          <w:lang w:val="en"/>
          <w14:ligatures w14:val="none"/>
        </w:rPr>
      </w:pPr>
      <w:bookmarkStart w:id="12" w:name="_tffup74173dd" w:colFirst="0" w:colLast="0"/>
      <w:bookmarkStart w:id="13" w:name="_8n1g012yzwhv" w:colFirst="0" w:colLast="0"/>
      <w:bookmarkEnd w:id="12"/>
      <w:bookmarkEnd w:id="13"/>
      <w:r w:rsidRPr="00EA6532">
        <w:rPr>
          <w:rFonts w:ascii="Segoe UI Emoji" w:eastAsia="Arial Unicode MS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✅</w:t>
      </w:r>
      <w:r w:rsidRPr="00EA6532">
        <w:rPr>
          <w:rFonts w:ascii="Arial Unicode MS" w:eastAsia="Arial Unicode MS" w:hAnsi="Arial Unicode MS" w:cs="Arial Unicode MS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2. Public APIs Directory:</w:t>
      </w:r>
      <w:hyperlink r:id="rId18">
        <w:r w:rsidRPr="00EA6532">
          <w:rPr>
            <w:rFonts w:ascii="Arial" w:eastAsiaTheme="majorEastAsia" w:hAnsi="Arial" w:cstheme="majorBidi"/>
            <w:b/>
            <w:bCs/>
            <w:color w:val="2F5496" w:themeColor="accent1" w:themeShade="BF"/>
            <w:kern w:val="0"/>
            <w:sz w:val="34"/>
            <w:szCs w:val="34"/>
            <w:lang w:val="en"/>
            <w14:ligatures w14:val="none"/>
          </w:rPr>
          <w:t xml:space="preserve"> </w:t>
        </w:r>
      </w:hyperlink>
      <w:hyperlink r:id="rId19">
        <w:r w:rsidRPr="00EA6532">
          <w:rPr>
            <w:rFonts w:ascii="Arial" w:eastAsiaTheme="majorEastAsia" w:hAnsi="Arial" w:cstheme="majorBidi"/>
            <w:b/>
            <w:bCs/>
            <w:color w:val="1155CC"/>
            <w:kern w:val="0"/>
            <w:sz w:val="34"/>
            <w:szCs w:val="34"/>
            <w:u w:val="single"/>
            <w:lang w:val="en"/>
            <w14:ligatures w14:val="none"/>
          </w:rPr>
          <w:t>https://public-apis.io</w:t>
        </w:r>
      </w:hyperlink>
    </w:p>
    <w:p w14:paraId="14BB7DA2" w14:textId="77777777" w:rsidR="00EA6532" w:rsidRPr="00EA6532" w:rsidRDefault="00EA6532" w:rsidP="00EA65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A653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EA653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EA653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77CF5E01" w14:textId="77777777" w:rsidR="00EA6532" w:rsidRPr="00EA6532" w:rsidRDefault="00EA6532" w:rsidP="00EA6532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EA6532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🔎</w:t>
      </w:r>
      <w:r w:rsidRPr="00EA6532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 Features:</w:t>
      </w:r>
    </w:p>
    <w:p w14:paraId="6956485E" w14:textId="77777777" w:rsidR="00EA6532" w:rsidRPr="00EA6532" w:rsidRDefault="00EA6532" w:rsidP="00EA6532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Beautiful UI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232FAB" w14:textId="77777777" w:rsidR="00EA6532" w:rsidRPr="00EA6532" w:rsidRDefault="00EA6532" w:rsidP="00EA653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Categorized by domain: Entertainment, Crypto, Sports, etc.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E86DB8" w14:textId="77777777" w:rsidR="00EA6532" w:rsidRPr="00EA6532" w:rsidRDefault="00EA6532" w:rsidP="00EA653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Tags like "No Auth", "Free", "JSON", etc.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C5E0F7" w14:textId="77777777" w:rsidR="00EA6532" w:rsidRPr="00EA6532" w:rsidRDefault="00EA6532" w:rsidP="00EA6532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Direct links to API docs and base URLs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545B9D" w14:textId="77777777" w:rsidR="00EA6532" w:rsidRPr="00EA6532" w:rsidRDefault="00EA6532" w:rsidP="00EA65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EA653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Great for visual browsing.</w:t>
      </w:r>
    </w:p>
    <w:p w14:paraId="4E4B87DA" w14:textId="77777777" w:rsidR="00EA6532" w:rsidRPr="00EA6532" w:rsidRDefault="00EA6532" w:rsidP="00EA65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B0D097">
          <v:rect id="_x0000_i1032" style="width:0;height:1.5pt" o:hralign="center" o:hrstd="t" o:hr="t" fillcolor="#a0a0a0" stroked="f"/>
        </w:pict>
      </w:r>
    </w:p>
    <w:p w14:paraId="42A78CAA" w14:textId="77777777" w:rsidR="00EA6532" w:rsidRPr="00EA6532" w:rsidRDefault="00EA6532" w:rsidP="00EA6532">
      <w:pPr>
        <w:keepNext/>
        <w:keepLines/>
        <w:spacing w:before="160" w:after="80" w:line="276" w:lineRule="auto"/>
        <w:outlineLvl w:val="2"/>
        <w:rPr>
          <w:rFonts w:ascii="Arial" w:eastAsiaTheme="majorEastAsia" w:hAnsi="Arial" w:cstheme="majorBidi"/>
          <w:b/>
          <w:bCs/>
          <w:color w:val="1155CC"/>
          <w:kern w:val="0"/>
          <w:sz w:val="34"/>
          <w:szCs w:val="34"/>
          <w:u w:val="single"/>
          <w:lang w:val="en"/>
          <w14:ligatures w14:val="none"/>
        </w:rPr>
      </w:pPr>
      <w:r w:rsidRPr="00EA6532">
        <w:rPr>
          <w:rFonts w:ascii="Segoe UI Emoji" w:eastAsia="Arial Unicode MS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✅</w:t>
      </w:r>
      <w:r w:rsidRPr="00EA6532">
        <w:rPr>
          <w:rFonts w:ascii="Arial Unicode MS" w:eastAsia="Arial Unicode MS" w:hAnsi="Arial Unicode MS" w:cs="Arial Unicode MS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3. RapidAPI Hub:</w:t>
      </w:r>
      <w:hyperlink r:id="rId20">
        <w:r w:rsidRPr="00EA6532">
          <w:rPr>
            <w:rFonts w:ascii="Arial" w:eastAsiaTheme="majorEastAsia" w:hAnsi="Arial" w:cstheme="majorBidi"/>
            <w:b/>
            <w:bCs/>
            <w:color w:val="2F5496" w:themeColor="accent1" w:themeShade="BF"/>
            <w:kern w:val="0"/>
            <w:sz w:val="34"/>
            <w:szCs w:val="34"/>
            <w:lang w:val="en"/>
            <w14:ligatures w14:val="none"/>
          </w:rPr>
          <w:t xml:space="preserve"> </w:t>
        </w:r>
      </w:hyperlink>
      <w:hyperlink r:id="rId21">
        <w:r w:rsidRPr="00EA6532">
          <w:rPr>
            <w:rFonts w:ascii="Arial" w:eastAsiaTheme="majorEastAsia" w:hAnsi="Arial" w:cstheme="majorBidi"/>
            <w:b/>
            <w:bCs/>
            <w:color w:val="1155CC"/>
            <w:kern w:val="0"/>
            <w:sz w:val="34"/>
            <w:szCs w:val="34"/>
            <w:u w:val="single"/>
            <w:lang w:val="en"/>
            <w14:ligatures w14:val="none"/>
          </w:rPr>
          <w:t>https://rapidapi.com/hub</w:t>
        </w:r>
      </w:hyperlink>
    </w:p>
    <w:p w14:paraId="30CC20C3" w14:textId="77777777" w:rsidR="00EA6532" w:rsidRPr="00EA6532" w:rsidRDefault="00EA6532" w:rsidP="00EA65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A653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EA653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EA653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2211ABDD" w14:textId="77777777" w:rsidR="00EA6532" w:rsidRPr="00EA6532" w:rsidRDefault="00EA6532" w:rsidP="00EA65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FAFAA7" w14:textId="77777777" w:rsidR="00EA6532" w:rsidRPr="00EA6532" w:rsidRDefault="00EA6532" w:rsidP="00EA6532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EA6532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🔎</w:t>
      </w:r>
      <w:r w:rsidRPr="00EA6532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 Features:</w:t>
      </w:r>
    </w:p>
    <w:p w14:paraId="296EA971" w14:textId="77777777" w:rsidR="00EA6532" w:rsidRPr="00EA6532" w:rsidRDefault="00EA6532" w:rsidP="00EA6532">
      <w:pPr>
        <w:numPr>
          <w:ilvl w:val="0"/>
          <w:numId w:val="10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Discover APIs by </w:t>
      </w:r>
      <w:r w:rsidRPr="00EA65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Category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EA65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Collection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EA65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Function</w:t>
      </w:r>
      <w:r w:rsidRPr="00EA65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567268D" w14:textId="77777777" w:rsidR="00EA6532" w:rsidRPr="00EA6532" w:rsidRDefault="00EA6532" w:rsidP="00EA6532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Built-in API testing panel (no need for Postman)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3EA22D" w14:textId="77777777" w:rsidR="00EA6532" w:rsidRPr="00EA6532" w:rsidRDefault="00EA6532" w:rsidP="00EA6532">
      <w:pPr>
        <w:numPr>
          <w:ilvl w:val="0"/>
          <w:numId w:val="10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Shows request examples, code snippets (Python, JS, etc.)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E05F9B" w14:textId="77777777" w:rsidR="00EA6532" w:rsidRPr="00EA6532" w:rsidRDefault="00EA6532" w:rsidP="00EA65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🆓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Has free tiers for many APIs, and optional paid plans.</w:t>
      </w:r>
    </w:p>
    <w:p w14:paraId="1CC08D2F" w14:textId="77777777" w:rsidR="00EA6532" w:rsidRPr="00EA6532" w:rsidRDefault="00EA6532" w:rsidP="00EA65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3F3448">
          <v:rect id="_x0000_i1033" style="width:0;height:1.5pt" o:hralign="center" o:hrstd="t" o:hr="t" fillcolor="#a0a0a0" stroked="f"/>
        </w:pict>
      </w:r>
    </w:p>
    <w:p w14:paraId="21F50FAE" w14:textId="77777777" w:rsidR="00EA6532" w:rsidRPr="00EA6532" w:rsidRDefault="00EA6532" w:rsidP="00EA6532">
      <w:pPr>
        <w:keepNext/>
        <w:keepLines/>
        <w:spacing w:before="160" w:after="80" w:line="276" w:lineRule="auto"/>
        <w:outlineLvl w:val="2"/>
        <w:rPr>
          <w:rFonts w:ascii="Arial" w:eastAsiaTheme="majorEastAsia" w:hAnsi="Arial" w:cstheme="majorBidi"/>
          <w:b/>
          <w:bCs/>
          <w:color w:val="1155CC"/>
          <w:kern w:val="0"/>
          <w:sz w:val="34"/>
          <w:szCs w:val="34"/>
          <w:u w:val="single"/>
          <w:lang w:val="en"/>
          <w14:ligatures w14:val="none"/>
        </w:rPr>
      </w:pPr>
      <w:bookmarkStart w:id="14" w:name="_yc0sm652q439" w:colFirst="0" w:colLast="0"/>
      <w:bookmarkEnd w:id="14"/>
      <w:r w:rsidRPr="00EA6532">
        <w:rPr>
          <w:rFonts w:ascii="Segoe UI Emoji" w:eastAsia="Arial Unicode MS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✅</w:t>
      </w:r>
      <w:r w:rsidRPr="00EA6532">
        <w:rPr>
          <w:rFonts w:ascii="Arial Unicode MS" w:eastAsia="Arial Unicode MS" w:hAnsi="Arial Unicode MS" w:cs="Arial Unicode MS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4. API Ninjas:</w:t>
      </w:r>
      <w:hyperlink r:id="rId22">
        <w:r w:rsidRPr="00EA6532">
          <w:rPr>
            <w:rFonts w:ascii="Arial" w:eastAsiaTheme="majorEastAsia" w:hAnsi="Arial" w:cstheme="majorBidi"/>
            <w:b/>
            <w:bCs/>
            <w:color w:val="2F5496" w:themeColor="accent1" w:themeShade="BF"/>
            <w:kern w:val="0"/>
            <w:sz w:val="34"/>
            <w:szCs w:val="34"/>
            <w:lang w:val="en"/>
            <w14:ligatures w14:val="none"/>
          </w:rPr>
          <w:t xml:space="preserve"> </w:t>
        </w:r>
      </w:hyperlink>
      <w:hyperlink r:id="rId23">
        <w:r w:rsidRPr="00EA6532">
          <w:rPr>
            <w:rFonts w:ascii="Arial" w:eastAsiaTheme="majorEastAsia" w:hAnsi="Arial" w:cstheme="majorBidi"/>
            <w:b/>
            <w:bCs/>
            <w:color w:val="1155CC"/>
            <w:kern w:val="0"/>
            <w:sz w:val="34"/>
            <w:szCs w:val="34"/>
            <w:u w:val="single"/>
            <w:lang w:val="en"/>
            <w14:ligatures w14:val="none"/>
          </w:rPr>
          <w:t>https://apininjas.com</w:t>
        </w:r>
      </w:hyperlink>
    </w:p>
    <w:p w14:paraId="51674440" w14:textId="77777777" w:rsidR="00EA6532" w:rsidRPr="00EA6532" w:rsidRDefault="00EA6532" w:rsidP="00EA65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A653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EA653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EA653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01B23461" w14:textId="77777777" w:rsidR="00EA6532" w:rsidRPr="00EA6532" w:rsidRDefault="00EA6532" w:rsidP="00EA6532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EA6532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🔎</w:t>
      </w:r>
      <w:r w:rsidRPr="00EA6532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 Features:</w:t>
      </w:r>
    </w:p>
    <w:p w14:paraId="2C901AA5" w14:textId="77777777" w:rsidR="00EA6532" w:rsidRPr="00EA6532" w:rsidRDefault="00EA6532" w:rsidP="00EA6532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Simple, ready-to-use APIs with minimal setup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5B08A2" w14:textId="77777777" w:rsidR="00EA6532" w:rsidRPr="00EA6532" w:rsidRDefault="00EA6532" w:rsidP="00EA653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Examples: Quotes, Jokes, IP lookup, Recipes, Timezone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66ED6A" w14:textId="77777777" w:rsidR="00EA6532" w:rsidRPr="00EA6532" w:rsidRDefault="00EA6532" w:rsidP="00EA6532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Great for beginners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AEEF0C" w14:textId="77777777" w:rsidR="00EA6532" w:rsidRPr="00EA6532" w:rsidRDefault="00EA6532" w:rsidP="00EA65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C578B5">
          <v:rect id="_x0000_i1034" style="width:0;height:1.5pt" o:hralign="center" o:hrstd="t" o:hr="t" fillcolor="#a0a0a0" stroked="f"/>
        </w:pict>
      </w:r>
    </w:p>
    <w:p w14:paraId="3F157CA5" w14:textId="77777777" w:rsidR="00EA6532" w:rsidRPr="00EA6532" w:rsidRDefault="00EA6532" w:rsidP="00EA6532">
      <w:pPr>
        <w:keepNext/>
        <w:keepLines/>
        <w:spacing w:before="160" w:after="80" w:line="276" w:lineRule="auto"/>
        <w:outlineLvl w:val="2"/>
        <w:rPr>
          <w:rFonts w:ascii="Arial" w:eastAsiaTheme="majorEastAsia" w:hAnsi="Arial" w:cstheme="majorBidi"/>
          <w:color w:val="2F5496" w:themeColor="accent1" w:themeShade="BF"/>
          <w:kern w:val="0"/>
          <w:sz w:val="28"/>
          <w:szCs w:val="28"/>
          <w:lang w:val="en"/>
          <w14:ligatures w14:val="none"/>
        </w:rPr>
      </w:pPr>
      <w:bookmarkStart w:id="15" w:name="_djsiffjma994" w:colFirst="0" w:colLast="0"/>
      <w:bookmarkEnd w:id="15"/>
      <w:r w:rsidRPr="00EA6532">
        <w:rPr>
          <w:rFonts w:ascii="Segoe UI Emoji" w:eastAsiaTheme="majorEastAsia" w:hAnsi="Segoe UI Emoji" w:cs="Segoe UI Emoji"/>
          <w:color w:val="2F5496" w:themeColor="accent1" w:themeShade="BF"/>
          <w:kern w:val="0"/>
          <w:sz w:val="28"/>
          <w:szCs w:val="28"/>
          <w:lang w:val="en"/>
          <w14:ligatures w14:val="none"/>
        </w:rPr>
        <w:t>✅</w:t>
      </w:r>
      <w:r w:rsidRPr="00EA6532">
        <w:rPr>
          <w:rFonts w:ascii="Arial" w:eastAsiaTheme="majorEastAsia" w:hAnsi="Arial" w:cstheme="majorBidi"/>
          <w:color w:val="2F5496" w:themeColor="accent1" w:themeShade="BF"/>
          <w:kern w:val="0"/>
          <w:sz w:val="28"/>
          <w:szCs w:val="28"/>
          <w:lang w:val="en"/>
          <w14:ligatures w14:val="none"/>
        </w:rPr>
        <w:t xml:space="preserve"> 5. ProgrammableWeb (legacy archive)</w:t>
      </w:r>
    </w:p>
    <w:p w14:paraId="365BA540" w14:textId="77777777" w:rsidR="00EA6532" w:rsidRPr="00EA6532" w:rsidRDefault="00EA6532" w:rsidP="00EA65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A653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EA653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EA653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74DF63E2" w14:textId="77777777" w:rsidR="00EA6532" w:rsidRPr="00EA6532" w:rsidRDefault="00EA6532" w:rsidP="00EA6532">
      <w:pPr>
        <w:spacing w:before="240" w:after="240" w:line="276" w:lineRule="auto"/>
        <w:rPr>
          <w:rFonts w:ascii="Arial" w:eastAsia="Arial" w:hAnsi="Arial" w:cs="Arial"/>
          <w:color w:val="1155CC"/>
          <w:kern w:val="0"/>
          <w:sz w:val="22"/>
          <w:szCs w:val="22"/>
          <w:u w:val="single"/>
          <w:lang w:val="en"/>
          <w14:ligatures w14:val="none"/>
        </w:rPr>
      </w:pPr>
      <w:r w:rsidRPr="00EA653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🔗</w:t>
      </w:r>
      <w:hyperlink r:id="rId24">
        <w:r w:rsidRPr="00EA6532">
          <w:rPr>
            <w:rFonts w:ascii="Arial" w:eastAsia="Arial" w:hAnsi="Arial" w:cs="Arial"/>
            <w:kern w:val="0"/>
            <w:sz w:val="22"/>
            <w:szCs w:val="22"/>
            <w:lang w:val="en"/>
            <w14:ligatures w14:val="none"/>
          </w:rPr>
          <w:t xml:space="preserve"> </w:t>
        </w:r>
      </w:hyperlink>
      <w:hyperlink r:id="rId25">
        <w:r w:rsidRPr="00EA6532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https://www.programmableweb.com/category/all/apis</w:t>
        </w:r>
      </w:hyperlink>
    </w:p>
    <w:p w14:paraId="3907DAED" w14:textId="77777777" w:rsidR="00EA6532" w:rsidRPr="00EA6532" w:rsidRDefault="00EA6532" w:rsidP="00EA65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📦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One of the oldest databases (no longer actively maintained, but still useful).</w:t>
      </w:r>
    </w:p>
    <w:p w14:paraId="7D667974" w14:textId="77777777" w:rsidR="00EA6532" w:rsidRPr="00EA6532" w:rsidRDefault="00EA6532" w:rsidP="00EA65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B4ADB1">
          <v:rect id="_x0000_i1035" style="width:0;height:1.5pt" o:hralign="center" o:hrstd="t" o:hr="t" fillcolor="#a0a0a0" stroked="f"/>
        </w:pict>
      </w:r>
    </w:p>
    <w:p w14:paraId="5F4E62A8" w14:textId="77777777" w:rsidR="00EA6532" w:rsidRPr="00EA6532" w:rsidRDefault="00EA6532" w:rsidP="00EA6532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6" w:name="_mrpo879qp7m0" w:colFirst="0" w:colLast="0"/>
      <w:bookmarkEnd w:id="16"/>
      <w:r w:rsidRPr="00EA6532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🔍</w:t>
      </w:r>
      <w:r w:rsidRPr="00EA6532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Discover APIs by Category – Examples</w:t>
      </w:r>
    </w:p>
    <w:p w14:paraId="5D2BA943" w14:textId="77777777" w:rsidR="00EA6532" w:rsidRPr="00EA6532" w:rsidRDefault="00EA6532" w:rsidP="00EA65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A653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EA653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EA653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tbl>
      <w:tblPr>
        <w:tblW w:w="7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5210"/>
      </w:tblGrid>
      <w:tr w:rsidR="00EA6532" w:rsidRPr="00EA6532" w14:paraId="3AE5AEBE" w14:textId="77777777" w:rsidTr="00946108">
        <w:trPr>
          <w:trHeight w:val="51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94E32" w14:textId="77777777" w:rsidR="00EA6532" w:rsidRPr="00EA6532" w:rsidRDefault="00EA6532" w:rsidP="00EA653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Category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9D2B8" w14:textId="77777777" w:rsidR="00EA6532" w:rsidRPr="00EA6532" w:rsidRDefault="00EA6532" w:rsidP="00EA653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Examples (Free APIs)</w:t>
            </w:r>
          </w:p>
        </w:tc>
      </w:tr>
      <w:tr w:rsidR="00EA6532" w:rsidRPr="00EA6532" w14:paraId="5C064F86" w14:textId="77777777" w:rsidTr="00946108">
        <w:trPr>
          <w:trHeight w:val="54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D76F5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🌦️</w:t>
            </w: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Weather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956DE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OpenWeatherMap, WeatherAPI, Weatherbit</w:t>
            </w:r>
          </w:p>
        </w:tc>
      </w:tr>
      <w:tr w:rsidR="00EA6532" w:rsidRPr="00EA6532" w14:paraId="77037EF6" w14:textId="77777777" w:rsidTr="00946108">
        <w:trPr>
          <w:trHeight w:val="54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5AF74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Location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8E4EF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REST Countries, IPinfo, GeoJS</w:t>
            </w:r>
          </w:p>
        </w:tc>
      </w:tr>
      <w:tr w:rsidR="00EA6532" w:rsidRPr="00EA6532" w14:paraId="4F888579" w14:textId="77777777" w:rsidTr="00946108">
        <w:trPr>
          <w:trHeight w:val="54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A90E9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📰</w:t>
            </w: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News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62A10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NewsAPI, NY Times API, Mediastack</w:t>
            </w:r>
          </w:p>
        </w:tc>
      </w:tr>
      <w:tr w:rsidR="00EA6532" w:rsidRPr="00EA6532" w14:paraId="61FB3634" w14:textId="77777777" w:rsidTr="00946108">
        <w:trPr>
          <w:trHeight w:val="54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54EBF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🎬</w:t>
            </w: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Movies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ABC6C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TMDB (The Movie DB), OMDb API, TVMaze</w:t>
            </w:r>
          </w:p>
        </w:tc>
      </w:tr>
      <w:tr w:rsidR="00EA6532" w:rsidRPr="00EA6532" w14:paraId="4E64A981" w14:textId="77777777" w:rsidTr="00946108">
        <w:trPr>
          <w:trHeight w:val="54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B40DA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Communication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3F4D7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Twilio, SendGrid, Mailgun (limited free tiers)</w:t>
            </w:r>
          </w:p>
        </w:tc>
      </w:tr>
      <w:tr w:rsidR="00EA6532" w:rsidRPr="00EA6532" w14:paraId="3743D7AB" w14:textId="77777777" w:rsidTr="00946108">
        <w:trPr>
          <w:trHeight w:val="54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7AC0F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🎵</w:t>
            </w: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Music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06808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Spotify API, iTunes API, Last.fm</w:t>
            </w:r>
          </w:p>
        </w:tc>
      </w:tr>
      <w:tr w:rsidR="00EA6532" w:rsidRPr="00EA6532" w14:paraId="36C2D33D" w14:textId="77777777" w:rsidTr="00946108">
        <w:trPr>
          <w:trHeight w:val="54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59004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🧪</w:t>
            </w: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Testing Data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2BB94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Random User, JSONPlaceholder, Mockaroo</w:t>
            </w:r>
          </w:p>
        </w:tc>
      </w:tr>
      <w:tr w:rsidR="00EA6532" w:rsidRPr="00EA6532" w14:paraId="29B24500" w14:textId="77777777" w:rsidTr="00946108">
        <w:trPr>
          <w:trHeight w:val="54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EA705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🐱</w:t>
            </w: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Fun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A5F2D" w14:textId="77777777" w:rsidR="00EA6532" w:rsidRPr="00EA6532" w:rsidRDefault="00EA6532" w:rsidP="00EA65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65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Cat Facts, Dog CEO, Joke API, Chuck Norris Jokes</w:t>
            </w:r>
          </w:p>
        </w:tc>
      </w:tr>
    </w:tbl>
    <w:p w14:paraId="370DCA05" w14:textId="77777777" w:rsidR="00EA6532" w:rsidRPr="00EA6532" w:rsidRDefault="00EA6532" w:rsidP="00EA65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578358B">
          <v:rect id="_x0000_i1036" style="width:0;height:1.5pt" o:hralign="center" o:hrstd="t" o:hr="t" fillcolor="#a0a0a0" stroked="f"/>
        </w:pict>
      </w:r>
    </w:p>
    <w:p w14:paraId="270C046D" w14:textId="77777777" w:rsidR="00EA6532" w:rsidRPr="00EA6532" w:rsidRDefault="00EA6532" w:rsidP="00EA6532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17" w:name="_b9cvtoi2wlkj" w:colFirst="0" w:colLast="0"/>
      <w:bookmarkEnd w:id="17"/>
      <w:r w:rsidRPr="00EA6532">
        <w:rPr>
          <w:rFonts w:ascii="Segoe UI Symbol" w:eastAsiaTheme="majorEastAsia" w:hAnsi="Segoe UI Symbol" w:cs="Segoe UI Symbol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🛠</w:t>
      </w:r>
      <w:r w:rsidRPr="00EA6532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How to Start Using a Public API</w:t>
      </w:r>
    </w:p>
    <w:p w14:paraId="13127E93" w14:textId="77777777" w:rsidR="00EA6532" w:rsidRPr="00EA6532" w:rsidRDefault="00EA6532" w:rsidP="00EA65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A653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EA653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EA653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478E90FD" w14:textId="77777777" w:rsidR="00EA6532" w:rsidRPr="00EA6532" w:rsidRDefault="00EA6532" w:rsidP="00EA6532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Choose an API from one of the above sites.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35D0D9B" w14:textId="77777777" w:rsidR="00EA6532" w:rsidRPr="00EA6532" w:rsidRDefault="00EA6532" w:rsidP="00EA6532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Open its documentation link.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DFC906" w14:textId="77777777" w:rsidR="00EA6532" w:rsidRPr="00EA6532" w:rsidRDefault="00EA6532" w:rsidP="00EA6532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it requires an API key, </w:t>
      </w:r>
      <w:r w:rsidRPr="00EA65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sign up for free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2FE398" w14:textId="77777777" w:rsidR="00EA6532" w:rsidRPr="00EA6532" w:rsidRDefault="00EA6532" w:rsidP="00EA6532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Test it using: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3AEDBA" w14:textId="77777777" w:rsidR="00EA6532" w:rsidRPr="00EA6532" w:rsidRDefault="00EA6532" w:rsidP="00EA6532">
      <w:pPr>
        <w:numPr>
          <w:ilvl w:val="1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Postman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BEB231" w14:textId="77777777" w:rsidR="00EA6532" w:rsidRPr="00EA6532" w:rsidRDefault="00EA6532" w:rsidP="00EA6532">
      <w:pPr>
        <w:numPr>
          <w:ilvl w:val="1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Browser (for GET)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C6CF6E" w14:textId="77777777" w:rsidR="00EA6532" w:rsidRPr="00EA6532" w:rsidRDefault="00EA6532" w:rsidP="00EA6532">
      <w:pPr>
        <w:numPr>
          <w:ilvl w:val="1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Code (PHP, JS, Python, etc.)</w:t>
      </w: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106955" w14:textId="77777777" w:rsidR="00EA6532" w:rsidRPr="00EA6532" w:rsidRDefault="00EA6532" w:rsidP="00EA65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5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AAF1F5">
          <v:rect id="_x0000_i1037" style="width:0;height:1.5pt" o:hralign="center" o:hrstd="t" o:hr="t" fillcolor="#a0a0a0" stroked="f"/>
        </w:pict>
      </w:r>
    </w:p>
    <w:p w14:paraId="2EA5A876" w14:textId="77777777" w:rsidR="00EA6532" w:rsidRPr="00EA6532" w:rsidRDefault="00EA6532" w:rsidP="00EA65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43C94C1" w14:textId="77777777" w:rsidR="00EA6532" w:rsidRPr="00EA6532" w:rsidRDefault="00EA6532" w:rsidP="00EA65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4D7A711" w14:textId="77777777" w:rsidR="00A70480" w:rsidRPr="00EA6532" w:rsidRDefault="00A70480" w:rsidP="00EA6532"/>
    <w:sectPr w:rsidR="00A70480" w:rsidRPr="00EA6532" w:rsidSect="00EA65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F6CE5"/>
    <w:multiLevelType w:val="multilevel"/>
    <w:tmpl w:val="AFE2F2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A41561"/>
    <w:multiLevelType w:val="multilevel"/>
    <w:tmpl w:val="A2587B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D63B77"/>
    <w:multiLevelType w:val="multilevel"/>
    <w:tmpl w:val="10D070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3994E70"/>
    <w:multiLevelType w:val="multilevel"/>
    <w:tmpl w:val="3B046E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A86053E"/>
    <w:multiLevelType w:val="multilevel"/>
    <w:tmpl w:val="891EE4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65807A1"/>
    <w:multiLevelType w:val="multilevel"/>
    <w:tmpl w:val="C64028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1FD625F"/>
    <w:multiLevelType w:val="multilevel"/>
    <w:tmpl w:val="4540F7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2773A0F"/>
    <w:multiLevelType w:val="multilevel"/>
    <w:tmpl w:val="315CFA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BB718DA"/>
    <w:multiLevelType w:val="multilevel"/>
    <w:tmpl w:val="4CD629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F0618CC"/>
    <w:multiLevelType w:val="multilevel"/>
    <w:tmpl w:val="13FE58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8681285"/>
    <w:multiLevelType w:val="multilevel"/>
    <w:tmpl w:val="78A4C8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7431221">
    <w:abstractNumId w:val="3"/>
  </w:num>
  <w:num w:numId="2" w16cid:durableId="496187522">
    <w:abstractNumId w:val="2"/>
  </w:num>
  <w:num w:numId="3" w16cid:durableId="1154025516">
    <w:abstractNumId w:val="8"/>
  </w:num>
  <w:num w:numId="4" w16cid:durableId="757482553">
    <w:abstractNumId w:val="7"/>
  </w:num>
  <w:num w:numId="5" w16cid:durableId="990594394">
    <w:abstractNumId w:val="1"/>
  </w:num>
  <w:num w:numId="6" w16cid:durableId="1394813384">
    <w:abstractNumId w:val="5"/>
  </w:num>
  <w:num w:numId="7" w16cid:durableId="1517278">
    <w:abstractNumId w:val="9"/>
  </w:num>
  <w:num w:numId="8" w16cid:durableId="1011251435">
    <w:abstractNumId w:val="6"/>
  </w:num>
  <w:num w:numId="9" w16cid:durableId="1570847227">
    <w:abstractNumId w:val="4"/>
  </w:num>
  <w:num w:numId="10" w16cid:durableId="739517468">
    <w:abstractNumId w:val="10"/>
  </w:num>
  <w:num w:numId="11" w16cid:durableId="941912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532"/>
    <w:rsid w:val="002D1F4F"/>
    <w:rsid w:val="00711B4D"/>
    <w:rsid w:val="00854D6A"/>
    <w:rsid w:val="008952B3"/>
    <w:rsid w:val="00A70480"/>
    <w:rsid w:val="00EA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A8C50"/>
  <w15:chartTrackingRefBased/>
  <w15:docId w15:val="{262D213F-34D2-4C52-8E79-E272F98E8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5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5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5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5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5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5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5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5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5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5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5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ublic-apis.io" TargetMode="External"/><Relationship Id="rId13" Type="http://schemas.openxmlformats.org/officeDocument/2006/relationships/hyperlink" Target="https://apininjas.com/" TargetMode="External"/><Relationship Id="rId18" Type="http://schemas.openxmlformats.org/officeDocument/2006/relationships/hyperlink" Target="https://public-apis.io/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rapidapi.com/hub" TargetMode="External"/><Relationship Id="rId7" Type="http://schemas.openxmlformats.org/officeDocument/2006/relationships/hyperlink" Target="https://public-apis.io/" TargetMode="External"/><Relationship Id="rId12" Type="http://schemas.openxmlformats.org/officeDocument/2006/relationships/hyperlink" Target="https://rapidapi.com/hub" TargetMode="External"/><Relationship Id="rId17" Type="http://schemas.openxmlformats.org/officeDocument/2006/relationships/hyperlink" Target="https://github.com/public-apis/public-apis" TargetMode="External"/><Relationship Id="rId25" Type="http://schemas.openxmlformats.org/officeDocument/2006/relationships/hyperlink" Target="https://www.programmableweb.com/category/all/apis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public-apis/public-apis" TargetMode="External"/><Relationship Id="rId20" Type="http://schemas.openxmlformats.org/officeDocument/2006/relationships/hyperlink" Target="https://rapidapi.com/hub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ublic-apis.io/" TargetMode="External"/><Relationship Id="rId11" Type="http://schemas.openxmlformats.org/officeDocument/2006/relationships/hyperlink" Target="https://rapidapi.com/hub" TargetMode="External"/><Relationship Id="rId24" Type="http://schemas.openxmlformats.org/officeDocument/2006/relationships/hyperlink" Target="https://www.programmableweb.com/category/all/apis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2.png"/><Relationship Id="rId23" Type="http://schemas.openxmlformats.org/officeDocument/2006/relationships/hyperlink" Target="https://apininjas.com" TargetMode="External"/><Relationship Id="rId10" Type="http://schemas.openxmlformats.org/officeDocument/2006/relationships/hyperlink" Target="https://github.com/public-apis/public-apis" TargetMode="External"/><Relationship Id="rId19" Type="http://schemas.openxmlformats.org/officeDocument/2006/relationships/hyperlink" Target="https://public-apis.i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public-apis/public-apis" TargetMode="External"/><Relationship Id="rId14" Type="http://schemas.openxmlformats.org/officeDocument/2006/relationships/hyperlink" Target="https://apininjas.com/" TargetMode="External"/><Relationship Id="rId22" Type="http://schemas.openxmlformats.org/officeDocument/2006/relationships/hyperlink" Target="https://apininjas.com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908</Words>
  <Characters>5178</Characters>
  <Application>Microsoft Office Word</Application>
  <DocSecurity>0</DocSecurity>
  <Lines>43</Lines>
  <Paragraphs>12</Paragraphs>
  <ScaleCrop>false</ScaleCrop>
  <Company/>
  <LinksUpToDate>false</LinksUpToDate>
  <CharactersWithSpaces>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2026-01-22T15:58:00Z</dcterms:created>
  <dcterms:modified xsi:type="dcterms:W3CDTF">2026-01-22T15:58:00Z</dcterms:modified>
</cp:coreProperties>
</file>