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89B20" w14:textId="77777777" w:rsidR="005919E1" w:rsidRPr="005919E1" w:rsidRDefault="005919E1" w:rsidP="005919E1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u0ocgyivqkpn" w:colFirst="0" w:colLast="0"/>
      <w:bookmarkEnd w:id="0"/>
      <w:r w:rsidRPr="005919E1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UUID Generator API</w:t>
      </w:r>
    </w:p>
    <w:p w14:paraId="2B03FA6C" w14:textId="77777777" w:rsidR="005919E1" w:rsidRPr="005919E1" w:rsidRDefault="005919E1" w:rsidP="005919E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lkplh28txfcs" w:colFirst="0" w:colLast="0"/>
      <w:bookmarkEnd w:id="1"/>
      <w:r w:rsidRPr="005919E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🔑</w:t>
      </w:r>
      <w:r w:rsidRPr="005919E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UUID Generator API?</w:t>
      </w:r>
    </w:p>
    <w:p w14:paraId="52AAD0A8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919E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919E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E13AB8C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UUID Generator API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simple web service that returns a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Universally Unique Identifier (UUID)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128-bit string used to uniquely identify objects, users, sessions, transactions, etc.</w:t>
      </w:r>
    </w:p>
    <w:p w14:paraId="53A916FD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UUIDs are useful when you need:</w:t>
      </w:r>
    </w:p>
    <w:p w14:paraId="18E3CEF0" w14:textId="77777777" w:rsidR="005919E1" w:rsidRPr="005919E1" w:rsidRDefault="005919E1" w:rsidP="005919E1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Unique IDs for database records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869DA8" w14:textId="77777777" w:rsidR="005919E1" w:rsidRPr="005919E1" w:rsidRDefault="005919E1" w:rsidP="005919E1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Random identifiers for tokens or sessions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5B3962" w14:textId="77777777" w:rsidR="005919E1" w:rsidRPr="005919E1" w:rsidRDefault="005919E1" w:rsidP="005919E1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Tracking references in distributed systems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B5281D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A3ED09">
          <v:rect id="_x0000_i1025" style="width:0;height:1.5pt" o:hralign="center" o:hrstd="t" o:hr="t" fillcolor="#a0a0a0" stroked="f"/>
        </w:pict>
      </w:r>
    </w:p>
    <w:p w14:paraId="3BD0AD43" w14:textId="77777777" w:rsidR="005919E1" w:rsidRPr="005919E1" w:rsidRDefault="005919E1" w:rsidP="005919E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mnf53hfoshbj" w:colFirst="0" w:colLast="0"/>
      <w:bookmarkEnd w:id="2"/>
      <w:r w:rsidRPr="005919E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🧬</w:t>
      </w:r>
      <w:r w:rsidRPr="005919E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UUID?</w:t>
      </w:r>
    </w:p>
    <w:p w14:paraId="4F93BD2E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919E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919E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1CD5F61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UUID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(Universally Unique Identifier) typically looks like:</w:t>
      </w:r>
    </w:p>
    <w:p w14:paraId="6ED10BFD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DB9A41A" wp14:editId="35D96CD6">
            <wp:extent cx="5943600" cy="762000"/>
            <wp:effectExtent l="0" t="0" r="0" b="0"/>
            <wp:docPr id="20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C5DD92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550e8400-e29b-41d4-a716-446655440000</w:t>
      </w:r>
    </w:p>
    <w:p w14:paraId="15D22333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9D2A5A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has:</w:t>
      </w:r>
    </w:p>
    <w:p w14:paraId="5D6E9BD4" w14:textId="77777777" w:rsidR="005919E1" w:rsidRPr="005919E1" w:rsidRDefault="005919E1" w:rsidP="005919E1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32 hexadecimal characters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5D0BBF" w14:textId="77777777" w:rsidR="005919E1" w:rsidRPr="005919E1" w:rsidRDefault="005919E1" w:rsidP="005919E1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Divided into 5 sections (8-4-4-4-12)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98A8A1" w14:textId="77777777" w:rsidR="005919E1" w:rsidRPr="005919E1" w:rsidRDefault="005919E1" w:rsidP="005919E1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Generated randomly or using timestamp + MAC + other inputs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8A0746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C95A0C">
          <v:rect id="_x0000_i1026" style="width:0;height:1.5pt" o:hralign="center" o:hrstd="t" o:hr="t" fillcolor="#a0a0a0" stroked="f"/>
        </w:pict>
      </w:r>
    </w:p>
    <w:p w14:paraId="3845D9A7" w14:textId="77777777" w:rsidR="005919E1" w:rsidRPr="005919E1" w:rsidRDefault="005919E1" w:rsidP="005919E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iibh4vdehp1y" w:colFirst="0" w:colLast="0"/>
      <w:bookmarkEnd w:id="3"/>
      <w:r w:rsidRPr="005919E1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5919E1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UUID Generator APIs Do</w:t>
      </w:r>
    </w:p>
    <w:p w14:paraId="6ABBB19C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919E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919E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D9994A0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311D17" wp14:editId="0435E2E9">
            <wp:extent cx="5943600" cy="1663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E787A1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5945"/>
      </w:tblGrid>
      <w:tr w:rsidR="005919E1" w:rsidRPr="005919E1" w14:paraId="3204DF39" w14:textId="77777777" w:rsidTr="00946108">
        <w:trPr>
          <w:trHeight w:val="51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B0C99" w14:textId="77777777" w:rsidR="005919E1" w:rsidRPr="005919E1" w:rsidRDefault="005919E1" w:rsidP="005919E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F0CA5" w14:textId="77777777" w:rsidR="005919E1" w:rsidRPr="005919E1" w:rsidRDefault="005919E1" w:rsidP="005919E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919E1" w:rsidRPr="005919E1" w14:paraId="5490EDB2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459E8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Generate UUID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A0F11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new unique identifiers (v1, v4, etc.)</w:t>
            </w:r>
          </w:p>
        </w:tc>
      </w:tr>
      <w:tr w:rsidR="005919E1" w:rsidRPr="005919E1" w14:paraId="431F10A4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B9C6E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🔢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Specify version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0ED7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Choose UUID v1 (time-based) or v4 (random)</w:t>
            </w:r>
          </w:p>
        </w:tc>
      </w:tr>
      <w:tr w:rsidR="005919E1" w:rsidRPr="005919E1" w14:paraId="3FBEA444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E48CF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🔃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Generate multiple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BEFE3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a batch of UUIDs in one call</w:t>
            </w:r>
          </w:p>
        </w:tc>
      </w:tr>
      <w:tr w:rsidR="005919E1" w:rsidRPr="005919E1" w14:paraId="1CD71ED8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0A584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Format options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A6025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APIs let you change output format (JSON, plain text)</w:t>
            </w:r>
          </w:p>
        </w:tc>
      </w:tr>
    </w:tbl>
    <w:p w14:paraId="03C70F2D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9047CB">
          <v:rect id="_x0000_i1027" style="width:0;height:1.5pt" o:hralign="center" o:hrstd="t" o:hr="t" fillcolor="#a0a0a0" stroked="f"/>
        </w:pict>
      </w:r>
    </w:p>
    <w:p w14:paraId="069DE880" w14:textId="77777777" w:rsidR="005919E1" w:rsidRPr="005919E1" w:rsidRDefault="005919E1" w:rsidP="005919E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s96hz5ummd05" w:colFirst="0" w:colLast="0"/>
      <w:bookmarkEnd w:id="4"/>
      <w:r w:rsidRPr="005919E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🔗</w:t>
      </w:r>
      <w:r w:rsidRPr="005919E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Popular UUID Generator API Examples</w:t>
      </w:r>
    </w:p>
    <w:p w14:paraId="72ED1DFC" w14:textId="77777777" w:rsidR="005919E1" w:rsidRPr="005919E1" w:rsidRDefault="005919E1" w:rsidP="005919E1">
      <w:pPr>
        <w:spacing w:before="240" w:after="4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5" w:name="_d8rzu74bzkf" w:colFirst="0" w:colLast="0"/>
      <w:bookmarkEnd w:id="5"/>
      <w:r w:rsidRPr="005919E1">
        <w:rPr>
          <w:rFonts w:ascii="Segoe UI Emoji" w:eastAsia="Arial Unicode MS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✅</w:t>
      </w:r>
      <w:r w:rsidRPr="005919E1">
        <w:rPr>
          <w:rFonts w:ascii="Arial Unicode MS" w:eastAsia="Arial Unicode MS" w:hAnsi="Arial Unicode MS" w:cs="Arial Unicode MS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1. UUIDTools API (Free, public)</w:t>
      </w:r>
    </w:p>
    <w:p w14:paraId="0DA44230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919E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919E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18BE5CE" w14:textId="77777777" w:rsidR="005919E1" w:rsidRPr="005919E1" w:rsidRDefault="005919E1" w:rsidP="005919E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URL:</w:t>
      </w:r>
    </w:p>
    <w:p w14:paraId="1EFBFCC9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4EB952" wp14:editId="41284CDD">
            <wp:extent cx="5943600" cy="723900"/>
            <wp:effectExtent l="0" t="0" r="0" b="0"/>
            <wp:docPr id="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5919E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</w:r>
      <w:r w:rsidRPr="005919E1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br/>
        <w:t xml:space="preserve"> https://www.uuidtools.com/api/generate/v4</w:t>
      </w:r>
    </w:p>
    <w:p w14:paraId="441D62B1" w14:textId="77777777" w:rsidR="005919E1" w:rsidRPr="005919E1" w:rsidRDefault="005919E1" w:rsidP="005919E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5FF891" w14:textId="77777777" w:rsidR="005919E1" w:rsidRPr="005919E1" w:rsidRDefault="005919E1" w:rsidP="005919E1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Returns: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CFAB78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199E77" wp14:editId="6BE10F73">
            <wp:extent cx="5943600" cy="762000"/>
            <wp:effectExtent l="0" t="0" r="0" b="0"/>
            <wp:docPr id="1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F1D770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["17fe0b74-063f-4d9a-889f-964d1dca19b0"]</w:t>
      </w:r>
    </w:p>
    <w:p w14:paraId="77E2AA0B" w14:textId="77777777" w:rsidR="005919E1" w:rsidRPr="005919E1" w:rsidRDefault="005919E1" w:rsidP="005919E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A25757" w14:textId="77777777" w:rsidR="005919E1" w:rsidRPr="005919E1" w:rsidRDefault="005919E1" w:rsidP="005919E1">
      <w:pPr>
        <w:spacing w:before="240" w:after="4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6" w:name="_r2cmbfqob06n" w:colFirst="0" w:colLast="0"/>
      <w:bookmarkEnd w:id="6"/>
      <w:r w:rsidRPr="005919E1">
        <w:rPr>
          <w:rFonts w:ascii="Segoe UI Emoji" w:eastAsia="Arial Unicode MS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✅</w:t>
      </w:r>
      <w:r w:rsidRPr="005919E1">
        <w:rPr>
          <w:rFonts w:ascii="Arial Unicode MS" w:eastAsia="Arial Unicode MS" w:hAnsi="Arial Unicode MS" w:cs="Arial Unicode MS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2. UUIDGenerator.net</w:t>
      </w:r>
    </w:p>
    <w:p w14:paraId="67FD7B72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919E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919E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275B243" w14:textId="77777777" w:rsidR="005919E1" w:rsidRPr="005919E1" w:rsidRDefault="005919E1" w:rsidP="005919E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URL: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4472C1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1A8EE9" wp14:editId="79E95C47">
            <wp:extent cx="5943600" cy="736600"/>
            <wp:effectExtent l="0" t="0" r="0" b="0"/>
            <wp:docPr id="4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F33BB7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https://www.uuidgenerator.net/api/version4</w:t>
      </w:r>
    </w:p>
    <w:p w14:paraId="3246D816" w14:textId="77777777" w:rsidR="005919E1" w:rsidRPr="005919E1" w:rsidRDefault="005919E1" w:rsidP="005919E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DCA087" w14:textId="77777777" w:rsidR="005919E1" w:rsidRPr="005919E1" w:rsidRDefault="005919E1" w:rsidP="005919E1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Returns plain text UUID: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074165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86159E" wp14:editId="1AF811C3">
            <wp:extent cx="5943600" cy="7747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649E2D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550e8400-e29b-41d4-a716-446655440000</w:t>
      </w:r>
    </w:p>
    <w:p w14:paraId="29150010" w14:textId="77777777" w:rsidR="005919E1" w:rsidRPr="005919E1" w:rsidRDefault="005919E1" w:rsidP="005919E1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B025E1" w14:textId="77777777" w:rsidR="005919E1" w:rsidRPr="005919E1" w:rsidRDefault="005919E1" w:rsidP="005919E1">
      <w:pPr>
        <w:spacing w:before="240" w:after="4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7" w:name="_mw6ycg69hpl7" w:colFirst="0" w:colLast="0"/>
      <w:bookmarkEnd w:id="7"/>
      <w:r w:rsidRPr="005919E1">
        <w:rPr>
          <w:rFonts w:ascii="Segoe UI Emoji" w:eastAsia="Arial Unicode MS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✅</w:t>
      </w:r>
      <w:r w:rsidRPr="005919E1">
        <w:rPr>
          <w:rFonts w:ascii="Arial Unicode MS" w:eastAsia="Arial Unicode MS" w:hAnsi="Arial Unicode MS" w:cs="Arial Unicode MS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3. RapidAPI - UUID API</w:t>
      </w:r>
    </w:p>
    <w:p w14:paraId="71A9E7D3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919E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919E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E2F879C" w14:textId="77777777" w:rsidR="005919E1" w:rsidRPr="005919E1" w:rsidRDefault="005919E1" w:rsidP="005919E1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11">
        <w:r w:rsidRPr="005919E1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https://rapidapi.com</w:t>
        </w:r>
        <w:r w:rsidRPr="005919E1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20722C30" w14:textId="77777777" w:rsidR="005919E1" w:rsidRPr="005919E1" w:rsidRDefault="005919E1" w:rsidP="005919E1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multiple formats and </w:t>
      </w:r>
      <w:r w:rsidRPr="005919E1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>bulk generation.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15EFF9" w14:textId="77777777" w:rsidR="005919E1" w:rsidRPr="005919E1" w:rsidRDefault="005919E1" w:rsidP="005919E1">
      <w:pPr>
        <w:keepNext/>
        <w:keepLines/>
        <w:spacing w:before="240" w:after="2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8" w:name="_j47ed82gtz3w" w:colFirst="0" w:colLast="0"/>
      <w:bookmarkEnd w:id="8"/>
      <w:r w:rsidRPr="005919E1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What Is </w:t>
      </w:r>
      <w:r w:rsidRPr="005919E1">
        <w:rPr>
          <w:rFonts w:ascii="Arial" w:eastAsiaTheme="majorEastAsia" w:hAnsi="Arial" w:cstheme="majorBidi"/>
          <w:b/>
          <w:bCs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Bulk Generation</w:t>
      </w:r>
      <w:r w:rsidRPr="005919E1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?</w:t>
      </w:r>
    </w:p>
    <w:p w14:paraId="7FA408AE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generation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means generating or producing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many items at once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instead of just one at a time.</w:t>
      </w:r>
    </w:p>
    <w:p w14:paraId="52EE0A9F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1A6914" w14:textId="77777777" w:rsidR="005919E1" w:rsidRPr="005919E1" w:rsidRDefault="005919E1" w:rsidP="005919E1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5919E1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✅</w:t>
      </w:r>
      <w:r w:rsidRPr="005919E1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 xml:space="preserve"> In the context of UUID APIs (or other APIs):</w:t>
      </w:r>
    </w:p>
    <w:p w14:paraId="3D3DECA6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Bulk generation = Requesting multiple UUIDs (or other values) in one API call.</w:t>
      </w:r>
    </w:p>
    <w:p w14:paraId="0BAC619E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299E8C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5919E1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🔍</w:t>
      </w:r>
      <w:r w:rsidRPr="005919E1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Example:</w:t>
      </w:r>
    </w:p>
    <w:p w14:paraId="2AB44AE2" w14:textId="77777777" w:rsidR="005919E1" w:rsidRPr="005919E1" w:rsidRDefault="005919E1" w:rsidP="005919E1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5919E1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🔹</w:t>
      </w:r>
      <w:r w:rsidRPr="005919E1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Single UUID generation:</w:t>
      </w:r>
    </w:p>
    <w:p w14:paraId="61A99AD7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CE24A1" wp14:editId="34601692">
            <wp:extent cx="5943600" cy="736600"/>
            <wp:effectExtent l="0" t="0" r="0" b="0"/>
            <wp:docPr id="15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A602AC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 https://uuid.p.rapidapi.com/v1/uuid</w:t>
      </w:r>
    </w:p>
    <w:p w14:paraId="75C14EC8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F847BE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t>Response:</w:t>
      </w:r>
      <w:r w:rsidRPr="005919E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4EAFF6" wp14:editId="16C150CE">
            <wp:extent cx="5943600" cy="1079500"/>
            <wp:effectExtent l="0" t="0" r="0" b="0"/>
            <wp:docPr id="21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E50BE1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{</w:t>
      </w:r>
    </w:p>
    <w:p w14:paraId="0C059800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 "uuid": "7f9cfa1e-2b4a-4e76-a6e6-07f99e21010b"</w:t>
      </w:r>
    </w:p>
    <w:p w14:paraId="4DA4E2A2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}</w:t>
      </w:r>
    </w:p>
    <w:p w14:paraId="49974841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BBB290" w14:textId="77777777" w:rsidR="005919E1" w:rsidRPr="005919E1" w:rsidRDefault="005919E1" w:rsidP="005919E1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5919E1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🔹</w:t>
      </w:r>
      <w:r w:rsidRPr="005919E1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Bulk UUID generation (e.g., 5 UUIDs):</w:t>
      </w:r>
    </w:p>
    <w:p w14:paraId="7ABE2D0E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45998C" wp14:editId="362057DE">
            <wp:extent cx="5943600" cy="736600"/>
            <wp:effectExtent l="0" t="0" r="0" b="0"/>
            <wp:docPr id="2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D35DC1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 https://uuid.p.rapidapi.com/v1/bulk?count=5</w:t>
      </w:r>
    </w:p>
    <w:p w14:paraId="03C0B612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1574E2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3931B940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1D7A87B" wp14:editId="19673F71">
            <wp:extent cx="5943600" cy="2133600"/>
            <wp:effectExtent l="0" t="0" r="0" b="0"/>
            <wp:docPr id="14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9C9A1A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D0A6B8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{</w:t>
      </w:r>
    </w:p>
    <w:p w14:paraId="0498C16E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 "uuids": [</w:t>
      </w:r>
    </w:p>
    <w:p w14:paraId="7341519B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   "7f9cfa1e-2b4a-4e76-a6e6-07f99e21010b",</w:t>
      </w:r>
    </w:p>
    <w:p w14:paraId="2BE48D70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   "873a9931-f3e3-44a5-bf4d-2b46c82ecb39",</w:t>
      </w:r>
    </w:p>
    <w:p w14:paraId="7A12CB57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   "1a2b3c4d-5678-1234-ef00-abcdefabcdef",</w:t>
      </w:r>
    </w:p>
    <w:p w14:paraId="3E0FB7A6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   "a1b2c3d4-e5f6-7890-abcd-1234567890ab",</w:t>
      </w:r>
    </w:p>
    <w:p w14:paraId="7C053CA2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   "9876fedc-ba09-4321-abcd-dcba98765432"</w:t>
      </w:r>
    </w:p>
    <w:p w14:paraId="6FF4112E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 ]</w:t>
      </w:r>
    </w:p>
    <w:p w14:paraId="0143F525" w14:textId="77777777" w:rsidR="005919E1" w:rsidRPr="005919E1" w:rsidRDefault="005919E1" w:rsidP="005919E1">
      <w:pPr>
        <w:spacing w:after="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}</w:t>
      </w:r>
    </w:p>
    <w:p w14:paraId="2720416B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7A6976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5919E1">
        <w:rPr>
          <w:rFonts w:ascii="Segoe UI Symbol" w:eastAsia="Roboto Mono" w:hAnsi="Segoe UI Symbol" w:cs="Segoe UI Symbol"/>
          <w:b/>
          <w:bCs/>
          <w:kern w:val="0"/>
          <w:szCs w:val="28"/>
          <w:lang w:val="en"/>
          <w14:ligatures w14:val="none"/>
        </w:rPr>
        <w:t>🛠</w:t>
      </w:r>
      <w:r w:rsidRPr="005919E1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Why Bulk Generation is Useful</w:t>
      </w:r>
    </w:p>
    <w:p w14:paraId="422C8CB3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F993D7" wp14:editId="09A96504">
            <wp:extent cx="5943600" cy="1689100"/>
            <wp:effectExtent l="0" t="0" r="0" b="0"/>
            <wp:docPr id="1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1E9365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3320"/>
      </w:tblGrid>
      <w:tr w:rsidR="005919E1" w:rsidRPr="005919E1" w14:paraId="0AEC277C" w14:textId="77777777" w:rsidTr="00946108">
        <w:trPr>
          <w:trHeight w:val="51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95C1D" w14:textId="77777777" w:rsidR="005919E1" w:rsidRPr="005919E1" w:rsidRDefault="005919E1" w:rsidP="005919E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F96E2" w14:textId="77777777" w:rsidR="005919E1" w:rsidRPr="005919E1" w:rsidRDefault="005919E1" w:rsidP="005919E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It's Better</w:t>
            </w:r>
          </w:p>
        </w:tc>
      </w:tr>
      <w:tr w:rsidR="005919E1" w:rsidRPr="005919E1" w14:paraId="5C091A2C" w14:textId="77777777" w:rsidTr="00946108">
        <w:trPr>
          <w:trHeight w:val="51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3692F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 seeding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6FF33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50–100 UUIDs at once</w:t>
            </w:r>
          </w:p>
        </w:tc>
      </w:tr>
      <w:tr w:rsidR="005919E1" w:rsidRPr="005919E1" w14:paraId="70483EF8" w14:textId="77777777" w:rsidTr="00946108">
        <w:trPr>
          <w:trHeight w:val="51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DF13C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Mass data creation (testing)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702D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than one-by-one</w:t>
            </w:r>
          </w:p>
        </w:tc>
      </w:tr>
      <w:tr w:rsidR="005919E1" w:rsidRPr="005919E1" w14:paraId="29E47B78" w14:textId="77777777" w:rsidTr="00946108">
        <w:trPr>
          <w:trHeight w:val="51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49B05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uploads / tracking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BCA16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Pre-generate all needed IDs</w:t>
            </w:r>
          </w:p>
        </w:tc>
      </w:tr>
      <w:tr w:rsidR="005919E1" w:rsidRPr="005919E1" w14:paraId="0221994F" w14:textId="77777777" w:rsidTr="00946108">
        <w:trPr>
          <w:trHeight w:val="51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17D64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Batch operations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43427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 for large-scale systems</w:t>
            </w:r>
          </w:p>
        </w:tc>
      </w:tr>
    </w:tbl>
    <w:p w14:paraId="5E0316B5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8B01A3" w14:textId="77777777" w:rsidR="005919E1" w:rsidRPr="005919E1" w:rsidRDefault="005919E1" w:rsidP="005919E1">
      <w:pPr>
        <w:spacing w:before="280" w:after="0" w:line="276" w:lineRule="auto"/>
        <w:rPr>
          <w:rFonts w:ascii="Arial" w:eastAsia="Arial" w:hAnsi="Arial" w:cs="Arial"/>
          <w:kern w:val="0"/>
          <w:sz w:val="26"/>
          <w:szCs w:val="26"/>
          <w:lang w:val="en"/>
          <w14:ligatures w14:val="none"/>
        </w:rPr>
      </w:pPr>
      <w:r w:rsidRPr="005919E1">
        <w:rPr>
          <w:rFonts w:ascii="Segoe UI Emoji" w:eastAsia="Roboto Mono" w:hAnsi="Segoe UI Emoji" w:cs="Segoe UI Emoji"/>
          <w:kern w:val="0"/>
          <w:szCs w:val="26"/>
          <w:lang w:val="en"/>
          <w14:ligatures w14:val="none"/>
        </w:rPr>
        <w:t>💡</w:t>
      </w:r>
      <w:r w:rsidRPr="005919E1">
        <w:rPr>
          <w:rFonts w:ascii="Roboto Mono" w:eastAsia="Roboto Mono" w:hAnsi="Roboto Mono" w:cs="Arial"/>
          <w:kern w:val="0"/>
          <w:szCs w:val="26"/>
          <w:lang w:val="en"/>
          <w14:ligatures w14:val="none"/>
        </w:rPr>
        <w:t xml:space="preserve"> Tip:</w:t>
      </w:r>
    </w:p>
    <w:p w14:paraId="6ACA9990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calling APIs that support bulk generation, check for a </w:t>
      </w: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count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number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parameter like:</w:t>
      </w:r>
    </w:p>
    <w:p w14:paraId="797210DC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2950FFD" wp14:editId="6B9325F7">
            <wp:extent cx="5943600" cy="711200"/>
            <wp:effectExtent l="0" t="0" r="0" b="0"/>
            <wp:docPr id="1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FDC953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?count=10</w:t>
      </w:r>
    </w:p>
    <w:p w14:paraId="4E21434D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1FCC1E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E6915B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That tells the API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many items to return in one call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3635701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0DA072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1EEA86">
          <v:rect id="_x0000_i1028" style="width:0;height:1.5pt" o:hralign="center" o:hrstd="t" o:hr="t" fillcolor="#a0a0a0" stroked="f"/>
        </w:pict>
      </w:r>
    </w:p>
    <w:p w14:paraId="26D12283" w14:textId="77777777" w:rsidR="005919E1" w:rsidRPr="005919E1" w:rsidRDefault="005919E1" w:rsidP="005919E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9" w:name="_ojftyqvvv0bu" w:colFirst="0" w:colLast="0"/>
      <w:bookmarkEnd w:id="9"/>
      <w:r w:rsidRPr="005919E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📤</w:t>
      </w:r>
      <w:r w:rsidRPr="005919E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(Single UUID with cURL)</w:t>
      </w:r>
    </w:p>
    <w:p w14:paraId="4025C10C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919E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919E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36BD1D0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7245265" wp14:editId="1779A245">
            <wp:extent cx="5943600" cy="723900"/>
            <wp:effectExtent l="0" t="0" r="0" b="0"/>
            <wp:docPr id="1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5CD3FB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curl https://www.uuidgenerator.net/api/version4</w:t>
      </w:r>
    </w:p>
    <w:p w14:paraId="363D1F99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F1FB22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Output:</w:t>
      </w:r>
    </w:p>
    <w:p w14:paraId="1B3C3D4B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052DFAC" wp14:editId="765BA292">
            <wp:extent cx="5943600" cy="698500"/>
            <wp:effectExtent l="0" t="0" r="0" b="0"/>
            <wp:docPr id="9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0815F9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2bc6f8ba-194d-4427-8c3d-7a1bd67efc0b</w:t>
      </w:r>
    </w:p>
    <w:p w14:paraId="5E3FE658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74A598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17DDDE">
          <v:rect id="_x0000_i1029" style="width:0;height:1.5pt" o:hralign="center" o:hrstd="t" o:hr="t" fillcolor="#a0a0a0" stroked="f"/>
        </w:pict>
      </w:r>
    </w:p>
    <w:p w14:paraId="1A019A14" w14:textId="77777777" w:rsidR="005919E1" w:rsidRPr="005919E1" w:rsidRDefault="005919E1" w:rsidP="005919E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0" w:name="_7nithpihfsl3" w:colFirst="0" w:colLast="0"/>
      <w:bookmarkEnd w:id="10"/>
      <w:r w:rsidRPr="005919E1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🧪</w:t>
      </w:r>
      <w:r w:rsidRPr="005919E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in JavaScript (fetch UUID):</w:t>
      </w:r>
    </w:p>
    <w:p w14:paraId="4A80AD48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919E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919E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5848FF4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78BA1E" wp14:editId="1688ED23">
            <wp:extent cx="5943600" cy="1092200"/>
            <wp:effectExtent l="0" t="0" r="0" b="0"/>
            <wp:docPr id="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935398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fetch('https://www.uuidgenerator.net/api/version4')</w:t>
      </w:r>
    </w:p>
    <w:p w14:paraId="73FA9A6C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.then(res =&gt; res.text())</w:t>
      </w:r>
    </w:p>
    <w:p w14:paraId="700327E1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.then(id =&gt; console.log("Generated UUID:", id));</w:t>
      </w:r>
    </w:p>
    <w:p w14:paraId="441DCC50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33F05B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A73032">
          <v:rect id="_x0000_i1030" style="width:0;height:1.5pt" o:hralign="center" o:hrstd="t" o:hr="t" fillcolor="#a0a0a0" stroked="f"/>
        </w:pict>
      </w:r>
    </w:p>
    <w:p w14:paraId="51989DFC" w14:textId="77777777" w:rsidR="005919E1" w:rsidRPr="005919E1" w:rsidRDefault="005919E1" w:rsidP="005919E1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1" w:name="_fsjalog5842p" w:colFirst="0" w:colLast="0"/>
      <w:bookmarkEnd w:id="11"/>
      <w:r w:rsidRPr="005919E1">
        <w:rPr>
          <w:rFonts w:ascii="Segoe UI Symbol" w:eastAsiaTheme="majorEastAsia" w:hAnsi="Segoe UI Symbol" w:cs="Segoe UI Symbol"/>
          <w:color w:val="2F5496" w:themeColor="accent1" w:themeShade="BF"/>
          <w:kern w:val="0"/>
          <w:sz w:val="32"/>
          <w:szCs w:val="32"/>
          <w:lang w:val="en"/>
          <w14:ligatures w14:val="none"/>
        </w:rPr>
        <w:t>🛠</w:t>
      </w:r>
      <w:r w:rsidRPr="005919E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Use Cases for UUIDs</w:t>
      </w:r>
    </w:p>
    <w:p w14:paraId="66F1BEF6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919E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919E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337CB37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FE2232" wp14:editId="3972A0C5">
            <wp:extent cx="5943600" cy="1968500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7BF3BD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42960B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82EB8E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936BF9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A1EA94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B0EF4F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D95E60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3740"/>
      </w:tblGrid>
      <w:tr w:rsidR="005919E1" w:rsidRPr="005919E1" w14:paraId="541338B9" w14:textId="77777777" w:rsidTr="00946108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656F3" w14:textId="77777777" w:rsidR="005919E1" w:rsidRPr="005919E1" w:rsidRDefault="005919E1" w:rsidP="005919E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8C75" w14:textId="77777777" w:rsidR="005919E1" w:rsidRPr="005919E1" w:rsidRDefault="005919E1" w:rsidP="005919E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5919E1" w:rsidRPr="005919E1" w14:paraId="0E6EB41E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3F158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Unique transaction IDs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E722A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Payments, orders, logs</w:t>
            </w:r>
          </w:p>
        </w:tc>
      </w:tr>
      <w:tr w:rsidR="005919E1" w:rsidRPr="005919E1" w14:paraId="3DA1704F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08F7B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Unique filenames or slugs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D3E72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 systems, file management</w:t>
            </w:r>
          </w:p>
        </w:tc>
      </w:tr>
      <w:tr w:rsidR="005919E1" w:rsidRPr="005919E1" w14:paraId="04D5A091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E58D1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Secure session/token IDs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24D20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 tokens, CSRF prevention</w:t>
            </w:r>
          </w:p>
        </w:tc>
      </w:tr>
      <w:tr w:rsidR="005919E1" w:rsidRPr="005919E1" w14:paraId="5E94119A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D8949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Chat messages or posts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8683E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Assign unique IDs per message</w:t>
            </w:r>
          </w:p>
        </w:tc>
      </w:tr>
      <w:tr w:rsidR="005919E1" w:rsidRPr="005919E1" w14:paraId="53883657" w14:textId="77777777" w:rsidTr="00946108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41D2E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🗃️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Primary keys in DB tables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05E8E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Non-sequential IDs (avoid collision)</w:t>
            </w:r>
          </w:p>
        </w:tc>
      </w:tr>
    </w:tbl>
    <w:p w14:paraId="2B998FC2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F09787">
          <v:rect id="_x0000_i1031" style="width:0;height:1.5pt" o:hralign="center" o:hrstd="t" o:hr="t" fillcolor="#a0a0a0" stroked="f"/>
        </w:pict>
      </w:r>
    </w:p>
    <w:p w14:paraId="3D2CCB63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835A7F" w14:textId="77777777" w:rsidR="005919E1" w:rsidRPr="005919E1" w:rsidRDefault="005919E1" w:rsidP="005919E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2" w:name="_sevylohf6j1l" w:colFirst="0" w:colLast="0"/>
      <w:bookmarkEnd w:id="12"/>
      <w:r w:rsidRPr="005919E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Is this really Universally Unique Identifier or fake</w:t>
      </w:r>
    </w:p>
    <w:p w14:paraId="1C33A98F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919E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919E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4FC8A53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Great question! Let’s break it down clearly:</w:t>
      </w:r>
    </w:p>
    <w:p w14:paraId="67534E8B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F1DF36">
          <v:rect id="_x0000_i1032" style="width:0;height:1.5pt" o:hralign="center" o:hrstd="t" o:hr="t" fillcolor="#a0a0a0" stroked="f"/>
        </w:pict>
      </w:r>
    </w:p>
    <w:p w14:paraId="01F913C6" w14:textId="77777777" w:rsidR="005919E1" w:rsidRPr="005919E1" w:rsidRDefault="005919E1" w:rsidP="005919E1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3" w:name="_qryvplviy8u4" w:colFirst="0" w:colLast="0"/>
      <w:bookmarkEnd w:id="13"/>
      <w:r w:rsidRPr="005919E1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5919E1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Is a UUID Really Unique?</w:t>
      </w:r>
    </w:p>
    <w:p w14:paraId="4B784E46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919E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919E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15FA7E0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B8220E" w14:textId="77777777" w:rsidR="005919E1" w:rsidRPr="005919E1" w:rsidRDefault="005919E1" w:rsidP="005919E1">
      <w:pPr>
        <w:spacing w:before="240" w:after="40" w:line="276" w:lineRule="auto"/>
        <w:rPr>
          <w:rFonts w:ascii="Arial" w:eastAsia="Arial" w:hAnsi="Arial" w:cs="Arial"/>
          <w:b/>
          <w:bCs/>
          <w:kern w:val="0"/>
          <w:lang w:val="en"/>
          <w14:ligatures w14:val="none"/>
        </w:rPr>
      </w:pPr>
      <w:r w:rsidRPr="005919E1">
        <w:rPr>
          <w:rFonts w:ascii="Roboto Mono" w:eastAsia="Roboto Mono" w:hAnsi="Roboto Mono" w:cs="Arial"/>
          <w:b/>
          <w:bCs/>
          <w:kern w:val="0"/>
          <w:lang w:val="en"/>
          <w14:ligatures w14:val="none"/>
        </w:rPr>
        <w:t>Yes — Practically, but Not Absolutely Guaranteed</w:t>
      </w:r>
    </w:p>
    <w:p w14:paraId="0BFF3939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UUID (Universally Unique Identifier), especially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Version 4 (UUIDv4)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which is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random-based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is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designed to be so statistically unique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the chance of generating the same one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twice is astronomically small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942F3C8" w14:textId="77777777" w:rsidR="005919E1" w:rsidRPr="005919E1" w:rsidRDefault="005919E1" w:rsidP="005919E1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🧮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UUIDv4 has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2¹²² possible combinations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That’s about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5.3 × 10³</w:t>
      </w:r>
      <w:r w:rsidRPr="005919E1">
        <w:rPr>
          <w:rFonts w:ascii="Cambria Math" w:eastAsia="Roboto Mono" w:hAnsi="Cambria Math" w:cs="Cambria Math"/>
          <w:b/>
          <w:bCs/>
          <w:kern w:val="0"/>
          <w:szCs w:val="22"/>
          <w:lang w:val="en"/>
          <w14:ligatures w14:val="none"/>
        </w:rPr>
        <w:t>⁶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unique values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(Compare: only ~10²⁴ stars in the observable universe)</w:t>
      </w:r>
    </w:p>
    <w:p w14:paraId="788F22B5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0CEF8D">
          <v:rect id="_x0000_i1033" style="width:0;height:1.5pt" o:hralign="center" o:hrstd="t" o:hr="t" fillcolor="#a0a0a0" stroked="f"/>
        </w:pict>
      </w:r>
    </w:p>
    <w:p w14:paraId="26337EE7" w14:textId="77777777" w:rsidR="005919E1" w:rsidRPr="005919E1" w:rsidRDefault="005919E1" w:rsidP="005919E1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4" w:name="_tubose6qvy9y" w:colFirst="0" w:colLast="0"/>
      <w:bookmarkEnd w:id="14"/>
      <w:r w:rsidRPr="005919E1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🧪</w:t>
      </w:r>
      <w:r w:rsidRPr="005919E1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UUID v4 Example:</w:t>
      </w:r>
    </w:p>
    <w:p w14:paraId="20983538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919E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919E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A3E5BE5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D8E7FC7" wp14:editId="5EC8E9CE">
            <wp:extent cx="5943600" cy="711200"/>
            <wp:effectExtent l="0" t="0" r="0" b="0"/>
            <wp:docPr id="1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581CA9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2bc6f8ba-194d-4427-8c3d-7a1bd67efc0b</w:t>
      </w:r>
    </w:p>
    <w:p w14:paraId="70504945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17E004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was generated randomly. The chance of collision?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Virtually zero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5F9CE59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4EB69B">
          <v:rect id="_x0000_i1034" style="width:0;height:1.5pt" o:hralign="center" o:hrstd="t" o:hr="t" fillcolor="#a0a0a0" stroked="f"/>
        </w:pict>
      </w:r>
    </w:p>
    <w:p w14:paraId="6B6DFE73" w14:textId="77777777" w:rsidR="005919E1" w:rsidRPr="005919E1" w:rsidRDefault="005919E1" w:rsidP="005919E1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5" w:name="_8ak19vr1hunp" w:colFirst="0" w:colLast="0"/>
      <w:bookmarkEnd w:id="15"/>
      <w:r w:rsidRPr="005919E1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⚠️</w:t>
      </w:r>
      <w:r w:rsidRPr="005919E1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Important to Know:</w:t>
      </w:r>
    </w:p>
    <w:p w14:paraId="75C784F9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919E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919E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24546C3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CBE6F0F" wp14:editId="10B76985">
            <wp:extent cx="5943600" cy="1320800"/>
            <wp:effectExtent l="0" t="0" r="0" b="0"/>
            <wp:docPr id="22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B85585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345"/>
        <w:gridCol w:w="3815"/>
      </w:tblGrid>
      <w:tr w:rsidR="005919E1" w:rsidRPr="005919E1" w14:paraId="5B77B280" w14:textId="77777777" w:rsidTr="00946108">
        <w:trPr>
          <w:trHeight w:val="560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5AF60" w14:textId="77777777" w:rsidR="005919E1" w:rsidRPr="005919E1" w:rsidRDefault="005919E1" w:rsidP="005919E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5919E1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True Uniqueness Comes From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5E179" w14:textId="77777777" w:rsidR="005919E1" w:rsidRPr="005919E1" w:rsidRDefault="005919E1" w:rsidP="005919E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5919E1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But Beware Of</w:t>
            </w:r>
          </w:p>
        </w:tc>
      </w:tr>
      <w:tr w:rsidR="005919E1" w:rsidRPr="005919E1" w14:paraId="72FCE68D" w14:textId="77777777" w:rsidTr="00946108">
        <w:trPr>
          <w:trHeight w:val="515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7C6A6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random number generator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823B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Using a bad or insecure generator</w:t>
            </w:r>
          </w:p>
        </w:tc>
      </w:tr>
      <w:tr w:rsidR="005919E1" w:rsidRPr="005919E1" w14:paraId="0FD9A724" w14:textId="77777777" w:rsidTr="00946108">
        <w:trPr>
          <w:trHeight w:val="800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5963F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 implementation (e.g., UUIDTools, OS libraries)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1E5CD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Generating UUIDs manually or poorly</w:t>
            </w:r>
          </w:p>
        </w:tc>
      </w:tr>
      <w:tr w:rsidR="005919E1" w:rsidRPr="005919E1" w14:paraId="28DEBFED" w14:textId="77777777" w:rsidTr="00946108">
        <w:trPr>
          <w:trHeight w:val="800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DD65D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Proper version (v1 or v4)</w:t>
            </w:r>
          </w:p>
        </w:tc>
        <w:tc>
          <w:tcPr>
            <w:tcW w:w="3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56FCC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Copy-pasting static UUIDs repeatedly</w:t>
            </w:r>
          </w:p>
        </w:tc>
      </w:tr>
    </w:tbl>
    <w:p w14:paraId="0475A046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if you use a trusted UUID API or built-in library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like:</w:t>
      </w:r>
    </w:p>
    <w:p w14:paraId="2F92413F" w14:textId="77777777" w:rsidR="005919E1" w:rsidRPr="005919E1" w:rsidRDefault="005919E1" w:rsidP="005919E1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uuidtools.com</w:t>
      </w: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18DDE0FC" w14:textId="77777777" w:rsidR="005919E1" w:rsidRPr="005919E1" w:rsidRDefault="005919E1" w:rsidP="005919E1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uuidgenerator.net</w:t>
      </w: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130CE7E2" w14:textId="77777777" w:rsidR="005919E1" w:rsidRPr="005919E1" w:rsidRDefault="005919E1" w:rsidP="005919E1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Programming libs (</w:t>
      </w: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uuid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Python/Node.js/Java)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2895C0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5919E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are safe.</w:t>
      </w:r>
    </w:p>
    <w:p w14:paraId="3D05DFFC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C055F7">
          <v:rect id="_x0000_i1035" style="width:0;height:1.5pt" o:hralign="center" o:hrstd="t" o:hr="t" fillcolor="#a0a0a0" stroked="f"/>
        </w:pict>
      </w:r>
    </w:p>
    <w:p w14:paraId="256E9C7E" w14:textId="77777777" w:rsidR="005919E1" w:rsidRPr="005919E1" w:rsidRDefault="005919E1" w:rsidP="005919E1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6" w:name="_3odkcrjp5xvq" w:colFirst="0" w:colLast="0"/>
      <w:bookmarkEnd w:id="16"/>
      <w:r w:rsidRPr="005919E1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❌</w:t>
      </w:r>
      <w:r w:rsidRPr="005919E1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What Would Make It “Fake”?</w:t>
      </w:r>
    </w:p>
    <w:p w14:paraId="1F764E5D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919E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919E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8A90F4B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UUID is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unique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if:</w:t>
      </w:r>
    </w:p>
    <w:p w14:paraId="28BC6AFE" w14:textId="77777777" w:rsidR="005919E1" w:rsidRPr="005919E1" w:rsidRDefault="005919E1" w:rsidP="005919E1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hardcoded 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reused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615555" w14:textId="77777777" w:rsidR="005919E1" w:rsidRPr="005919E1" w:rsidRDefault="005919E1" w:rsidP="005919E1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Generated by a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non-random source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4138D86" w14:textId="77777777" w:rsidR="005919E1" w:rsidRPr="005919E1" w:rsidRDefault="005919E1" w:rsidP="005919E1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Comes from a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mock or low-quality service</w:t>
      </w:r>
    </w:p>
    <w:p w14:paraId="6D2919E1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D2C286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AEBB20">
          <v:rect id="_x0000_i1036" style="width:0;height:1.5pt" o:hralign="center" o:hrstd="t" o:hr="t" fillcolor="#a0a0a0" stroked="f"/>
        </w:pict>
      </w:r>
    </w:p>
    <w:p w14:paraId="1C7D7D34" w14:textId="77777777" w:rsidR="005919E1" w:rsidRPr="005919E1" w:rsidRDefault="005919E1" w:rsidP="005919E1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7" w:name="_rmgtmufdu8a9" w:colFirst="0" w:colLast="0"/>
      <w:bookmarkEnd w:id="17"/>
      <w:r w:rsidRPr="005919E1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5919E1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Best Practices</w:t>
      </w:r>
    </w:p>
    <w:p w14:paraId="1538E44C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919E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919E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29AF81F" w14:textId="77777777" w:rsidR="005919E1" w:rsidRPr="005919E1" w:rsidRDefault="005919E1" w:rsidP="005919E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UUIDv4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most general purposes (random-based)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2DA629" w14:textId="77777777" w:rsidR="005919E1" w:rsidRPr="005919E1" w:rsidRDefault="005919E1" w:rsidP="005919E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UUIDv1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you want time + MAC-based tracking (traceable)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4C581F" w14:textId="77777777" w:rsidR="005919E1" w:rsidRPr="005919E1" w:rsidRDefault="005919E1" w:rsidP="005919E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trusted APIs or cryptographic libraries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generate them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DD8650" w14:textId="77777777" w:rsidR="005919E1" w:rsidRPr="005919E1" w:rsidRDefault="005919E1" w:rsidP="005919E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NEVER generate UUIDs using something like </w:t>
      </w:r>
      <w:r w:rsidRPr="005919E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Math.random()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JavaScript for secure usage</w:t>
      </w: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7677DD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4D7EAA">
          <v:rect id="_x0000_i1037" style="width:0;height:1.5pt" o:hralign="center" o:hrstd="t" o:hr="t" fillcolor="#a0a0a0" stroked="f"/>
        </w:pict>
      </w:r>
    </w:p>
    <w:p w14:paraId="5FE13A17" w14:textId="77777777" w:rsidR="005919E1" w:rsidRPr="005919E1" w:rsidRDefault="005919E1" w:rsidP="005919E1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8" w:name="_4fjffy4kxyft" w:colFirst="0" w:colLast="0"/>
      <w:bookmarkEnd w:id="18"/>
      <w:r w:rsidRPr="005919E1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🧠</w:t>
      </w:r>
      <w:r w:rsidRPr="005919E1"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Summary</w:t>
      </w:r>
    </w:p>
    <w:p w14:paraId="5E7E7845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919E1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919E1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919E1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4D8C8D5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57C956" wp14:editId="2DD3E706">
            <wp:extent cx="5943600" cy="1257300"/>
            <wp:effectExtent l="0" t="0" r="0" b="0"/>
            <wp:docPr id="1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9D5E14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010"/>
        <w:gridCol w:w="3770"/>
      </w:tblGrid>
      <w:tr w:rsidR="005919E1" w:rsidRPr="005919E1" w14:paraId="4884D4BC" w14:textId="77777777" w:rsidTr="00946108">
        <w:trPr>
          <w:trHeight w:val="515"/>
        </w:trPr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F2923" w14:textId="77777777" w:rsidR="005919E1" w:rsidRPr="005919E1" w:rsidRDefault="005919E1" w:rsidP="005919E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Question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A17EE" w14:textId="77777777" w:rsidR="005919E1" w:rsidRPr="005919E1" w:rsidRDefault="005919E1" w:rsidP="005919E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Answer</w:t>
            </w:r>
          </w:p>
        </w:tc>
      </w:tr>
      <w:tr w:rsidR="005919E1" w:rsidRPr="005919E1" w14:paraId="66A89383" w14:textId="77777777" w:rsidTr="00946108">
        <w:trPr>
          <w:trHeight w:val="515"/>
        </w:trPr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210E2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 UUID 100% globally unique?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E66BF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— but statistically, yes</w:t>
            </w:r>
          </w:p>
        </w:tc>
      </w:tr>
      <w:tr w:rsidR="005919E1" w:rsidRPr="005919E1" w14:paraId="4ACE9110" w14:textId="77777777" w:rsidTr="00946108">
        <w:trPr>
          <w:trHeight w:val="560"/>
        </w:trPr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FF888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Safe for use as primary keys or tokens?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E617C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919E1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Yes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when generated properly</w:t>
            </w:r>
          </w:p>
        </w:tc>
      </w:tr>
      <w:tr w:rsidR="005919E1" w:rsidRPr="005919E1" w14:paraId="75E0C684" w14:textId="77777777" w:rsidTr="00946108">
        <w:trPr>
          <w:trHeight w:val="515"/>
        </w:trPr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FE36F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you ever get a duplicate?</w:t>
            </w:r>
          </w:p>
        </w:tc>
        <w:tc>
          <w:tcPr>
            <w:tcW w:w="37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50440" w14:textId="77777777" w:rsidR="005919E1" w:rsidRPr="005919E1" w:rsidRDefault="005919E1" w:rsidP="005919E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Theoretically yes</w:t>
            </w:r>
            <w:r w:rsidRPr="005919E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but in practice </w:t>
            </w:r>
            <w:r w:rsidRPr="005919E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</w:t>
            </w:r>
          </w:p>
        </w:tc>
      </w:tr>
    </w:tbl>
    <w:p w14:paraId="4B2CA9CB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00F08A">
          <v:rect id="_x0000_i1038" style="width:0;height:1.5pt" o:hralign="center" o:hrstd="t" o:hr="t" fillcolor="#a0a0a0" stroked="f"/>
        </w:pict>
      </w:r>
    </w:p>
    <w:p w14:paraId="0B7AA3B2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E69A0F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B12CB4" w14:textId="77777777" w:rsidR="005919E1" w:rsidRPr="005919E1" w:rsidRDefault="005919E1" w:rsidP="005919E1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9" w:name="_e18nx7tgiczp" w:colFirst="0" w:colLast="0"/>
      <w:bookmarkEnd w:id="19"/>
      <w:r w:rsidRPr="005919E1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Example</w:t>
      </w:r>
    </w:p>
    <w:p w14:paraId="570CEDF3" w14:textId="77777777" w:rsidR="005919E1" w:rsidRPr="005919E1" w:rsidRDefault="005919E1" w:rsidP="005919E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919E1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919E1">
        <w:rPr>
          <w:rFonts w:ascii="Roboto Mono" w:eastAsia="Roboto Mono" w:hAnsi="Roboto Mono" w:cs="Arial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919E1">
        <w:rPr>
          <w:rFonts w:ascii="Roboto Mono" w:eastAsia="Roboto Mono" w:hAnsi="Roboto Mono" w:cs="Arial"/>
          <w:b/>
          <w:bCs/>
          <w:kern w:val="0"/>
          <w:szCs w:val="22"/>
          <w:shd w:val="clear" w:color="auto" w:fill="B7B7B7"/>
          <w:lang w:val="en"/>
          <w14:ligatures w14:val="none"/>
        </w:rPr>
        <w:t xml:space="preserve">Windows ScreenShots </w:t>
      </w:r>
      <w:r w:rsidRPr="005919E1">
        <w:rPr>
          <w:rFonts w:ascii="Roboto Mono" w:eastAsia="Roboto Mono" w:hAnsi="Roboto Mono" w:cs="Arial"/>
          <w:b/>
          <w:bCs/>
          <w:kern w:val="0"/>
          <w:szCs w:val="14"/>
          <w:shd w:val="clear" w:color="auto" w:fill="B7B7B7"/>
          <w:lang w:val="en"/>
          <w14:ligatures w14:val="none"/>
        </w:rPr>
        <w:t>at [6/25/2025]</w:t>
      </w:r>
    </w:p>
    <w:p w14:paraId="26116729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AF483F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52918B" wp14:editId="3BA65C76">
            <wp:extent cx="5943600" cy="5842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733CC7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hyperlink r:id="rId26">
        <w:r w:rsidRPr="005919E1">
          <w:rPr>
            <w:rFonts w:ascii="Arial" w:eastAsia="Arial" w:hAnsi="Arial" w:cs="Arial"/>
            <w:color w:val="1155CC"/>
            <w:kern w:val="0"/>
            <w:sz w:val="18"/>
            <w:szCs w:val="18"/>
            <w:highlight w:val="white"/>
            <w:u w:val="single"/>
            <w:lang w:val="en"/>
            <w14:ligatures w14:val="none"/>
          </w:rPr>
          <w:t>https://www.uuidtools.com/api/generate/v4</w:t>
        </w:r>
      </w:hyperlink>
    </w:p>
    <w:p w14:paraId="06EF785C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7835E1F9" wp14:editId="462AF5C2">
            <wp:extent cx="5943600" cy="800100"/>
            <wp:effectExtent l="0" t="0" r="0" b="0"/>
            <wp:docPr id="23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E921A3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29BC373E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7922E751" wp14:editId="4B111871">
            <wp:extent cx="5943600" cy="609600"/>
            <wp:effectExtent l="0" t="0" r="0" b="0"/>
            <wp:docPr id="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A014E0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hyperlink r:id="rId29">
        <w:r w:rsidRPr="005919E1">
          <w:rPr>
            <w:rFonts w:ascii="Arial" w:eastAsia="Arial" w:hAnsi="Arial" w:cs="Arial"/>
            <w:color w:val="1155CC"/>
            <w:kern w:val="0"/>
            <w:sz w:val="18"/>
            <w:szCs w:val="18"/>
            <w:highlight w:val="white"/>
            <w:u w:val="single"/>
            <w:lang w:val="en"/>
            <w14:ligatures w14:val="none"/>
          </w:rPr>
          <w:t>https://www.uuidgenerator.net/api/version4</w:t>
        </w:r>
      </w:hyperlink>
    </w:p>
    <w:p w14:paraId="7C4D968F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5919E1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69E3975E" wp14:editId="5B32D5B3">
            <wp:extent cx="5943600" cy="571500"/>
            <wp:effectExtent l="0" t="0" r="0" b="0"/>
            <wp:docPr id="1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95ED33" w14:textId="77777777" w:rsidR="005919E1" w:rsidRPr="005919E1" w:rsidRDefault="005919E1" w:rsidP="005919E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EBF648" w14:textId="77777777" w:rsidR="00A70480" w:rsidRPr="005919E1" w:rsidRDefault="00A70480" w:rsidP="005919E1"/>
    <w:sectPr w:rsidR="00A70480" w:rsidRPr="005919E1" w:rsidSect="005919E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AE3670"/>
    <w:multiLevelType w:val="multilevel"/>
    <w:tmpl w:val="706687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D54534"/>
    <w:multiLevelType w:val="multilevel"/>
    <w:tmpl w:val="475C20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6380684"/>
    <w:multiLevelType w:val="multilevel"/>
    <w:tmpl w:val="4D807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6D521BC"/>
    <w:multiLevelType w:val="multilevel"/>
    <w:tmpl w:val="B4E67D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F563424"/>
    <w:multiLevelType w:val="multilevel"/>
    <w:tmpl w:val="1C16C6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FE35731"/>
    <w:multiLevelType w:val="multilevel"/>
    <w:tmpl w:val="66FEAA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FCF1D42"/>
    <w:multiLevelType w:val="multilevel"/>
    <w:tmpl w:val="566E24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1813A80"/>
    <w:multiLevelType w:val="multilevel"/>
    <w:tmpl w:val="E01084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5DD6A1F"/>
    <w:multiLevelType w:val="multilevel"/>
    <w:tmpl w:val="FC141D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F9248BC"/>
    <w:multiLevelType w:val="multilevel"/>
    <w:tmpl w:val="45D8D2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55286775">
    <w:abstractNumId w:val="6"/>
  </w:num>
  <w:num w:numId="2" w16cid:durableId="842431747">
    <w:abstractNumId w:val="1"/>
  </w:num>
  <w:num w:numId="3" w16cid:durableId="103890877">
    <w:abstractNumId w:val="4"/>
  </w:num>
  <w:num w:numId="4" w16cid:durableId="1389575313">
    <w:abstractNumId w:val="7"/>
  </w:num>
  <w:num w:numId="5" w16cid:durableId="59445559">
    <w:abstractNumId w:val="2"/>
  </w:num>
  <w:num w:numId="6" w16cid:durableId="322858952">
    <w:abstractNumId w:val="3"/>
  </w:num>
  <w:num w:numId="7" w16cid:durableId="1279337996">
    <w:abstractNumId w:val="9"/>
  </w:num>
  <w:num w:numId="8" w16cid:durableId="363943814">
    <w:abstractNumId w:val="0"/>
  </w:num>
  <w:num w:numId="9" w16cid:durableId="1381906780">
    <w:abstractNumId w:val="8"/>
  </w:num>
  <w:num w:numId="10" w16cid:durableId="91817475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9E1"/>
    <w:rsid w:val="002D1F4F"/>
    <w:rsid w:val="005919E1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EA3C2"/>
  <w15:chartTrackingRefBased/>
  <w15:docId w15:val="{C8C29505-8159-4BC8-A970-4F836F8D8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1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1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1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1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1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1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1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1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1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1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1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1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1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1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1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1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1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1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1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1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1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1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1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1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1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1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1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1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19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www.uuidtools.com/api/generate/v4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yperlink" Target="https://www.uuidgenerator.net/api/version4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rapidapi.com/uuid20/api/uuid4" TargetMode="External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905</Words>
  <Characters>5165</Characters>
  <Application>Microsoft Office Word</Application>
  <DocSecurity>0</DocSecurity>
  <Lines>43</Lines>
  <Paragraphs>12</Paragraphs>
  <ScaleCrop>false</ScaleCrop>
  <Company/>
  <LinksUpToDate>false</LinksUpToDate>
  <CharactersWithSpaces>6058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2026-01-22T15:58:00Z</dcterms:created>
  <dcterms:modified xsi:type="dcterms:W3CDTF">2026-01-22T15:58:00Z</dcterms:modified>
</cp:coreProperties>
</file>