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D9965" w14:textId="77777777" w:rsidR="00DF7341" w:rsidRPr="00DF7341" w:rsidRDefault="00DF7341" w:rsidP="00DF7341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r w:rsidRPr="00DF7341">
        <w:rPr>
          <w:rFonts w:asciiTheme="majorHAnsi" w:eastAsia="Roboto Mono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Server</w:t>
      </w:r>
    </w:p>
    <w:p w14:paraId="6662B186" w14:textId="77777777" w:rsidR="00DF7341" w:rsidRPr="00DF7341" w:rsidRDefault="00DF7341" w:rsidP="00DF734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r w:rsidRPr="00DF7341">
        <w:rPr>
          <w:rFonts w:asciiTheme="majorHAnsi" w:eastAsia="Roboto Mono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What is a Server?</w:t>
      </w:r>
    </w:p>
    <w:p w14:paraId="73414901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73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73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F73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F73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A9A97B6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A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is a computer or software system that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provides services, data, or resources to other computers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, called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clients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, over a network.</w:t>
      </w:r>
    </w:p>
    <w:p w14:paraId="07BAEDC6" w14:textId="77777777" w:rsidR="00DF7341" w:rsidRPr="00DF7341" w:rsidRDefault="00DF7341" w:rsidP="00DF734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14:ligatures w14:val="none"/>
        </w:rPr>
      </w:pPr>
      <w:r w:rsidRPr="00DF7341">
        <w:rPr>
          <w:rFonts w:asciiTheme="majorHAnsi" w:eastAsia="Roboto Mono" w:hAnsiTheme="majorHAnsi" w:cstheme="majorBidi"/>
          <w:color w:val="2F5496" w:themeColor="accent1" w:themeShade="BF"/>
          <w:kern w:val="0"/>
          <w:sz w:val="40"/>
          <w:szCs w:val="40"/>
          <w14:ligatures w14:val="none"/>
        </w:rPr>
        <w:t>In simple terms</w:t>
      </w:r>
    </w:p>
    <w:p w14:paraId="29407170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73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73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F73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F73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84CAB7B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Think of a server like a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waiter in a restaurant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:</w:t>
      </w:r>
    </w:p>
    <w:p w14:paraId="205B66B3" w14:textId="77777777" w:rsidR="00DF7341" w:rsidRPr="00DF7341" w:rsidRDefault="00DF7341" w:rsidP="00DF734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You (the client) ask for something (a webpage, file, email)</w:t>
      </w:r>
    </w:p>
    <w:p w14:paraId="6D7FB2C6" w14:textId="77777777" w:rsidR="00DF7341" w:rsidRPr="00DF7341" w:rsidRDefault="00DF7341" w:rsidP="00DF7341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The waiter (server) brings it to you</w:t>
      </w:r>
    </w:p>
    <w:p w14:paraId="56FA3649" w14:textId="77777777" w:rsidR="00DF7341" w:rsidRPr="00DF7341" w:rsidRDefault="00DF7341" w:rsidP="00DF734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14:ligatures w14:val="none"/>
        </w:rPr>
      </w:pPr>
      <w:r w:rsidRPr="00DF7341">
        <w:rPr>
          <w:rFonts w:asciiTheme="majorHAnsi" w:eastAsia="Roboto Mono" w:hAnsiTheme="majorHAnsi" w:cstheme="majorBidi"/>
          <w:color w:val="2F5496" w:themeColor="accent1" w:themeShade="BF"/>
          <w:kern w:val="0"/>
          <w:sz w:val="40"/>
          <w:szCs w:val="40"/>
          <w14:ligatures w14:val="none"/>
        </w:rPr>
        <w:t>What servers do</w:t>
      </w:r>
    </w:p>
    <w:p w14:paraId="58017F23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73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73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F73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F73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C773BC7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A server can:</w:t>
      </w:r>
    </w:p>
    <w:p w14:paraId="153D27DF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Store and send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websites</w:t>
      </w:r>
    </w:p>
    <w:p w14:paraId="662F6309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Manage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emails</w:t>
      </w:r>
    </w:p>
    <w:p w14:paraId="42F745FB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Store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files and databases</w:t>
      </w:r>
    </w:p>
    <w:p w14:paraId="234495BD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Handle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logins and authentication</w:t>
      </w:r>
    </w:p>
    <w:p w14:paraId="19312830" w14:textId="77777777" w:rsidR="00DF7341" w:rsidRPr="00DF7341" w:rsidRDefault="00DF7341" w:rsidP="00DF7341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Run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applications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for users</w:t>
      </w:r>
    </w:p>
    <w:p w14:paraId="0DDF7994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b/>
          <w:bCs/>
          <w:kern w:val="0"/>
          <w:sz w:val="40"/>
          <w:szCs w:val="40"/>
          <w14:ligatures w14:val="none"/>
        </w:rPr>
      </w:pPr>
      <w:r w:rsidRPr="00DF7341">
        <w:rPr>
          <w:rFonts w:ascii="Arial" w:eastAsia="Roboto Mono" w:hAnsi="Arial" w:cs="Arial"/>
          <w:b/>
          <w:bCs/>
          <w:kern w:val="0"/>
          <w:sz w:val="40"/>
          <w:szCs w:val="40"/>
          <w14:ligatures w14:val="none"/>
        </w:rPr>
        <w:t>Common types of servers</w:t>
      </w:r>
    </w:p>
    <w:p w14:paraId="5147E8D3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73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73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F73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F73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EBBBA1F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Web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delivers websites (e.g., Apache, Nginx)</w:t>
      </w:r>
    </w:p>
    <w:p w14:paraId="12E01E71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File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stores and shares files</w:t>
      </w:r>
    </w:p>
    <w:p w14:paraId="3AFC8D19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Database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manages databases (e.g., MySQL)</w:t>
      </w:r>
    </w:p>
    <w:p w14:paraId="05BDCCD4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Mail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sends and receives emails</w:t>
      </w:r>
    </w:p>
    <w:p w14:paraId="5D67A533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Application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runs business or web apps</w:t>
      </w:r>
    </w:p>
    <w:p w14:paraId="6C397A9A" w14:textId="77777777" w:rsidR="00DF7341" w:rsidRPr="00DF7341" w:rsidRDefault="00DF7341" w:rsidP="00DF7341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Game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– hosts multiplayer games </w:t>
      </w:r>
      <w:r w:rsidRPr="00DF7341">
        <w:rPr>
          <w:rFonts w:ascii="Segoe UI Emoji" w:eastAsia="Roboto Mono" w:hAnsi="Segoe UI Emoji" w:cs="Segoe UI Emoji"/>
          <w:kern w:val="0"/>
          <w:szCs w:val="22"/>
          <w14:ligatures w14:val="none"/>
        </w:rPr>
        <w:t>🎮</w:t>
      </w:r>
    </w:p>
    <w:p w14:paraId="7421676B" w14:textId="77777777" w:rsidR="00DF7341" w:rsidRPr="00DF7341" w:rsidRDefault="00DF7341" w:rsidP="00DF734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14:ligatures w14:val="none"/>
        </w:rPr>
      </w:pPr>
      <w:r w:rsidRPr="00DF7341">
        <w:rPr>
          <w:rFonts w:asciiTheme="majorHAnsi" w:eastAsia="Roboto Mono" w:hAnsiTheme="majorHAnsi" w:cstheme="majorBidi"/>
          <w:color w:val="2F5496" w:themeColor="accent1" w:themeShade="BF"/>
          <w:kern w:val="0"/>
          <w:sz w:val="40"/>
          <w:szCs w:val="40"/>
          <w14:ligatures w14:val="none"/>
        </w:rPr>
        <w:t>Hardware vs software</w:t>
      </w:r>
    </w:p>
    <w:p w14:paraId="40896F47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73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73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F73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F73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37ED6EC" w14:textId="77777777" w:rsidR="00DF7341" w:rsidRPr="00DF7341" w:rsidRDefault="00DF7341" w:rsidP="00DF7341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Server (hardware):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A powerful computer built to run 24/7</w:t>
      </w:r>
    </w:p>
    <w:p w14:paraId="64081DA8" w14:textId="77777777" w:rsidR="00DF7341" w:rsidRPr="00DF7341" w:rsidRDefault="00DF7341" w:rsidP="00DF7341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Server (software):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A program that listens for requests and responds</w:t>
      </w:r>
    </w:p>
    <w:p w14:paraId="2666B509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Example: Your laptop can act as a server if it runs a web server program.</w:t>
      </w:r>
    </w:p>
    <w:p w14:paraId="4D3BEF8A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</w:p>
    <w:p w14:paraId="0F614FBC" w14:textId="77777777" w:rsidR="00DF7341" w:rsidRPr="00DF7341" w:rsidRDefault="00DF7341" w:rsidP="00DF734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14:ligatures w14:val="none"/>
        </w:rPr>
      </w:pPr>
      <w:r w:rsidRPr="00DF7341">
        <w:rPr>
          <w:rFonts w:asciiTheme="majorHAnsi" w:eastAsia="Roboto Mono" w:hAnsiTheme="majorHAnsi" w:cstheme="majorBidi"/>
          <w:color w:val="2F5496" w:themeColor="accent1" w:themeShade="BF"/>
          <w:kern w:val="0"/>
          <w:sz w:val="40"/>
          <w:szCs w:val="40"/>
          <w14:ligatures w14:val="none"/>
        </w:rPr>
        <w:t>Real-world example</w:t>
      </w:r>
    </w:p>
    <w:p w14:paraId="233CA788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F73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F73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F73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F73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8F3C3C7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When you open a website:</w:t>
      </w:r>
    </w:p>
    <w:p w14:paraId="6AAA8C0C" w14:textId="77777777" w:rsidR="00DF7341" w:rsidRPr="00DF7341" w:rsidRDefault="00DF7341" w:rsidP="00DF7341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Your browser sends a request</w:t>
      </w:r>
    </w:p>
    <w:p w14:paraId="2BCB91A3" w14:textId="77777777" w:rsidR="00DF7341" w:rsidRPr="00DF7341" w:rsidRDefault="00DF7341" w:rsidP="00DF7341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A </w:t>
      </w:r>
      <w:r w:rsidRPr="00DF7341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web server</w:t>
      </w: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 xml:space="preserve"> receives it</w:t>
      </w:r>
    </w:p>
    <w:p w14:paraId="3B9ED58F" w14:textId="77777777" w:rsidR="00DF7341" w:rsidRPr="00DF7341" w:rsidRDefault="00DF7341" w:rsidP="00DF7341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DF7341">
        <w:rPr>
          <w:rFonts w:ascii="Roboto Mono" w:eastAsia="Roboto Mono" w:hAnsi="Roboto Mono" w:cs="Arial"/>
          <w:kern w:val="0"/>
          <w:szCs w:val="22"/>
          <w14:ligatures w14:val="none"/>
        </w:rPr>
        <w:t>The server sends the webpage back to your browser</w:t>
      </w:r>
    </w:p>
    <w:p w14:paraId="5773A364" w14:textId="77777777" w:rsidR="00DF7341" w:rsidRPr="00DF7341" w:rsidRDefault="00DF7341" w:rsidP="00DF734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</w:p>
    <w:p w14:paraId="0A50285F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0296D59" w14:textId="77777777" w:rsidR="00DF7341" w:rsidRPr="00DF7341" w:rsidRDefault="00DF7341" w:rsidP="00DF73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31D9FDA" w14:textId="77777777" w:rsidR="00A70480" w:rsidRPr="00DF7341" w:rsidRDefault="00A70480" w:rsidP="00DF7341"/>
    <w:sectPr w:rsidR="00A70480" w:rsidRPr="00DF7341" w:rsidSect="00DF73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72D40"/>
    <w:multiLevelType w:val="multilevel"/>
    <w:tmpl w:val="4098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0C043D"/>
    <w:multiLevelType w:val="multilevel"/>
    <w:tmpl w:val="7F78A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0F3AA9"/>
    <w:multiLevelType w:val="multilevel"/>
    <w:tmpl w:val="2A185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926DE3"/>
    <w:multiLevelType w:val="multilevel"/>
    <w:tmpl w:val="BD223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34077B"/>
    <w:multiLevelType w:val="multilevel"/>
    <w:tmpl w:val="56904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8011770">
    <w:abstractNumId w:val="2"/>
  </w:num>
  <w:num w:numId="2" w16cid:durableId="637342602">
    <w:abstractNumId w:val="3"/>
  </w:num>
  <w:num w:numId="3" w16cid:durableId="447939510">
    <w:abstractNumId w:val="4"/>
  </w:num>
  <w:num w:numId="4" w16cid:durableId="694883740">
    <w:abstractNumId w:val="0"/>
  </w:num>
  <w:num w:numId="5" w16cid:durableId="6990888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41"/>
    <w:rsid w:val="002D1F4F"/>
    <w:rsid w:val="00711B4D"/>
    <w:rsid w:val="00854D6A"/>
    <w:rsid w:val="008952B3"/>
    <w:rsid w:val="00A70480"/>
    <w:rsid w:val="00DF7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C8FAA"/>
  <w15:chartTrackingRefBased/>
  <w15:docId w15:val="{556F1970-C079-4527-896F-694F6B8A0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3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3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3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3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3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3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3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3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3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3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3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3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3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3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3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3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3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3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3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3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3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3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3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3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3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3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3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3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3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211</Words>
  <Characters>1209</Characters>
  <Application>Microsoft Office Word</Application>
  <DocSecurity>0</DocSecurity>
  <Lines>10</Lines>
  <Paragraphs>2</Paragraphs>
  <ScaleCrop>false</ScaleCrop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