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ED5B" w14:textId="77777777" w:rsidR="00375C1C" w:rsidRPr="00375C1C" w:rsidRDefault="00375C1C" w:rsidP="00375C1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nu67m9o42mes" w:colFirst="0" w:colLast="0"/>
      <w:bookmarkEnd w:id="0"/>
      <w:r w:rsidRPr="00375C1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Virtual Private Server (VPS)</w:t>
      </w:r>
    </w:p>
    <w:p w14:paraId="0D8E9D2B" w14:textId="77777777" w:rsidR="00375C1C" w:rsidRPr="00375C1C" w:rsidRDefault="00375C1C" w:rsidP="00375C1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k6i7rxluu2g8" w:colFirst="0" w:colLast="0"/>
      <w:bookmarkEnd w:id="1"/>
      <w:r w:rsidRPr="00375C1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💻</w:t>
      </w:r>
      <w:r w:rsidRPr="00375C1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VPS (Virtual Private Server)?</w:t>
      </w:r>
    </w:p>
    <w:p w14:paraId="33303DAF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CBB2BDA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VPS (Virtual Private Server)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runs on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acts like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meaning you get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own resources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operating system, and full control, even though you're technically sharing the same hardware with other VPS users.</w:t>
      </w:r>
    </w:p>
    <w:p w14:paraId="138E3CC4" w14:textId="77777777" w:rsidR="00375C1C" w:rsidRPr="00375C1C" w:rsidRDefault="00375C1C" w:rsidP="00375C1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VPS as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condo unit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large building. You have your own space, key, and utilities — but still share the physical structure with others.</w:t>
      </w:r>
    </w:p>
    <w:p w14:paraId="52BDD443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DB4F5">
          <v:rect id="_x0000_i1025" style="width:0;height:1.5pt" o:hralign="center" o:hrstd="t" o:hr="t" fillcolor="#a0a0a0" stroked="f"/>
        </w:pict>
      </w:r>
    </w:p>
    <w:p w14:paraId="5784FCDC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qwaa6aj9tm8w" w:colFirst="0" w:colLast="0"/>
      <w:bookmarkEnd w:id="2"/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🧩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VPS Works</w:t>
      </w:r>
    </w:p>
    <w:p w14:paraId="23E55AB1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0D4F8D1" w14:textId="77777777" w:rsidR="00375C1C" w:rsidRPr="00375C1C" w:rsidRDefault="00375C1C" w:rsidP="00375C1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(host machine) is divided using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virtualization software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VMware, KVM, or Hyper-V).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5A2C76" w14:textId="77777777" w:rsidR="00375C1C" w:rsidRPr="00375C1C" w:rsidRDefault="00375C1C" w:rsidP="00375C1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division is a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server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with: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689019" w14:textId="77777777" w:rsidR="00375C1C" w:rsidRPr="00375C1C" w:rsidRDefault="00375C1C" w:rsidP="00375C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Its 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OS</w:t>
      </w: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6CD1D9" w14:textId="77777777" w:rsidR="00375C1C" w:rsidRPr="00375C1C" w:rsidRDefault="00375C1C" w:rsidP="00375C1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Allocated resources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(RAM, CPU, disk)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BB1F3D" w14:textId="77777777" w:rsidR="00375C1C" w:rsidRPr="00375C1C" w:rsidRDefault="00375C1C" w:rsidP="00375C1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access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install anything)</w:t>
      </w:r>
    </w:p>
    <w:p w14:paraId="5BAA43D8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BF93B5" wp14:editId="0A9238BC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9A9C2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[Physical Server]</w:t>
      </w:r>
    </w:p>
    <w:p w14:paraId="5DF24DB8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1 (Ubuntu)</w:t>
      </w:r>
    </w:p>
    <w:p w14:paraId="339C684E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2 (CentOS)</w:t>
      </w:r>
    </w:p>
    <w:p w14:paraId="125A57B9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375C1C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</w:t>
      </w: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VPS 3 (Debian)</w:t>
      </w:r>
    </w:p>
    <w:p w14:paraId="2EE41073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7E71D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23DE98">
          <v:rect id="_x0000_i1026" style="width:0;height:1.5pt" o:hralign="center" o:hrstd="t" o:hr="t" fillcolor="#a0a0a0" stroked="f"/>
        </w:pict>
      </w:r>
    </w:p>
    <w:p w14:paraId="0D4A2D7D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sta6ulutdg0o" w:colFirst="0" w:colLast="0"/>
      <w:bookmarkEnd w:id="3"/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⚙️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VPS Features</w:t>
      </w:r>
    </w:p>
    <w:p w14:paraId="71BFC1E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915"/>
      </w:tblGrid>
      <w:tr w:rsidR="00375C1C" w:rsidRPr="00375C1C" w14:paraId="3F5B2A8E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B7B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FE00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75C1C" w:rsidRPr="00375C1C" w14:paraId="6DAA9FC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5A49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Independent OS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6E0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install your own Linux/Windows OS</w:t>
            </w:r>
          </w:p>
        </w:tc>
      </w:tr>
      <w:tr w:rsidR="00375C1C" w:rsidRPr="00375C1C" w14:paraId="04E7EA1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1BF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Access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B2D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like a dedicated server</w:t>
            </w:r>
          </w:p>
        </w:tc>
      </w:tr>
      <w:tr w:rsidR="00375C1C" w:rsidRPr="00375C1C" w14:paraId="6C0A6F60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8ED4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Resources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302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Guaranteed CPU/RAM/storage (not shared in real-time)</w:t>
            </w:r>
          </w:p>
        </w:tc>
      </w:tr>
      <w:tr w:rsidR="00375C1C" w:rsidRPr="00375C1C" w14:paraId="0DF751FD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ACB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 IP Address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9F4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VPS typically gets its own IP</w:t>
            </w:r>
          </w:p>
        </w:tc>
      </w:tr>
      <w:tr w:rsidR="00375C1C" w:rsidRPr="00375C1C" w14:paraId="639938F4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146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Isolated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784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VPS crashing won't affect others on the same machine</w:t>
            </w:r>
          </w:p>
        </w:tc>
      </w:tr>
    </w:tbl>
    <w:p w14:paraId="082AC2C8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F1A8E">
          <v:rect id="_x0000_i1027" style="width:0;height:1.5pt" o:hralign="center" o:hrstd="t" o:hr="t" fillcolor="#a0a0a0" stroked="f"/>
        </w:pict>
      </w:r>
    </w:p>
    <w:p w14:paraId="6B7F39D6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llpo3pkaitcy" w:colFirst="0" w:colLast="0"/>
      <w:bookmarkEnd w:id="4"/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🆚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VPS vs Other Hosting Types</w:t>
      </w:r>
    </w:p>
    <w:p w14:paraId="0ADAB60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4"/>
        <w:gridCol w:w="2362"/>
        <w:gridCol w:w="2992"/>
        <w:gridCol w:w="2172"/>
      </w:tblGrid>
      <w:tr w:rsidR="00375C1C" w:rsidRPr="00375C1C" w14:paraId="5AD5A18E" w14:textId="77777777" w:rsidTr="00946108">
        <w:trPr>
          <w:trHeight w:val="50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60E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CF77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Hosting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CA6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Hosting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A4714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</w:tr>
      <w:tr w:rsidR="00375C1C" w:rsidRPr="00375C1C" w14:paraId="216DD32F" w14:textId="77777777" w:rsidTr="00946108">
        <w:trPr>
          <w:trHeight w:val="81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B5E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per server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44C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(all share everything)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E13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 (isolated environments)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8B3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(all resources yours)</w:t>
            </w:r>
          </w:p>
        </w:tc>
      </w:tr>
      <w:tr w:rsidR="00375C1C" w:rsidRPr="00375C1C" w14:paraId="713F68B3" w14:textId="77777777" w:rsidTr="00946108">
        <w:trPr>
          <w:trHeight w:val="54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79A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013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3C47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(root/admin access)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55B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</w:tr>
      <w:tr w:rsidR="00375C1C" w:rsidRPr="00375C1C" w14:paraId="6CBC5256" w14:textId="77777777" w:rsidTr="00946108">
        <w:trPr>
          <w:trHeight w:val="54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8F78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AC9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Lowest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CC1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FFB4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Highest</w:t>
            </w:r>
          </w:p>
        </w:tc>
      </w:tr>
      <w:tr w:rsidR="00375C1C" w:rsidRPr="00375C1C" w14:paraId="51B7DDA5" w14:textId="77777777" w:rsidTr="00946108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A50E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Performance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CEA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718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to high (based on specs)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020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</w:tr>
      <w:tr w:rsidR="00375C1C" w:rsidRPr="00375C1C" w14:paraId="797B25E3" w14:textId="77777777" w:rsidTr="00946108">
        <w:trPr>
          <w:trHeight w:val="785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D16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C9F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AE8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Easily upgradable (RAM, disk, etc.)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2CB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hardware</w:t>
            </w:r>
          </w:p>
        </w:tc>
      </w:tr>
    </w:tbl>
    <w:p w14:paraId="04698063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4A68F0">
          <v:rect id="_x0000_i1028" style="width:0;height:1.5pt" o:hralign="center" o:hrstd="t" o:hr="t" fillcolor="#a0a0a0" stroked="f"/>
        </w:pict>
      </w:r>
    </w:p>
    <w:p w14:paraId="5E6F0073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k4m8gn9hkblj" w:colFirst="0" w:colLast="0"/>
      <w:bookmarkEnd w:id="5"/>
      <w:r w:rsidRPr="00375C1C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375C1C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Pros and </w:t>
      </w:r>
      <w:r w:rsidRPr="00375C1C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❌</w:t>
      </w:r>
      <w:r w:rsidRPr="00375C1C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Cons of VPS</w:t>
      </w:r>
    </w:p>
    <w:p w14:paraId="6371153D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  <w:gridCol w:w="4535"/>
      </w:tblGrid>
      <w:tr w:rsidR="00375C1C" w:rsidRPr="00375C1C" w14:paraId="490286AC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C0B9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375C1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1A79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375C1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375C1C" w:rsidRPr="00375C1C" w14:paraId="6D632DCB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1E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Full control and customization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919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More expensive than shared hosting</w:t>
            </w:r>
          </w:p>
        </w:tc>
      </w:tr>
      <w:tr w:rsidR="00375C1C" w:rsidRPr="00375C1C" w14:paraId="30A9207F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B06C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Dedicated resources = stable performance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CD37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some server management skills</w:t>
            </w:r>
          </w:p>
        </w:tc>
      </w:tr>
      <w:tr w:rsidR="00375C1C" w:rsidRPr="00375C1C" w14:paraId="276BF8FA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7EA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 (isolated)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AB2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Still shares physical hardware</w:t>
            </w:r>
          </w:p>
        </w:tc>
      </w:tr>
      <w:tr w:rsidR="00375C1C" w:rsidRPr="00375C1C" w14:paraId="4EB061A4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4C8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 (upgrade CPU/RAM easily)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FD9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9EB2BC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8B799">
          <v:rect id="_x0000_i1029" style="width:0;height:1.5pt" o:hralign="center" o:hrstd="t" o:hr="t" fillcolor="#a0a0a0" stroked="f"/>
        </w:pict>
      </w:r>
    </w:p>
    <w:p w14:paraId="663BAE30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j7aj68p47s7r" w:colFirst="0" w:colLast="0"/>
      <w:bookmarkEnd w:id="6"/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👨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>‍</w:t>
      </w:r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💻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Ideal Use Cases for VPS</w:t>
      </w:r>
    </w:p>
    <w:p w14:paraId="1A9643C0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745"/>
      </w:tblGrid>
      <w:tr w:rsidR="00375C1C" w:rsidRPr="00375C1C" w14:paraId="4C7750AD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EE33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DF02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VPS is Great</w:t>
            </w:r>
          </w:p>
        </w:tc>
      </w:tr>
      <w:tr w:rsidR="00375C1C" w:rsidRPr="00375C1C" w14:paraId="235F472B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EEDE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🕸️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Hosting websites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078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stable than shared hosting</w:t>
            </w:r>
          </w:p>
        </w:tc>
      </w:tr>
      <w:tr w:rsidR="00375C1C" w:rsidRPr="00375C1C" w14:paraId="5A46FAF0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0BE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stores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30C6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performance, secure payment setups</w:t>
            </w:r>
          </w:p>
        </w:tc>
      </w:tr>
      <w:tr w:rsidR="00375C1C" w:rsidRPr="00375C1C" w14:paraId="3A828E97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AF5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servers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3800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Minecraft, CS:GO, etc. with custom mods</w:t>
            </w:r>
          </w:p>
        </w:tc>
      </w:tr>
      <w:tr w:rsidR="00375C1C" w:rsidRPr="00375C1C" w14:paraId="02FA838D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03B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Development &amp; testing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04B5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up dev/staging environments</w:t>
            </w:r>
          </w:p>
        </w:tc>
      </w:tr>
      <w:tr w:rsidR="00375C1C" w:rsidRPr="00375C1C" w14:paraId="455001F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6BF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 email server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0330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 your own mail with SMTP/IMAP/POP3</w:t>
            </w:r>
          </w:p>
        </w:tc>
      </w:tr>
    </w:tbl>
    <w:p w14:paraId="2968E735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983E87">
          <v:rect id="_x0000_i1030" style="width:0;height:1.5pt" o:hralign="center" o:hrstd="t" o:hr="t" fillcolor="#a0a0a0" stroked="f"/>
        </w:pict>
      </w:r>
    </w:p>
    <w:p w14:paraId="387AB1BF" w14:textId="77777777" w:rsidR="00375C1C" w:rsidRPr="00375C1C" w:rsidRDefault="00375C1C" w:rsidP="00375C1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qwl5bluqj3nn" w:colFirst="0" w:colLast="0"/>
      <w:bookmarkEnd w:id="7"/>
      <w:r w:rsidRPr="00375C1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375C1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5601CFE4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375C1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375C1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375C1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5525"/>
      </w:tblGrid>
      <w:tr w:rsidR="00375C1C" w:rsidRPr="00375C1C" w14:paraId="2A55D4E4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4010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5E4F" w14:textId="77777777" w:rsidR="00375C1C" w:rsidRPr="00375C1C" w:rsidRDefault="00375C1C" w:rsidP="00375C1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VPS (Virtual Private Server)</w:t>
            </w:r>
          </w:p>
        </w:tc>
      </w:tr>
      <w:tr w:rsidR="00375C1C" w:rsidRPr="00375C1C" w14:paraId="3CA557D6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00A7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Setup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C7A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physical server </w:t>
            </w:r>
            <w:r w:rsidRPr="00375C1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375C1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multiple isolated virtual servers</w:t>
            </w:r>
          </w:p>
        </w:tc>
      </w:tr>
      <w:tr w:rsidR="00375C1C" w:rsidRPr="00375C1C" w14:paraId="666E9852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793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Resources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2AD2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Allocated per VPS (RAM, CPU, Disk)</w:t>
            </w:r>
          </w:p>
        </w:tc>
      </w:tr>
      <w:tr w:rsidR="00375C1C" w:rsidRPr="00375C1C" w14:paraId="15F4739A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806B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61AA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root/admin control</w:t>
            </w:r>
          </w:p>
        </w:tc>
      </w:tr>
      <w:tr w:rsidR="00375C1C" w:rsidRPr="00375C1C" w14:paraId="32A9581E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3A14D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F651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Medium-tier hosting (between shared &amp; dedicated)</w:t>
            </w:r>
          </w:p>
        </w:tc>
      </w:tr>
      <w:tr w:rsidR="00375C1C" w:rsidRPr="00375C1C" w14:paraId="014FFB6B" w14:textId="77777777" w:rsidTr="00946108">
        <w:trPr>
          <w:trHeight w:val="545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56CF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09DA" w14:textId="77777777" w:rsidR="00375C1C" w:rsidRPr="00375C1C" w:rsidRDefault="00375C1C" w:rsidP="00375C1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75C1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Stronger than shared, less than dedicated</w:t>
            </w:r>
          </w:p>
        </w:tc>
      </w:tr>
    </w:tbl>
    <w:p w14:paraId="746CD7DD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75C1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A381A2">
          <v:rect id="_x0000_i1031" style="width:0;height:1.5pt" o:hralign="center" o:hrstd="t" o:hr="t" fillcolor="#a0a0a0" stroked="f"/>
        </w:pict>
      </w:r>
    </w:p>
    <w:p w14:paraId="0EA228A2" w14:textId="77777777" w:rsidR="00375C1C" w:rsidRPr="00375C1C" w:rsidRDefault="00375C1C" w:rsidP="00375C1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FD8AB7" w14:textId="77777777" w:rsidR="00375C1C" w:rsidRPr="00375C1C" w:rsidRDefault="00375C1C" w:rsidP="00375C1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D8F13B" w14:textId="77777777" w:rsidR="00A70480" w:rsidRPr="00375C1C" w:rsidRDefault="00A70480" w:rsidP="00375C1C"/>
    <w:sectPr w:rsidR="00A70480" w:rsidRPr="00375C1C" w:rsidSect="00375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1F36"/>
    <w:multiLevelType w:val="multilevel"/>
    <w:tmpl w:val="1344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949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1C"/>
    <w:rsid w:val="002D1F4F"/>
    <w:rsid w:val="00375C1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CF53"/>
  <w15:chartTrackingRefBased/>
  <w15:docId w15:val="{0C00838A-74B4-4362-A48D-77ECED96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