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F56" w:rsidRPr="00D90F56" w:rsidRDefault="00D90F56" w:rsidP="00D90F56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a2og4vfdtnz" w:colFirst="0" w:colLast="0"/>
      <w:bookmarkEnd w:id="0"/>
      <w:r w:rsidRPr="00D90F5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Game Server</w: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44g4p13x5w9x" w:colFirst="0" w:colLast="0"/>
      <w:bookmarkEnd w:id="1"/>
      <w:r w:rsidRPr="00D90F5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🎮</w:t>
      </w:r>
      <w:r w:rsidRPr="00D90F5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Game Server?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D90F56" w:rsidRPr="00D90F56" w:rsidRDefault="00D90F56" w:rsidP="00D90F5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Game Server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 multiplayer video games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players to connect, interact, and play together in real-time over a network or the internet.</w:t>
      </w:r>
    </w:p>
    <w:p w:rsidR="00D90F56" w:rsidRPr="00D90F56" w:rsidRDefault="00D90F56" w:rsidP="00D90F5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as the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brain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game — keeping track of players, game state, world rules, and more.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k6qq0yxrrqek" w:colFirst="0" w:colLast="0"/>
      <w:bookmarkEnd w:id="2"/>
      <w:r w:rsidRPr="00D90F5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D90F5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It Does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D90F56" w:rsidRPr="00D90F56" w:rsidRDefault="00D90F56" w:rsidP="00D90F5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Maintains the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game state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(player positions, scores, world changes)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90F56" w:rsidRPr="00D90F56" w:rsidRDefault="00D90F56" w:rsidP="00D90F5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updates to connected players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90F56" w:rsidRPr="00D90F56" w:rsidRDefault="00D90F56" w:rsidP="00D90F5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Processes game logic (movement, collisions, interactions)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90F56" w:rsidRPr="00D90F56" w:rsidRDefault="00D90F56" w:rsidP="00D90F5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Ensures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fair play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enforcing rules and syncing data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lc572gar0so" w:colFirst="0" w:colLast="0"/>
      <w:bookmarkEnd w:id="3"/>
      <w:r w:rsidRPr="00D90F5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🎮</w:t>
      </w:r>
      <w:r w:rsidRPr="00D90F5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Game Servers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840"/>
      </w:tblGrid>
      <w:tr w:rsidR="00D90F56" w:rsidRPr="00D90F56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0F56" w:rsidRPr="00D90F56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only the game, not played on by host (more stable)</w:t>
            </w:r>
          </w:p>
        </w:tc>
      </w:tr>
      <w:tr w:rsidR="00D90F56" w:rsidRPr="00D90F56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Listen Server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by one of the players (used in casual/lobby games)</w:t>
            </w:r>
          </w:p>
        </w:tc>
      </w:tr>
      <w:tr w:rsidR="00D90F56" w:rsidRPr="00D90F56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Peer-to-Peer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player connects directly to others (no central server)</w:t>
            </w:r>
          </w:p>
        </w:tc>
      </w:tr>
      <w:tr w:rsidR="00D90F56" w:rsidRPr="00D90F56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 servers hosted in the cloud (used in big games)</w:t>
            </w:r>
          </w:p>
        </w:tc>
      </w:tr>
    </w:tbl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eceftm9fk38c" w:colFirst="0" w:colLast="0"/>
      <w:bookmarkEnd w:id="4"/>
      <w:r w:rsidRPr="00D90F5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D90F5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Game Server Example Flow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Player 1 ]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 Game Server ] </w:t>
      </w:r>
      <w:r w:rsidRPr="00D90F56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Player 2 ]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Game World State ]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fywe4lkz9s4v" w:colFirst="0" w:colLast="0"/>
      <w:bookmarkEnd w:id="5"/>
      <w:r w:rsidRPr="00D90F5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🕹️</w:t>
      </w:r>
      <w:r w:rsidRPr="00D90F5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Examples of Games Using Servers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1985"/>
        <w:gridCol w:w="4370"/>
      </w:tblGrid>
      <w:tr w:rsidR="00D90F56" w:rsidRPr="00D90F56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Title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90F56" w:rsidRPr="00D90F56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Minecraft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LAN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personal or rented servers</w:t>
            </w:r>
          </w:p>
        </w:tc>
      </w:tr>
      <w:tr w:rsidR="00D90F56" w:rsidRPr="00D90F56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Counter-Strike: GO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Listen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Players can host their own or use official</w:t>
            </w:r>
          </w:p>
        </w:tc>
      </w:tr>
      <w:tr w:rsidR="00D90F56" w:rsidRPr="00D90F56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Fortnite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Epic Games’ cloud infrastructure</w:t>
            </w:r>
          </w:p>
        </w:tc>
      </w:tr>
      <w:tr w:rsidR="00D90F56" w:rsidRPr="00D90F56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of Duty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Peer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dedicated and player-hosted servers</w:t>
            </w:r>
          </w:p>
        </w:tc>
      </w:tr>
    </w:tbl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5qlf6nk69nai" w:colFirst="0" w:colLast="0"/>
      <w:bookmarkEnd w:id="6"/>
      <w:r w:rsidRPr="00D90F5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D90F5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Game Server Features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5000"/>
      </w:tblGrid>
      <w:tr w:rsidR="00D90F56" w:rsidRPr="00D90F56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90F56" w:rsidRPr="00D90F56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Matchmaking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players based on skill, region, ping, etc.</w:t>
            </w:r>
          </w:p>
        </w:tc>
      </w:tr>
      <w:tr w:rsidR="00D90F56" w:rsidRPr="00D90F56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Real-time Sync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all players updated with game state</w:t>
            </w:r>
          </w:p>
        </w:tc>
      </w:tr>
      <w:tr w:rsidR="00D90F56" w:rsidRPr="00D90F56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Anti-cheat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or prevents hacks and cheats</w:t>
            </w:r>
          </w:p>
        </w:tc>
      </w:tr>
      <w:tr w:rsidR="00D90F56" w:rsidRPr="00D90F56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Session Hosting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game lobbies, round resets, and restarts</w:t>
            </w:r>
          </w:p>
        </w:tc>
      </w:tr>
    </w:tbl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b0ehphu48dtx" w:colFirst="0" w:colLast="0"/>
      <w:bookmarkEnd w:id="7"/>
      <w:r w:rsidRPr="00D90F5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D90F5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Hosting Game Servers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985"/>
      </w:tblGrid>
      <w:tr w:rsidR="00D90F56" w:rsidRPr="00D90F56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90F56" w:rsidRPr="00D90F56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your own Minecraft server</w:t>
            </w:r>
          </w:p>
        </w:tc>
      </w:tr>
      <w:tr w:rsidR="00D90F56" w:rsidRPr="00D90F56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Rented server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Buy from providers like GPORTAL, Nitrado, etc.</w:t>
            </w:r>
          </w:p>
        </w:tc>
      </w:tr>
      <w:tr w:rsidR="00D90F56" w:rsidRPr="00D90F56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Cloud-hosted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AWS, Azure, or Google Cloud</w:t>
            </w:r>
          </w:p>
        </w:tc>
      </w:tr>
    </w:tbl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D90F56" w:rsidRPr="00D90F56" w:rsidRDefault="00D90F56" w:rsidP="00D90F5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elfgvhxmww1w" w:colFirst="0" w:colLast="0"/>
      <w:bookmarkEnd w:id="8"/>
      <w:r w:rsidRPr="00D90F5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D90F5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4610"/>
      </w:tblGrid>
      <w:tr w:rsidR="00D90F56" w:rsidRPr="00D90F56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 Description</w:t>
            </w:r>
          </w:p>
        </w:tc>
      </w:tr>
      <w:tr w:rsidR="00D90F56" w:rsidRPr="00D90F56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multiplayer game sessions</w:t>
            </w:r>
          </w:p>
        </w:tc>
      </w:tr>
      <w:tr w:rsidR="00D90F56" w:rsidRPr="00D90F56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Dedicated, Listen, Peer-to-Peer, Cloud</w:t>
            </w:r>
          </w:p>
        </w:tc>
      </w:tr>
      <w:tr w:rsidR="00D90F56" w:rsidRPr="00D90F56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gaming, matchmaking, data sync</w:t>
            </w:r>
          </w:p>
        </w:tc>
      </w:tr>
      <w:tr w:rsidR="00D90F56" w:rsidRPr="00D90F56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Multiplayer shooters, MMOs, survival games</w:t>
            </w:r>
          </w:p>
        </w:tc>
      </w:tr>
    </w:tbl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D90F56" w:rsidRDefault="00A70480" w:rsidP="00D90F56"/>
    <w:sectPr w:rsidR="00A70480" w:rsidRPr="00D90F56" w:rsidSect="00D90F5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96AAB"/>
    <w:multiLevelType w:val="multilevel"/>
    <w:tmpl w:val="E37CB6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812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56"/>
    <w:rsid w:val="002D1F4F"/>
    <w:rsid w:val="00711B4D"/>
    <w:rsid w:val="00854D6A"/>
    <w:rsid w:val="008952B3"/>
    <w:rsid w:val="00A70480"/>
    <w:rsid w:val="00D9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A1149B-8F96-41DC-958B-6E62A2118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F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0F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F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F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F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F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F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F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F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F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0F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F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F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F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F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F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F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F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F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F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F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F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F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F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F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F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F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F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F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2069</Characters>
  <Application>Microsoft Office Word</Application>
  <DocSecurity>0</DocSecurity>
  <Lines>17</Lines>
  <Paragraphs>4</Paragraphs>
  <ScaleCrop>false</ScaleCrop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