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4E09" w14:textId="77777777" w:rsidR="000E1CFB" w:rsidRPr="000E1CFB" w:rsidRDefault="000E1CFB" w:rsidP="000E1CFB">
      <w:pPr>
        <w:spacing w:before="240" w:after="4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b3dbqkd5krqd" w:colFirst="0" w:colLast="0"/>
      <w:bookmarkEnd w:id="0"/>
      <w:r w:rsidRPr="000E1CF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Catalog Server</w:t>
      </w:r>
    </w:p>
    <w:p w14:paraId="54E2867C" w14:textId="77777777" w:rsidR="000E1CFB" w:rsidRPr="000E1CFB" w:rsidRDefault="000E1CFB" w:rsidP="000E1CF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pqwyluyd2h50" w:colFirst="0" w:colLast="0"/>
      <w:bookmarkEnd w:id="1"/>
      <w:r w:rsidRPr="000E1CF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📚</w:t>
      </w:r>
      <w:r w:rsidRPr="000E1CF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Catalog Server?</w:t>
      </w:r>
    </w:p>
    <w:p w14:paraId="114E2D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F2F65AE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and provides access to metadata (catalogs)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file locations, database schemas, media libraries, product inventories, or service directories — across a network or system.</w:t>
      </w:r>
    </w:p>
    <w:p w14:paraId="585CD20D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index or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users and applications find and retrieve resources quickly.</w:t>
      </w:r>
    </w:p>
    <w:p w14:paraId="7BF310B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939E3">
          <v:rect id="_x0000_i1025" style="width:0;height:1.5pt" o:hralign="center" o:hrstd="t" o:hr="t" fillcolor="#a0a0a0" stroked="f"/>
        </w:pict>
      </w:r>
    </w:p>
    <w:p w14:paraId="36D52E13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j461hy52u3hg" w:colFirst="0" w:colLast="0"/>
      <w:bookmarkEnd w:id="2"/>
      <w:r w:rsidRPr="000E1CF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0E1CF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Purpose</w:t>
      </w:r>
    </w:p>
    <w:p w14:paraId="2B55507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2FCBC9A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catalog server acts like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searchable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doesn’t store the actual content (like files or videos), but 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knows where everything is and how to access it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4DC0B7B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EAD4E">
          <v:rect id="_x0000_i1026" style="width:0;height:1.5pt" o:hralign="center" o:hrstd="t" o:hr="t" fillcolor="#a0a0a0" stroked="f"/>
        </w:pict>
      </w:r>
    </w:p>
    <w:p w14:paraId="78B1359D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iqm4u3gpsd5w" w:colFirst="0" w:colLast="0"/>
      <w:bookmarkEnd w:id="3"/>
      <w:r w:rsidRPr="000E1CF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🔍</w:t>
      </w:r>
      <w:r w:rsidRPr="000E1CF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Examples of Catalog Server Usage</w:t>
      </w:r>
    </w:p>
    <w:p w14:paraId="4162C743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5630"/>
      </w:tblGrid>
      <w:tr w:rsidR="000E1CFB" w:rsidRPr="000E1CFB" w14:paraId="617E8DEF" w14:textId="77777777" w:rsidTr="00946108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3FA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2CE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0E1CFB" w:rsidRPr="000E1CFB" w14:paraId="4599EA02" w14:textId="77777777" w:rsidTr="00946108">
        <w:trPr>
          <w:trHeight w:val="81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04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Streaming (e.g. Netflix)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6A6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movies/shows and where they are stored</w:t>
            </w:r>
          </w:p>
        </w:tc>
      </w:tr>
      <w:tr w:rsidR="000E1CFB" w:rsidRPr="000E1CFB" w14:paraId="7E2DBBDF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D94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schema info, table names, indexes, permissions</w:t>
            </w:r>
          </w:p>
        </w:tc>
      </w:tr>
      <w:tr w:rsidR="000E1CFB" w:rsidRPr="000E1CFB" w14:paraId="4568D08A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66B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 platforms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ACC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product listings, categories, prices, metadata</w:t>
            </w:r>
          </w:p>
        </w:tc>
      </w:tr>
      <w:tr w:rsidR="000E1CFB" w:rsidRPr="000E1CFB" w14:paraId="5DD23209" w14:textId="77777777" w:rsidTr="00946108">
        <w:trPr>
          <w:trHeight w:val="78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1C5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file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C35A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a catalog of file paths across distributed storage</w:t>
            </w:r>
          </w:p>
        </w:tc>
      </w:tr>
      <w:tr w:rsidR="000E1CFB" w:rsidRPr="000E1CFB" w14:paraId="2A59A365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673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discovery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F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network services or microservices</w:t>
            </w:r>
          </w:p>
        </w:tc>
      </w:tr>
    </w:tbl>
    <w:p w14:paraId="4BDE34F4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B5C49">
          <v:rect id="_x0000_i1027" style="width:0;height:1.5pt" o:hralign="center" o:hrstd="t" o:hr="t" fillcolor="#a0a0a0" stroked="f"/>
        </w:pict>
      </w:r>
    </w:p>
    <w:p w14:paraId="26A2579F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62jldxhgrvc0" w:colFirst="0" w:colLast="0"/>
      <w:bookmarkEnd w:id="4"/>
      <w:r w:rsidRPr="000E1CF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0E1CF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Examples</w:t>
      </w:r>
    </w:p>
    <w:p w14:paraId="3D084694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5165"/>
      </w:tblGrid>
      <w:tr w:rsidR="000E1CFB" w:rsidRPr="000E1CFB" w14:paraId="35F0812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711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14B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Function</w:t>
            </w:r>
          </w:p>
        </w:tc>
      </w:tr>
      <w:tr w:rsidR="000E1CFB" w:rsidRPr="000E1CFB" w14:paraId="3986446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6DEE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Server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01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sys.objects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information_schema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(metadata views)</w:t>
            </w:r>
          </w:p>
        </w:tc>
      </w:tr>
      <w:tr w:rsidR="000E1CFB" w:rsidRPr="000E1CFB" w14:paraId="3F52A3C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A5A2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Solr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D8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search indexes for content</w:t>
            </w:r>
          </w:p>
        </w:tc>
      </w:tr>
      <w:tr w:rsidR="000E1CFB" w:rsidRPr="000E1CFB" w14:paraId="283E3BFD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945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18F2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catalog server (with categories, pricing)</w:t>
            </w:r>
          </w:p>
        </w:tc>
      </w:tr>
      <w:tr w:rsidR="000E1CFB" w:rsidRPr="000E1CFB" w14:paraId="569C4D3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2AC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libraries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0F2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Catalogs images, videos, music metadata</w:t>
            </w:r>
          </w:p>
        </w:tc>
      </w:tr>
    </w:tbl>
    <w:p w14:paraId="454B03DB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012EA">
          <v:rect id="_x0000_i1028" style="width:0;height:1.5pt" o:hralign="center" o:hrstd="t" o:hr="t" fillcolor="#a0a0a0" stroked="f"/>
        </w:pict>
      </w:r>
    </w:p>
    <w:p w14:paraId="69DFD055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6w0iiet5qi9d" w:colFirst="0" w:colLast="0"/>
      <w:bookmarkEnd w:id="5"/>
      <w:r w:rsidRPr="000E1CFB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0E1CFB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Benefits of a Catalog Server</w:t>
      </w:r>
    </w:p>
    <w:p w14:paraId="4A483CA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5765"/>
      </w:tblGrid>
      <w:tr w:rsidR="000E1CFB" w:rsidRPr="000E1CFB" w14:paraId="77D5889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C6C9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FFD4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E1CFB" w:rsidRPr="000E1CFB" w14:paraId="28AC3D7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720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search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80F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Users/apps can find resources instantly</w:t>
            </w:r>
          </w:p>
        </w:tc>
      </w:tr>
      <w:tr w:rsidR="000E1CFB" w:rsidRPr="000E1CFB" w14:paraId="00CF83D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F0CF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index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60E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place to track scattered content or services</w:t>
            </w:r>
          </w:p>
        </w:tc>
      </w:tr>
      <w:tr w:rsidR="000E1CFB" w:rsidRPr="000E1CFB" w14:paraId="56F7C51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B3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Lightweight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E5E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metadata, not large files</w:t>
            </w:r>
          </w:p>
        </w:tc>
      </w:tr>
      <w:tr w:rsidR="000E1CFB" w:rsidRPr="000E1CFB" w14:paraId="55171C1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EB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8D6D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in large, distributed systems</w:t>
            </w:r>
          </w:p>
        </w:tc>
      </w:tr>
      <w:tr w:rsidR="000E1CFB" w:rsidRPr="000E1CFB" w14:paraId="2568A96A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C5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5BCC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visibility and permissions of cataloged items</w:t>
            </w:r>
          </w:p>
        </w:tc>
      </w:tr>
    </w:tbl>
    <w:p w14:paraId="3B38100B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29643">
          <v:rect id="_x0000_i1029" style="width:0;height:1.5pt" o:hralign="center" o:hrstd="t" o:hr="t" fillcolor="#a0a0a0" stroked="f"/>
        </w:pict>
      </w:r>
    </w:p>
    <w:p w14:paraId="70CC39E1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711jpcvbx10r" w:colFirst="0" w:colLast="0"/>
      <w:bookmarkEnd w:id="6"/>
      <w:r w:rsidRPr="000E1CF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🧪</w:t>
      </w:r>
      <w:r w:rsidRPr="000E1CF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Catalog Server vs File Server</w:t>
      </w:r>
    </w:p>
    <w:p w14:paraId="65D55C4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590"/>
        <w:gridCol w:w="2930"/>
      </w:tblGrid>
      <w:tr w:rsidR="000E1CFB" w:rsidRPr="000E1CFB" w14:paraId="14D8C2BE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0802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70F3E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Catalog Server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812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📁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0E1CFB" w:rsidRPr="000E1CFB" w14:paraId="467905CC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9E4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content?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1C6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just metadata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476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actual files</w:t>
            </w:r>
          </w:p>
        </w:tc>
      </w:tr>
      <w:tr w:rsidR="000E1CFB" w:rsidRPr="000E1CFB" w14:paraId="3A52085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329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259C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Index/search/navigation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B9C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storage and sharing</w:t>
            </w:r>
          </w:p>
        </w:tc>
      </w:tr>
      <w:tr w:rsidR="000E1CFB" w:rsidRPr="000E1CFB" w14:paraId="1430F2F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BD2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C4E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DB schema server, product catalog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D6A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folders, NAS</w:t>
            </w:r>
          </w:p>
        </w:tc>
      </w:tr>
      <w:tr w:rsidR="000E1CFB" w:rsidRPr="000E1CFB" w14:paraId="1B2025B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412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1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F8A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Depends on size of files</w:t>
            </w:r>
          </w:p>
        </w:tc>
      </w:tr>
    </w:tbl>
    <w:p w14:paraId="3B52B71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simple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fits into a real-world system — using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streaming platform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Netflix or Spotify) as an example:</w:t>
      </w:r>
    </w:p>
    <w:p w14:paraId="6F45D0C1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B80D4">
          <v:rect id="_x0000_i1030" style="width:0;height:1.5pt" o:hralign="center" o:hrstd="t" o:hr="t" fillcolor="#a0a0a0" stroked="f"/>
        </w:pict>
      </w:r>
    </w:p>
    <w:p w14:paraId="64666430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jrtekrrmuajc" w:colFirst="0" w:colLast="0"/>
      <w:bookmarkEnd w:id="7"/>
      <w:r w:rsidRPr="000E1CF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🎬</w:t>
      </w:r>
      <w:r w:rsidRPr="000E1CF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Catalog Server in a Media Platform (Diagram)</w:t>
      </w:r>
    </w:p>
    <w:p w14:paraId="471E6AD1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4F4A48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979C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Search Query</w:t>
      </w:r>
    </w:p>
    <w:p w14:paraId="4BA1CF4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A175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477EF73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|  Catalog Server  |</w:t>
      </w:r>
    </w:p>
    <w:p w14:paraId="6CDEEE2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3F63C4C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8017E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┌────────────────────────────┬─────────────────────────────┐</w:t>
      </w:r>
    </w:p>
    <w:p w14:paraId="5A22A395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EA65D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2452CE3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Video Server  |        | Metadata Database|         | Recommendation API|</w:t>
      </w:r>
    </w:p>
    <w:p w14:paraId="17BDE26F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6AA4769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26771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[stream movie.mp4]   [title, genre, actors]         [suggested content]</w:t>
      </w:r>
    </w:p>
    <w:p w14:paraId="157551E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3150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39FB7E">
          <v:rect id="_x0000_i1031" style="width:0;height:1.5pt" o:hralign="center" o:hrstd="t" o:hr="t" fillcolor="#a0a0a0" stroked="f"/>
        </w:pict>
      </w:r>
    </w:p>
    <w:p w14:paraId="4CDB9EA4" w14:textId="77777777" w:rsidR="000E1CFB" w:rsidRPr="000E1CFB" w:rsidRDefault="000E1CFB" w:rsidP="000E1CFB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8" w:name="_1zduhi1a7m6w" w:colFirst="0" w:colLast="0"/>
      <w:bookmarkEnd w:id="8"/>
      <w:r w:rsidRPr="000E1CF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🧠</w:t>
      </w:r>
      <w:r w:rsidRPr="000E1CF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Explanation</w:t>
      </w:r>
    </w:p>
    <w:p w14:paraId="2061CA4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99D15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35"/>
      </w:tblGrid>
      <w:tr w:rsidR="000E1CFB" w:rsidRPr="000E1CFB" w14:paraId="6E7B5309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0143A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BB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0E1CFB" w:rsidRPr="000E1CFB" w14:paraId="453C2191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D607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Search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AD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user searches “sci-fi movies” on the app</w:t>
            </w:r>
          </w:p>
        </w:tc>
      </w:tr>
      <w:tr w:rsidR="000E1CFB" w:rsidRPr="000E1CFB" w14:paraId="568127F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7F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A5E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matching entries from the catalog (based on metadata)</w:t>
            </w:r>
          </w:p>
        </w:tc>
      </w:tr>
      <w:tr w:rsidR="000E1CFB" w:rsidRPr="000E1CFB" w14:paraId="1772C6BE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622F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Metadata DB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E800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info like titles, genres, release dates, actors</w:t>
            </w:r>
          </w:p>
        </w:tc>
      </w:tr>
      <w:tr w:rsidR="000E1CFB" w:rsidRPr="000E1CFB" w14:paraId="3786B04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F28F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39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actual video files (movies, episodes, etc.)</w:t>
            </w:r>
          </w:p>
        </w:tc>
      </w:tr>
      <w:tr w:rsidR="000E1CFB" w:rsidRPr="000E1CFB" w14:paraId="58E2C23A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37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A8F2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the catalog to suggest similar titles based on metadata</w:t>
            </w:r>
          </w:p>
        </w:tc>
      </w:tr>
    </w:tbl>
    <w:p w14:paraId="0E421CF7" w14:textId="77777777" w:rsidR="000E1CFB" w:rsidRPr="000E1CFB" w:rsidRDefault="000E1CFB" w:rsidP="000E1CFB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j4z53lrp0h5e" w:colFirst="0" w:colLast="0"/>
      <w:bookmarkEnd w:id="9"/>
      <w:r w:rsidRPr="000E1CF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🎥</w:t>
      </w:r>
      <w:r w:rsidRPr="000E1CF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What does </w:t>
      </w:r>
      <w:r w:rsidRPr="000E1CFB">
        <w:rPr>
          <w:rFonts w:ascii="Arial" w:eastAsia="Arial" w:hAnsi="Arial" w:cs="Arial"/>
          <w:b/>
          <w:bCs/>
          <w:color w:val="434343"/>
          <w:kern w:val="0"/>
          <w:sz w:val="28"/>
          <w:szCs w:val="28"/>
          <w:lang w:val="en"/>
          <w14:ligatures w14:val="none"/>
        </w:rPr>
        <w:t>“stream movie.mp4”</w:t>
      </w:r>
      <w:r w:rsidRPr="000E1CF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mean?</w:t>
      </w:r>
    </w:p>
    <w:p w14:paraId="195DE6C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6C33B8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diagram, </w:t>
      </w: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[stream movie.mp4]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video content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movie or episode) from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device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needing to download the whole file first.</w:t>
      </w:r>
    </w:p>
    <w:p w14:paraId="4C08ED3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1C645">
          <v:rect id="_x0000_i1032" style="width:0;height:1.5pt" o:hralign="center" o:hrstd="t" o:hr="t" fillcolor="#a0a0a0" stroked="f"/>
        </w:pict>
      </w:r>
    </w:p>
    <w:p w14:paraId="0D821D5F" w14:textId="77777777" w:rsidR="000E1CFB" w:rsidRPr="000E1CFB" w:rsidRDefault="000E1CFB" w:rsidP="000E1CFB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0" w:name="_6xk9st8ggue1" w:colFirst="0" w:colLast="0"/>
      <w:bookmarkEnd w:id="10"/>
      <w:r w:rsidRPr="000E1CF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🔁</w:t>
      </w:r>
      <w:r w:rsidRPr="000E1CF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Here's how it works:</w:t>
      </w:r>
    </w:p>
    <w:p w14:paraId="53AD81A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54C495" w14:textId="77777777" w:rsidR="000E1CFB" w:rsidRPr="000E1CFB" w:rsidRDefault="000E1CFB" w:rsidP="000E1CF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on a movie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e.g. 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"Interstellar"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9064FD6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app: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movie is stored as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Video Server X”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19811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app sends a request to stream (play) that file.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3770E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 sending video data in chunks (via protocols like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B1461" w14:textId="77777777" w:rsidR="000E1CFB" w:rsidRPr="000E1CFB" w:rsidRDefault="000E1CFB" w:rsidP="000E1CF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user’s video player starts showing the movie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it downloads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second by second — this is called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97AE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0396E">
          <v:rect id="_x0000_i1033" style="width:0;height:1.5pt" o:hralign="center" o:hrstd="t" o:hr="t" fillcolor="#a0a0a0" stroked="f"/>
        </w:pict>
      </w:r>
    </w:p>
    <w:p w14:paraId="461B883E" w14:textId="77777777" w:rsidR="000E1CFB" w:rsidRPr="000E1CFB" w:rsidRDefault="000E1CFB" w:rsidP="000E1CFB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1" w:name="_qce6t85scghc" w:colFirst="0" w:colLast="0"/>
      <w:bookmarkEnd w:id="11"/>
      <w:r w:rsidRPr="000E1CF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🎬</w:t>
      </w:r>
      <w:r w:rsidRPr="000E1CF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Why "movie.mp4"?</w:t>
      </w:r>
    </w:p>
    <w:p w14:paraId="29467F9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099838C" w14:textId="77777777" w:rsidR="000E1CFB" w:rsidRPr="000E1CFB" w:rsidRDefault="000E1CFB" w:rsidP="000E1C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just an example filename.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85478" w14:textId="77777777" w:rsidR="000E1CFB" w:rsidRPr="000E1CFB" w:rsidRDefault="000E1CFB" w:rsidP="000E1CF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common video file format (like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.avi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.mov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D6BCB" w14:textId="77777777" w:rsidR="000E1CFB" w:rsidRPr="000E1CFB" w:rsidRDefault="000E1CFB" w:rsidP="000E1C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real systems, the video may be split into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segments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streamed securely from CDN servers.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D094F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380E3F">
          <v:rect id="_x0000_i1034" style="width:0;height:1.5pt" o:hralign="center" o:hrstd="t" o:hr="t" fillcolor="#a0a0a0" stroked="f"/>
        </w:pict>
      </w:r>
    </w:p>
    <w:p w14:paraId="322B0F3D" w14:textId="77777777" w:rsidR="000E1CFB" w:rsidRPr="000E1CFB" w:rsidRDefault="000E1CFB" w:rsidP="000E1CF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bshisqwomwry" w:colFirst="0" w:colLast="0"/>
      <w:bookmarkEnd w:id="12"/>
      <w:r w:rsidRPr="000E1CFB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0E1CFB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In summary:</w:t>
      </w:r>
    </w:p>
    <w:p w14:paraId="38F4749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529D878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“stream movie.mp4”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playing a video file over the internet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 real time, without downloading the full file first.</w:t>
      </w:r>
    </w:p>
    <w:p w14:paraId="016220A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breakdown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streaming protocols work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HLS or DASH)?</w:t>
      </w:r>
    </w:p>
    <w:p w14:paraId="2C8A7A56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3F16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12903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76633">
          <v:rect id="_x0000_i1035" style="width:0;height:1.5pt" o:hralign="center" o:hrstd="t" o:hr="t" fillcolor="#a0a0a0" stroked="f"/>
        </w:pict>
      </w:r>
    </w:p>
    <w:p w14:paraId="221F54C6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3" w:name="_v672nqai2vef" w:colFirst="0" w:colLast="0"/>
      <w:bookmarkEnd w:id="13"/>
      <w:r w:rsidRPr="000E1CFB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0E1CFB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Why Catalog Server Is Critical</w:t>
      </w:r>
    </w:p>
    <w:p w14:paraId="2703ED0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A7CDE6" w14:textId="77777777" w:rsidR="000E1CFB" w:rsidRPr="000E1CFB" w:rsidRDefault="000E1CFB" w:rsidP="000E1CF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enables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searching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thousands (or millions) of entries.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2D389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videos or products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not stored here — only references (metadata, location, type).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A0697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load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main storage and lets users navigate massive content efficiently.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6B7DD6" w14:textId="77777777" w:rsidR="000E1CFB" w:rsidRPr="000E1CFB" w:rsidRDefault="000E1CFB" w:rsidP="000E1CF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complex systems, it also helps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APIs, apps, and search engines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properly.</w:t>
      </w:r>
    </w:p>
    <w:p w14:paraId="02C7505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6867CD">
          <v:rect id="_x0000_i1036" style="width:0;height:1.5pt" o:hralign="center" o:hrstd="t" o:hr="t" fillcolor="#a0a0a0" stroked="f"/>
        </w:pict>
      </w:r>
    </w:p>
    <w:p w14:paraId="3360D12C" w14:textId="77777777" w:rsidR="000E1CFB" w:rsidRPr="000E1CFB" w:rsidRDefault="000E1CFB" w:rsidP="000E1CF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4" w:name="_jrkznwupmcie" w:colFirst="0" w:colLast="0"/>
      <w:bookmarkEnd w:id="14"/>
      <w:r w:rsidRPr="000E1CFB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0E1CFB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2445631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6020"/>
      </w:tblGrid>
      <w:tr w:rsidR="000E1CFB" w:rsidRPr="000E1CFB" w14:paraId="43F4C5B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85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D39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E1CFB" w:rsidRPr="000E1CFB" w14:paraId="3584BFE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C03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DE4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stores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catalogs of metadata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raw data</w:t>
            </w:r>
          </w:p>
        </w:tc>
      </w:tr>
      <w:tr w:rsidR="000E1CFB" w:rsidRPr="000E1CFB" w14:paraId="623A6EA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01D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6D8D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Indexing, searching, and managing data references</w:t>
            </w:r>
          </w:p>
        </w:tc>
      </w:tr>
      <w:tr w:rsidR="000E1CFB" w:rsidRPr="000E1CFB" w14:paraId="115428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CFE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F0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media libraries, cloud platforms, e-commerce</w:t>
            </w:r>
          </w:p>
        </w:tc>
      </w:tr>
      <w:tr w:rsidR="000E1CFB" w:rsidRPr="000E1CFB" w14:paraId="64EF487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C5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useful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7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fast, organized access to massive or distributed data</w:t>
            </w:r>
          </w:p>
        </w:tc>
      </w:tr>
    </w:tbl>
    <w:p w14:paraId="4ABC94F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302EE">
          <v:rect id="_x0000_i1037" style="width:0;height:1.5pt" o:hralign="center" o:hrstd="t" o:hr="t" fillcolor="#a0a0a0" stroked="f"/>
        </w:pict>
      </w:r>
    </w:p>
    <w:p w14:paraId="3FAA978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F0DD8A" w14:textId="77777777" w:rsidR="00A70480" w:rsidRPr="000E1CFB" w:rsidRDefault="00A70480" w:rsidP="000E1CFB"/>
    <w:sectPr w:rsidR="00A70480" w:rsidRPr="000E1CFB" w:rsidSect="000E1C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86870"/>
    <w:multiLevelType w:val="multilevel"/>
    <w:tmpl w:val="A8AA2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55BF9"/>
    <w:multiLevelType w:val="multilevel"/>
    <w:tmpl w:val="420631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C44AA5"/>
    <w:multiLevelType w:val="multilevel"/>
    <w:tmpl w:val="BB2AF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59764225">
    <w:abstractNumId w:val="2"/>
  </w:num>
  <w:num w:numId="2" w16cid:durableId="1699886642">
    <w:abstractNumId w:val="1"/>
  </w:num>
  <w:num w:numId="3" w16cid:durableId="1907452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FB"/>
    <w:rsid w:val="000E1CF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82F8C"/>
  <w15:chartTrackingRefBased/>
  <w15:docId w15:val="{D8AB36AE-6D2E-47A6-BC1D-78969F43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C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C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C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C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C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