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2F43" w14:textId="77777777" w:rsidR="006209CA" w:rsidRDefault="006209CA" w:rsidP="006209CA">
      <w:pPr>
        <w:pStyle w:val="Heading1"/>
      </w:pPr>
      <w:r w:rsidRPr="0090534E">
        <w:t>Hosting provider</w:t>
      </w:r>
    </w:p>
    <w:p w14:paraId="1994C907" w14:textId="77777777" w:rsidR="006209CA" w:rsidRDefault="006209CA" w:rsidP="006209CA">
      <w:pPr>
        <w:pStyle w:val="Heading2"/>
      </w:pPr>
      <w:r>
        <w:t xml:space="preserve">what is </w:t>
      </w:r>
      <w:bookmarkStart w:id="0" w:name="_Hlk219546029"/>
      <w:r w:rsidRPr="0090534E">
        <w:t>Hosting provider</w:t>
      </w:r>
      <w:bookmarkEnd w:id="0"/>
    </w:p>
    <w:p w14:paraId="7BF0C10B" w14:textId="77777777" w:rsidR="006209CA" w:rsidRDefault="006209CA" w:rsidP="006209CA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E2AC957" w14:textId="77777777" w:rsidR="006209CA" w:rsidRPr="005862C8" w:rsidRDefault="006209CA" w:rsidP="006209CA">
      <w:pPr>
        <w:rPr>
          <w:rFonts w:ascii="Roboto Mono" w:hAnsi="Roboto Mono"/>
        </w:rPr>
      </w:pPr>
      <w:r w:rsidRPr="005862C8">
        <w:rPr>
          <w:rFonts w:ascii="Roboto Mono" w:hAnsi="Roboto Mono"/>
        </w:rPr>
        <w:t xml:space="preserve">A </w:t>
      </w:r>
      <w:r w:rsidRPr="005862C8">
        <w:rPr>
          <w:rFonts w:ascii="Roboto Mono" w:hAnsi="Roboto Mono"/>
          <w:b/>
          <w:bCs/>
        </w:rPr>
        <w:t>hosting provider</w:t>
      </w:r>
      <w:r w:rsidRPr="005862C8">
        <w:rPr>
          <w:rFonts w:ascii="Roboto Mono" w:hAnsi="Roboto Mono"/>
        </w:rPr>
        <w:t xml:space="preserve"> (or web host) is a </w:t>
      </w:r>
      <w:r w:rsidRPr="005862C8">
        <w:rPr>
          <w:rFonts w:ascii="Roboto Mono" w:hAnsi="Roboto Mono"/>
          <w:b/>
          <w:bCs/>
        </w:rPr>
        <w:t>company that offers web hosting</w:t>
      </w:r>
      <w:r w:rsidRPr="005862C8">
        <w:rPr>
          <w:rFonts w:ascii="Roboto Mono" w:hAnsi="Roboto Mono"/>
        </w:rPr>
        <w:t xml:space="preserve">. They provide the servers, tools, and support you need, </w:t>
      </w:r>
      <w:r w:rsidRPr="005862C8">
        <w:rPr>
          <w:rFonts w:ascii="Roboto Mono" w:hAnsi="Roboto Mono"/>
          <w:b/>
          <w:bCs/>
        </w:rPr>
        <w:t>storing your website’s files, data, and applications on their servers</w:t>
      </w:r>
      <w:r w:rsidRPr="005862C8">
        <w:rPr>
          <w:rFonts w:ascii="Roboto Mono" w:hAnsi="Roboto Mono"/>
        </w:rPr>
        <w:t xml:space="preserve"> and making them accessible over the internet. Essentially, they 'host' your website so people can visit it online.</w:t>
      </w:r>
    </w:p>
    <w:p w14:paraId="2A7B02AC" w14:textId="77777777" w:rsidR="006209CA" w:rsidRDefault="006209CA" w:rsidP="006209CA">
      <w:pPr>
        <w:pStyle w:val="Heading2"/>
      </w:pPr>
      <w:r w:rsidRPr="004529DC">
        <w:t>Simple explanation</w:t>
      </w:r>
    </w:p>
    <w:p w14:paraId="4C2241D2" w14:textId="77777777" w:rsidR="006209CA" w:rsidRPr="00E34FE6" w:rsidRDefault="006209CA" w:rsidP="006209C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943FE1D" w14:textId="77777777" w:rsidR="006209CA" w:rsidRPr="004529DC" w:rsidRDefault="006209CA" w:rsidP="006209CA">
      <w:pPr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A hosting provider is like a </w:t>
      </w:r>
      <w:r w:rsidRPr="004529DC">
        <w:rPr>
          <w:rFonts w:ascii="Roboto Mono" w:hAnsi="Roboto Mono"/>
          <w:b/>
          <w:bCs/>
        </w:rPr>
        <w:t>landlord</w:t>
      </w:r>
      <w:r w:rsidRPr="004529DC">
        <w:rPr>
          <w:rFonts w:ascii="Roboto Mono" w:hAnsi="Roboto Mono"/>
        </w:rPr>
        <w:t xml:space="preserve"> </w:t>
      </w:r>
      <w:r w:rsidRPr="004529DC">
        <w:rPr>
          <w:rFonts w:ascii="Segoe UI Emoji" w:hAnsi="Segoe UI Emoji" w:cs="Segoe UI Emoji"/>
        </w:rPr>
        <w:t>🏢</w:t>
      </w:r>
      <w:r w:rsidRPr="004529DC">
        <w:rPr>
          <w:rFonts w:ascii="Roboto Mono" w:hAnsi="Roboto Mono"/>
        </w:rPr>
        <w:t>:</w:t>
      </w:r>
    </w:p>
    <w:p w14:paraId="20787CCC" w14:textId="77777777" w:rsidR="006209CA" w:rsidRPr="004529DC" w:rsidRDefault="006209CA" w:rsidP="006209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You own the website or app</w:t>
      </w:r>
    </w:p>
    <w:p w14:paraId="495864EB" w14:textId="77777777" w:rsidR="006209CA" w:rsidRPr="004529DC" w:rsidRDefault="006209CA" w:rsidP="006209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They provide the </w:t>
      </w:r>
      <w:r w:rsidRPr="004529DC">
        <w:rPr>
          <w:rFonts w:ascii="Roboto Mono" w:hAnsi="Roboto Mono"/>
          <w:b/>
          <w:bCs/>
        </w:rPr>
        <w:t>space, power, internet, and security</w:t>
      </w:r>
    </w:p>
    <w:p w14:paraId="5F2457CC" w14:textId="77777777" w:rsidR="006209CA" w:rsidRPr="004529DC" w:rsidRDefault="006209CA" w:rsidP="006209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Your site stays online 24/7</w:t>
      </w:r>
      <w:r>
        <w:rPr>
          <w:rFonts w:ascii="Roboto Mono" w:hAnsi="Roboto Mono"/>
        </w:rPr>
        <w:t xml:space="preserve"> (</w:t>
      </w:r>
      <w:r w:rsidRPr="00DC6033">
        <w:rPr>
          <w:rFonts w:ascii="Roboto Mono" w:hAnsi="Roboto Mono"/>
          <w:b/>
          <w:bCs/>
        </w:rPr>
        <w:t>“Your site stays online 24/7”</w:t>
      </w:r>
      <w:r w:rsidRPr="00DC6033">
        <w:rPr>
          <w:rFonts w:ascii="Roboto Mono" w:hAnsi="Roboto Mono"/>
        </w:rPr>
        <w:t xml:space="preserve"> means:</w:t>
      </w:r>
      <w:r>
        <w:rPr>
          <w:rFonts w:ascii="Roboto Mono" w:hAnsi="Roboto Mono"/>
        </w:rPr>
        <w:t xml:space="preserve"> </w:t>
      </w:r>
      <w:r w:rsidRPr="00DC6033">
        <w:rPr>
          <w:rFonts w:ascii="Segoe UI Emoji" w:hAnsi="Segoe UI Emoji" w:cs="Segoe UI Emoji"/>
        </w:rPr>
        <w:t>👉</w:t>
      </w:r>
      <w:r w:rsidRPr="00DC6033">
        <w:rPr>
          <w:rFonts w:ascii="Roboto Mono" w:hAnsi="Roboto Mono"/>
        </w:rPr>
        <w:t xml:space="preserve"> </w:t>
      </w:r>
      <w:r w:rsidRPr="00DC6033">
        <w:rPr>
          <w:rFonts w:ascii="Roboto Mono" w:hAnsi="Roboto Mono"/>
          <w:b/>
          <w:bCs/>
        </w:rPr>
        <w:t>Your website is available all the time — 24 hours a day, 7 days a week.</w:t>
      </w:r>
      <w:r>
        <w:rPr>
          <w:rFonts w:ascii="Roboto Mono" w:hAnsi="Roboto Mono"/>
        </w:rPr>
        <w:t>)</w:t>
      </w:r>
    </w:p>
    <w:p w14:paraId="10491171" w14:textId="77777777" w:rsidR="006209CA" w:rsidRDefault="006209CA" w:rsidP="006209CA">
      <w:pPr>
        <w:pStyle w:val="Heading2"/>
      </w:pPr>
      <w:r w:rsidRPr="004529DC">
        <w:t>What a hosting provider provides</w:t>
      </w:r>
    </w:p>
    <w:p w14:paraId="5E2ED7D8" w14:textId="77777777" w:rsidR="006209CA" w:rsidRPr="007E0D8B" w:rsidRDefault="006209CA" w:rsidP="006209C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61B515C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Server space</w:t>
      </w:r>
      <w:r w:rsidRPr="004529DC">
        <w:rPr>
          <w:rFonts w:ascii="Roboto Mono" w:hAnsi="Roboto Mono"/>
        </w:rPr>
        <w:t xml:space="preserve"> (where your files live)</w:t>
      </w:r>
    </w:p>
    <w:p w14:paraId="210D12BC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Internet connection</w:t>
      </w:r>
      <w:r w:rsidRPr="004529DC">
        <w:rPr>
          <w:rFonts w:ascii="Roboto Mono" w:hAnsi="Roboto Mono"/>
        </w:rPr>
        <w:t xml:space="preserve"> (so people can access your site)</w:t>
      </w:r>
    </w:p>
    <w:p w14:paraId="0D9487BF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Power &amp; cooling</w:t>
      </w:r>
    </w:p>
    <w:p w14:paraId="16286EE0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Security</w:t>
      </w:r>
      <w:r w:rsidRPr="004529DC">
        <w:rPr>
          <w:rFonts w:ascii="Roboto Mono" w:hAnsi="Roboto Mono"/>
        </w:rPr>
        <w:t xml:space="preserve"> (firewalls, backups)</w:t>
      </w:r>
    </w:p>
    <w:p w14:paraId="28323B9A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Technical support</w:t>
      </w:r>
    </w:p>
    <w:p w14:paraId="2A254D93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Often a </w:t>
      </w:r>
      <w:r w:rsidRPr="004529DC">
        <w:rPr>
          <w:rFonts w:ascii="Roboto Mono" w:hAnsi="Roboto Mono"/>
          <w:b/>
          <w:bCs/>
        </w:rPr>
        <w:t>control panel</w:t>
      </w:r>
      <w:r w:rsidRPr="004529DC">
        <w:rPr>
          <w:rFonts w:ascii="Roboto Mono" w:hAnsi="Roboto Mono"/>
        </w:rPr>
        <w:t xml:space="preserve"> (like cPanel)</w:t>
      </w:r>
    </w:p>
    <w:p w14:paraId="741DD6F1" w14:textId="77777777" w:rsidR="006209CA" w:rsidRDefault="006209CA" w:rsidP="006209CA">
      <w:pPr>
        <w:pStyle w:val="Heading2"/>
      </w:pPr>
      <w:r w:rsidRPr="004529DC">
        <w:t>Common types of hosting</w:t>
      </w:r>
    </w:p>
    <w:p w14:paraId="37CBD3E3" w14:textId="77777777" w:rsidR="006209CA" w:rsidRPr="00295D0F" w:rsidRDefault="006209CA" w:rsidP="006209C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18C7A84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Shared hosting</w:t>
      </w:r>
      <w:r w:rsidRPr="004529DC">
        <w:rPr>
          <w:rFonts w:ascii="Roboto Mono" w:hAnsi="Roboto Mono"/>
        </w:rPr>
        <w:t xml:space="preserve"> – many websites on one server (cheap, beginners)</w:t>
      </w:r>
    </w:p>
    <w:p w14:paraId="2544E5A2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VPS (Virtual Private Server)</w:t>
      </w:r>
      <w:r w:rsidRPr="004529DC">
        <w:rPr>
          <w:rFonts w:ascii="Roboto Mono" w:hAnsi="Roboto Mono"/>
        </w:rPr>
        <w:t xml:space="preserve"> – shared server but isolated resources</w:t>
      </w:r>
    </w:p>
    <w:p w14:paraId="5F2A3CDC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Dedicated hosting</w:t>
      </w:r>
      <w:r w:rsidRPr="004529DC">
        <w:rPr>
          <w:rFonts w:ascii="Roboto Mono" w:hAnsi="Roboto Mono"/>
        </w:rPr>
        <w:t xml:space="preserve"> – one full server just for you</w:t>
      </w:r>
    </w:p>
    <w:p w14:paraId="726DA8EC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Cloud hosting</w:t>
      </w:r>
      <w:r w:rsidRPr="004529DC">
        <w:rPr>
          <w:rFonts w:ascii="Roboto Mono" w:hAnsi="Roboto Mono"/>
        </w:rPr>
        <w:t xml:space="preserve"> – uses many servers for scalability</w:t>
      </w:r>
    </w:p>
    <w:p w14:paraId="73F6603D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Managed hosting</w:t>
      </w:r>
      <w:r w:rsidRPr="004529DC">
        <w:rPr>
          <w:rFonts w:ascii="Roboto Mono" w:hAnsi="Roboto Mono"/>
        </w:rPr>
        <w:t xml:space="preserve"> – provider handles setup &amp; maintenance</w:t>
      </w:r>
    </w:p>
    <w:p w14:paraId="4DD703C3" w14:textId="77777777" w:rsidR="006209CA" w:rsidRDefault="006209CA" w:rsidP="006209CA">
      <w:pPr>
        <w:pStyle w:val="Heading2"/>
      </w:pPr>
      <w:r w:rsidRPr="004529DC">
        <w:t>Examples of hosting providers</w:t>
      </w:r>
    </w:p>
    <w:p w14:paraId="4CB83691" w14:textId="77777777" w:rsidR="006209CA" w:rsidRPr="00D922B7" w:rsidRDefault="006209CA" w:rsidP="006209C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21233A3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Bluehost</w:t>
      </w:r>
    </w:p>
    <w:p w14:paraId="1F53E1B0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HostGator</w:t>
      </w:r>
    </w:p>
    <w:p w14:paraId="7005DEDF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GoDaddy</w:t>
      </w:r>
    </w:p>
    <w:p w14:paraId="2C440B39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AWS (Amazon Web Services)</w:t>
      </w:r>
    </w:p>
    <w:p w14:paraId="496F4713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Google Cloud</w:t>
      </w:r>
    </w:p>
    <w:p w14:paraId="4D0674AD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Microsoft Azure</w:t>
      </w:r>
    </w:p>
    <w:p w14:paraId="0BB6E359" w14:textId="77777777" w:rsidR="006209CA" w:rsidRDefault="006209CA" w:rsidP="006209CA">
      <w:pPr>
        <w:pStyle w:val="Heading2"/>
      </w:pPr>
      <w:r w:rsidRPr="004529DC">
        <w:t>Real-world example</w:t>
      </w:r>
    </w:p>
    <w:p w14:paraId="023C804A" w14:textId="77777777" w:rsidR="006209CA" w:rsidRPr="00225C8B" w:rsidRDefault="006209CA" w:rsidP="006209C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61237C6" w14:textId="77777777" w:rsidR="006209CA" w:rsidRPr="004529DC" w:rsidRDefault="006209CA" w:rsidP="006209CA">
      <w:pPr>
        <w:rPr>
          <w:rFonts w:ascii="Roboto Mono" w:hAnsi="Roboto Mono"/>
        </w:rPr>
      </w:pPr>
      <w:r w:rsidRPr="004529DC">
        <w:rPr>
          <w:rFonts w:ascii="Roboto Mono" w:hAnsi="Roboto Mono"/>
        </w:rPr>
        <w:t>If you create a website:</w:t>
      </w:r>
    </w:p>
    <w:p w14:paraId="63F29D2B" w14:textId="77777777" w:rsidR="006209CA" w:rsidRPr="004529DC" w:rsidRDefault="006209CA" w:rsidP="006209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Your files live on a </w:t>
      </w:r>
      <w:r w:rsidRPr="004529DC">
        <w:rPr>
          <w:rFonts w:ascii="Roboto Mono" w:hAnsi="Roboto Mono"/>
          <w:b/>
          <w:bCs/>
        </w:rPr>
        <w:t>server</w:t>
      </w:r>
    </w:p>
    <w:p w14:paraId="6D845D39" w14:textId="77777777" w:rsidR="006209CA" w:rsidRPr="004529DC" w:rsidRDefault="006209CA" w:rsidP="006209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The </w:t>
      </w:r>
      <w:r w:rsidRPr="004529DC">
        <w:rPr>
          <w:rFonts w:ascii="Roboto Mono" w:hAnsi="Roboto Mono"/>
          <w:b/>
          <w:bCs/>
        </w:rPr>
        <w:t>hosting provider owns and maintains that server</w:t>
      </w:r>
    </w:p>
    <w:p w14:paraId="09F95569" w14:textId="77777777" w:rsidR="006209CA" w:rsidRPr="004529DC" w:rsidRDefault="006209CA" w:rsidP="006209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Visitors access your site through the internet</w:t>
      </w:r>
    </w:p>
    <w:p w14:paraId="3D4E60CE" w14:textId="77777777" w:rsidR="006209CA" w:rsidRDefault="006209CA" w:rsidP="006209CA">
      <w:pPr>
        <w:pStyle w:val="Heading2"/>
      </w:pPr>
      <w:r w:rsidRPr="004529DC">
        <w:t>Difference between server and hosting provider</w:t>
      </w:r>
    </w:p>
    <w:p w14:paraId="02E49981" w14:textId="77777777" w:rsidR="006209CA" w:rsidRDefault="006209CA" w:rsidP="006209C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108"/>
      </w:tblGrid>
      <w:tr w:rsidR="006209CA" w:rsidRPr="004529DC" w14:paraId="12C9E83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1951A" w14:textId="77777777" w:rsidR="006209CA" w:rsidRPr="004529DC" w:rsidRDefault="006209CA" w:rsidP="00946108">
            <w:pPr>
              <w:rPr>
                <w:rFonts w:ascii="Roboto Mono" w:hAnsi="Roboto Mono"/>
                <w:b/>
                <w:bCs/>
              </w:rPr>
            </w:pPr>
            <w:r w:rsidRPr="004529DC">
              <w:rPr>
                <w:rFonts w:ascii="Roboto Mono" w:hAnsi="Roboto Mono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721B281" w14:textId="77777777" w:rsidR="006209CA" w:rsidRPr="004529DC" w:rsidRDefault="006209CA" w:rsidP="00946108">
            <w:pPr>
              <w:rPr>
                <w:rFonts w:ascii="Roboto Mono" w:hAnsi="Roboto Mono"/>
                <w:b/>
                <w:bCs/>
              </w:rPr>
            </w:pPr>
            <w:r w:rsidRPr="004529DC">
              <w:rPr>
                <w:rFonts w:ascii="Roboto Mono" w:hAnsi="Roboto Mono"/>
                <w:b/>
                <w:bCs/>
              </w:rPr>
              <w:t>Hosting Provider</w:t>
            </w:r>
          </w:p>
        </w:tc>
      </w:tr>
      <w:tr w:rsidR="006209CA" w:rsidRPr="004529DC" w14:paraId="1C7BF11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84A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A machine or software</w:t>
            </w:r>
          </w:p>
        </w:tc>
        <w:tc>
          <w:tcPr>
            <w:tcW w:w="0" w:type="auto"/>
            <w:vAlign w:val="center"/>
            <w:hideMark/>
          </w:tcPr>
          <w:p w14:paraId="78883591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A company</w:t>
            </w:r>
          </w:p>
        </w:tc>
      </w:tr>
      <w:tr w:rsidR="006209CA" w:rsidRPr="004529DC" w14:paraId="7B2D3BA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CB1B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Does the work</w:t>
            </w:r>
          </w:p>
        </w:tc>
        <w:tc>
          <w:tcPr>
            <w:tcW w:w="0" w:type="auto"/>
            <w:vAlign w:val="center"/>
            <w:hideMark/>
          </w:tcPr>
          <w:p w14:paraId="0668BD27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Provides and manages servers</w:t>
            </w:r>
          </w:p>
        </w:tc>
      </w:tr>
      <w:tr w:rsidR="006209CA" w:rsidRPr="004529DC" w14:paraId="65349DE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A376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Can be owned by you</w:t>
            </w:r>
          </w:p>
        </w:tc>
        <w:tc>
          <w:tcPr>
            <w:tcW w:w="0" w:type="auto"/>
            <w:vAlign w:val="center"/>
            <w:hideMark/>
          </w:tcPr>
          <w:p w14:paraId="6A269525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Rented by you</w:t>
            </w:r>
          </w:p>
        </w:tc>
      </w:tr>
    </w:tbl>
    <w:p w14:paraId="2E99C118" w14:textId="77777777" w:rsidR="006209CA" w:rsidRPr="004529DC" w:rsidRDefault="006209CA" w:rsidP="006209CA">
      <w:pPr>
        <w:rPr>
          <w:rFonts w:ascii="Roboto Mono" w:hAnsi="Roboto Mono"/>
        </w:rPr>
      </w:pPr>
    </w:p>
    <w:p w14:paraId="5B916EF6" w14:textId="77777777" w:rsidR="006209CA" w:rsidRPr="004529DC" w:rsidRDefault="006209CA" w:rsidP="006209CA">
      <w:pPr>
        <w:rPr>
          <w:rFonts w:ascii="Roboto Mono" w:hAnsi="Roboto Mono"/>
        </w:rPr>
      </w:pPr>
    </w:p>
    <w:p w14:paraId="755ACAE0" w14:textId="77777777" w:rsidR="006209CA" w:rsidRDefault="006209CA" w:rsidP="006209CA">
      <w:pPr>
        <w:spacing w:before="240" w:after="240"/>
      </w:pPr>
    </w:p>
    <w:p w14:paraId="3725E8B7" w14:textId="77777777" w:rsidR="006209CA" w:rsidRDefault="006209CA" w:rsidP="006209CA">
      <w:pPr>
        <w:spacing w:before="240" w:after="240"/>
      </w:pPr>
    </w:p>
    <w:p w14:paraId="445D7957" w14:textId="77777777" w:rsidR="006209CA" w:rsidRPr="00EE60C9" w:rsidRDefault="006209CA" w:rsidP="006209CA"/>
    <w:p w14:paraId="4BCC38D9" w14:textId="77777777" w:rsidR="00A70480" w:rsidRPr="006209CA" w:rsidRDefault="00A70480" w:rsidP="006209CA"/>
    <w:sectPr w:rsidR="00A70480" w:rsidRPr="00620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14"/>
    <w:multiLevelType w:val="multilevel"/>
    <w:tmpl w:val="662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4097"/>
    <w:multiLevelType w:val="multilevel"/>
    <w:tmpl w:val="29D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FA8"/>
    <w:multiLevelType w:val="multilevel"/>
    <w:tmpl w:val="A23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D332B"/>
    <w:multiLevelType w:val="multilevel"/>
    <w:tmpl w:val="731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B2164"/>
    <w:multiLevelType w:val="multilevel"/>
    <w:tmpl w:val="644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896874">
    <w:abstractNumId w:val="0"/>
  </w:num>
  <w:num w:numId="2" w16cid:durableId="1530098637">
    <w:abstractNumId w:val="1"/>
  </w:num>
  <w:num w:numId="3" w16cid:durableId="531848311">
    <w:abstractNumId w:val="3"/>
  </w:num>
  <w:num w:numId="4" w16cid:durableId="1268083034">
    <w:abstractNumId w:val="2"/>
  </w:num>
  <w:num w:numId="5" w16cid:durableId="1763524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CA"/>
    <w:rsid w:val="002D1F4F"/>
    <w:rsid w:val="006209C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47FC"/>
  <w15:chartTrackingRefBased/>
  <w15:docId w15:val="{50246713-EAAE-488A-9C92-A9EE6341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9CA"/>
  </w:style>
  <w:style w:type="paragraph" w:styleId="Heading1">
    <w:name w:val="heading 1"/>
    <w:basedOn w:val="Normal"/>
    <w:next w:val="Normal"/>
    <w:link w:val="Heading1Char"/>
    <w:uiPriority w:val="9"/>
    <w:qFormat/>
    <w:rsid w:val="0062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