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6E10" w14:textId="77777777" w:rsidR="00854454" w:rsidRPr="00854454" w:rsidRDefault="00854454" w:rsidP="00854454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85445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Components (Parts) of a Server response</w:t>
      </w:r>
    </w:p>
    <w:p w14:paraId="24EB009B" w14:textId="77777777" w:rsidR="00854454" w:rsidRPr="00854454" w:rsidRDefault="00854454" w:rsidP="0085445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0" w:name="_bzz8a2ra1xat" w:colFirst="0" w:colLast="0"/>
      <w:bookmarkEnd w:id="0"/>
      <w:r w:rsidRPr="0085445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🔹</w:t>
      </w:r>
      <w:r w:rsidRPr="0085445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are the Components (Parts) of a Server Response?</w:t>
      </w:r>
    </w:p>
    <w:p w14:paraId="6682F4E7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8FA1D68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 server replies to a client’s request, it sends a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response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contains several parts that describe the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result of the request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returned data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E46F04E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34D0FA">
          <v:rect id="_x0000_i1025" style="width:0;height:1.5pt" o:hralign="center" o:hrstd="t" o:hr="t" fillcolor="#a0a0a0" stroked="f"/>
        </w:pict>
      </w:r>
    </w:p>
    <w:p w14:paraId="427DABCA" w14:textId="77777777" w:rsidR="00854454" w:rsidRPr="00854454" w:rsidRDefault="00854454" w:rsidP="0085445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d04i3ngl1vzf" w:colFirst="0" w:colLast="0"/>
      <w:bookmarkEnd w:id="1"/>
      <w:r w:rsidRPr="0085445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85445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Main Components of an HTTP Server Response:</w:t>
      </w:r>
    </w:p>
    <w:p w14:paraId="6A343AD9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6"/>
        <w:gridCol w:w="4468"/>
        <w:gridCol w:w="2746"/>
      </w:tblGrid>
      <w:tr w:rsidR="00854454" w:rsidRPr="00854454" w14:paraId="6B5E2EB3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8832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DF8C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E197" w14:textId="77777777" w:rsidR="00854454" w:rsidRPr="00854454" w:rsidRDefault="00854454" w:rsidP="008544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854454" w:rsidRPr="00854454" w14:paraId="71104484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88DC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Status Line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0EE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Tells the client the result of the request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897D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HTTP/1.1 200 OK</w:t>
            </w:r>
          </w:p>
        </w:tc>
      </w:tr>
      <w:tr w:rsidR="00854454" w:rsidRPr="00854454" w14:paraId="68C9C3F0" w14:textId="77777777" w:rsidTr="00946108">
        <w:trPr>
          <w:trHeight w:val="515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1806E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Headers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8B4D5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Metadata about the response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240B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Content-Type: text/html</w:t>
            </w:r>
          </w:p>
        </w:tc>
      </w:tr>
      <w:tr w:rsidR="00854454" w:rsidRPr="00854454" w14:paraId="5FC98594" w14:textId="77777777" w:rsidTr="00946108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B777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Body (Optional)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0B92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actual data/content returned to the client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DAD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JSON, image, etc.</w:t>
            </w:r>
          </w:p>
        </w:tc>
      </w:tr>
      <w:tr w:rsidR="00854454" w:rsidRPr="00854454" w14:paraId="26E86CB7" w14:textId="77777777" w:rsidTr="00946108">
        <w:trPr>
          <w:trHeight w:val="800"/>
        </w:trPr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7B5F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Protocol Version</w:t>
            </w:r>
          </w:p>
        </w:tc>
        <w:tc>
          <w:tcPr>
            <w:tcW w:w="4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C7F9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Version of HTTP used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7AD8" w14:textId="77777777" w:rsidR="00854454" w:rsidRPr="00854454" w:rsidRDefault="00854454" w:rsidP="008544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HTTP/1.1</w:t>
            </w:r>
            <w:r w:rsidRPr="008544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5445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HTTP/2</w:t>
            </w:r>
          </w:p>
        </w:tc>
      </w:tr>
    </w:tbl>
    <w:p w14:paraId="3D9F5D75" w14:textId="77777777" w:rsidR="00854454" w:rsidRPr="00854454" w:rsidRDefault="00854454" w:rsidP="0085445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bcptzr8g08uu" w:colFirst="0" w:colLast="0"/>
      <w:bookmarkEnd w:id="2"/>
      <w:r w:rsidRPr="0085445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85445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Breakdown of Each Part:</w:t>
      </w:r>
    </w:p>
    <w:p w14:paraId="25D12C18" w14:textId="77777777" w:rsidR="00854454" w:rsidRPr="00854454" w:rsidRDefault="00854454" w:rsidP="00854454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3" w:name="_fgl6jy55i0u2" w:colFirst="0" w:colLast="0"/>
      <w:bookmarkEnd w:id="3"/>
      <w:r w:rsidRPr="0085445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1. Status Line</w:t>
      </w:r>
    </w:p>
    <w:p w14:paraId="64955F58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177AFE0" w14:textId="77777777" w:rsidR="00854454" w:rsidRPr="00854454" w:rsidRDefault="00854454" w:rsidP="0085445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Shows: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A2F658" w14:textId="77777777" w:rsidR="00854454" w:rsidRPr="00854454" w:rsidRDefault="00854454" w:rsidP="0085445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version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D1833B" w14:textId="77777777" w:rsidR="00854454" w:rsidRPr="00854454" w:rsidRDefault="00854454" w:rsidP="00854454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code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200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404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A4529D" w14:textId="77777777" w:rsidR="00854454" w:rsidRPr="00854454" w:rsidRDefault="00854454" w:rsidP="00854454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 message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OK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Not Found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022541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📘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Example: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8544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5FF9C" wp14:editId="212BCD1B">
            <wp:extent cx="5943600" cy="850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   </w:t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  HTTP/1.1 200 OK</w:t>
      </w:r>
    </w:p>
    <w:p w14:paraId="215C0EC0" w14:textId="77777777" w:rsidR="00854454" w:rsidRPr="00854454" w:rsidRDefault="00854454" w:rsidP="00854454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AE90F2" w14:textId="77777777" w:rsidR="00854454" w:rsidRPr="00854454" w:rsidRDefault="00854454" w:rsidP="00854454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4" w:name="_v39ydsjg590i" w:colFirst="0" w:colLast="0"/>
      <w:bookmarkEnd w:id="4"/>
      <w:r w:rsidRPr="0085445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2. Response Headers</w:t>
      </w:r>
    </w:p>
    <w:p w14:paraId="3AFB92C5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03A56E6" w14:textId="77777777" w:rsidR="00854454" w:rsidRPr="00854454" w:rsidRDefault="00854454" w:rsidP="0085445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Key-value pairs that describe the response.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248C66" w14:textId="77777777" w:rsidR="00854454" w:rsidRPr="00854454" w:rsidRDefault="00854454" w:rsidP="0085445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AEC89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Content-Type: application/json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(format of the body)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1288C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Content-Length: 348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(size of body)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D6876" w14:textId="77777777" w:rsidR="00854454" w:rsidRPr="00854454" w:rsidRDefault="00854454" w:rsidP="0085445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Set-Cookie: sessionId=abc123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for managing sessions)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DD5C66" w14:textId="77777777" w:rsidR="00854454" w:rsidRPr="00854454" w:rsidRDefault="00854454" w:rsidP="00854454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Cache-Control: no-cache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(tells browser not to store this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2E6D53" w14:textId="77777777" w:rsidR="00854454" w:rsidRPr="00854454" w:rsidRDefault="00854454" w:rsidP="00854454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5" w:name="_mm1j2gtlztyz" w:colFirst="0" w:colLast="0"/>
      <w:bookmarkEnd w:id="5"/>
      <w:r w:rsidRPr="0085445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3. Response Body (optional)</w:t>
      </w:r>
    </w:p>
    <w:p w14:paraId="3524F2CD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58380A8" w14:textId="77777777" w:rsidR="00854454" w:rsidRPr="00854454" w:rsidRDefault="00854454" w:rsidP="0085445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Contains the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data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requested by the client (if applicable).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B933D" w14:textId="77777777" w:rsidR="00854454" w:rsidRPr="00854454" w:rsidRDefault="00854454" w:rsidP="0085445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Formats: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7C3558" w14:textId="77777777" w:rsidR="00854454" w:rsidRPr="00854454" w:rsidRDefault="00854454" w:rsidP="0085445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web pages)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1754EE" w14:textId="77777777" w:rsidR="00854454" w:rsidRPr="00854454" w:rsidRDefault="00854454" w:rsidP="00854454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API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21D2E1" w14:textId="77777777" w:rsidR="00854454" w:rsidRPr="00854454" w:rsidRDefault="00854454" w:rsidP="00854454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 or file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(binary data)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A3BFDC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📘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 (JSON):</w:t>
      </w:r>
    </w:p>
    <w:p w14:paraId="0B040BF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83896" wp14:editId="414F99AD">
            <wp:extent cx="5943600" cy="14351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85445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{</w:t>
      </w:r>
    </w:p>
    <w:p w14:paraId="354B0CF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"userId": 1,</w:t>
      </w:r>
    </w:p>
    <w:p w14:paraId="1B3C651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</w:t>
      </w:r>
    </w:p>
    <w:p w14:paraId="76FE567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6487897" w14:textId="77777777" w:rsidR="00854454" w:rsidRPr="00854454" w:rsidRDefault="00854454" w:rsidP="00854454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46EC7A" w14:textId="77777777" w:rsidR="00854454" w:rsidRPr="00854454" w:rsidRDefault="00854454" w:rsidP="00854454">
      <w:pPr>
        <w:spacing w:before="240" w:after="4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6" w:name="_q063jmxlatbo" w:colFirst="0" w:colLast="0"/>
      <w:bookmarkEnd w:id="6"/>
      <w:r w:rsidRPr="0085445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>4. Protocol Version</w:t>
      </w:r>
    </w:p>
    <w:p w14:paraId="3CEB0A4B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FF6B065" w14:textId="77777777" w:rsidR="00854454" w:rsidRPr="00854454" w:rsidRDefault="00854454" w:rsidP="0085445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Specifies the HTTP version used for the response.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9E1AA" w14:textId="77777777" w:rsidR="00854454" w:rsidRPr="00854454" w:rsidRDefault="00854454" w:rsidP="0085445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HTTP/1.1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HTTP/2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22B321D5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42005A">
          <v:rect id="_x0000_i1026" style="width:0;height:1.5pt" o:hralign="center" o:hrstd="t" o:hr="t" fillcolor="#a0a0a0" stroked="f"/>
        </w:pict>
      </w:r>
    </w:p>
    <w:p w14:paraId="4D25B182" w14:textId="77777777" w:rsidR="00854454" w:rsidRPr="00854454" w:rsidRDefault="00854454" w:rsidP="0085445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11zc9dcc3oj6" w:colFirst="0" w:colLast="0"/>
      <w:bookmarkEnd w:id="7"/>
      <w:r w:rsidRPr="0085445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85445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Full HTTP Server Response:</w:t>
      </w:r>
    </w:p>
    <w:p w14:paraId="3A17ACDB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5445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85445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85445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94F253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HTTP/1.1 200 OK</w:t>
      </w:r>
    </w:p>
    <w:p w14:paraId="2C53E97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application/json</w:t>
      </w:r>
    </w:p>
    <w:p w14:paraId="2A30CB2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Content-Length: 59</w:t>
      </w:r>
    </w:p>
    <w:p w14:paraId="2CED9AB7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Connection: keep-alive</w:t>
      </w:r>
    </w:p>
    <w:p w14:paraId="32551D46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50C227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334FCBA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"message": "Login successful",</w:t>
      </w:r>
    </w:p>
    <w:p w14:paraId="02D04C02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"userId": 42</w:t>
      </w:r>
    </w:p>
    <w:p w14:paraId="0C009370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D24F7B3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3F477D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146E82">
          <v:rect id="_x0000_i1027" style="width:0;height:1.5pt" o:hralign="center" o:hrstd="t" o:hr="t" fillcolor="#a0a0a0" stroked="f"/>
        </w:pict>
      </w:r>
    </w:p>
    <w:p w14:paraId="3CA65D35" w14:textId="77777777" w:rsidR="00854454" w:rsidRPr="00854454" w:rsidRDefault="00854454" w:rsidP="008544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 me know if you'd like to see how this looks in a real browser or through code (like using </w:t>
      </w:r>
      <w:r w:rsidRPr="0085445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fetch</w:t>
      </w:r>
      <w:r w:rsidRPr="008544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JavaScript).</w:t>
      </w:r>
    </w:p>
    <w:p w14:paraId="5552822F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592D4C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2BAFD9" w14:textId="77777777" w:rsidR="00854454" w:rsidRPr="00854454" w:rsidRDefault="00854454" w:rsidP="008544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91A7A4" w14:textId="77777777" w:rsidR="00A70480" w:rsidRPr="00854454" w:rsidRDefault="00A70480" w:rsidP="00854454"/>
    <w:sectPr w:rsidR="00A70480" w:rsidRPr="00854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EE0"/>
    <w:multiLevelType w:val="multilevel"/>
    <w:tmpl w:val="E7AE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247413"/>
    <w:multiLevelType w:val="multilevel"/>
    <w:tmpl w:val="7D9EA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BF7EE0"/>
    <w:multiLevelType w:val="multilevel"/>
    <w:tmpl w:val="34842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D47588"/>
    <w:multiLevelType w:val="multilevel"/>
    <w:tmpl w:val="7170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548513">
    <w:abstractNumId w:val="2"/>
  </w:num>
  <w:num w:numId="2" w16cid:durableId="51933447">
    <w:abstractNumId w:val="3"/>
  </w:num>
  <w:num w:numId="3" w16cid:durableId="670181817">
    <w:abstractNumId w:val="0"/>
  </w:num>
  <w:num w:numId="4" w16cid:durableId="1509056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4"/>
    <w:rsid w:val="002D1F4F"/>
    <w:rsid w:val="00711B4D"/>
    <w:rsid w:val="0085445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E3B3"/>
  <w15:chartTrackingRefBased/>
  <w15:docId w15:val="{7C82B179-0C0A-4224-83B3-3E5C7C0F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