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B1C7A" w14:textId="77777777" w:rsidR="00A1695C" w:rsidRPr="00A1695C" w:rsidRDefault="00A1695C" w:rsidP="00A1695C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A1695C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Resource</w:t>
      </w:r>
    </w:p>
    <w:p w14:paraId="1000688A" w14:textId="77777777" w:rsidR="00A1695C" w:rsidRPr="00A1695C" w:rsidRDefault="00A1695C" w:rsidP="00A1695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qyu61bw4pfv3" w:colFirst="0" w:colLast="0"/>
      <w:bookmarkEnd w:id="0"/>
      <w:r w:rsidRPr="00A1695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A1695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Resource Being Requested?</w:t>
      </w:r>
    </w:p>
    <w:p w14:paraId="7AB71F0A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169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169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2EC994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piece of data or service the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wants to access or interact with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</w:p>
    <w:p w14:paraId="43F811DA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B5F0F1">
          <v:rect id="_x0000_i1025" style="width:0;height:1.5pt" o:hralign="center" o:hrstd="t" o:hr="t" fillcolor="#a0a0a0" stroked="f"/>
        </w:pict>
      </w:r>
    </w:p>
    <w:p w14:paraId="1ED19EEE" w14:textId="77777777" w:rsidR="00A1695C" w:rsidRPr="00A1695C" w:rsidRDefault="00A1695C" w:rsidP="00A1695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nikue8oavxau" w:colFirst="0" w:colLast="0"/>
      <w:bookmarkEnd w:id="1"/>
      <w:r w:rsidRPr="00A1695C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A1695C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Resources:</w:t>
      </w:r>
    </w:p>
    <w:p w14:paraId="6ACAD5EB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169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169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045"/>
        <w:gridCol w:w="5180"/>
      </w:tblGrid>
      <w:tr w:rsidR="00A1695C" w:rsidRPr="00A1695C" w14:paraId="6E0AA8FA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D80D3" w14:textId="77777777" w:rsidR="00A1695C" w:rsidRPr="00A1695C" w:rsidRDefault="00A1695C" w:rsidP="00A1695C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DA39" w14:textId="77777777" w:rsidR="00A1695C" w:rsidRPr="00A1695C" w:rsidRDefault="00A1695C" w:rsidP="00A1695C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7FB2" w14:textId="77777777" w:rsidR="00A1695C" w:rsidRPr="00A1695C" w:rsidRDefault="00A1695C" w:rsidP="00A1695C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1695C" w:rsidRPr="00A1695C" w14:paraId="09BC1E53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6C7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page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FB0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/index.html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F019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basic HTML file shown in a browser</w:t>
            </w:r>
          </w:p>
        </w:tc>
      </w:tr>
      <w:tr w:rsidR="00A1695C" w:rsidRPr="00A1695C" w14:paraId="0273FE54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4195E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DC0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/images/logo.png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DD653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logo or photo stored on the server</w:t>
            </w:r>
          </w:p>
        </w:tc>
      </w:tr>
      <w:tr w:rsidR="00A1695C" w:rsidRPr="00A1695C" w14:paraId="4B6BF8C3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09DA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(API)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FD69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/api/users/123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58068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data about a user (used in web/mobile apps)</w:t>
            </w:r>
          </w:p>
        </w:tc>
      </w:tr>
      <w:tr w:rsidR="00A1695C" w:rsidRPr="00A1695C" w14:paraId="74E28B85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328A9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B8A60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/files/report.pdf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5A72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downloadable document or media file</w:t>
            </w:r>
          </w:p>
        </w:tc>
      </w:tr>
      <w:tr w:rsidR="00A1695C" w:rsidRPr="00A1695C" w14:paraId="1AA722C2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F71CA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Service/Function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319F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/api/send-email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4F1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function the server performs (e.g., send an email)</w:t>
            </w:r>
          </w:p>
        </w:tc>
      </w:tr>
    </w:tbl>
    <w:p w14:paraId="18ED2F51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E900F3">
          <v:rect id="_x0000_i1026" style="width:0;height:1.5pt" o:hralign="center" o:hrstd="t" o:hr="t" fillcolor="#a0a0a0" stroked="f"/>
        </w:pict>
      </w:r>
    </w:p>
    <w:p w14:paraId="5E3CEACD" w14:textId="77777777" w:rsidR="00A1695C" w:rsidRPr="00A1695C" w:rsidRDefault="00A1695C" w:rsidP="00A1695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r240q19t9trf" w:colFirst="0" w:colLast="0"/>
      <w:bookmarkEnd w:id="2"/>
      <w:r w:rsidRPr="00A1695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A1695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(URL request):</w:t>
      </w:r>
    </w:p>
    <w:p w14:paraId="62089309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169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169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DFDB4EE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client sends a request:</w:t>
      </w:r>
    </w:p>
    <w:p w14:paraId="0913078C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AF52FD" wp14:editId="780F5C71">
            <wp:extent cx="5943600" cy="863600"/>
            <wp:effectExtent l="0" t="0" r="0" b="0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54DB7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GET /products/45</w:t>
      </w:r>
    </w:p>
    <w:p w14:paraId="5E5346BC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CD91A9" w14:textId="77777777" w:rsidR="00A1695C" w:rsidRPr="00A1695C" w:rsidRDefault="00A1695C" w:rsidP="00A1695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/products/45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being requested.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59C16E" w14:textId="77777777" w:rsidR="00A1695C" w:rsidRPr="00A1695C" w:rsidRDefault="00A1695C" w:rsidP="00A1695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might return product data (e.g., name, price, description) in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format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E8C48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65B57">
          <v:rect id="_x0000_i1027" style="width:0;height:1.5pt" o:hralign="center" o:hrstd="t" o:hr="t" fillcolor="#a0a0a0" stroked="f"/>
        </w:pict>
      </w:r>
    </w:p>
    <w:p w14:paraId="7438482C" w14:textId="77777777" w:rsidR="00A1695C" w:rsidRPr="00A1695C" w:rsidRDefault="00A1695C" w:rsidP="00A1695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k6t2v5po7hst" w:colFirst="0" w:colLast="0"/>
      <w:bookmarkEnd w:id="3"/>
      <w:r w:rsidRPr="00A1695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💡</w:t>
      </w:r>
      <w:r w:rsidRPr="00A1695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Summary:</w:t>
      </w:r>
    </w:p>
    <w:p w14:paraId="2E35ABA8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169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169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169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C07269E" w14:textId="77777777" w:rsidR="00A1695C" w:rsidRPr="00A1695C" w:rsidRDefault="00A1695C" w:rsidP="00A1695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the client wants.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616C65" w14:textId="77777777" w:rsidR="00A1695C" w:rsidRPr="00A1695C" w:rsidRDefault="00A1695C" w:rsidP="00A1695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be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(HTML, image, video),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user info), or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functionality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search or login).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880EDF" w14:textId="77777777" w:rsidR="00A1695C" w:rsidRPr="00A1695C" w:rsidRDefault="00A1695C" w:rsidP="00A169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A3915" w14:textId="77777777" w:rsidR="00A70480" w:rsidRPr="00A1695C" w:rsidRDefault="00A70480" w:rsidP="00A1695C"/>
    <w:sectPr w:rsidR="00A70480" w:rsidRPr="00A169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C52F5"/>
    <w:multiLevelType w:val="multilevel"/>
    <w:tmpl w:val="957661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A805B8"/>
    <w:multiLevelType w:val="multilevel"/>
    <w:tmpl w:val="3D52DE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2927525">
    <w:abstractNumId w:val="1"/>
  </w:num>
  <w:num w:numId="2" w16cid:durableId="134446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95C"/>
    <w:rsid w:val="002D1F4F"/>
    <w:rsid w:val="00711B4D"/>
    <w:rsid w:val="00854D6A"/>
    <w:rsid w:val="008952B3"/>
    <w:rsid w:val="00A1695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17D0A"/>
  <w15:chartTrackingRefBased/>
  <w15:docId w15:val="{A2A137F4-C8F3-41BE-825E-B37B01AC5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9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9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9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9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9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9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9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9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9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9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9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