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5BC3B44" w:rsidR="005E1CBC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Social science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>
          <w:rPr>
            <w:color w:val="1155CC"/>
            <w:u w:val="single"/>
          </w:rPr>
          <w:t>https://en.wikipedia.org/wiki/Social_science</w:t>
        </w:r>
      </w:hyperlink>
      <w:r w:rsidR="00082D29">
        <w:br/>
      </w:r>
      <w:r w:rsidR="00082D29" w:rsidRPr="00082D29">
        <w:t xml:space="preserve">* </w:t>
      </w:r>
      <w:r w:rsidR="00082D29" w:rsidRPr="00082D29">
        <w:rPr>
          <w:b/>
          <w:bCs/>
        </w:rPr>
        <w:t>Download Server / Mirror</w:t>
      </w:r>
      <w:r w:rsidR="00082D29" w:rsidRPr="00082D29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>
          <w:rPr>
            <w:color w:val="1155CC"/>
            <w:u w:val="single"/>
          </w:rPr>
          <w:t>https://www.ilovepdf.com/html-to-pdf</w:t>
        </w:r>
      </w:hyperlink>
      <w:r>
        <w:t xml:space="preserve"> -&gt; convert html to pdf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7/16/2025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18"/>
          <w:szCs w:val="18"/>
        </w:rPr>
        <w:t>languagetreeknowledge1\3-Social science\0-Intro to Social science\3-Wiki source\Outline of social science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</w:t>
      </w:r>
      <w:r>
        <w:rPr>
          <w:color w:val="202122"/>
          <w:sz w:val="18"/>
          <w:szCs w:val="18"/>
        </w:rPr>
        <w:t>This page was last edited on 5 July 2025, at 13:08 (UTC)</w:t>
      </w:r>
      <w:r>
        <w:rPr>
          <w:sz w:val="20"/>
          <w:szCs w:val="20"/>
        </w:rPr>
        <w:t>]</w:t>
      </w:r>
    </w:p>
    <w:sectPr w:rsidR="005E1CB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C00A9"/>
    <w:multiLevelType w:val="multilevel"/>
    <w:tmpl w:val="01B26E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527212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CBC"/>
    <w:rsid w:val="00082D29"/>
    <w:rsid w:val="00294DF7"/>
    <w:rsid w:val="005E1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39FCC"/>
  <w15:docId w15:val="{EF4ABD14-651C-40EB-8C85-8A0B4C874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lovepdf.com/html-to-pdf" TargetMode="External"/><Relationship Id="rId5" Type="http://schemas.openxmlformats.org/officeDocument/2006/relationships/hyperlink" Target="https://en.wikipedia.org/wiki/Soci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</Words>
  <Characters>573</Characters>
  <Application>Microsoft Office Word</Application>
  <DocSecurity>0</DocSecurity>
  <Lines>4</Lines>
  <Paragraphs>1</Paragraphs>
  <ScaleCrop>false</ScaleCrop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</cp:revision>
  <dcterms:created xsi:type="dcterms:W3CDTF">2025-10-13T21:47:00Z</dcterms:created>
  <dcterms:modified xsi:type="dcterms:W3CDTF">2025-10-13T21:47:00Z</dcterms:modified>
</cp:coreProperties>
</file>