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7AD3" w14:textId="13170C00" w:rsidR="00FC653D" w:rsidRPr="00FC653D" w:rsidRDefault="00FC653D" w:rsidP="00FC653D">
      <w:pPr>
        <w:pStyle w:val="Heading1"/>
      </w:pPr>
      <w:r w:rsidRPr="00FC653D">
        <w:t>SQL Update</w:t>
      </w:r>
    </w:p>
    <w:p w14:paraId="4A03DA27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🌟</w:t>
      </w:r>
      <w:r w:rsidRPr="00FC653D">
        <w:t xml:space="preserve"> Definition</w:t>
      </w:r>
    </w:p>
    <w:p w14:paraId="05F88408" w14:textId="29EDD79C" w:rsidR="00FC653D" w:rsidRPr="00FC653D" w:rsidRDefault="00FC653D" w:rsidP="00FC653D">
      <w:pPr>
        <w:rPr>
          <w:rFonts w:asciiTheme="minorBidi" w:hAnsiTheme="minorBidi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0D4DA6B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  <w:b/>
          <w:bCs/>
        </w:rPr>
        <w:t>SQL UPDATE</w:t>
      </w:r>
      <w:r w:rsidRPr="00FC653D">
        <w:rPr>
          <w:rFonts w:ascii="Roboto Mono" w:hAnsi="Roboto Mono"/>
        </w:rPr>
        <w:t xml:space="preserve"> is a statement used to </w:t>
      </w:r>
      <w:r w:rsidRPr="00FC653D">
        <w:rPr>
          <w:rFonts w:ascii="Roboto Mono" w:hAnsi="Roboto Mono"/>
          <w:b/>
          <w:bCs/>
        </w:rPr>
        <w:t>modify existing data in one or more rows of a table</w:t>
      </w:r>
      <w:r w:rsidRPr="00FC653D">
        <w:rPr>
          <w:rFonts w:ascii="Roboto Mono" w:hAnsi="Roboto Mono"/>
        </w:rPr>
        <w:t>.</w:t>
      </w:r>
    </w:p>
    <w:p w14:paraId="50CC02F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Unlike INSERT INTO, which adds new rows, UPDATE changes the values of rows that already exist.</w:t>
      </w:r>
    </w:p>
    <w:p w14:paraId="3D9A1A7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52E54363">
          <v:rect id="_x0000_i1308" style="width:0;height:1.5pt" o:hralign="center" o:hrstd="t" o:hr="t" fillcolor="#a0a0a0" stroked="f"/>
        </w:pict>
      </w:r>
    </w:p>
    <w:p w14:paraId="5BF525AF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🎯</w:t>
      </w:r>
      <w:r w:rsidRPr="00FC653D">
        <w:t xml:space="preserve"> Purpose</w:t>
      </w:r>
    </w:p>
    <w:p w14:paraId="5D5D2CD3" w14:textId="1905C259" w:rsidR="00FC653D" w:rsidRPr="00FC653D" w:rsidRDefault="00FC653D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6B39319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is used to:</w:t>
      </w:r>
    </w:p>
    <w:p w14:paraId="121F0ED6" w14:textId="77777777" w:rsidR="00FC653D" w:rsidRPr="00FC653D" w:rsidRDefault="00FC653D" w:rsidP="00FC653D">
      <w:pPr>
        <w:numPr>
          <w:ilvl w:val="0"/>
          <w:numId w:val="1"/>
        </w:numPr>
        <w:rPr>
          <w:rFonts w:ascii="Roboto Mono" w:hAnsi="Roboto Mono"/>
        </w:rPr>
      </w:pPr>
      <w:r w:rsidRPr="00FC653D">
        <w:rPr>
          <w:rFonts w:ascii="Roboto Mono" w:hAnsi="Roboto Mono"/>
        </w:rPr>
        <w:t>Change customer information</w:t>
      </w:r>
    </w:p>
    <w:p w14:paraId="4C88D8AC" w14:textId="77777777" w:rsidR="00FC653D" w:rsidRPr="00FC653D" w:rsidRDefault="00FC653D" w:rsidP="00FC653D">
      <w:pPr>
        <w:numPr>
          <w:ilvl w:val="0"/>
          <w:numId w:val="1"/>
        </w:numPr>
        <w:rPr>
          <w:rFonts w:ascii="Roboto Mono" w:hAnsi="Roboto Mono"/>
        </w:rPr>
      </w:pPr>
      <w:r w:rsidRPr="00FC653D">
        <w:rPr>
          <w:rFonts w:ascii="Roboto Mono" w:hAnsi="Roboto Mono"/>
        </w:rPr>
        <w:t>Update product prices</w:t>
      </w:r>
    </w:p>
    <w:p w14:paraId="38ED096A" w14:textId="77777777" w:rsidR="00FC653D" w:rsidRPr="00FC653D" w:rsidRDefault="00FC653D" w:rsidP="00FC653D">
      <w:pPr>
        <w:numPr>
          <w:ilvl w:val="0"/>
          <w:numId w:val="1"/>
        </w:numPr>
        <w:rPr>
          <w:rFonts w:ascii="Roboto Mono" w:hAnsi="Roboto Mono"/>
        </w:rPr>
      </w:pPr>
      <w:r w:rsidRPr="00FC653D">
        <w:rPr>
          <w:rFonts w:ascii="Roboto Mono" w:hAnsi="Roboto Mono"/>
        </w:rPr>
        <w:t>Modify employee salaries</w:t>
      </w:r>
    </w:p>
    <w:p w14:paraId="788EF38F" w14:textId="77777777" w:rsidR="00FC653D" w:rsidRPr="00FC653D" w:rsidRDefault="00FC653D" w:rsidP="00FC653D">
      <w:pPr>
        <w:numPr>
          <w:ilvl w:val="0"/>
          <w:numId w:val="1"/>
        </w:numPr>
        <w:rPr>
          <w:rFonts w:ascii="Roboto Mono" w:hAnsi="Roboto Mono"/>
        </w:rPr>
      </w:pPr>
      <w:r w:rsidRPr="00FC653D">
        <w:rPr>
          <w:rFonts w:ascii="Roboto Mono" w:hAnsi="Roboto Mono"/>
        </w:rPr>
        <w:t>Correct incorrect data</w:t>
      </w:r>
    </w:p>
    <w:p w14:paraId="1F229CCD" w14:textId="77777777" w:rsidR="00FC653D" w:rsidRPr="00FC653D" w:rsidRDefault="00FC653D" w:rsidP="00FC653D">
      <w:pPr>
        <w:numPr>
          <w:ilvl w:val="0"/>
          <w:numId w:val="1"/>
        </w:numPr>
        <w:rPr>
          <w:rFonts w:ascii="Roboto Mono" w:hAnsi="Roboto Mono"/>
        </w:rPr>
      </w:pPr>
      <w:r w:rsidRPr="00FC653D">
        <w:rPr>
          <w:rFonts w:ascii="Roboto Mono" w:hAnsi="Roboto Mono"/>
        </w:rPr>
        <w:t>Update order status</w:t>
      </w:r>
    </w:p>
    <w:p w14:paraId="0DE63506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40571F4E">
          <v:rect id="_x0000_i1309" style="width:0;height:1.5pt" o:hralign="center" o:hrstd="t" o:hr="t" fillcolor="#a0a0a0" stroked="f"/>
        </w:pict>
      </w:r>
    </w:p>
    <w:p w14:paraId="538CE4C5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🧠</w:t>
      </w:r>
      <w:r w:rsidRPr="00FC653D">
        <w:t xml:space="preserve"> Simple Example</w:t>
      </w:r>
    </w:p>
    <w:p w14:paraId="2822FC99" w14:textId="264678F4" w:rsidR="00FC653D" w:rsidRPr="00FC653D" w:rsidRDefault="00FC653D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F313F3E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Customers Table</w:t>
      </w:r>
    </w:p>
    <w:p w14:paraId="45274F29" w14:textId="37CBB592" w:rsidR="00414652" w:rsidRPr="00FC653D" w:rsidRDefault="00414652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FC84E7" wp14:editId="7CA8AC7C">
            <wp:extent cx="5943600" cy="871220"/>
            <wp:effectExtent l="0" t="0" r="0" b="5080"/>
            <wp:docPr id="144387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FC653D" w:rsidRPr="00FC653D" w14:paraId="1B75E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41A04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70C41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1DFCBE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C653D" w:rsidRPr="00FC653D" w14:paraId="183FE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A166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887603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E240E2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FC653D" w:rsidRPr="00FC653D" w14:paraId="40FE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2D3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D6F088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BD68D7E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Alexandria</w:t>
            </w:r>
          </w:p>
        </w:tc>
      </w:tr>
    </w:tbl>
    <w:p w14:paraId="09104C60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6958D437">
          <v:rect id="_x0000_i1310" style="width:0;height:1.5pt" o:hralign="center" o:hrstd="t" o:hr="t" fillcolor="#a0a0a0" stroked="f"/>
        </w:pict>
      </w:r>
    </w:p>
    <w:p w14:paraId="514EB87E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SQL Statement</w:t>
      </w:r>
    </w:p>
    <w:p w14:paraId="1FA32138" w14:textId="2C752521" w:rsidR="009421F1" w:rsidRPr="00FC653D" w:rsidRDefault="009421F1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988342" wp14:editId="0567F847">
            <wp:extent cx="5943600" cy="925195"/>
            <wp:effectExtent l="0" t="0" r="0" b="8255"/>
            <wp:docPr id="939719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ADC3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6BFEF29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'Giza'</w:t>
      </w:r>
    </w:p>
    <w:p w14:paraId="2EACB7FC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WHERE </w:t>
      </w:r>
      <w:proofErr w:type="spellStart"/>
      <w:r w:rsidRPr="00FC653D">
        <w:rPr>
          <w:rFonts w:ascii="Roboto Mono" w:hAnsi="Roboto Mono"/>
        </w:rPr>
        <w:t>CustomerID</w:t>
      </w:r>
      <w:proofErr w:type="spellEnd"/>
      <w:r w:rsidRPr="00FC653D">
        <w:rPr>
          <w:rFonts w:ascii="Roboto Mono" w:hAnsi="Roboto Mono"/>
        </w:rPr>
        <w:t xml:space="preserve"> = 2;</w:t>
      </w:r>
    </w:p>
    <w:p w14:paraId="331B1C95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0FD23CDE">
          <v:rect id="_x0000_i1311" style="width:0;height:1.5pt" o:hralign="center" o:hrstd="t" o:hr="t" fillcolor="#a0a0a0" stroked="f"/>
        </w:pict>
      </w:r>
    </w:p>
    <w:p w14:paraId="32245865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24DA99C2" w14:textId="218F1EA7" w:rsidR="00217394" w:rsidRPr="00FC653D" w:rsidRDefault="00217394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9CBA38" wp14:editId="43AD8BC6">
            <wp:extent cx="5943600" cy="859155"/>
            <wp:effectExtent l="0" t="0" r="0" b="0"/>
            <wp:docPr id="73821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FC653D" w:rsidRPr="00FC653D" w14:paraId="2002D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FF37B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C98E3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522930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C653D" w:rsidRPr="00FC653D" w14:paraId="790A9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C26F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E3F81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DB23791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FC653D" w:rsidRPr="00FC653D" w14:paraId="37928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FFB2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110CBB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7223D32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Giza</w:t>
            </w:r>
          </w:p>
        </w:tc>
      </w:tr>
    </w:tbl>
    <w:p w14:paraId="0BCA8543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The city for customer </w:t>
      </w:r>
      <w:r w:rsidRPr="00FC653D">
        <w:rPr>
          <w:rFonts w:ascii="Roboto Mono" w:hAnsi="Roboto Mono"/>
          <w:b/>
          <w:bCs/>
        </w:rPr>
        <w:t>2</w:t>
      </w:r>
      <w:r w:rsidRPr="00FC653D">
        <w:rPr>
          <w:rFonts w:ascii="Roboto Mono" w:hAnsi="Roboto Mono"/>
        </w:rPr>
        <w:t xml:space="preserve"> has been updated.</w:t>
      </w:r>
    </w:p>
    <w:p w14:paraId="73670A5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0F75BFEE">
          <v:rect id="_x0000_i1312" style="width:0;height:1.5pt" o:hralign="center" o:hrstd="t" o:hr="t" fillcolor="#a0a0a0" stroked="f"/>
        </w:pict>
      </w:r>
    </w:p>
    <w:p w14:paraId="5303C15B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📝</w:t>
      </w:r>
      <w:r w:rsidRPr="00FC653D">
        <w:t xml:space="preserve"> Syntax</w:t>
      </w:r>
    </w:p>
    <w:p w14:paraId="72808470" w14:textId="6AA432B5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0111827" w14:textId="5CDAD24C" w:rsidR="0026451C" w:rsidRPr="00FC653D" w:rsidRDefault="0026451C" w:rsidP="00FC653D">
      <w:r>
        <w:rPr>
          <w:noProof/>
        </w:rPr>
        <w:lastRenderedPageBreak/>
        <w:drawing>
          <wp:inline distT="0" distB="0" distL="0" distR="0" wp14:anchorId="7B31C182" wp14:editId="0C0C71A0">
            <wp:extent cx="5943600" cy="1074420"/>
            <wp:effectExtent l="0" t="0" r="0" b="0"/>
            <wp:docPr id="955811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AAAE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UPDATE </w:t>
      </w:r>
      <w:proofErr w:type="spellStart"/>
      <w:r w:rsidRPr="00FC653D">
        <w:rPr>
          <w:rFonts w:ascii="Roboto Mono" w:hAnsi="Roboto Mono"/>
        </w:rPr>
        <w:t>table_name</w:t>
      </w:r>
      <w:proofErr w:type="spellEnd"/>
    </w:p>
    <w:p w14:paraId="5729C14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column1 = value1,</w:t>
      </w:r>
    </w:p>
    <w:p w14:paraId="77E7D7F7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column2 = value2</w:t>
      </w:r>
    </w:p>
    <w:p w14:paraId="14551A8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condition;</w:t>
      </w:r>
    </w:p>
    <w:p w14:paraId="1FE6F02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3350D88A">
          <v:rect id="_x0000_i1313" style="width:0;height:1.5pt" o:hralign="center" o:hrstd="t" o:hr="t" fillcolor="#a0a0a0" stroked="f"/>
        </w:pict>
      </w:r>
    </w:p>
    <w:p w14:paraId="7996E1F9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Syntax Breakdown</w:t>
      </w:r>
    </w:p>
    <w:p w14:paraId="0A1BCBB8" w14:textId="437CAA35" w:rsidR="00AD2B0C" w:rsidRPr="00FC653D" w:rsidRDefault="00AD2B0C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5F8EB7" wp14:editId="7CACDB05">
            <wp:extent cx="5943600" cy="1208405"/>
            <wp:effectExtent l="0" t="0" r="0" b="0"/>
            <wp:docPr id="1693011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252"/>
      </w:tblGrid>
      <w:tr w:rsidR="00FC653D" w:rsidRPr="00FC653D" w14:paraId="38C49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8124E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F931620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FC653D" w:rsidRPr="00FC653D" w14:paraId="24FBC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5E5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EA6EDC0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Specifies the table to modify</w:t>
            </w:r>
          </w:p>
        </w:tc>
      </w:tr>
      <w:tr w:rsidR="00FC653D" w:rsidRPr="00FC653D" w14:paraId="0F524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7A3B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91114A8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Assigns new values</w:t>
            </w:r>
          </w:p>
        </w:tc>
      </w:tr>
      <w:tr w:rsidR="00FC653D" w:rsidRPr="00FC653D" w14:paraId="1D0C5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C378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5EBAB02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Selects the rows to update</w:t>
            </w:r>
          </w:p>
        </w:tc>
      </w:tr>
    </w:tbl>
    <w:p w14:paraId="7CC4071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3F90001F">
          <v:rect id="_x0000_i1314" style="width:0;height:1.5pt" o:hralign="center" o:hrstd="t" o:hr="t" fillcolor="#a0a0a0" stroked="f"/>
        </w:pict>
      </w:r>
    </w:p>
    <w:p w14:paraId="07515DEB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1: Update One Column</w:t>
      </w:r>
    </w:p>
    <w:p w14:paraId="23A595EA" w14:textId="5C7D46F8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E480B1D" w14:textId="344482B6" w:rsidR="00BD5FFD" w:rsidRPr="00FC653D" w:rsidRDefault="00BD5FFD" w:rsidP="00FC653D">
      <w:r>
        <w:rPr>
          <w:noProof/>
        </w:rPr>
        <w:drawing>
          <wp:inline distT="0" distB="0" distL="0" distR="0" wp14:anchorId="203B9D64" wp14:editId="19420EB2">
            <wp:extent cx="5943600" cy="895350"/>
            <wp:effectExtent l="0" t="0" r="0" b="0"/>
            <wp:docPr id="1801795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C26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lastRenderedPageBreak/>
        <w:t>UPDATE Customers</w:t>
      </w:r>
    </w:p>
    <w:p w14:paraId="4E0A046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'Cairo'</w:t>
      </w:r>
    </w:p>
    <w:p w14:paraId="7158360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WHERE </w:t>
      </w:r>
      <w:proofErr w:type="spellStart"/>
      <w:r w:rsidRPr="00FC653D">
        <w:rPr>
          <w:rFonts w:ascii="Roboto Mono" w:hAnsi="Roboto Mono"/>
        </w:rPr>
        <w:t>CustomerID</w:t>
      </w:r>
      <w:proofErr w:type="spellEnd"/>
      <w:r w:rsidRPr="00FC653D">
        <w:rPr>
          <w:rFonts w:ascii="Roboto Mono" w:hAnsi="Roboto Mono"/>
        </w:rPr>
        <w:t xml:space="preserve"> = 2;</w:t>
      </w:r>
    </w:p>
    <w:p w14:paraId="601E0E2C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126184E0">
          <v:rect id="_x0000_i1315" style="width:0;height:1.5pt" o:hralign="center" o:hrstd="t" o:hr="t" fillcolor="#a0a0a0" stroked="f"/>
        </w:pict>
      </w:r>
    </w:p>
    <w:p w14:paraId="7C12A797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Before</w:t>
      </w:r>
    </w:p>
    <w:p w14:paraId="7B7480DD" w14:textId="213C410D" w:rsidR="00410E8D" w:rsidRPr="00FC653D" w:rsidRDefault="00410E8D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D61691B" wp14:editId="7F20AF0A">
            <wp:extent cx="5943600" cy="514985"/>
            <wp:effectExtent l="0" t="0" r="0" b="0"/>
            <wp:docPr id="784401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FC653D" w:rsidRPr="00FC653D" w14:paraId="62EF7F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4447D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45A56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FA5084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C653D" w:rsidRPr="00FC653D" w14:paraId="76139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81F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8FC47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D43334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Alexandria</w:t>
            </w:r>
          </w:p>
        </w:tc>
      </w:tr>
    </w:tbl>
    <w:p w14:paraId="68629225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42333029">
          <v:rect id="_x0000_i1316" style="width:0;height:1.5pt" o:hralign="center" o:hrstd="t" o:hr="t" fillcolor="#a0a0a0" stroked="f"/>
        </w:pict>
      </w:r>
    </w:p>
    <w:p w14:paraId="288D968B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After</w:t>
      </w:r>
    </w:p>
    <w:p w14:paraId="1B7513B2" w14:textId="52EAA6CB" w:rsidR="006712C8" w:rsidRPr="00FC653D" w:rsidRDefault="006712C8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20B74D" wp14:editId="02CC25EC">
            <wp:extent cx="5943600" cy="515620"/>
            <wp:effectExtent l="0" t="0" r="0" b="0"/>
            <wp:docPr id="50664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FC653D" w:rsidRPr="00FC653D" w14:paraId="01CAF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52B0F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1D31D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6CD241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C653D" w:rsidRPr="00FC653D" w14:paraId="11CFA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CDB6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F19716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13DFAE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</w:tbl>
    <w:p w14:paraId="6650C7BF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40CB63DF">
          <v:rect id="_x0000_i1317" style="width:0;height:1.5pt" o:hralign="center" o:hrstd="t" o:hr="t" fillcolor="#a0a0a0" stroked="f"/>
        </w:pict>
      </w:r>
    </w:p>
    <w:p w14:paraId="440BE7BE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2: Update Multiple Columns</w:t>
      </w:r>
    </w:p>
    <w:p w14:paraId="68E761EE" w14:textId="10E8FAF7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E0334DE" w14:textId="45E70735" w:rsidR="00793952" w:rsidRPr="00FC653D" w:rsidRDefault="00793952" w:rsidP="00FC653D">
      <w:r>
        <w:rPr>
          <w:noProof/>
        </w:rPr>
        <w:drawing>
          <wp:inline distT="0" distB="0" distL="0" distR="0" wp14:anchorId="3560758C" wp14:editId="4C2D3D92">
            <wp:extent cx="5943600" cy="1114425"/>
            <wp:effectExtent l="0" t="0" r="0" b="9525"/>
            <wp:docPr id="317432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397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2A968097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Name = 'Ahmed',</w:t>
      </w:r>
    </w:p>
    <w:p w14:paraId="6ACFE0D8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lastRenderedPageBreak/>
        <w:t xml:space="preserve">    City = 'Giza'</w:t>
      </w:r>
    </w:p>
    <w:p w14:paraId="43F19CF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WHERE </w:t>
      </w:r>
      <w:proofErr w:type="spellStart"/>
      <w:r w:rsidRPr="00FC653D">
        <w:rPr>
          <w:rFonts w:ascii="Roboto Mono" w:hAnsi="Roboto Mono"/>
        </w:rPr>
        <w:t>CustomerID</w:t>
      </w:r>
      <w:proofErr w:type="spellEnd"/>
      <w:r w:rsidRPr="00FC653D">
        <w:rPr>
          <w:rFonts w:ascii="Roboto Mono" w:hAnsi="Roboto Mono"/>
        </w:rPr>
        <w:t xml:space="preserve"> = 1;</w:t>
      </w:r>
    </w:p>
    <w:p w14:paraId="271F186E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55C326B8">
          <v:rect id="_x0000_i1318" style="width:0;height:1.5pt" o:hralign="center" o:hrstd="t" o:hr="t" fillcolor="#a0a0a0" stroked="f"/>
        </w:pict>
      </w:r>
    </w:p>
    <w:p w14:paraId="6EF8FAFE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3557C631" w14:textId="1FC63D18" w:rsidR="001A3E5C" w:rsidRPr="00FC653D" w:rsidRDefault="001A3E5C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AD2C0E" wp14:editId="2DB68643">
            <wp:extent cx="5943600" cy="514985"/>
            <wp:effectExtent l="0" t="0" r="0" b="0"/>
            <wp:docPr id="13735248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652"/>
      </w:tblGrid>
      <w:tr w:rsidR="00FC653D" w:rsidRPr="00FC653D" w14:paraId="34E94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1C39B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9E95A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F9E594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C653D" w:rsidRPr="00FC653D" w14:paraId="1398B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FE7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2561DE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3B284981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Giza</w:t>
            </w:r>
          </w:p>
        </w:tc>
      </w:tr>
    </w:tbl>
    <w:p w14:paraId="654F654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3AB15056">
          <v:rect id="_x0000_i1319" style="width:0;height:1.5pt" o:hralign="center" o:hrstd="t" o:hr="t" fillcolor="#a0a0a0" stroked="f"/>
        </w:pict>
      </w:r>
    </w:p>
    <w:p w14:paraId="31EC7C61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3: Update Multiple Rows</w:t>
      </w:r>
    </w:p>
    <w:p w14:paraId="642C1C2B" w14:textId="257E0438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BC8CEDD" w14:textId="74C3021C" w:rsidR="00CA01F7" w:rsidRPr="00FC653D" w:rsidRDefault="00CA01F7" w:rsidP="00FC653D">
      <w:r>
        <w:rPr>
          <w:noProof/>
        </w:rPr>
        <w:drawing>
          <wp:inline distT="0" distB="0" distL="0" distR="0" wp14:anchorId="746B5552" wp14:editId="444863F9">
            <wp:extent cx="5943600" cy="904875"/>
            <wp:effectExtent l="0" t="0" r="0" b="9525"/>
            <wp:docPr id="10507991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6230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50FFBA2E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'Cairo'</w:t>
      </w:r>
    </w:p>
    <w:p w14:paraId="7D96626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City = 'Alexandria';</w:t>
      </w:r>
    </w:p>
    <w:p w14:paraId="0D49241E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3F63D7DF">
          <v:rect id="_x0000_i1320" style="width:0;height:1.5pt" o:hralign="center" o:hrstd="t" o:hr="t" fillcolor="#a0a0a0" stroked="f"/>
        </w:pict>
      </w:r>
    </w:p>
    <w:p w14:paraId="49FB568F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Before</w:t>
      </w:r>
    </w:p>
    <w:p w14:paraId="27BE3C1E" w14:textId="014EB4E9" w:rsidR="00051730" w:rsidRPr="00FC653D" w:rsidRDefault="00051730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D82DE5" wp14:editId="6D95DFA7">
            <wp:extent cx="5943600" cy="875030"/>
            <wp:effectExtent l="0" t="0" r="0" b="1270"/>
            <wp:docPr id="397250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FC653D" w:rsidRPr="00FC653D" w14:paraId="337F1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4869D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D06A1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944745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C653D" w:rsidRPr="00FC653D" w14:paraId="1E34E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0FA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D08FB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B7E7AAB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Alexandria</w:t>
            </w:r>
          </w:p>
        </w:tc>
      </w:tr>
      <w:tr w:rsidR="00FC653D" w:rsidRPr="00FC653D" w14:paraId="569FA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383D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D3618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2C51BBD5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Alexandria</w:t>
            </w:r>
          </w:p>
        </w:tc>
      </w:tr>
    </w:tbl>
    <w:p w14:paraId="45AC92B8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745D5DAD">
          <v:rect id="_x0000_i1321" style="width:0;height:1.5pt" o:hralign="center" o:hrstd="t" o:hr="t" fillcolor="#a0a0a0" stroked="f"/>
        </w:pict>
      </w:r>
    </w:p>
    <w:p w14:paraId="088563BB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After</w:t>
      </w:r>
    </w:p>
    <w:p w14:paraId="1A7B16AC" w14:textId="447F54E3" w:rsidR="00A80923" w:rsidRPr="00FC653D" w:rsidRDefault="00A80923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89E681" wp14:editId="6C7775E3">
            <wp:extent cx="5943600" cy="862330"/>
            <wp:effectExtent l="0" t="0" r="0" b="0"/>
            <wp:docPr id="3976936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FC653D" w:rsidRPr="00FC653D" w14:paraId="5075D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FA9F8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848F1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5301B9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C653D" w:rsidRPr="00FC653D" w14:paraId="6BBC2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C4DF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B9860B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557FE1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FC653D" w:rsidRPr="00FC653D" w14:paraId="38A71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0B8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33BF9E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3F4AEE5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</w:tbl>
    <w:p w14:paraId="7C393FC0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3CDFA39E">
          <v:rect id="_x0000_i1322" style="width:0;height:1.5pt" o:hralign="center" o:hrstd="t" o:hr="t" fillcolor="#a0a0a0" stroked="f"/>
        </w:pict>
      </w:r>
    </w:p>
    <w:p w14:paraId="3B4FB1F2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4: Update All Rows</w:t>
      </w:r>
    </w:p>
    <w:p w14:paraId="42F35C6D" w14:textId="0D2D93CC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D42F39D" w14:textId="583F41D6" w:rsidR="003B0BDC" w:rsidRPr="00FC653D" w:rsidRDefault="003B0BDC" w:rsidP="00FC653D">
      <w:r>
        <w:rPr>
          <w:noProof/>
        </w:rPr>
        <w:drawing>
          <wp:inline distT="0" distB="0" distL="0" distR="0" wp14:anchorId="1E3B7200" wp14:editId="309844DA">
            <wp:extent cx="5943600" cy="763270"/>
            <wp:effectExtent l="0" t="0" r="0" b="0"/>
            <wp:docPr id="18697922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5ADD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3A2CDB3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'Unknown';</w:t>
      </w:r>
    </w:p>
    <w:p w14:paraId="65E22ABC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6A94C248">
          <v:rect id="_x0000_i1323" style="width:0;height:1.5pt" o:hralign="center" o:hrstd="t" o:hr="t" fillcolor="#a0a0a0" stroked="f"/>
        </w:pict>
      </w:r>
    </w:p>
    <w:p w14:paraId="308E6E20" w14:textId="77777777" w:rsidR="00FC653D" w:rsidRP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632396D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Every row is updated.</w:t>
      </w:r>
    </w:p>
    <w:p w14:paraId="675DBDEB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Segoe UI Emoji" w:hAnsi="Segoe UI Emoji" w:cs="Segoe UI Emoji"/>
        </w:rPr>
        <w:t>⚠️</w:t>
      </w:r>
      <w:r w:rsidRPr="00FC653D">
        <w:rPr>
          <w:rFonts w:ascii="Roboto Mono" w:hAnsi="Roboto Mono"/>
        </w:rPr>
        <w:t xml:space="preserve"> No WHERE clause means </w:t>
      </w:r>
      <w:r w:rsidRPr="00FC653D">
        <w:rPr>
          <w:rFonts w:ascii="Roboto Mono" w:hAnsi="Roboto Mono"/>
          <w:b/>
          <w:bCs/>
        </w:rPr>
        <w:t>all rows</w:t>
      </w:r>
      <w:r w:rsidRPr="00FC653D">
        <w:rPr>
          <w:rFonts w:ascii="Roboto Mono" w:hAnsi="Roboto Mono"/>
        </w:rPr>
        <w:t xml:space="preserve"> are affected.</w:t>
      </w:r>
    </w:p>
    <w:p w14:paraId="124BD317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67EE34D9">
          <v:rect id="_x0000_i1324" style="width:0;height:1.5pt" o:hralign="center" o:hrstd="t" o:hr="t" fillcolor="#a0a0a0" stroked="f"/>
        </w:pict>
      </w:r>
    </w:p>
    <w:p w14:paraId="01EDD05B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lastRenderedPageBreak/>
        <w:t>⚠️</w:t>
      </w:r>
      <w:r w:rsidRPr="00FC653D">
        <w:t xml:space="preserve"> Importance of WHERE</w:t>
      </w:r>
    </w:p>
    <w:p w14:paraId="5656EA01" w14:textId="5F5C0041" w:rsidR="00FC653D" w:rsidRPr="00FC653D" w:rsidRDefault="00FC653D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B5EF2FA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Safe Update</w:t>
      </w:r>
    </w:p>
    <w:p w14:paraId="588067D1" w14:textId="5B667A7E" w:rsidR="000D10DE" w:rsidRPr="00FC653D" w:rsidRDefault="000D10DE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ADAF84" wp14:editId="46C756BF">
            <wp:extent cx="5943600" cy="950595"/>
            <wp:effectExtent l="0" t="0" r="0" b="1905"/>
            <wp:docPr id="20627285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11F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126A744C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'Giza'</w:t>
      </w:r>
    </w:p>
    <w:p w14:paraId="18FC3E3C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WHERE </w:t>
      </w:r>
      <w:proofErr w:type="spellStart"/>
      <w:r w:rsidRPr="00FC653D">
        <w:rPr>
          <w:rFonts w:ascii="Roboto Mono" w:hAnsi="Roboto Mono"/>
        </w:rPr>
        <w:t>CustomerID</w:t>
      </w:r>
      <w:proofErr w:type="spellEnd"/>
      <w:r w:rsidRPr="00FC653D">
        <w:rPr>
          <w:rFonts w:ascii="Roboto Mono" w:hAnsi="Roboto Mono"/>
        </w:rPr>
        <w:t xml:space="preserve"> = 3;</w:t>
      </w:r>
    </w:p>
    <w:p w14:paraId="1FEC473C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Only one row changes.</w:t>
      </w:r>
    </w:p>
    <w:p w14:paraId="46758E8E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386E49DD">
          <v:rect id="_x0000_i1325" style="width:0;height:1.5pt" o:hralign="center" o:hrstd="t" o:hr="t" fillcolor="#a0a0a0" stroked="f"/>
        </w:pict>
      </w:r>
    </w:p>
    <w:p w14:paraId="26EABB8C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Dangerous Update</w:t>
      </w:r>
    </w:p>
    <w:p w14:paraId="60B03F59" w14:textId="09FFFC35" w:rsidR="003571D1" w:rsidRPr="00FC653D" w:rsidRDefault="003571D1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BF1E65" wp14:editId="39E1C74A">
            <wp:extent cx="5943600" cy="781050"/>
            <wp:effectExtent l="0" t="0" r="0" b="0"/>
            <wp:docPr id="16153464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9BB29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59FDCA7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'Giza';</w:t>
      </w:r>
    </w:p>
    <w:p w14:paraId="784C33E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All rows change.</w:t>
      </w:r>
    </w:p>
    <w:p w14:paraId="1E6F2EFC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7A1485BD">
          <v:rect id="_x0000_i1326" style="width:0;height:1.5pt" o:hralign="center" o:hrstd="t" o:hr="t" fillcolor="#a0a0a0" stroked="f"/>
        </w:pict>
      </w:r>
    </w:p>
    <w:p w14:paraId="2A6A30EC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📊</w:t>
      </w:r>
      <w:r w:rsidRPr="00FC653D">
        <w:t xml:space="preserve"> Before and After Example</w:t>
      </w:r>
    </w:p>
    <w:p w14:paraId="78A22B4D" w14:textId="006427FB" w:rsidR="00FC653D" w:rsidRPr="00FC653D" w:rsidRDefault="00FC653D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6E38A20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Before</w:t>
      </w:r>
    </w:p>
    <w:p w14:paraId="03611171" w14:textId="3669AB13" w:rsidR="00175394" w:rsidRPr="00FC653D" w:rsidRDefault="00175394" w:rsidP="00FC653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74D6F61" wp14:editId="5D9AE8AD">
            <wp:extent cx="5943600" cy="868680"/>
            <wp:effectExtent l="0" t="0" r="0" b="7620"/>
            <wp:docPr id="15559956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940"/>
      </w:tblGrid>
      <w:tr w:rsidR="00FC653D" w:rsidRPr="00FC653D" w14:paraId="6F91A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6D6E7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F1743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8C39CA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FC653D" w:rsidRPr="00FC653D" w14:paraId="2F5FD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55DD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B9D8F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4C5B28F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5000</w:t>
            </w:r>
          </w:p>
        </w:tc>
      </w:tr>
      <w:tr w:rsidR="00FC653D" w:rsidRPr="00FC653D" w14:paraId="65D9B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D8D3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28C315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7D0F1D1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6000</w:t>
            </w:r>
          </w:p>
        </w:tc>
      </w:tr>
    </w:tbl>
    <w:p w14:paraId="6D10832F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005B976E">
          <v:rect id="_x0000_i1327" style="width:0;height:1.5pt" o:hralign="center" o:hrstd="t" o:hr="t" fillcolor="#a0a0a0" stroked="f"/>
        </w:pict>
      </w:r>
    </w:p>
    <w:p w14:paraId="2D8585F5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Query</w:t>
      </w:r>
    </w:p>
    <w:p w14:paraId="3A35AF88" w14:textId="44D30517" w:rsidR="00F45D5D" w:rsidRPr="00FC653D" w:rsidRDefault="00F45D5D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6A1BFE" wp14:editId="54BBB3F4">
            <wp:extent cx="5943600" cy="953770"/>
            <wp:effectExtent l="0" t="0" r="0" b="0"/>
            <wp:docPr id="5587923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C06C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5E92E6D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7000</w:t>
      </w:r>
    </w:p>
    <w:p w14:paraId="44ADDC3B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WHERE </w:t>
      </w:r>
      <w:proofErr w:type="spellStart"/>
      <w:r w:rsidRPr="00FC653D">
        <w:rPr>
          <w:rFonts w:ascii="Roboto Mono" w:hAnsi="Roboto Mono"/>
        </w:rPr>
        <w:t>EmployeeID</w:t>
      </w:r>
      <w:proofErr w:type="spellEnd"/>
      <w:r w:rsidRPr="00FC653D">
        <w:rPr>
          <w:rFonts w:ascii="Roboto Mono" w:hAnsi="Roboto Mono"/>
        </w:rPr>
        <w:t xml:space="preserve"> = 2;</w:t>
      </w:r>
    </w:p>
    <w:p w14:paraId="5CE6AA6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54CCFC80">
          <v:rect id="_x0000_i1328" style="width:0;height:1.5pt" o:hralign="center" o:hrstd="t" o:hr="t" fillcolor="#a0a0a0" stroked="f"/>
        </w:pict>
      </w:r>
    </w:p>
    <w:p w14:paraId="18236179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After</w:t>
      </w:r>
    </w:p>
    <w:p w14:paraId="73F7541D" w14:textId="40FAC983" w:rsidR="00156F86" w:rsidRPr="00FC653D" w:rsidRDefault="00156F86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672BC1" wp14:editId="6FA7A152">
            <wp:extent cx="5943600" cy="848995"/>
            <wp:effectExtent l="0" t="0" r="0" b="8255"/>
            <wp:docPr id="10454450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940"/>
      </w:tblGrid>
      <w:tr w:rsidR="00FC653D" w:rsidRPr="00FC653D" w14:paraId="63D6B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F19B4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9D173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95186C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FC653D" w:rsidRPr="00FC653D" w14:paraId="551F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5ED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A7B77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536747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5000</w:t>
            </w:r>
          </w:p>
        </w:tc>
      </w:tr>
      <w:tr w:rsidR="00FC653D" w:rsidRPr="00FC653D" w14:paraId="364BA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9C70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F3374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D9D4ACF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7000</w:t>
            </w:r>
          </w:p>
        </w:tc>
      </w:tr>
    </w:tbl>
    <w:p w14:paraId="0F231D6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56FF946A">
          <v:rect id="_x0000_i1329" style="width:0;height:1.5pt" o:hralign="center" o:hrstd="t" o:hr="t" fillcolor="#a0a0a0" stroked="f"/>
        </w:pict>
      </w:r>
    </w:p>
    <w:p w14:paraId="512AEF86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lastRenderedPageBreak/>
        <w:t>📚</w:t>
      </w:r>
      <w:r w:rsidRPr="00FC653D">
        <w:t xml:space="preserve"> Example 5: Update Using Calculations</w:t>
      </w:r>
    </w:p>
    <w:p w14:paraId="5FCE4BA4" w14:textId="0838B0D7" w:rsidR="00FC653D" w:rsidRPr="00FC653D" w:rsidRDefault="00FC653D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733C6FC" w14:textId="77777777" w:rsid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Increase salaries by 10%.</w:t>
      </w:r>
    </w:p>
    <w:p w14:paraId="300741F3" w14:textId="73372D4F" w:rsidR="0021243E" w:rsidRPr="00FC653D" w:rsidRDefault="0021243E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136F1E" wp14:editId="3C388823">
            <wp:extent cx="5943600" cy="787400"/>
            <wp:effectExtent l="0" t="0" r="0" b="0"/>
            <wp:docPr id="14698047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B38D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10A5E165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Salary * 1.10;</w:t>
      </w:r>
    </w:p>
    <w:p w14:paraId="46C4A9DF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25ED8D89">
          <v:rect id="_x0000_i1330" style="width:0;height:1.5pt" o:hralign="center" o:hrstd="t" o:hr="t" fillcolor="#a0a0a0" stroked="f"/>
        </w:pict>
      </w:r>
    </w:p>
    <w:p w14:paraId="01B5A31C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Before</w:t>
      </w:r>
    </w:p>
    <w:p w14:paraId="7475B443" w14:textId="702BB0E1" w:rsidR="008D6E78" w:rsidRPr="00FC653D" w:rsidRDefault="008D6E78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0B901D" wp14:editId="27DA4528">
            <wp:extent cx="5943600" cy="868680"/>
            <wp:effectExtent l="0" t="0" r="0" b="7620"/>
            <wp:docPr id="19053916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</w:tblGrid>
      <w:tr w:rsidR="00FC653D" w:rsidRPr="00FC653D" w14:paraId="02C1A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F2D82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FC653D" w:rsidRPr="00FC653D" w14:paraId="64217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C19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5000</w:t>
            </w:r>
          </w:p>
        </w:tc>
      </w:tr>
      <w:tr w:rsidR="00FC653D" w:rsidRPr="00FC653D" w14:paraId="197ED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D9AE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6000</w:t>
            </w:r>
          </w:p>
        </w:tc>
      </w:tr>
    </w:tbl>
    <w:p w14:paraId="3211DA00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255B913F">
          <v:rect id="_x0000_i1331" style="width:0;height:1.5pt" o:hralign="center" o:hrstd="t" o:hr="t" fillcolor="#a0a0a0" stroked="f"/>
        </w:pict>
      </w:r>
    </w:p>
    <w:p w14:paraId="71E5071E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After</w:t>
      </w:r>
    </w:p>
    <w:p w14:paraId="73204E59" w14:textId="414E5D59" w:rsidR="006E0BF2" w:rsidRPr="00FC653D" w:rsidRDefault="006E0BF2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391AC0" wp14:editId="7DDC286A">
            <wp:extent cx="5943600" cy="854710"/>
            <wp:effectExtent l="0" t="0" r="0" b="2540"/>
            <wp:docPr id="20406745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</w:tblGrid>
      <w:tr w:rsidR="00FC653D" w:rsidRPr="00FC653D" w14:paraId="417D8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EF0EC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FC653D" w:rsidRPr="00FC653D" w14:paraId="1F2AC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91F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5500</w:t>
            </w:r>
          </w:p>
        </w:tc>
      </w:tr>
      <w:tr w:rsidR="00FC653D" w:rsidRPr="00FC653D" w14:paraId="1F54B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120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lastRenderedPageBreak/>
              <w:t>6600</w:t>
            </w:r>
          </w:p>
        </w:tc>
      </w:tr>
    </w:tbl>
    <w:p w14:paraId="110D0B2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44DFD482">
          <v:rect id="_x0000_i1332" style="width:0;height:1.5pt" o:hralign="center" o:hrstd="t" o:hr="t" fillcolor="#a0a0a0" stroked="f"/>
        </w:pict>
      </w:r>
    </w:p>
    <w:p w14:paraId="3C721470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6: Update with Multiple Conditions</w:t>
      </w:r>
    </w:p>
    <w:p w14:paraId="5853D32A" w14:textId="22D8CDD3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DD4940B" w14:textId="37D9EAA8" w:rsidR="003117B5" w:rsidRPr="00FC653D" w:rsidRDefault="003117B5" w:rsidP="00FC653D">
      <w:r>
        <w:rPr>
          <w:noProof/>
        </w:rPr>
        <w:drawing>
          <wp:inline distT="0" distB="0" distL="0" distR="0" wp14:anchorId="4C0F046B" wp14:editId="274746ED">
            <wp:extent cx="5943600" cy="1111885"/>
            <wp:effectExtent l="0" t="0" r="0" b="0"/>
            <wp:docPr id="191058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DFC8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7443E65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8000</w:t>
      </w:r>
    </w:p>
    <w:p w14:paraId="6BE8FDB5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Department = 'IT'</w:t>
      </w:r>
    </w:p>
    <w:p w14:paraId="645A0210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AND Salary &lt; 8000;</w:t>
      </w:r>
    </w:p>
    <w:p w14:paraId="6C0DFCA5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Only IT employees earning less than 8000 are updated.</w:t>
      </w:r>
    </w:p>
    <w:p w14:paraId="6FA2482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59E86906">
          <v:rect id="_x0000_i1333" style="width:0;height:1.5pt" o:hralign="center" o:hrstd="t" o:hr="t" fillcolor="#a0a0a0" stroked="f"/>
        </w:pict>
      </w:r>
    </w:p>
    <w:p w14:paraId="3FB767C6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📊</w:t>
      </w:r>
      <w:r w:rsidRPr="00FC653D">
        <w:t xml:space="preserve"> Side-by-Side Comparison</w:t>
      </w:r>
    </w:p>
    <w:p w14:paraId="6F35FC63" w14:textId="05204FE3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8D736EA" w14:textId="0CEF16AF" w:rsidR="00C544F7" w:rsidRPr="00FC653D" w:rsidRDefault="00C544F7" w:rsidP="00FC653D">
      <w:r>
        <w:rPr>
          <w:noProof/>
        </w:rPr>
        <w:drawing>
          <wp:inline distT="0" distB="0" distL="0" distR="0" wp14:anchorId="464C6CAB" wp14:editId="35DB6916">
            <wp:extent cx="5943600" cy="1577340"/>
            <wp:effectExtent l="0" t="0" r="0" b="3810"/>
            <wp:docPr id="9142520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56"/>
      </w:tblGrid>
      <w:tr w:rsidR="00FC653D" w:rsidRPr="00FC653D" w14:paraId="04FE3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4DBC9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lastRenderedPageBreak/>
              <w:t>Statement</w:t>
            </w:r>
          </w:p>
        </w:tc>
        <w:tc>
          <w:tcPr>
            <w:tcW w:w="0" w:type="auto"/>
            <w:vAlign w:val="center"/>
            <w:hideMark/>
          </w:tcPr>
          <w:p w14:paraId="0D40AB74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FC653D" w:rsidRPr="00FC653D" w14:paraId="4534F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DE6B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480D66FE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Add new rows</w:t>
            </w:r>
          </w:p>
        </w:tc>
      </w:tr>
      <w:tr w:rsidR="00FC653D" w:rsidRPr="00FC653D" w14:paraId="4067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1EF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B1C1BE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Modify existing rows</w:t>
            </w:r>
          </w:p>
        </w:tc>
      </w:tr>
      <w:tr w:rsidR="00FC653D" w:rsidRPr="00FC653D" w14:paraId="7FAE9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919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84D7C83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Remove rows</w:t>
            </w:r>
          </w:p>
        </w:tc>
      </w:tr>
      <w:tr w:rsidR="00FC653D" w:rsidRPr="00FC653D" w14:paraId="20C58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5DD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4BDAB7AF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Retrieve rows</w:t>
            </w:r>
          </w:p>
        </w:tc>
      </w:tr>
    </w:tbl>
    <w:p w14:paraId="5562B0C6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4411F74D">
          <v:rect id="_x0000_i1334" style="width:0;height:1.5pt" o:hralign="center" o:hrstd="t" o:hr="t" fillcolor="#a0a0a0" stroked="f"/>
        </w:pict>
      </w:r>
    </w:p>
    <w:p w14:paraId="462487AD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🛠️</w:t>
      </w:r>
      <w:r w:rsidRPr="00FC653D">
        <w:t xml:space="preserve"> Complete Example</w:t>
      </w:r>
    </w:p>
    <w:p w14:paraId="44CB31E2" w14:textId="4245949A" w:rsidR="00FC653D" w:rsidRPr="00FC653D" w:rsidRDefault="00FC653D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275D955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Create Table</w:t>
      </w:r>
    </w:p>
    <w:p w14:paraId="1352ADC2" w14:textId="57E9F3DC" w:rsidR="00CB3362" w:rsidRPr="00FC653D" w:rsidRDefault="00CB3362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B7BA75" wp14:editId="65BB6558">
            <wp:extent cx="5943600" cy="1294130"/>
            <wp:effectExtent l="0" t="0" r="0" b="1270"/>
            <wp:docPr id="15438295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516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CREATE TABLE Employees (</w:t>
      </w:r>
    </w:p>
    <w:p w14:paraId="128350E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</w:t>
      </w:r>
      <w:proofErr w:type="spellStart"/>
      <w:r w:rsidRPr="00FC653D">
        <w:rPr>
          <w:rFonts w:ascii="Roboto Mono" w:hAnsi="Roboto Mono"/>
        </w:rPr>
        <w:t>EmployeeID</w:t>
      </w:r>
      <w:proofErr w:type="spellEnd"/>
      <w:r w:rsidRPr="00FC653D">
        <w:rPr>
          <w:rFonts w:ascii="Roboto Mono" w:hAnsi="Roboto Mono"/>
        </w:rPr>
        <w:t xml:space="preserve"> INT PRIMARY KEY,</w:t>
      </w:r>
    </w:p>
    <w:p w14:paraId="52C3DFB9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Name </w:t>
      </w:r>
      <w:proofErr w:type="gramStart"/>
      <w:r w:rsidRPr="00FC653D">
        <w:rPr>
          <w:rFonts w:ascii="Roboto Mono" w:hAnsi="Roboto Mono"/>
        </w:rPr>
        <w:t>VARCHAR(</w:t>
      </w:r>
      <w:proofErr w:type="gramEnd"/>
      <w:r w:rsidRPr="00FC653D">
        <w:rPr>
          <w:rFonts w:ascii="Roboto Mono" w:hAnsi="Roboto Mono"/>
        </w:rPr>
        <w:t>100),</w:t>
      </w:r>
    </w:p>
    <w:p w14:paraId="3F6A975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Salary </w:t>
      </w:r>
      <w:proofErr w:type="gramStart"/>
      <w:r w:rsidRPr="00FC653D">
        <w:rPr>
          <w:rFonts w:ascii="Roboto Mono" w:hAnsi="Roboto Mono"/>
        </w:rPr>
        <w:t>DECIMAL(</w:t>
      </w:r>
      <w:proofErr w:type="gramEnd"/>
      <w:r w:rsidRPr="00FC653D">
        <w:rPr>
          <w:rFonts w:ascii="Roboto Mono" w:hAnsi="Roboto Mono"/>
        </w:rPr>
        <w:t>10,2)</w:t>
      </w:r>
    </w:p>
    <w:p w14:paraId="773BF9D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);</w:t>
      </w:r>
    </w:p>
    <w:p w14:paraId="52EC4070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004922F0">
          <v:rect id="_x0000_i1335" style="width:0;height:1.5pt" o:hralign="center" o:hrstd="t" o:hr="t" fillcolor="#a0a0a0" stroked="f"/>
        </w:pict>
      </w:r>
    </w:p>
    <w:p w14:paraId="4C70DD6E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Insert Data</w:t>
      </w:r>
    </w:p>
    <w:p w14:paraId="2D342717" w14:textId="582B0812" w:rsidR="003222C5" w:rsidRPr="00FC653D" w:rsidRDefault="003222C5" w:rsidP="00FC653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13B51DE" wp14:editId="196D7142">
            <wp:extent cx="5943600" cy="1213485"/>
            <wp:effectExtent l="0" t="0" r="0" b="5715"/>
            <wp:docPr id="4212217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AF83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INSERT INTO Employees</w:t>
      </w:r>
    </w:p>
    <w:p w14:paraId="0CB8F34F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VALUES</w:t>
      </w:r>
    </w:p>
    <w:p w14:paraId="2E5AD273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(1, 'Ali', 5000),</w:t>
      </w:r>
    </w:p>
    <w:p w14:paraId="6D485AD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(2, 'Sara', 6000),</w:t>
      </w:r>
    </w:p>
    <w:p w14:paraId="0BD10A5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(3, 'Ahmed', 7000);</w:t>
      </w:r>
    </w:p>
    <w:p w14:paraId="6D86CD13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10CDFC20">
          <v:rect id="_x0000_i1336" style="width:0;height:1.5pt" o:hralign="center" o:hrstd="t" o:hr="t" fillcolor="#a0a0a0" stroked="f"/>
        </w:pict>
      </w:r>
    </w:p>
    <w:p w14:paraId="67763C73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Update Data</w:t>
      </w:r>
    </w:p>
    <w:p w14:paraId="6153CE13" w14:textId="1E9B0293" w:rsidR="003222C5" w:rsidRPr="00FC653D" w:rsidRDefault="003222C5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5566C7" wp14:editId="2463934C">
            <wp:extent cx="5943600" cy="937260"/>
            <wp:effectExtent l="0" t="0" r="0" b="0"/>
            <wp:docPr id="16944945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ED0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3806286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7500</w:t>
      </w:r>
    </w:p>
    <w:p w14:paraId="5F49374F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WHERE </w:t>
      </w:r>
      <w:proofErr w:type="spellStart"/>
      <w:r w:rsidRPr="00FC653D">
        <w:rPr>
          <w:rFonts w:ascii="Roboto Mono" w:hAnsi="Roboto Mono"/>
        </w:rPr>
        <w:t>EmployeeID</w:t>
      </w:r>
      <w:proofErr w:type="spellEnd"/>
      <w:r w:rsidRPr="00FC653D">
        <w:rPr>
          <w:rFonts w:ascii="Roboto Mono" w:hAnsi="Roboto Mono"/>
        </w:rPr>
        <w:t xml:space="preserve"> = 2;</w:t>
      </w:r>
    </w:p>
    <w:p w14:paraId="16DBB28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494E0E2D">
          <v:rect id="_x0000_i1337" style="width:0;height:1.5pt" o:hralign="center" o:hrstd="t" o:hr="t" fillcolor="#a0a0a0" stroked="f"/>
        </w:pict>
      </w:r>
    </w:p>
    <w:p w14:paraId="055BF2C8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Check Result</w:t>
      </w:r>
    </w:p>
    <w:p w14:paraId="6A8DDB85" w14:textId="44100EC6" w:rsidR="00FF711D" w:rsidRPr="00FC653D" w:rsidRDefault="00FF711D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31FE09" wp14:editId="5ACB671C">
            <wp:extent cx="5943600" cy="753745"/>
            <wp:effectExtent l="0" t="0" r="0" b="8255"/>
            <wp:docPr id="7829703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960F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SELECT *</w:t>
      </w:r>
    </w:p>
    <w:p w14:paraId="73F28826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FROM Employees;</w:t>
      </w:r>
    </w:p>
    <w:p w14:paraId="3A5E1DAE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52829F2E">
          <v:rect id="_x0000_i1338" style="width:0;height:1.5pt" o:hralign="center" o:hrstd="t" o:hr="t" fillcolor="#a0a0a0" stroked="f"/>
        </w:pict>
      </w:r>
    </w:p>
    <w:p w14:paraId="47A56A10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lastRenderedPageBreak/>
        <w:t>Result</w:t>
      </w:r>
    </w:p>
    <w:p w14:paraId="4B28B3F7" w14:textId="6EADFF5F" w:rsidR="00D040A4" w:rsidRPr="00FC653D" w:rsidRDefault="00D040A4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724DCD" wp14:editId="45FC92AA">
            <wp:extent cx="5943600" cy="1226185"/>
            <wp:effectExtent l="0" t="0" r="0" b="0"/>
            <wp:docPr id="5396731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940"/>
      </w:tblGrid>
      <w:tr w:rsidR="00FC653D" w:rsidRPr="00FC653D" w14:paraId="0C824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2B717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6A794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A79169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FC653D" w:rsidRPr="00FC653D" w14:paraId="7C2D3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FA01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AF06CD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BA4CBD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5000</w:t>
            </w:r>
          </w:p>
        </w:tc>
      </w:tr>
      <w:tr w:rsidR="00FC653D" w:rsidRPr="00FC653D" w14:paraId="544A4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4ED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7BBC77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9F9EEC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7500</w:t>
            </w:r>
          </w:p>
        </w:tc>
      </w:tr>
      <w:tr w:rsidR="00FC653D" w:rsidRPr="00FC653D" w14:paraId="04E3C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21F0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27D1B2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35A48DE1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7000</w:t>
            </w:r>
          </w:p>
        </w:tc>
      </w:tr>
    </w:tbl>
    <w:p w14:paraId="304CF38B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78219B06">
          <v:rect id="_x0000_i1339" style="width:0;height:1.5pt" o:hralign="center" o:hrstd="t" o:hr="t" fillcolor="#a0a0a0" stroked="f"/>
        </w:pict>
      </w:r>
    </w:p>
    <w:p w14:paraId="1327F663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⚠️</w:t>
      </w:r>
      <w:r w:rsidRPr="00FC653D">
        <w:t xml:space="preserve"> Common Errors</w:t>
      </w:r>
    </w:p>
    <w:p w14:paraId="6D15174A" w14:textId="5D2B712F" w:rsidR="00FC653D" w:rsidRPr="00FC653D" w:rsidRDefault="00FC653D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F23F41A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Missing WHERE Clause</w:t>
      </w:r>
    </w:p>
    <w:p w14:paraId="43B6DA0E" w14:textId="21EE4DA3" w:rsidR="0038161D" w:rsidRPr="00FC653D" w:rsidRDefault="0038161D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A1FC9D" wp14:editId="263080DB">
            <wp:extent cx="5943600" cy="762000"/>
            <wp:effectExtent l="0" t="0" r="0" b="0"/>
            <wp:docPr id="21318160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75DE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59AE993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10000;</w:t>
      </w:r>
    </w:p>
    <w:p w14:paraId="1A37DAF3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Updates </w:t>
      </w:r>
      <w:r w:rsidRPr="00FC653D">
        <w:rPr>
          <w:rFonts w:ascii="Roboto Mono" w:hAnsi="Roboto Mono"/>
          <w:b/>
          <w:bCs/>
        </w:rPr>
        <w:t>every employee</w:t>
      </w:r>
      <w:r w:rsidRPr="00FC653D">
        <w:rPr>
          <w:rFonts w:ascii="Roboto Mono" w:hAnsi="Roboto Mono"/>
        </w:rPr>
        <w:t>.</w:t>
      </w:r>
    </w:p>
    <w:p w14:paraId="6BD75033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3C4523ED">
          <v:rect id="_x0000_i1340" style="width:0;height:1.5pt" o:hralign="center" o:hrstd="t" o:hr="t" fillcolor="#a0a0a0" stroked="f"/>
        </w:pict>
      </w:r>
    </w:p>
    <w:p w14:paraId="3E2CB002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Wrong Column Name</w:t>
      </w:r>
    </w:p>
    <w:p w14:paraId="751C87CF" w14:textId="173DB8E9" w:rsidR="00BA1E10" w:rsidRPr="00FC653D" w:rsidRDefault="00BA1E10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4D1268B" wp14:editId="6E49FEF1">
            <wp:extent cx="5943600" cy="741680"/>
            <wp:effectExtent l="0" t="0" r="0" b="1270"/>
            <wp:docPr id="8557310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23C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lastRenderedPageBreak/>
        <w:t>UPDATE Employees</w:t>
      </w:r>
    </w:p>
    <w:p w14:paraId="038D7397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Salaries = 8000;</w:t>
      </w:r>
    </w:p>
    <w:p w14:paraId="64981E7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Error if Salaries does not exist.</w:t>
      </w:r>
    </w:p>
    <w:p w14:paraId="3AD6181F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4380008E">
          <v:rect id="_x0000_i1341" style="width:0;height:1.5pt" o:hralign="center" o:hrstd="t" o:hr="t" fillcolor="#a0a0a0" stroked="f"/>
        </w:pict>
      </w:r>
    </w:p>
    <w:p w14:paraId="42682305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Wrong Data Type</w:t>
      </w:r>
    </w:p>
    <w:p w14:paraId="3BFA208E" w14:textId="1339CAF6" w:rsidR="00DF0FCB" w:rsidRPr="00FC653D" w:rsidRDefault="00DF0FCB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E72D24" wp14:editId="7DB76C1A">
            <wp:extent cx="5943600" cy="764540"/>
            <wp:effectExtent l="0" t="0" r="0" b="0"/>
            <wp:docPr id="637183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454C7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17052798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'ABC';</w:t>
      </w:r>
    </w:p>
    <w:p w14:paraId="3BCCA8C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Error if Salary is a numeric column.</w:t>
      </w:r>
    </w:p>
    <w:p w14:paraId="35734A09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20A2300A">
          <v:rect id="_x0000_i1342" style="width:0;height:1.5pt" o:hralign="center" o:hrstd="t" o:hr="t" fillcolor="#a0a0a0" stroked="f"/>
        </w:pict>
      </w:r>
    </w:p>
    <w:p w14:paraId="22EC0527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⚖️</w:t>
      </w:r>
      <w:r w:rsidRPr="00FC653D">
        <w:t xml:space="preserve"> Side-by-Side Comparison</w:t>
      </w:r>
    </w:p>
    <w:p w14:paraId="61E24D88" w14:textId="41C53824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535E812" w14:textId="53AD5560" w:rsidR="00786C38" w:rsidRPr="00FC653D" w:rsidRDefault="00786C38" w:rsidP="00FC653D">
      <w:r>
        <w:rPr>
          <w:noProof/>
        </w:rPr>
        <w:drawing>
          <wp:inline distT="0" distB="0" distL="0" distR="0" wp14:anchorId="004AE55F" wp14:editId="20A69B96">
            <wp:extent cx="5943600" cy="1210945"/>
            <wp:effectExtent l="0" t="0" r="0" b="8255"/>
            <wp:docPr id="15134064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357"/>
        <w:gridCol w:w="1933"/>
        <w:gridCol w:w="1804"/>
      </w:tblGrid>
      <w:tr w:rsidR="00FC653D" w:rsidRPr="00FC653D" w14:paraId="495E6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E6064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814B126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Adds Rows</w:t>
            </w:r>
          </w:p>
        </w:tc>
        <w:tc>
          <w:tcPr>
            <w:tcW w:w="0" w:type="auto"/>
            <w:vAlign w:val="center"/>
            <w:hideMark/>
          </w:tcPr>
          <w:p w14:paraId="6CDCC9F5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Modifies Rows</w:t>
            </w:r>
          </w:p>
        </w:tc>
        <w:tc>
          <w:tcPr>
            <w:tcW w:w="0" w:type="auto"/>
            <w:vAlign w:val="center"/>
            <w:hideMark/>
          </w:tcPr>
          <w:p w14:paraId="6D3C9CF5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Removes Rows</w:t>
            </w:r>
          </w:p>
        </w:tc>
      </w:tr>
      <w:tr w:rsidR="00FC653D" w:rsidRPr="00FC653D" w14:paraId="4DD5D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B6E6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04565FBD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✅</w:t>
            </w:r>
            <w:r w:rsidRPr="00FC653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A38266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BCE2107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</w:tr>
      <w:tr w:rsidR="00FC653D" w:rsidRPr="00FC653D" w14:paraId="5F746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1A8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D11DE2D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185271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✅</w:t>
            </w:r>
            <w:r w:rsidRPr="00FC653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3A30F0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</w:tr>
      <w:tr w:rsidR="00FC653D" w:rsidRPr="00FC653D" w14:paraId="27D3E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742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EA1261B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3FB225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A23B90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✅</w:t>
            </w:r>
            <w:r w:rsidRPr="00FC653D">
              <w:rPr>
                <w:rFonts w:ascii="Roboto Mono" w:hAnsi="Roboto Mono"/>
              </w:rPr>
              <w:t xml:space="preserve"> Yes</w:t>
            </w:r>
          </w:p>
        </w:tc>
      </w:tr>
    </w:tbl>
    <w:p w14:paraId="06A6E988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0919AB0E">
          <v:rect id="_x0000_i1343" style="width:0;height:1.5pt" o:hralign="center" o:hrstd="t" o:hr="t" fillcolor="#a0a0a0" stroked="f"/>
        </w:pict>
      </w:r>
    </w:p>
    <w:p w14:paraId="4C59C39F" w14:textId="77777777" w:rsidR="00FC653D" w:rsidRP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lastRenderedPageBreak/>
        <w:t>🧪</w:t>
      </w:r>
      <w:r w:rsidRPr="00FC653D">
        <w:t xml:space="preserve"> Complete Test Example</w:t>
      </w:r>
    </w:p>
    <w:p w14:paraId="2AB293F6" w14:textId="77777777" w:rsidR="00FC653D" w:rsidRDefault="00FC653D" w:rsidP="00FC653D">
      <w:pPr>
        <w:pStyle w:val="Heading3"/>
      </w:pPr>
      <w:r w:rsidRPr="00FC653D">
        <w:t>1️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Create Table</w:t>
      </w:r>
    </w:p>
    <w:p w14:paraId="4687861D" w14:textId="5830DA61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B0463C2" w14:textId="592B7ECC" w:rsidR="0025717F" w:rsidRPr="00FC653D" w:rsidRDefault="0025717F" w:rsidP="00FC653D">
      <w:r>
        <w:rPr>
          <w:noProof/>
        </w:rPr>
        <w:drawing>
          <wp:inline distT="0" distB="0" distL="0" distR="0" wp14:anchorId="4A8A549B" wp14:editId="158FC35C">
            <wp:extent cx="5943600" cy="1212215"/>
            <wp:effectExtent l="0" t="0" r="0" b="6985"/>
            <wp:docPr id="17272520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1F1C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CREATE TABLE Customers (</w:t>
      </w:r>
    </w:p>
    <w:p w14:paraId="672D275F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</w:t>
      </w:r>
      <w:proofErr w:type="spellStart"/>
      <w:r w:rsidRPr="00FC653D">
        <w:rPr>
          <w:rFonts w:ascii="Roboto Mono" w:hAnsi="Roboto Mono"/>
        </w:rPr>
        <w:t>CustomerID</w:t>
      </w:r>
      <w:proofErr w:type="spellEnd"/>
      <w:r w:rsidRPr="00FC653D">
        <w:rPr>
          <w:rFonts w:ascii="Roboto Mono" w:hAnsi="Roboto Mono"/>
        </w:rPr>
        <w:t xml:space="preserve"> INT PRIMARY KEY,</w:t>
      </w:r>
    </w:p>
    <w:p w14:paraId="4A4C5C2D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Name </w:t>
      </w:r>
      <w:proofErr w:type="gramStart"/>
      <w:r w:rsidRPr="00FC653D">
        <w:rPr>
          <w:rFonts w:ascii="Roboto Mono" w:hAnsi="Roboto Mono"/>
        </w:rPr>
        <w:t>VARCHAR(</w:t>
      </w:r>
      <w:proofErr w:type="gramEnd"/>
      <w:r w:rsidRPr="00FC653D">
        <w:rPr>
          <w:rFonts w:ascii="Roboto Mono" w:hAnsi="Roboto Mono"/>
        </w:rPr>
        <w:t>100),</w:t>
      </w:r>
    </w:p>
    <w:p w14:paraId="6E78FD1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City </w:t>
      </w:r>
      <w:proofErr w:type="gramStart"/>
      <w:r w:rsidRPr="00FC653D">
        <w:rPr>
          <w:rFonts w:ascii="Roboto Mono" w:hAnsi="Roboto Mono"/>
        </w:rPr>
        <w:t>VARCHAR(</w:t>
      </w:r>
      <w:proofErr w:type="gramEnd"/>
      <w:r w:rsidRPr="00FC653D">
        <w:rPr>
          <w:rFonts w:ascii="Roboto Mono" w:hAnsi="Roboto Mono"/>
        </w:rPr>
        <w:t>100)</w:t>
      </w:r>
    </w:p>
    <w:p w14:paraId="32916365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);</w:t>
      </w:r>
    </w:p>
    <w:p w14:paraId="0E9EFB07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38C3ED23">
          <v:rect id="_x0000_i1344" style="width:0;height:1.5pt" o:hralign="center" o:hrstd="t" o:hr="t" fillcolor="#a0a0a0" stroked="f"/>
        </w:pict>
      </w:r>
    </w:p>
    <w:p w14:paraId="0410ED26" w14:textId="77777777" w:rsidR="00FC653D" w:rsidRDefault="00FC653D" w:rsidP="00FC653D">
      <w:pPr>
        <w:pStyle w:val="Heading3"/>
      </w:pPr>
      <w:r w:rsidRPr="00FC653D">
        <w:t>2️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Insert Sample Data</w:t>
      </w:r>
    </w:p>
    <w:p w14:paraId="4E21CCCC" w14:textId="01BA85EE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E9DDBD7" w14:textId="1AAB4469" w:rsidR="00211C16" w:rsidRPr="00FC653D" w:rsidRDefault="00211C16" w:rsidP="00FC653D">
      <w:r>
        <w:rPr>
          <w:noProof/>
        </w:rPr>
        <w:drawing>
          <wp:inline distT="0" distB="0" distL="0" distR="0" wp14:anchorId="0B5DC14A" wp14:editId="0ADF6A98">
            <wp:extent cx="5943600" cy="1245235"/>
            <wp:effectExtent l="0" t="0" r="0" b="0"/>
            <wp:docPr id="18027442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87B9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INSERT INTO Customers</w:t>
      </w:r>
    </w:p>
    <w:p w14:paraId="30719189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VALUES</w:t>
      </w:r>
    </w:p>
    <w:p w14:paraId="0FE8F9A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(1, 'Ali', 'Cairo'),</w:t>
      </w:r>
    </w:p>
    <w:p w14:paraId="77BD6C8D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(2, 'Sara', 'Alexandria'),</w:t>
      </w:r>
    </w:p>
    <w:p w14:paraId="38FA5FF9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(3, 'Ahmed', 'Giza');</w:t>
      </w:r>
    </w:p>
    <w:p w14:paraId="7840ABF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lastRenderedPageBreak/>
        <w:pict w14:anchorId="4F6D2245">
          <v:rect id="_x0000_i1345" style="width:0;height:1.5pt" o:hralign="center" o:hrstd="t" o:hr="t" fillcolor="#a0a0a0" stroked="f"/>
        </w:pict>
      </w:r>
    </w:p>
    <w:p w14:paraId="6411509B" w14:textId="77777777" w:rsidR="00FC653D" w:rsidRDefault="00FC653D" w:rsidP="00FC653D">
      <w:pPr>
        <w:pStyle w:val="Heading3"/>
      </w:pPr>
      <w:r w:rsidRPr="00FC653D">
        <w:t>3️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View Data</w:t>
      </w:r>
    </w:p>
    <w:p w14:paraId="3BB1CD9D" w14:textId="2F29E15E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D9DE3DD" w14:textId="5DFB32EB" w:rsidR="00450000" w:rsidRPr="00FC653D" w:rsidRDefault="000D1411" w:rsidP="00FC653D">
      <w:r>
        <w:rPr>
          <w:noProof/>
        </w:rPr>
        <w:drawing>
          <wp:inline distT="0" distB="0" distL="0" distR="0" wp14:anchorId="16536D45" wp14:editId="05E460A8">
            <wp:extent cx="5943600" cy="622300"/>
            <wp:effectExtent l="0" t="0" r="0" b="6350"/>
            <wp:docPr id="6702178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E478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SELECT * FROM Customers;</w:t>
      </w:r>
    </w:p>
    <w:p w14:paraId="611A5A6F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6AA1C193" w14:textId="66D66476" w:rsidR="00681C78" w:rsidRPr="00FC653D" w:rsidRDefault="00681C78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EEF8BF" wp14:editId="518C45D3">
            <wp:extent cx="5943600" cy="1203960"/>
            <wp:effectExtent l="0" t="0" r="0" b="0"/>
            <wp:docPr id="3273277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FC653D" w:rsidRPr="00FC653D" w14:paraId="379EB0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C391A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7800D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F831E3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C653D" w:rsidRPr="00FC653D" w14:paraId="621F8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B8D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67B23B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B2D40E7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FC653D" w:rsidRPr="00FC653D" w14:paraId="4858D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4B52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226C97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EACDAF5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Alexandria</w:t>
            </w:r>
          </w:p>
        </w:tc>
      </w:tr>
      <w:tr w:rsidR="00FC653D" w:rsidRPr="00FC653D" w14:paraId="43AB7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7BA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8EC8F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1C0FCB4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Giza</w:t>
            </w:r>
          </w:p>
        </w:tc>
      </w:tr>
    </w:tbl>
    <w:p w14:paraId="23DDE4A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28C880A4">
          <v:rect id="_x0000_i1346" style="width:0;height:1.5pt" o:hralign="center" o:hrstd="t" o:hr="t" fillcolor="#a0a0a0" stroked="f"/>
        </w:pict>
      </w:r>
    </w:p>
    <w:p w14:paraId="129A09DA" w14:textId="77777777" w:rsidR="00FC653D" w:rsidRDefault="00FC653D" w:rsidP="00FC653D">
      <w:pPr>
        <w:pStyle w:val="Heading3"/>
      </w:pPr>
      <w:r w:rsidRPr="00FC653D">
        <w:t>4️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Update One Record</w:t>
      </w:r>
    </w:p>
    <w:p w14:paraId="2FB74104" w14:textId="2445FFA9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DF0D43F" w14:textId="35152FF8" w:rsidR="00AD17DC" w:rsidRPr="00FC653D" w:rsidRDefault="00AD17DC" w:rsidP="00FC653D">
      <w:r>
        <w:rPr>
          <w:noProof/>
        </w:rPr>
        <w:drawing>
          <wp:inline distT="0" distB="0" distL="0" distR="0" wp14:anchorId="5BE851C7" wp14:editId="03C874D6">
            <wp:extent cx="5943600" cy="927100"/>
            <wp:effectExtent l="0" t="0" r="0" b="6350"/>
            <wp:docPr id="44344138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BD99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450E6269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'Luxor'</w:t>
      </w:r>
    </w:p>
    <w:p w14:paraId="53E22917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lastRenderedPageBreak/>
        <w:t xml:space="preserve">WHERE </w:t>
      </w:r>
      <w:proofErr w:type="spellStart"/>
      <w:r w:rsidRPr="00FC653D">
        <w:rPr>
          <w:rFonts w:ascii="Roboto Mono" w:hAnsi="Roboto Mono"/>
        </w:rPr>
        <w:t>CustomerID</w:t>
      </w:r>
      <w:proofErr w:type="spellEnd"/>
      <w:r w:rsidRPr="00FC653D">
        <w:rPr>
          <w:rFonts w:ascii="Roboto Mono" w:hAnsi="Roboto Mono"/>
        </w:rPr>
        <w:t xml:space="preserve"> = 2;</w:t>
      </w:r>
    </w:p>
    <w:p w14:paraId="264F341E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2EFBE9AC">
          <v:rect id="_x0000_i1347" style="width:0;height:1.5pt" o:hralign="center" o:hrstd="t" o:hr="t" fillcolor="#a0a0a0" stroked="f"/>
        </w:pict>
      </w:r>
    </w:p>
    <w:p w14:paraId="478F37CB" w14:textId="77777777" w:rsidR="00FC653D" w:rsidRDefault="00FC653D" w:rsidP="00FC653D">
      <w:pPr>
        <w:pStyle w:val="Heading3"/>
      </w:pPr>
      <w:r w:rsidRPr="00FC653D">
        <w:t>5️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View Updated Data</w:t>
      </w:r>
    </w:p>
    <w:p w14:paraId="5B45EA5C" w14:textId="243CA1E4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CC54D7B" w14:textId="5499F525" w:rsidR="00C32FB3" w:rsidRPr="00FC653D" w:rsidRDefault="00C32FB3" w:rsidP="00FC653D">
      <w:r>
        <w:rPr>
          <w:noProof/>
        </w:rPr>
        <w:drawing>
          <wp:inline distT="0" distB="0" distL="0" distR="0" wp14:anchorId="589146AF" wp14:editId="01DDB63D">
            <wp:extent cx="5943600" cy="617855"/>
            <wp:effectExtent l="0" t="0" r="0" b="0"/>
            <wp:docPr id="4284889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38DE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SELECT * FROM Customers;</w:t>
      </w:r>
    </w:p>
    <w:p w14:paraId="58FE797C" w14:textId="77777777" w:rsidR="00FC653D" w:rsidRDefault="00FC653D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111BAA17" w14:textId="060F944C" w:rsidR="003B75DB" w:rsidRPr="00FC653D" w:rsidRDefault="003B75DB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C92700" wp14:editId="337E3711">
            <wp:extent cx="5943600" cy="1218565"/>
            <wp:effectExtent l="0" t="0" r="0" b="635"/>
            <wp:docPr id="12941131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FC653D" w:rsidRPr="00FC653D" w14:paraId="7900F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765E9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D69A6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AABC26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C653D" w:rsidRPr="00FC653D" w14:paraId="19927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E6F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2130C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B593D54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FC653D" w:rsidRPr="00FC653D" w14:paraId="6E19E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1223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6C9A63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A6BA15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Luxor</w:t>
            </w:r>
          </w:p>
        </w:tc>
      </w:tr>
      <w:tr w:rsidR="00FC653D" w:rsidRPr="00FC653D" w14:paraId="21BBC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3245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B0737C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094B1D9D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Giza</w:t>
            </w:r>
          </w:p>
        </w:tc>
      </w:tr>
    </w:tbl>
    <w:p w14:paraId="3AE96E88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11403A03">
          <v:rect id="_x0000_i1348" style="width:0;height:1.5pt" o:hralign="center" o:hrstd="t" o:hr="t" fillcolor="#a0a0a0" stroked="f"/>
        </w:pict>
      </w:r>
    </w:p>
    <w:p w14:paraId="28421F57" w14:textId="77777777" w:rsidR="00FC653D" w:rsidRDefault="00FC653D" w:rsidP="00FC653D">
      <w:pPr>
        <w:pStyle w:val="Heading3"/>
      </w:pPr>
      <w:r w:rsidRPr="00FC653D">
        <w:t>6️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Update Multiple Columns</w:t>
      </w:r>
    </w:p>
    <w:p w14:paraId="0A636992" w14:textId="22D5C7AE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ECD2377" w14:textId="0DCA5C65" w:rsidR="0028296E" w:rsidRPr="00FC653D" w:rsidRDefault="0028296E" w:rsidP="00FC653D">
      <w:r>
        <w:rPr>
          <w:noProof/>
        </w:rPr>
        <w:drawing>
          <wp:inline distT="0" distB="0" distL="0" distR="0" wp14:anchorId="68B906B9" wp14:editId="789BC8A6">
            <wp:extent cx="5943600" cy="1115695"/>
            <wp:effectExtent l="0" t="0" r="0" b="8255"/>
            <wp:docPr id="19335752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90E79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556CDE78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lastRenderedPageBreak/>
        <w:t>SET Name = 'Mohamed',</w:t>
      </w:r>
    </w:p>
    <w:p w14:paraId="4C9F895E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City = 'Aswan'</w:t>
      </w:r>
    </w:p>
    <w:p w14:paraId="1F65CAF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WHERE </w:t>
      </w:r>
      <w:proofErr w:type="spellStart"/>
      <w:r w:rsidRPr="00FC653D">
        <w:rPr>
          <w:rFonts w:ascii="Roboto Mono" w:hAnsi="Roboto Mono"/>
        </w:rPr>
        <w:t>CustomerID</w:t>
      </w:r>
      <w:proofErr w:type="spellEnd"/>
      <w:r w:rsidRPr="00FC653D">
        <w:rPr>
          <w:rFonts w:ascii="Roboto Mono" w:hAnsi="Roboto Mono"/>
        </w:rPr>
        <w:t xml:space="preserve"> = 3;</w:t>
      </w:r>
    </w:p>
    <w:p w14:paraId="1F2759B1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67FE465A">
          <v:rect id="_x0000_i1349" style="width:0;height:1.5pt" o:hralign="center" o:hrstd="t" o:hr="t" fillcolor="#a0a0a0" stroked="f"/>
        </w:pict>
      </w:r>
    </w:p>
    <w:p w14:paraId="43A8A27C" w14:textId="77777777" w:rsidR="00FC653D" w:rsidRDefault="00FC653D" w:rsidP="00FC653D">
      <w:pPr>
        <w:pStyle w:val="Heading3"/>
      </w:pPr>
      <w:r w:rsidRPr="00FC653D">
        <w:t>7️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Final Result</w:t>
      </w:r>
    </w:p>
    <w:p w14:paraId="77D5BEA8" w14:textId="5E003CE6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3D21B0C" w14:textId="00C3FFAD" w:rsidR="00E37C99" w:rsidRPr="00FC653D" w:rsidRDefault="00E37C99" w:rsidP="00FC653D">
      <w:r>
        <w:rPr>
          <w:noProof/>
        </w:rPr>
        <w:drawing>
          <wp:inline distT="0" distB="0" distL="0" distR="0" wp14:anchorId="244B6866" wp14:editId="20DB1A3C">
            <wp:extent cx="5943600" cy="612140"/>
            <wp:effectExtent l="0" t="0" r="0" b="0"/>
            <wp:docPr id="5427744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37F4" w14:textId="77777777" w:rsid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SELECT * FROM Customers;</w:t>
      </w:r>
    </w:p>
    <w:p w14:paraId="28C36918" w14:textId="5DEF50D8" w:rsidR="001D4F28" w:rsidRPr="00FC653D" w:rsidRDefault="001D4F28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57695B" wp14:editId="202FF17A">
            <wp:extent cx="5943600" cy="1210945"/>
            <wp:effectExtent l="0" t="0" r="0" b="8255"/>
            <wp:docPr id="58867269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69"/>
        <w:gridCol w:w="796"/>
      </w:tblGrid>
      <w:tr w:rsidR="00FC653D" w:rsidRPr="00FC653D" w14:paraId="3C930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55B5E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FC653D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EE2D1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003235" w14:textId="77777777" w:rsidR="00FC653D" w:rsidRPr="00FC653D" w:rsidRDefault="00FC653D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FC653D" w:rsidRPr="00FC653D" w14:paraId="29D12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124D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6DF382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7238C7A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FC653D" w:rsidRPr="00FC653D" w14:paraId="68003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9A1D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D42580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4AF669B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Luxor</w:t>
            </w:r>
          </w:p>
        </w:tc>
      </w:tr>
      <w:tr w:rsidR="00FC653D" w:rsidRPr="00FC653D" w14:paraId="7D2FD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A484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953F9B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Mohamed</w:t>
            </w:r>
          </w:p>
        </w:tc>
        <w:tc>
          <w:tcPr>
            <w:tcW w:w="0" w:type="auto"/>
            <w:vAlign w:val="center"/>
            <w:hideMark/>
          </w:tcPr>
          <w:p w14:paraId="62B60D79" w14:textId="77777777" w:rsidR="00FC653D" w:rsidRPr="00FC653D" w:rsidRDefault="00FC653D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Aswan</w:t>
            </w:r>
          </w:p>
        </w:tc>
      </w:tr>
    </w:tbl>
    <w:p w14:paraId="5FDC758E" w14:textId="77777777" w:rsidR="00BD4551" w:rsidRDefault="00BD4551" w:rsidP="00BD4551">
      <w:pPr>
        <w:pStyle w:val="Heading2"/>
      </w:pPr>
      <w:r>
        <w:t>Real Example</w:t>
      </w:r>
    </w:p>
    <w:p w14:paraId="2796ABA5" w14:textId="77777777" w:rsidR="00BD4551" w:rsidRPr="00B3073E" w:rsidRDefault="00BD4551" w:rsidP="00BD4551">
      <w:pPr>
        <w:pStyle w:val="Heading3"/>
        <w:rPr>
          <w:sz w:val="24"/>
        </w:rPr>
      </w:pPr>
      <w:r>
        <w:t>prepared commands</w:t>
      </w:r>
    </w:p>
    <w:p w14:paraId="5A43915C" w14:textId="23F0D02F" w:rsidR="00BD4551" w:rsidRDefault="00BD4551" w:rsidP="00BD4551">
      <w:pPr>
        <w:pStyle w:val="Heading4"/>
      </w:pPr>
      <w:r w:rsidRPr="00FC653D">
        <w:t>1️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Create Table</w:t>
      </w:r>
    </w:p>
    <w:p w14:paraId="22F659B7" w14:textId="2A0DBECB" w:rsidR="00BD4551" w:rsidRPr="00DE7B06" w:rsidRDefault="00BD4551" w:rsidP="00BD4551">
      <w:pPr>
        <w:rPr>
          <w:rFonts w:ascii="Arial" w:hAnsi="Arial" w:cs="Arial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DE7B06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DE7B06">
        <w:rPr>
          <w:rFonts w:ascii="Arial" w:hAnsi="Arial" w:cs="Arial"/>
          <w:color w:val="000000"/>
          <w:sz w:val="18"/>
          <w:highlight w:val="lightGray"/>
        </w:rPr>
        <w:t>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27BC39A9" w14:textId="1D0B55D8" w:rsidR="00DE7B06" w:rsidRDefault="00DE7B06" w:rsidP="00FC65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B135F68" wp14:editId="459CAD26">
            <wp:extent cx="5943600" cy="1981200"/>
            <wp:effectExtent l="0" t="0" r="0" b="0"/>
            <wp:docPr id="20145412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768C" w14:textId="77777777" w:rsidR="00DE7B06" w:rsidRPr="00DE7B06" w:rsidRDefault="00DE7B06" w:rsidP="00DE7B06">
      <w:pPr>
        <w:rPr>
          <w:rFonts w:ascii="Roboto Mono" w:hAnsi="Roboto Mono"/>
        </w:rPr>
      </w:pPr>
      <w:r w:rsidRPr="00DE7B06">
        <w:rPr>
          <w:rFonts w:ascii="Roboto Mono" w:hAnsi="Roboto Mono"/>
        </w:rPr>
        <w:t>CREATE TABLE Customers (</w:t>
      </w:r>
    </w:p>
    <w:p w14:paraId="357CBA31" w14:textId="77777777" w:rsidR="00DE7B06" w:rsidRPr="00DE7B06" w:rsidRDefault="00DE7B06" w:rsidP="00DE7B06">
      <w:pPr>
        <w:rPr>
          <w:rFonts w:ascii="Roboto Mono" w:hAnsi="Roboto Mono"/>
        </w:rPr>
      </w:pPr>
      <w:r w:rsidRPr="00DE7B06">
        <w:rPr>
          <w:rFonts w:ascii="Roboto Mono" w:hAnsi="Roboto Mono"/>
        </w:rPr>
        <w:t xml:space="preserve">    </w:t>
      </w:r>
      <w:proofErr w:type="spellStart"/>
      <w:r w:rsidRPr="00DE7B06">
        <w:rPr>
          <w:rFonts w:ascii="Roboto Mono" w:hAnsi="Roboto Mono"/>
        </w:rPr>
        <w:t>CustomerID</w:t>
      </w:r>
      <w:proofErr w:type="spellEnd"/>
      <w:r w:rsidRPr="00DE7B06">
        <w:rPr>
          <w:rFonts w:ascii="Roboto Mono" w:hAnsi="Roboto Mono"/>
        </w:rPr>
        <w:t xml:space="preserve"> INT PRIMARY KEY,</w:t>
      </w:r>
    </w:p>
    <w:p w14:paraId="0CFFC1C5" w14:textId="77777777" w:rsidR="00DE7B06" w:rsidRPr="00DE7B06" w:rsidRDefault="00DE7B06" w:rsidP="00DE7B06">
      <w:pPr>
        <w:rPr>
          <w:rFonts w:ascii="Roboto Mono" w:hAnsi="Roboto Mono"/>
        </w:rPr>
      </w:pPr>
      <w:r w:rsidRPr="00DE7B06">
        <w:rPr>
          <w:rFonts w:ascii="Roboto Mono" w:hAnsi="Roboto Mono"/>
        </w:rPr>
        <w:t xml:space="preserve">    Name </w:t>
      </w:r>
      <w:proofErr w:type="gramStart"/>
      <w:r w:rsidRPr="00DE7B06">
        <w:rPr>
          <w:rFonts w:ascii="Roboto Mono" w:hAnsi="Roboto Mono"/>
        </w:rPr>
        <w:t>VARCHAR(</w:t>
      </w:r>
      <w:proofErr w:type="gramEnd"/>
      <w:r w:rsidRPr="00DE7B06">
        <w:rPr>
          <w:rFonts w:ascii="Roboto Mono" w:hAnsi="Roboto Mono"/>
        </w:rPr>
        <w:t>100),</w:t>
      </w:r>
    </w:p>
    <w:p w14:paraId="4AB95F7C" w14:textId="77777777" w:rsidR="00DE7B06" w:rsidRPr="00DE7B06" w:rsidRDefault="00DE7B06" w:rsidP="00DE7B06">
      <w:pPr>
        <w:rPr>
          <w:rFonts w:ascii="Roboto Mono" w:hAnsi="Roboto Mono"/>
        </w:rPr>
      </w:pPr>
      <w:r w:rsidRPr="00DE7B06">
        <w:rPr>
          <w:rFonts w:ascii="Roboto Mono" w:hAnsi="Roboto Mono"/>
        </w:rPr>
        <w:t xml:space="preserve">    City </w:t>
      </w:r>
      <w:proofErr w:type="gramStart"/>
      <w:r w:rsidRPr="00DE7B06">
        <w:rPr>
          <w:rFonts w:ascii="Roboto Mono" w:hAnsi="Roboto Mono"/>
        </w:rPr>
        <w:t>VARCHAR(</w:t>
      </w:r>
      <w:proofErr w:type="gramEnd"/>
      <w:r w:rsidRPr="00DE7B06">
        <w:rPr>
          <w:rFonts w:ascii="Roboto Mono" w:hAnsi="Roboto Mono"/>
        </w:rPr>
        <w:t>100)</w:t>
      </w:r>
    </w:p>
    <w:p w14:paraId="3EA9418D" w14:textId="4490E55F" w:rsidR="00DE7B06" w:rsidRDefault="00DE7B06" w:rsidP="00DE7B06">
      <w:pPr>
        <w:rPr>
          <w:rFonts w:ascii="Roboto Mono" w:hAnsi="Roboto Mono"/>
        </w:rPr>
      </w:pPr>
      <w:r w:rsidRPr="00DE7B06">
        <w:rPr>
          <w:rFonts w:ascii="Roboto Mono" w:hAnsi="Roboto Mono"/>
        </w:rPr>
        <w:t>);</w:t>
      </w:r>
    </w:p>
    <w:p w14:paraId="7D6F5F04" w14:textId="7B0D1419" w:rsidR="009D5C0C" w:rsidRDefault="009D5C0C" w:rsidP="00DE7B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D5D932" wp14:editId="1CBE852E">
            <wp:extent cx="5943600" cy="1618615"/>
            <wp:effectExtent l="0" t="0" r="0" b="635"/>
            <wp:docPr id="67461479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92A24" w14:textId="0CF25DA1" w:rsidR="00C745C4" w:rsidRDefault="00C745C4" w:rsidP="00C745C4">
      <w:pPr>
        <w:pStyle w:val="Heading4"/>
        <w:rPr>
          <w:rFonts w:ascii="Roboto Mono" w:hAnsi="Roboto Mono"/>
        </w:rPr>
      </w:pPr>
      <w:r w:rsidRPr="00FC653D">
        <w:t>2️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Insert Sample Data</w:t>
      </w:r>
    </w:p>
    <w:p w14:paraId="369231A2" w14:textId="2186E899" w:rsidR="00D862C1" w:rsidRDefault="00D862C1" w:rsidP="00FC653D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DE7B06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DE7B06">
        <w:rPr>
          <w:rFonts w:ascii="Arial" w:hAnsi="Arial" w:cs="Arial"/>
          <w:color w:val="000000"/>
          <w:sz w:val="18"/>
          <w:highlight w:val="lightGray"/>
        </w:rPr>
        <w:t>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2E1E7FBE" w14:textId="7D1E301D" w:rsidR="00D862C1" w:rsidRDefault="00D862C1" w:rsidP="00FC65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84A370" wp14:editId="578A0546">
            <wp:extent cx="5943600" cy="2355215"/>
            <wp:effectExtent l="0" t="0" r="0" b="6985"/>
            <wp:docPr id="95405602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10A8" w14:textId="77777777" w:rsidR="00D862C1" w:rsidRPr="00D862C1" w:rsidRDefault="00D862C1" w:rsidP="00D862C1">
      <w:pPr>
        <w:rPr>
          <w:rFonts w:ascii="Roboto Mono" w:hAnsi="Roboto Mono"/>
        </w:rPr>
      </w:pPr>
      <w:r w:rsidRPr="00D862C1">
        <w:rPr>
          <w:rFonts w:ascii="Roboto Mono" w:hAnsi="Roboto Mono"/>
        </w:rPr>
        <w:t>INSERT INTO Customers</w:t>
      </w:r>
    </w:p>
    <w:p w14:paraId="241FBE25" w14:textId="77777777" w:rsidR="00D862C1" w:rsidRPr="00D862C1" w:rsidRDefault="00D862C1" w:rsidP="00D862C1">
      <w:pPr>
        <w:rPr>
          <w:rFonts w:ascii="Roboto Mono" w:hAnsi="Roboto Mono"/>
        </w:rPr>
      </w:pPr>
      <w:r w:rsidRPr="00D862C1">
        <w:rPr>
          <w:rFonts w:ascii="Roboto Mono" w:hAnsi="Roboto Mono"/>
        </w:rPr>
        <w:t>VALUES</w:t>
      </w:r>
    </w:p>
    <w:p w14:paraId="70CE655C" w14:textId="77777777" w:rsidR="00D862C1" w:rsidRPr="00D862C1" w:rsidRDefault="00D862C1" w:rsidP="00D862C1">
      <w:pPr>
        <w:rPr>
          <w:rFonts w:ascii="Roboto Mono" w:hAnsi="Roboto Mono"/>
        </w:rPr>
      </w:pPr>
      <w:r w:rsidRPr="00D862C1">
        <w:rPr>
          <w:rFonts w:ascii="Roboto Mono" w:hAnsi="Roboto Mono"/>
        </w:rPr>
        <w:t>(1, 'Ali', 'Cairo'),</w:t>
      </w:r>
    </w:p>
    <w:p w14:paraId="3913650C" w14:textId="77777777" w:rsidR="00D862C1" w:rsidRPr="00D862C1" w:rsidRDefault="00D862C1" w:rsidP="00D862C1">
      <w:pPr>
        <w:rPr>
          <w:rFonts w:ascii="Roboto Mono" w:hAnsi="Roboto Mono"/>
        </w:rPr>
      </w:pPr>
      <w:r w:rsidRPr="00D862C1">
        <w:rPr>
          <w:rFonts w:ascii="Roboto Mono" w:hAnsi="Roboto Mono"/>
        </w:rPr>
        <w:t>(2, 'Sara', 'Alexandria'),</w:t>
      </w:r>
    </w:p>
    <w:p w14:paraId="465C874C" w14:textId="3818431E" w:rsidR="00D862C1" w:rsidRDefault="00D862C1" w:rsidP="00D862C1">
      <w:pPr>
        <w:rPr>
          <w:rFonts w:ascii="Roboto Mono" w:hAnsi="Roboto Mono"/>
        </w:rPr>
      </w:pPr>
      <w:r w:rsidRPr="00D862C1">
        <w:rPr>
          <w:rFonts w:ascii="Roboto Mono" w:hAnsi="Roboto Mono"/>
        </w:rPr>
        <w:t>(3, 'Ahmed', 'Giza');</w:t>
      </w:r>
    </w:p>
    <w:p w14:paraId="75A7D037" w14:textId="797BA291" w:rsidR="00D862C1" w:rsidRDefault="00D862C1" w:rsidP="00D862C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D2D2D6" wp14:editId="075E0346">
            <wp:extent cx="5943600" cy="1635125"/>
            <wp:effectExtent l="0" t="0" r="0" b="3175"/>
            <wp:docPr id="50687010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F324" w14:textId="65638038" w:rsidR="00FB6468" w:rsidRDefault="00FB6468" w:rsidP="00FB6468">
      <w:pPr>
        <w:pStyle w:val="Heading4"/>
        <w:rPr>
          <w:rFonts w:ascii="Roboto Mono" w:hAnsi="Roboto Mono"/>
        </w:rPr>
      </w:pPr>
      <w:r w:rsidRPr="00FC653D">
        <w:t>3️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View Data</w:t>
      </w:r>
    </w:p>
    <w:p w14:paraId="638AA32F" w14:textId="58A3231B" w:rsidR="00FB6468" w:rsidRDefault="00FB6468" w:rsidP="00FC653D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DE7B06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DE7B06">
        <w:rPr>
          <w:rFonts w:ascii="Arial" w:hAnsi="Arial" w:cs="Arial"/>
          <w:color w:val="000000"/>
          <w:sz w:val="18"/>
          <w:highlight w:val="lightGray"/>
        </w:rPr>
        <w:t>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20830FD8" w14:textId="25062285" w:rsidR="00FB6468" w:rsidRDefault="00683A0F" w:rsidP="00FC65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3E5491" wp14:editId="7E757C15">
            <wp:extent cx="5943600" cy="2058035"/>
            <wp:effectExtent l="0" t="0" r="0" b="0"/>
            <wp:docPr id="70167892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A4BEF" w14:textId="7A7CD563" w:rsidR="00683A0F" w:rsidRDefault="00683A0F" w:rsidP="00FC653D">
      <w:pPr>
        <w:rPr>
          <w:rFonts w:ascii="Roboto Mono" w:hAnsi="Roboto Mono"/>
        </w:rPr>
      </w:pPr>
      <w:r w:rsidRPr="00683A0F">
        <w:rPr>
          <w:rFonts w:ascii="Roboto Mono" w:hAnsi="Roboto Mono"/>
        </w:rPr>
        <w:t>SELECT * FROM Customers;</w:t>
      </w:r>
    </w:p>
    <w:p w14:paraId="5B778032" w14:textId="611D938C" w:rsidR="001A5243" w:rsidRDefault="001A5243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1907C9" wp14:editId="0384A503">
            <wp:extent cx="5943600" cy="2924810"/>
            <wp:effectExtent l="0" t="0" r="0" b="8890"/>
            <wp:docPr id="152406432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75B8" w14:textId="53831312" w:rsidR="00A60729" w:rsidRDefault="00A60729" w:rsidP="00A60729">
      <w:pPr>
        <w:pStyle w:val="Heading3"/>
        <w:rPr>
          <w:rFonts w:ascii="Roboto Mono" w:hAnsi="Roboto Mono"/>
        </w:rPr>
      </w:pPr>
      <w:r>
        <w:t>basic command</w:t>
      </w:r>
    </w:p>
    <w:p w14:paraId="18431694" w14:textId="60C5FB43" w:rsidR="001B054F" w:rsidRDefault="001B054F" w:rsidP="001B054F">
      <w:pPr>
        <w:pStyle w:val="Heading4"/>
        <w:rPr>
          <w:rFonts w:ascii="Roboto Mono" w:hAnsi="Roboto Mono"/>
        </w:rPr>
      </w:pPr>
      <w:r w:rsidRPr="00FC653D">
        <w:t>4️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Update One Record</w:t>
      </w:r>
    </w:p>
    <w:p w14:paraId="64E91A1C" w14:textId="5D9B87AD" w:rsidR="001B054F" w:rsidRDefault="001B054F" w:rsidP="00FC653D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DE7B06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DE7B06">
        <w:rPr>
          <w:rFonts w:ascii="Arial" w:hAnsi="Arial" w:cs="Arial"/>
          <w:color w:val="000000"/>
          <w:sz w:val="18"/>
          <w:highlight w:val="lightGray"/>
        </w:rPr>
        <w:t>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261EFF52" w14:textId="48DA308D" w:rsidR="001B054F" w:rsidRDefault="009403AB" w:rsidP="00FC65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B1BCDA" wp14:editId="728AAB89">
            <wp:extent cx="5943600" cy="2063750"/>
            <wp:effectExtent l="0" t="0" r="0" b="0"/>
            <wp:docPr id="40212712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67E2" w14:textId="77777777" w:rsidR="009403AB" w:rsidRPr="009403AB" w:rsidRDefault="009403AB" w:rsidP="009403AB">
      <w:pPr>
        <w:rPr>
          <w:rFonts w:ascii="Roboto Mono" w:hAnsi="Roboto Mono"/>
        </w:rPr>
      </w:pPr>
      <w:r w:rsidRPr="009403AB">
        <w:rPr>
          <w:rFonts w:ascii="Roboto Mono" w:hAnsi="Roboto Mono"/>
        </w:rPr>
        <w:t>UPDATE Customers</w:t>
      </w:r>
    </w:p>
    <w:p w14:paraId="6DBB1F91" w14:textId="77777777" w:rsidR="009403AB" w:rsidRPr="009403AB" w:rsidRDefault="009403AB" w:rsidP="009403AB">
      <w:pPr>
        <w:rPr>
          <w:rFonts w:ascii="Roboto Mono" w:hAnsi="Roboto Mono"/>
        </w:rPr>
      </w:pPr>
      <w:r w:rsidRPr="009403AB">
        <w:rPr>
          <w:rFonts w:ascii="Roboto Mono" w:hAnsi="Roboto Mono"/>
        </w:rPr>
        <w:t>SET City = 'Luxor'</w:t>
      </w:r>
    </w:p>
    <w:p w14:paraId="54F6AB4A" w14:textId="3EB6EF0B" w:rsidR="009403AB" w:rsidRDefault="009403AB" w:rsidP="009403AB">
      <w:pPr>
        <w:rPr>
          <w:rFonts w:ascii="Roboto Mono" w:hAnsi="Roboto Mono"/>
        </w:rPr>
      </w:pPr>
      <w:r w:rsidRPr="009403AB">
        <w:rPr>
          <w:rFonts w:ascii="Roboto Mono" w:hAnsi="Roboto Mono"/>
        </w:rPr>
        <w:t xml:space="preserve">WHERE </w:t>
      </w:r>
      <w:proofErr w:type="spellStart"/>
      <w:r w:rsidRPr="009403AB">
        <w:rPr>
          <w:rFonts w:ascii="Roboto Mono" w:hAnsi="Roboto Mono"/>
        </w:rPr>
        <w:t>CustomerID</w:t>
      </w:r>
      <w:proofErr w:type="spellEnd"/>
      <w:r w:rsidRPr="009403AB">
        <w:rPr>
          <w:rFonts w:ascii="Roboto Mono" w:hAnsi="Roboto Mono"/>
        </w:rPr>
        <w:t xml:space="preserve"> = 2;</w:t>
      </w:r>
    </w:p>
    <w:p w14:paraId="325CF90E" w14:textId="20AC6D1C" w:rsidR="009403AB" w:rsidRDefault="009403AB" w:rsidP="009403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37478B" wp14:editId="68601E5F">
            <wp:extent cx="5943600" cy="2033905"/>
            <wp:effectExtent l="0" t="0" r="0" b="4445"/>
            <wp:docPr id="70683122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CA0C" w14:textId="5EA8DE63" w:rsidR="003C5EE9" w:rsidRDefault="003C5EE9" w:rsidP="003C5EE9">
      <w:pPr>
        <w:pStyle w:val="Heading4"/>
        <w:rPr>
          <w:rFonts w:ascii="Roboto Mono" w:hAnsi="Roboto Mono"/>
        </w:rPr>
      </w:pPr>
      <w:r w:rsidRPr="00FC653D">
        <w:t>5️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View Updated Data</w:t>
      </w:r>
    </w:p>
    <w:p w14:paraId="7C98F7B7" w14:textId="13641481" w:rsidR="003C5EE9" w:rsidRDefault="003C5EE9" w:rsidP="00FC653D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DE7B06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DE7B06">
        <w:rPr>
          <w:rFonts w:ascii="Arial" w:hAnsi="Arial" w:cs="Arial"/>
          <w:color w:val="000000"/>
          <w:sz w:val="18"/>
          <w:highlight w:val="lightGray"/>
        </w:rPr>
        <w:t>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77FD5D0D" w14:textId="5A69738A" w:rsidR="003C5EE9" w:rsidRDefault="000F5B03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7A35F9" wp14:editId="427BAAE3">
            <wp:extent cx="5943600" cy="2031365"/>
            <wp:effectExtent l="0" t="0" r="0" b="6985"/>
            <wp:docPr id="19125877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DB1B" w14:textId="36877FCF" w:rsidR="000F5B03" w:rsidRDefault="000F5B03" w:rsidP="00FC653D">
      <w:pPr>
        <w:rPr>
          <w:rFonts w:ascii="Roboto Mono" w:hAnsi="Roboto Mono"/>
        </w:rPr>
      </w:pPr>
      <w:r w:rsidRPr="000F5B03">
        <w:rPr>
          <w:rFonts w:ascii="Roboto Mono" w:hAnsi="Roboto Mono"/>
        </w:rPr>
        <w:lastRenderedPageBreak/>
        <w:t>SELECT * FROM Customers;</w:t>
      </w:r>
    </w:p>
    <w:p w14:paraId="15D3DB9A" w14:textId="26636801" w:rsidR="000F5B03" w:rsidRDefault="000F5B03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AD01CB" wp14:editId="3F581A7B">
            <wp:extent cx="5943600" cy="2959735"/>
            <wp:effectExtent l="0" t="0" r="0" b="0"/>
            <wp:docPr id="128999107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F160" w14:textId="744C981C" w:rsidR="006C1668" w:rsidRDefault="006C1668" w:rsidP="006C1668">
      <w:pPr>
        <w:pStyle w:val="Heading4"/>
        <w:rPr>
          <w:rFonts w:ascii="Roboto Mono" w:hAnsi="Roboto Mono"/>
        </w:rPr>
      </w:pPr>
      <w:r w:rsidRPr="00FC653D">
        <w:t>6️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Update Multiple Columns</w:t>
      </w:r>
    </w:p>
    <w:p w14:paraId="3F388E23" w14:textId="77B1B9CA" w:rsidR="006C1668" w:rsidRDefault="006C1668" w:rsidP="00FC653D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DE7B06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DE7B06">
        <w:rPr>
          <w:rFonts w:ascii="Arial" w:hAnsi="Arial" w:cs="Arial"/>
          <w:color w:val="000000"/>
          <w:sz w:val="18"/>
          <w:highlight w:val="lightGray"/>
        </w:rPr>
        <w:t>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153A6770" w14:textId="4EE44A3C" w:rsidR="006C1668" w:rsidRDefault="0085147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1F0DBE" wp14:editId="5A4194F6">
            <wp:extent cx="5943600" cy="2043430"/>
            <wp:effectExtent l="0" t="0" r="0" b="0"/>
            <wp:docPr id="159092834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1BB8" w14:textId="77777777" w:rsidR="00851477" w:rsidRPr="00851477" w:rsidRDefault="00851477" w:rsidP="00851477">
      <w:pPr>
        <w:rPr>
          <w:rFonts w:ascii="Roboto Mono" w:hAnsi="Roboto Mono"/>
        </w:rPr>
      </w:pPr>
      <w:r w:rsidRPr="00851477">
        <w:rPr>
          <w:rFonts w:ascii="Roboto Mono" w:hAnsi="Roboto Mono"/>
        </w:rPr>
        <w:t>UPDATE Customers</w:t>
      </w:r>
    </w:p>
    <w:p w14:paraId="0FF735C4" w14:textId="77777777" w:rsidR="00851477" w:rsidRPr="00851477" w:rsidRDefault="00851477" w:rsidP="00851477">
      <w:pPr>
        <w:rPr>
          <w:rFonts w:ascii="Roboto Mono" w:hAnsi="Roboto Mono"/>
        </w:rPr>
      </w:pPr>
      <w:r w:rsidRPr="00851477">
        <w:rPr>
          <w:rFonts w:ascii="Roboto Mono" w:hAnsi="Roboto Mono"/>
        </w:rPr>
        <w:t>SET Name = 'Mohamed',</w:t>
      </w:r>
    </w:p>
    <w:p w14:paraId="19D66477" w14:textId="77777777" w:rsidR="00851477" w:rsidRPr="00851477" w:rsidRDefault="00851477" w:rsidP="00851477">
      <w:pPr>
        <w:rPr>
          <w:rFonts w:ascii="Roboto Mono" w:hAnsi="Roboto Mono"/>
        </w:rPr>
      </w:pPr>
      <w:r w:rsidRPr="00851477">
        <w:rPr>
          <w:rFonts w:ascii="Roboto Mono" w:hAnsi="Roboto Mono"/>
        </w:rPr>
        <w:t xml:space="preserve">    City = 'Aswan'</w:t>
      </w:r>
    </w:p>
    <w:p w14:paraId="146DCB22" w14:textId="50D8EEEA" w:rsidR="00851477" w:rsidRDefault="00851477" w:rsidP="00851477">
      <w:pPr>
        <w:rPr>
          <w:rFonts w:ascii="Roboto Mono" w:hAnsi="Roboto Mono"/>
        </w:rPr>
      </w:pPr>
      <w:r w:rsidRPr="00851477">
        <w:rPr>
          <w:rFonts w:ascii="Roboto Mono" w:hAnsi="Roboto Mono"/>
        </w:rPr>
        <w:t xml:space="preserve">WHERE </w:t>
      </w:r>
      <w:proofErr w:type="spellStart"/>
      <w:r w:rsidRPr="00851477">
        <w:rPr>
          <w:rFonts w:ascii="Roboto Mono" w:hAnsi="Roboto Mono"/>
        </w:rPr>
        <w:t>CustomerID</w:t>
      </w:r>
      <w:proofErr w:type="spellEnd"/>
      <w:r w:rsidRPr="00851477">
        <w:rPr>
          <w:rFonts w:ascii="Roboto Mono" w:hAnsi="Roboto Mono"/>
        </w:rPr>
        <w:t xml:space="preserve"> = 3;</w:t>
      </w:r>
    </w:p>
    <w:p w14:paraId="316FC358" w14:textId="577494A8" w:rsidR="00327935" w:rsidRDefault="00327935" w:rsidP="008514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83F739" wp14:editId="7147B7D1">
            <wp:extent cx="5943600" cy="1828165"/>
            <wp:effectExtent l="0" t="0" r="0" b="635"/>
            <wp:docPr id="119458969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BA6B" w14:textId="7DA84D85" w:rsidR="004E79F0" w:rsidRDefault="004E79F0" w:rsidP="004E79F0">
      <w:pPr>
        <w:pStyle w:val="Heading4"/>
      </w:pPr>
      <w:r w:rsidRPr="00FC653D">
        <w:t>7️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Final Result</w:t>
      </w:r>
    </w:p>
    <w:p w14:paraId="4E2DEE05" w14:textId="53111679" w:rsidR="004E79F0" w:rsidRDefault="004E79F0" w:rsidP="004E79F0"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DE7B06">
        <w:rPr>
          <w:rFonts w:ascii="Arial" w:hAnsi="Arial" w:cs="Arial"/>
          <w:sz w:val="18"/>
          <w:highlight w:val="lightGray"/>
        </w:rPr>
        <w:t>Name_En</w:t>
      </w:r>
      <w:proofErr w:type="spellEnd"/>
      <w:r w:rsidRPr="00DE7B06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DE7B06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DE7B06">
        <w:rPr>
          <w:rFonts w:ascii="Arial" w:hAnsi="Arial" w:cs="Arial"/>
          <w:color w:val="000000"/>
          <w:sz w:val="18"/>
          <w:highlight w:val="lightGray"/>
        </w:rPr>
        <w:t>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6FFCCA5E" w14:textId="1C4640BA" w:rsidR="004E79F0" w:rsidRDefault="004E79F0" w:rsidP="004E79F0">
      <w:r>
        <w:rPr>
          <w:noProof/>
        </w:rPr>
        <w:drawing>
          <wp:inline distT="0" distB="0" distL="0" distR="0" wp14:anchorId="7975CF70" wp14:editId="7BBCF553">
            <wp:extent cx="5943600" cy="2051050"/>
            <wp:effectExtent l="0" t="0" r="0" b="6350"/>
            <wp:docPr id="30601508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52A3" w14:textId="29BD6A27" w:rsidR="004E79F0" w:rsidRDefault="00163F47" w:rsidP="004E79F0">
      <w:pPr>
        <w:rPr>
          <w:rFonts w:ascii="Roboto Mono" w:hAnsi="Roboto Mono"/>
        </w:rPr>
      </w:pPr>
      <w:r w:rsidRPr="00163F47">
        <w:rPr>
          <w:rFonts w:ascii="Roboto Mono" w:hAnsi="Roboto Mono"/>
        </w:rPr>
        <w:t>SELECT * FROM Customers;</w:t>
      </w:r>
    </w:p>
    <w:p w14:paraId="699A29C5" w14:textId="402EA482" w:rsidR="00163F47" w:rsidRPr="00163F47" w:rsidRDefault="00163F47" w:rsidP="004E79F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FE2EA6" wp14:editId="22394816">
            <wp:extent cx="5943600" cy="2936875"/>
            <wp:effectExtent l="0" t="0" r="0" b="0"/>
            <wp:docPr id="99920121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CB00" w14:textId="06B3EA84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20DDCC8E">
          <v:rect id="_x0000_i1350" style="width:0;height:1.5pt" o:hralign="center" o:hrstd="t" o:hr="t" fillcolor="#a0a0a0" stroked="f"/>
        </w:pict>
      </w:r>
    </w:p>
    <w:p w14:paraId="2E3E85A9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🔢</w:t>
      </w:r>
      <w:r w:rsidRPr="00FC653D">
        <w:t xml:space="preserve"> UPDATE Workflow</w:t>
      </w:r>
    </w:p>
    <w:p w14:paraId="468BFA60" w14:textId="0310FE29" w:rsidR="00FC653D" w:rsidRDefault="00FC653D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D9DAE54" w14:textId="2EC97289" w:rsidR="00555C4B" w:rsidRPr="00FC653D" w:rsidRDefault="00555C4B" w:rsidP="00FC653D">
      <w:r>
        <w:rPr>
          <w:noProof/>
        </w:rPr>
        <w:drawing>
          <wp:inline distT="0" distB="0" distL="0" distR="0" wp14:anchorId="1CE289B9" wp14:editId="0C5527AE">
            <wp:extent cx="5943600" cy="1573530"/>
            <wp:effectExtent l="0" t="0" r="0" b="7620"/>
            <wp:docPr id="20016498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62E3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Existing Table</w:t>
      </w:r>
    </w:p>
    <w:p w14:paraId="50D064AC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   </w:t>
      </w:r>
      <w:r w:rsidRPr="00FC653D">
        <w:rPr>
          <w:rFonts w:ascii="Arial" w:hAnsi="Arial" w:cs="Arial"/>
        </w:rPr>
        <w:t>↓</w:t>
      </w:r>
    </w:p>
    <w:p w14:paraId="65B2FBE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</w:t>
      </w:r>
    </w:p>
    <w:p w14:paraId="1E7638C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   </w:t>
      </w:r>
      <w:r w:rsidRPr="00FC653D">
        <w:rPr>
          <w:rFonts w:ascii="Arial" w:hAnsi="Arial" w:cs="Arial"/>
        </w:rPr>
        <w:t>↓</w:t>
      </w:r>
    </w:p>
    <w:p w14:paraId="386C7000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New Values</w:t>
      </w:r>
    </w:p>
    <w:p w14:paraId="33117DB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   </w:t>
      </w:r>
      <w:r w:rsidRPr="00FC653D">
        <w:rPr>
          <w:rFonts w:ascii="Arial" w:hAnsi="Arial" w:cs="Arial"/>
        </w:rPr>
        <w:t>↓</w:t>
      </w:r>
    </w:p>
    <w:p w14:paraId="411023BA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Condition</w:t>
      </w:r>
    </w:p>
    <w:p w14:paraId="23377F66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lastRenderedPageBreak/>
        <w:t xml:space="preserve">       </w:t>
      </w:r>
      <w:r w:rsidRPr="00FC653D">
        <w:rPr>
          <w:rFonts w:ascii="Arial" w:hAnsi="Arial" w:cs="Arial"/>
        </w:rPr>
        <w:t>↓</w:t>
      </w:r>
    </w:p>
    <w:p w14:paraId="231F23F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Selected Rows Updated</w:t>
      </w:r>
    </w:p>
    <w:p w14:paraId="125DC734" w14:textId="29A7B4EB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44B243BE">
          <v:rect id="_x0000_i1407" style="width:0;height:1.5pt" o:hralign="center" o:hrstd="t" o:hr="t" fillcolor="#a0a0a0" stroked="f"/>
        </w:pict>
      </w:r>
    </w:p>
    <w:p w14:paraId="32AFD2CF" w14:textId="77777777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🧠</w:t>
      </w:r>
      <w:r w:rsidRPr="00FC653D">
        <w:t xml:space="preserve"> Simple Analogy</w:t>
      </w:r>
    </w:p>
    <w:p w14:paraId="5D75F02F" w14:textId="108C2D0B" w:rsidR="00FC653D" w:rsidRPr="00FC653D" w:rsidRDefault="00FC653D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E371C87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Think of a spreadsheet.</w:t>
      </w:r>
    </w:p>
    <w:p w14:paraId="434E2BE7" w14:textId="77777777" w:rsidR="00FC653D" w:rsidRPr="00FC653D" w:rsidRDefault="00FC653D" w:rsidP="00FC653D">
      <w:pPr>
        <w:numPr>
          <w:ilvl w:val="0"/>
          <w:numId w:val="2"/>
        </w:numPr>
        <w:rPr>
          <w:rFonts w:ascii="Roboto Mono" w:hAnsi="Roboto Mono"/>
        </w:rPr>
      </w:pPr>
      <w:r w:rsidRPr="00FC653D">
        <w:rPr>
          <w:rFonts w:ascii="Roboto Mono" w:hAnsi="Roboto Mono"/>
          <w:b/>
          <w:bCs/>
        </w:rPr>
        <w:t>INSERT INTO</w:t>
      </w:r>
      <w:r w:rsidRPr="00FC653D">
        <w:rPr>
          <w:rFonts w:ascii="Roboto Mono" w:hAnsi="Roboto Mono"/>
        </w:rPr>
        <w:t xml:space="preserve"> adds a new row.</w:t>
      </w:r>
    </w:p>
    <w:p w14:paraId="28F713FD" w14:textId="77777777" w:rsidR="00FC653D" w:rsidRPr="00FC653D" w:rsidRDefault="00FC653D" w:rsidP="00FC653D">
      <w:pPr>
        <w:numPr>
          <w:ilvl w:val="0"/>
          <w:numId w:val="2"/>
        </w:numPr>
        <w:rPr>
          <w:rFonts w:ascii="Roboto Mono" w:hAnsi="Roboto Mono"/>
        </w:rPr>
      </w:pPr>
      <w:r w:rsidRPr="00FC653D">
        <w:rPr>
          <w:rFonts w:ascii="Roboto Mono" w:hAnsi="Roboto Mono"/>
          <w:b/>
          <w:bCs/>
        </w:rPr>
        <w:t>UPDATE</w:t>
      </w:r>
      <w:r w:rsidRPr="00FC653D">
        <w:rPr>
          <w:rFonts w:ascii="Roboto Mono" w:hAnsi="Roboto Mono"/>
        </w:rPr>
        <w:t xml:space="preserve"> edits an existing row.</w:t>
      </w:r>
    </w:p>
    <w:p w14:paraId="29C686EF" w14:textId="77777777" w:rsidR="00FC653D" w:rsidRPr="00FC653D" w:rsidRDefault="00FC653D" w:rsidP="00FC653D">
      <w:pPr>
        <w:numPr>
          <w:ilvl w:val="0"/>
          <w:numId w:val="2"/>
        </w:numPr>
        <w:rPr>
          <w:rFonts w:ascii="Roboto Mono" w:hAnsi="Roboto Mono"/>
        </w:rPr>
      </w:pPr>
      <w:r w:rsidRPr="00FC653D">
        <w:rPr>
          <w:rFonts w:ascii="Roboto Mono" w:hAnsi="Roboto Mono"/>
          <w:b/>
          <w:bCs/>
        </w:rPr>
        <w:t>DELETE</w:t>
      </w:r>
      <w:r w:rsidRPr="00FC653D">
        <w:rPr>
          <w:rFonts w:ascii="Roboto Mono" w:hAnsi="Roboto Mono"/>
        </w:rPr>
        <w:t xml:space="preserve"> removes a row.</w:t>
      </w:r>
    </w:p>
    <w:p w14:paraId="4033573D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For example, changing a customer's city from </w:t>
      </w:r>
      <w:r w:rsidRPr="00FC653D">
        <w:rPr>
          <w:rFonts w:ascii="Roboto Mono" w:hAnsi="Roboto Mono"/>
          <w:b/>
          <w:bCs/>
        </w:rPr>
        <w:t>Alexandria</w:t>
      </w:r>
      <w:r w:rsidRPr="00FC653D">
        <w:rPr>
          <w:rFonts w:ascii="Roboto Mono" w:hAnsi="Roboto Mono"/>
        </w:rPr>
        <w:t xml:space="preserve"> to </w:t>
      </w:r>
      <w:r w:rsidRPr="00FC653D">
        <w:rPr>
          <w:rFonts w:ascii="Roboto Mono" w:hAnsi="Roboto Mono"/>
          <w:b/>
          <w:bCs/>
        </w:rPr>
        <w:t>Luxor</w:t>
      </w:r>
      <w:r w:rsidRPr="00FC653D">
        <w:rPr>
          <w:rFonts w:ascii="Roboto Mono" w:hAnsi="Roboto Mono"/>
        </w:rPr>
        <w:t xml:space="preserve"> is an </w:t>
      </w:r>
      <w:r w:rsidRPr="00FC653D">
        <w:rPr>
          <w:rFonts w:ascii="Roboto Mono" w:hAnsi="Roboto Mono"/>
          <w:b/>
          <w:bCs/>
        </w:rPr>
        <w:t>UPDATE</w:t>
      </w:r>
      <w:r w:rsidRPr="00FC653D">
        <w:rPr>
          <w:rFonts w:ascii="Roboto Mono" w:hAnsi="Roboto Mono"/>
        </w:rPr>
        <w:t xml:space="preserve"> operation—you are modifying existing information rather than adding or deleting it.</w:t>
      </w:r>
    </w:p>
    <w:p w14:paraId="0CA6A5E4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pict w14:anchorId="05DD9FFA">
          <v:rect id="_x0000_i1353" style="width:0;height:1.5pt" o:hralign="center" o:hrstd="t" o:hr="t" fillcolor="#a0a0a0" stroked="f"/>
        </w:pict>
      </w:r>
    </w:p>
    <w:p w14:paraId="7036D06D" w14:textId="01383A7B" w:rsidR="00FC653D" w:rsidRDefault="00FC653D" w:rsidP="00FC653D">
      <w:pPr>
        <w:pStyle w:val="Heading2"/>
      </w:pPr>
      <w:r w:rsidRPr="00FC653D">
        <w:rPr>
          <w:rFonts w:ascii="Segoe UI Emoji" w:hAnsi="Segoe UI Emoji" w:cs="Segoe UI Emoji"/>
        </w:rPr>
        <w:t>🧭</w:t>
      </w:r>
      <w:r w:rsidRPr="00FC653D">
        <w:t xml:space="preserve"> Summary</w:t>
      </w:r>
    </w:p>
    <w:p w14:paraId="032A4315" w14:textId="69F87CEF" w:rsidR="00FC653D" w:rsidRPr="00FC653D" w:rsidRDefault="00FC653D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1E6D312" w14:textId="77777777" w:rsidR="00FC653D" w:rsidRPr="00FC653D" w:rsidRDefault="00FC653D" w:rsidP="00FC653D">
      <w:pPr>
        <w:rPr>
          <w:rFonts w:ascii="Roboto Mono" w:hAnsi="Roboto Mono"/>
        </w:rPr>
      </w:pPr>
      <w:r w:rsidRPr="00FC653D">
        <w:rPr>
          <w:rFonts w:ascii="Roboto Mono" w:hAnsi="Roboto Mono"/>
          <w:b/>
          <w:bCs/>
        </w:rPr>
        <w:t>SQL UPDATE</w:t>
      </w:r>
      <w:r w:rsidRPr="00FC653D">
        <w:rPr>
          <w:rFonts w:ascii="Roboto Mono" w:hAnsi="Roboto Mono"/>
        </w:rPr>
        <w:t xml:space="preserve"> is used to modify existing records in a database table. It uses the SET clause to specify new values and the WHERE clause to determine which rows should be updated. Omitting the WHERE clause updates </w:t>
      </w:r>
      <w:r w:rsidRPr="00FC653D">
        <w:rPr>
          <w:rFonts w:ascii="Roboto Mono" w:hAnsi="Roboto Mono"/>
          <w:b/>
          <w:bCs/>
        </w:rPr>
        <w:t>all rows</w:t>
      </w:r>
      <w:r w:rsidRPr="00FC653D">
        <w:rPr>
          <w:rFonts w:ascii="Roboto Mono" w:hAnsi="Roboto Mono"/>
        </w:rPr>
        <w:t xml:space="preserve"> in the table, so it should be used carefully. UPDATE is a core </w:t>
      </w:r>
      <w:r w:rsidRPr="00FC653D">
        <w:rPr>
          <w:rFonts w:ascii="Roboto Mono" w:hAnsi="Roboto Mono"/>
          <w:b/>
          <w:bCs/>
        </w:rPr>
        <w:t>DML (Data Manipulation Language)</w:t>
      </w:r>
      <w:r w:rsidRPr="00FC653D">
        <w:rPr>
          <w:rFonts w:ascii="Roboto Mono" w:hAnsi="Roboto Mono"/>
        </w:rPr>
        <w:t xml:space="preserve"> command for maintaining and correcting stored data.</w:t>
      </w:r>
    </w:p>
    <w:p w14:paraId="3A8420E7" w14:textId="77777777" w:rsidR="00FC653D" w:rsidRPr="00FC653D" w:rsidRDefault="00FC653D" w:rsidP="00FC653D">
      <w:pPr>
        <w:rPr>
          <w:rFonts w:ascii="Roboto Mono" w:hAnsi="Roboto Mono"/>
        </w:rPr>
      </w:pPr>
    </w:p>
    <w:sectPr w:rsidR="00FC653D" w:rsidRPr="00FC6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9DC"/>
    <w:multiLevelType w:val="multilevel"/>
    <w:tmpl w:val="8BB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65CED"/>
    <w:multiLevelType w:val="multilevel"/>
    <w:tmpl w:val="7B8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79089">
    <w:abstractNumId w:val="1"/>
  </w:num>
  <w:num w:numId="2" w16cid:durableId="93914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7B"/>
    <w:rsid w:val="00051730"/>
    <w:rsid w:val="000D10DE"/>
    <w:rsid w:val="000D1411"/>
    <w:rsid w:val="000F5B03"/>
    <w:rsid w:val="00156F86"/>
    <w:rsid w:val="00163F47"/>
    <w:rsid w:val="00175394"/>
    <w:rsid w:val="001A3E5C"/>
    <w:rsid w:val="001A5243"/>
    <w:rsid w:val="001B054F"/>
    <w:rsid w:val="001D4F28"/>
    <w:rsid w:val="00211C16"/>
    <w:rsid w:val="0021243E"/>
    <w:rsid w:val="00217394"/>
    <w:rsid w:val="0025717F"/>
    <w:rsid w:val="0026451C"/>
    <w:rsid w:val="0028296E"/>
    <w:rsid w:val="002D1F4F"/>
    <w:rsid w:val="003117B5"/>
    <w:rsid w:val="003222C5"/>
    <w:rsid w:val="00327935"/>
    <w:rsid w:val="003571D1"/>
    <w:rsid w:val="0038161D"/>
    <w:rsid w:val="003B0BDC"/>
    <w:rsid w:val="003B75DB"/>
    <w:rsid w:val="003C5EE9"/>
    <w:rsid w:val="00410E8D"/>
    <w:rsid w:val="00414652"/>
    <w:rsid w:val="00450000"/>
    <w:rsid w:val="004E79F0"/>
    <w:rsid w:val="005346CD"/>
    <w:rsid w:val="00555C4B"/>
    <w:rsid w:val="005F287B"/>
    <w:rsid w:val="006712C8"/>
    <w:rsid w:val="00681C78"/>
    <w:rsid w:val="00683A0F"/>
    <w:rsid w:val="006C1668"/>
    <w:rsid w:val="006E0BF2"/>
    <w:rsid w:val="00711B4D"/>
    <w:rsid w:val="00786C38"/>
    <w:rsid w:val="00793952"/>
    <w:rsid w:val="00851477"/>
    <w:rsid w:val="008952B3"/>
    <w:rsid w:val="008D6E78"/>
    <w:rsid w:val="008F7296"/>
    <w:rsid w:val="0091307A"/>
    <w:rsid w:val="009403AB"/>
    <w:rsid w:val="009421F1"/>
    <w:rsid w:val="009D5C0C"/>
    <w:rsid w:val="00A60729"/>
    <w:rsid w:val="00A70480"/>
    <w:rsid w:val="00A80923"/>
    <w:rsid w:val="00A92879"/>
    <w:rsid w:val="00AD17DC"/>
    <w:rsid w:val="00AD2B0C"/>
    <w:rsid w:val="00BA1E10"/>
    <w:rsid w:val="00BD4551"/>
    <w:rsid w:val="00BD5FFD"/>
    <w:rsid w:val="00C32FB3"/>
    <w:rsid w:val="00C544F7"/>
    <w:rsid w:val="00C745C4"/>
    <w:rsid w:val="00CA01F7"/>
    <w:rsid w:val="00CB3362"/>
    <w:rsid w:val="00D040A4"/>
    <w:rsid w:val="00D862C1"/>
    <w:rsid w:val="00DE7B06"/>
    <w:rsid w:val="00DF0FCB"/>
    <w:rsid w:val="00E37C99"/>
    <w:rsid w:val="00F45D5D"/>
    <w:rsid w:val="00FB6468"/>
    <w:rsid w:val="00FC653D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8721"/>
  <w15:chartTrackingRefBased/>
  <w15:docId w15:val="{BFA32D1C-8832-4D0C-A045-9672A6F7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2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26</Pages>
  <Words>1657</Words>
  <Characters>9450</Characters>
  <Application>Microsoft Office Word</Application>
  <DocSecurity>0</DocSecurity>
  <Lines>78</Lines>
  <Paragraphs>22</Paragraphs>
  <ScaleCrop>false</ScaleCrop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97</cp:revision>
  <dcterms:created xsi:type="dcterms:W3CDTF">2026-06-26T20:57:00Z</dcterms:created>
  <dcterms:modified xsi:type="dcterms:W3CDTF">2026-06-26T23:59:00Z</dcterms:modified>
</cp:coreProperties>
</file>