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B71D" w14:textId="33938FF7" w:rsidR="00D80A6E" w:rsidRPr="00D80A6E" w:rsidRDefault="00D80A6E" w:rsidP="00D80A6E">
      <w:pPr>
        <w:pStyle w:val="Heading1"/>
      </w:pPr>
      <w:r w:rsidRPr="00D80A6E">
        <w:t>SQL Delete</w:t>
      </w:r>
    </w:p>
    <w:p w14:paraId="1961C1D5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🌟</w:t>
      </w:r>
      <w:r w:rsidRPr="00D80A6E">
        <w:t xml:space="preserve"> Definition</w:t>
      </w:r>
    </w:p>
    <w:p w14:paraId="58573259" w14:textId="24336FFA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655CA3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SQL DELETE</w:t>
      </w:r>
      <w:r w:rsidRPr="00D80A6E">
        <w:rPr>
          <w:rFonts w:ascii="Roboto Mono" w:hAnsi="Roboto Mono"/>
        </w:rPr>
        <w:t xml:space="preserve"> is a statement used to </w:t>
      </w:r>
      <w:r w:rsidRPr="00D80A6E">
        <w:rPr>
          <w:rFonts w:ascii="Roboto Mono" w:hAnsi="Roboto Mono"/>
          <w:b/>
          <w:bCs/>
        </w:rPr>
        <w:t>remove one or more rows (records) from a table</w:t>
      </w:r>
      <w:r w:rsidRPr="00D80A6E">
        <w:rPr>
          <w:rFonts w:ascii="Roboto Mono" w:hAnsi="Roboto Mono"/>
        </w:rPr>
        <w:t>.</w:t>
      </w:r>
    </w:p>
    <w:p w14:paraId="343C7967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Unlike DROP TABLE, which removes the entire table, DELETE removes only the selected data while keeping the table structure.</w:t>
      </w:r>
    </w:p>
    <w:p w14:paraId="0F0A25D5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F4B5321">
          <v:rect id="_x0000_i1025" style="width:0;height:1.5pt" o:hralign="center" o:hrstd="t" o:hr="t" fillcolor="#a0a0a0" stroked="f"/>
        </w:pict>
      </w:r>
    </w:p>
    <w:p w14:paraId="135A25D0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🎯</w:t>
      </w:r>
      <w:r w:rsidRPr="00D80A6E">
        <w:t xml:space="preserve"> Purpose</w:t>
      </w:r>
    </w:p>
    <w:p w14:paraId="5E37AD78" w14:textId="1906AC56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469505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is used to:</w:t>
      </w:r>
    </w:p>
    <w:p w14:paraId="573BE0C9" w14:textId="77777777" w:rsidR="00D80A6E" w:rsidRPr="00D80A6E" w:rsidRDefault="00D80A6E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Remove old records</w:t>
      </w:r>
    </w:p>
    <w:p w14:paraId="2F2B6E4A" w14:textId="77777777" w:rsidR="00D80A6E" w:rsidRPr="00D80A6E" w:rsidRDefault="00D80A6E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Delete inactive users</w:t>
      </w:r>
    </w:p>
    <w:p w14:paraId="3032DC9C" w14:textId="77777777" w:rsidR="00D80A6E" w:rsidRPr="00D80A6E" w:rsidRDefault="00D80A6E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Remove cancelled orders</w:t>
      </w:r>
    </w:p>
    <w:p w14:paraId="2A460A57" w14:textId="77777777" w:rsidR="00D80A6E" w:rsidRPr="00D80A6E" w:rsidRDefault="00D80A6E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Delete duplicate data</w:t>
      </w:r>
    </w:p>
    <w:p w14:paraId="5C0771E3" w14:textId="77777777" w:rsidR="00D80A6E" w:rsidRPr="00D80A6E" w:rsidRDefault="00D80A6E" w:rsidP="00D80A6E">
      <w:pPr>
        <w:numPr>
          <w:ilvl w:val="0"/>
          <w:numId w:val="1"/>
        </w:numPr>
        <w:rPr>
          <w:rFonts w:ascii="Roboto Mono" w:hAnsi="Roboto Mono"/>
        </w:rPr>
      </w:pPr>
      <w:r w:rsidRPr="00D80A6E">
        <w:rPr>
          <w:rFonts w:ascii="Roboto Mono" w:hAnsi="Roboto Mono"/>
        </w:rPr>
        <w:t>Clean up unnecessary records</w:t>
      </w:r>
    </w:p>
    <w:p w14:paraId="24A8F9D8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67C1063B">
          <v:rect id="_x0000_i1026" style="width:0;height:1.5pt" o:hralign="center" o:hrstd="t" o:hr="t" fillcolor="#a0a0a0" stroked="f"/>
        </w:pict>
      </w:r>
    </w:p>
    <w:p w14:paraId="018587EC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🧠</w:t>
      </w:r>
      <w:r w:rsidRPr="00D80A6E">
        <w:t xml:space="preserve"> Simple Example</w:t>
      </w:r>
    </w:p>
    <w:p w14:paraId="68E87975" w14:textId="298105F7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BC21E7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Customers Table</w:t>
      </w:r>
    </w:p>
    <w:p w14:paraId="255B8B8A" w14:textId="0E953C95" w:rsidR="00EC4773" w:rsidRPr="00D80A6E" w:rsidRDefault="00EC4773" w:rsidP="00D80A6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78000A0" wp14:editId="72BAE09C">
            <wp:extent cx="5943600" cy="1208405"/>
            <wp:effectExtent l="0" t="0" r="0" b="0"/>
            <wp:docPr id="14897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D80A6E" w:rsidRPr="00D80A6E" w14:paraId="031CB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D8B77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B8C0C80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C87425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08FF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96ED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5F7BE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41DDEF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D80A6E" w:rsidRPr="00D80A6E" w14:paraId="3E83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A8D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2309FD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142E622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  <w:tr w:rsidR="00D80A6E" w:rsidRPr="00D80A6E" w14:paraId="0CCB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122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D9A9A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24F06F8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6EC81BA2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318FF30">
          <v:rect id="_x0000_i1027" style="width:0;height:1.5pt" o:hralign="center" o:hrstd="t" o:hr="t" fillcolor="#a0a0a0" stroked="f"/>
        </w:pict>
      </w:r>
    </w:p>
    <w:p w14:paraId="0DD912AF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SQL Statement</w:t>
      </w:r>
    </w:p>
    <w:p w14:paraId="478C8138" w14:textId="12B525F2" w:rsidR="00317006" w:rsidRPr="00D80A6E" w:rsidRDefault="00317006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0A354A" wp14:editId="00A645F2">
            <wp:extent cx="5943600" cy="780415"/>
            <wp:effectExtent l="0" t="0" r="0" b="635"/>
            <wp:docPr id="1543115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8EBA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52A65687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52525488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102DB03">
          <v:rect id="_x0000_i1028" style="width:0;height:1.5pt" o:hralign="center" o:hrstd="t" o:hr="t" fillcolor="#a0a0a0" stroked="f"/>
        </w:pict>
      </w:r>
    </w:p>
    <w:p w14:paraId="3B81B6EE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77886164" w14:textId="0BCB0A3E" w:rsidR="004F1C03" w:rsidRPr="00D80A6E" w:rsidRDefault="00AC6E55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B52721" wp14:editId="6435B30C">
            <wp:extent cx="5943600" cy="854710"/>
            <wp:effectExtent l="0" t="0" r="0" b="2540"/>
            <wp:docPr id="1547204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D80A6E" w:rsidRPr="00D80A6E" w14:paraId="78DC2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393E9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5E4E79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F5697A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559A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F75E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7C9EB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0E112C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D80A6E" w:rsidRPr="00D80A6E" w14:paraId="4828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D94A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FDC53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C82FCC8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53FF6EF1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The row for </w:t>
      </w:r>
      <w:r w:rsidRPr="00D80A6E">
        <w:rPr>
          <w:rFonts w:ascii="Roboto Mono" w:hAnsi="Roboto Mono"/>
          <w:b/>
          <w:bCs/>
        </w:rPr>
        <w:t>Sara</w:t>
      </w:r>
      <w:r w:rsidRPr="00D80A6E">
        <w:rPr>
          <w:rFonts w:ascii="Roboto Mono" w:hAnsi="Roboto Mono"/>
        </w:rPr>
        <w:t xml:space="preserve"> has been removed.</w:t>
      </w:r>
    </w:p>
    <w:p w14:paraId="095005E5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598BE43">
          <v:rect id="_x0000_i1029" style="width:0;height:1.5pt" o:hralign="center" o:hrstd="t" o:hr="t" fillcolor="#a0a0a0" stroked="f"/>
        </w:pict>
      </w:r>
    </w:p>
    <w:p w14:paraId="5DFEDCB5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📝</w:t>
      </w:r>
      <w:r w:rsidRPr="00D80A6E">
        <w:t xml:space="preserve"> Syntax</w:t>
      </w:r>
    </w:p>
    <w:p w14:paraId="27FA0B0C" w14:textId="3E869ED4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6434874" w14:textId="74B9CDE1" w:rsidR="00DB073C" w:rsidRPr="00D80A6E" w:rsidRDefault="00DB073C" w:rsidP="00D80A6E">
      <w:r>
        <w:rPr>
          <w:noProof/>
        </w:rPr>
        <w:drawing>
          <wp:inline distT="0" distB="0" distL="0" distR="0" wp14:anchorId="2471989D" wp14:editId="300BD1C9">
            <wp:extent cx="5943600" cy="795020"/>
            <wp:effectExtent l="0" t="0" r="0" b="5080"/>
            <wp:docPr id="181028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06A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table_name</w:t>
      </w:r>
    </w:p>
    <w:p w14:paraId="061970D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condition;</w:t>
      </w:r>
    </w:p>
    <w:p w14:paraId="190B7301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FC7BE58">
          <v:rect id="_x0000_i1030" style="width:0;height:1.5pt" o:hralign="center" o:hrstd="t" o:hr="t" fillcolor="#a0a0a0" stroked="f"/>
        </w:pict>
      </w:r>
    </w:p>
    <w:p w14:paraId="6747A0FD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Syntax Breakdown</w:t>
      </w:r>
    </w:p>
    <w:p w14:paraId="447737E8" w14:textId="2BCC00B0" w:rsidR="0005006D" w:rsidRPr="00D80A6E" w:rsidRDefault="0005006D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D587D7" wp14:editId="2F984B92">
            <wp:extent cx="5943600" cy="871220"/>
            <wp:effectExtent l="0" t="0" r="0" b="5080"/>
            <wp:docPr id="1103553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972"/>
      </w:tblGrid>
      <w:tr w:rsidR="00D80A6E" w:rsidRPr="00D80A6E" w14:paraId="7C08F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7E985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EC66476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80A6E" w:rsidRPr="00D80A6E" w14:paraId="4E5FC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CDF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DELETE FROM</w:t>
            </w:r>
          </w:p>
        </w:tc>
        <w:tc>
          <w:tcPr>
            <w:tcW w:w="0" w:type="auto"/>
            <w:vAlign w:val="center"/>
            <w:hideMark/>
          </w:tcPr>
          <w:p w14:paraId="0EB845F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Specifies the table to delete from</w:t>
            </w:r>
          </w:p>
        </w:tc>
      </w:tr>
      <w:tr w:rsidR="00D80A6E" w:rsidRPr="00D80A6E" w14:paraId="5EB94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5BA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7D7D95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Selects the rows to delete</w:t>
            </w:r>
          </w:p>
        </w:tc>
      </w:tr>
    </w:tbl>
    <w:p w14:paraId="04C62450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CDE240A">
          <v:rect id="_x0000_i1031" style="width:0;height:1.5pt" o:hralign="center" o:hrstd="t" o:hr="t" fillcolor="#a0a0a0" stroked="f"/>
        </w:pict>
      </w:r>
    </w:p>
    <w:p w14:paraId="406BBD1F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1: Delete One Row</w:t>
      </w:r>
    </w:p>
    <w:p w14:paraId="3F4FABFB" w14:textId="6E858709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7B39C8D" w14:textId="7E26D60C" w:rsidR="000C5A00" w:rsidRPr="00D80A6E" w:rsidRDefault="000C5A00" w:rsidP="00D80A6E">
      <w:r>
        <w:rPr>
          <w:noProof/>
        </w:rPr>
        <w:drawing>
          <wp:inline distT="0" distB="0" distL="0" distR="0" wp14:anchorId="4C44B471" wp14:editId="48CD72D4">
            <wp:extent cx="5943600" cy="755015"/>
            <wp:effectExtent l="0" t="0" r="0" b="6985"/>
            <wp:docPr id="1726894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209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2A46CC0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3;</w:t>
      </w:r>
    </w:p>
    <w:p w14:paraId="790EDE38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11966F4">
          <v:rect id="_x0000_i1032" style="width:0;height:1.5pt" o:hralign="center" o:hrstd="t" o:hr="t" fillcolor="#a0a0a0" stroked="f"/>
        </w:pict>
      </w:r>
    </w:p>
    <w:p w14:paraId="4A700E38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Before</w:t>
      </w:r>
    </w:p>
    <w:p w14:paraId="7D4BD0E8" w14:textId="009A455F" w:rsidR="00AB2D39" w:rsidRPr="00D80A6E" w:rsidRDefault="00AB2D39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9BF493" wp14:editId="7ACB5FB8">
            <wp:extent cx="5943600" cy="1213485"/>
            <wp:effectExtent l="0" t="0" r="0" b="5715"/>
            <wp:docPr id="1671485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D80A6E" w:rsidRPr="00D80A6E" w14:paraId="359A2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E4832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5847570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D80A6E" w:rsidRPr="00D80A6E" w14:paraId="130A9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781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8F5708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</w:tr>
      <w:tr w:rsidR="00D80A6E" w:rsidRPr="00D80A6E" w14:paraId="7679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37FF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21EC7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</w:tr>
      <w:tr w:rsidR="00D80A6E" w:rsidRPr="00D80A6E" w14:paraId="30E45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62EE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F3111D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</w:tr>
    </w:tbl>
    <w:p w14:paraId="43206393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68F77E2">
          <v:rect id="_x0000_i1033" style="width:0;height:1.5pt" o:hralign="center" o:hrstd="t" o:hr="t" fillcolor="#a0a0a0" stroked="f"/>
        </w:pict>
      </w:r>
    </w:p>
    <w:p w14:paraId="4C98D76B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After</w:t>
      </w:r>
    </w:p>
    <w:p w14:paraId="38ED0D08" w14:textId="6C49F1DE" w:rsidR="00A23A8F" w:rsidRPr="00D80A6E" w:rsidRDefault="00A23A8F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8EBACD" wp14:editId="5B2EC440">
            <wp:extent cx="5943600" cy="856615"/>
            <wp:effectExtent l="0" t="0" r="0" b="635"/>
            <wp:docPr id="295135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D80A6E" w:rsidRPr="00D80A6E" w14:paraId="3CEC7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CF59F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0B78EC2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D80A6E" w:rsidRPr="00D80A6E" w14:paraId="4CC4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8A4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68CE6F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</w:tr>
      <w:tr w:rsidR="00D80A6E" w:rsidRPr="00D80A6E" w14:paraId="11DCF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9E5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2F33A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</w:tr>
    </w:tbl>
    <w:p w14:paraId="64320332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38F6D964">
          <v:rect id="_x0000_i1034" style="width:0;height:1.5pt" o:hralign="center" o:hrstd="t" o:hr="t" fillcolor="#a0a0a0" stroked="f"/>
        </w:pict>
      </w:r>
    </w:p>
    <w:p w14:paraId="6DB18FD2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2: Delete Multiple Rows</w:t>
      </w:r>
    </w:p>
    <w:p w14:paraId="0993F619" w14:textId="0C54C0FA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FE75264" w14:textId="77777777" w:rsid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all customers from Cairo.</w:t>
      </w:r>
    </w:p>
    <w:p w14:paraId="6E9B7D88" w14:textId="09A2F347" w:rsidR="007C78FF" w:rsidRPr="00D80A6E" w:rsidRDefault="007C78FF" w:rsidP="00D80A6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CCA460" wp14:editId="4EBA8652">
            <wp:extent cx="5943600" cy="783590"/>
            <wp:effectExtent l="0" t="0" r="0" b="0"/>
            <wp:docPr id="1615626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9DC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47C1676E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City = 'Cairo';</w:t>
      </w:r>
    </w:p>
    <w:p w14:paraId="61A9D148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0FEA552">
          <v:rect id="_x0000_i1035" style="width:0;height:1.5pt" o:hralign="center" o:hrstd="t" o:hr="t" fillcolor="#a0a0a0" stroked="f"/>
        </w:pict>
      </w:r>
    </w:p>
    <w:p w14:paraId="4ACEADB1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Before</w:t>
      </w:r>
    </w:p>
    <w:p w14:paraId="265E1A81" w14:textId="00BD6069" w:rsidR="00F53D5F" w:rsidRPr="00D80A6E" w:rsidRDefault="00F53D5F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586FFA" wp14:editId="523D94FA">
            <wp:extent cx="5943600" cy="1207770"/>
            <wp:effectExtent l="0" t="0" r="0" b="0"/>
            <wp:docPr id="1116943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D80A6E" w:rsidRPr="00D80A6E" w14:paraId="41517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A46C6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7AA1437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D6463E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00ED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8E3E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54DC4D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E9478DF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D80A6E" w:rsidRPr="00D80A6E" w14:paraId="69E6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532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7F63A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91F896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  <w:tr w:rsidR="00D80A6E" w:rsidRPr="00D80A6E" w14:paraId="25D96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B46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FAC282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404C3D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</w:tbl>
    <w:p w14:paraId="1FE7A2A0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4192C61">
          <v:rect id="_x0000_i1036" style="width:0;height:1.5pt" o:hralign="center" o:hrstd="t" o:hr="t" fillcolor="#a0a0a0" stroked="f"/>
        </w:pict>
      </w:r>
    </w:p>
    <w:p w14:paraId="14569085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After</w:t>
      </w:r>
    </w:p>
    <w:p w14:paraId="72F5F7F4" w14:textId="45853230" w:rsidR="00F25F1F" w:rsidRPr="00D80A6E" w:rsidRDefault="00F25F1F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BDBA31" wp14:editId="10955B27">
            <wp:extent cx="5943600" cy="503555"/>
            <wp:effectExtent l="0" t="0" r="0" b="0"/>
            <wp:docPr id="977315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D80A6E" w:rsidRPr="00D80A6E" w14:paraId="508C1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3013A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082EFC7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3579BC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5898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B07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1AB8AA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42B34E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</w:tbl>
    <w:p w14:paraId="792C0771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04C86D2B">
          <v:rect id="_x0000_i1037" style="width:0;height:1.5pt" o:hralign="center" o:hrstd="t" o:hr="t" fillcolor="#a0a0a0" stroked="f"/>
        </w:pict>
      </w:r>
    </w:p>
    <w:p w14:paraId="292676BC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3: Delete All Rows</w:t>
      </w:r>
    </w:p>
    <w:p w14:paraId="100E69C4" w14:textId="13FC4EC3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E80DC93" w14:textId="5CC97C12" w:rsidR="00F15CCF" w:rsidRPr="00D80A6E" w:rsidRDefault="00F15CCF" w:rsidP="00D80A6E">
      <w:r>
        <w:rPr>
          <w:noProof/>
        </w:rPr>
        <w:lastRenderedPageBreak/>
        <w:drawing>
          <wp:inline distT="0" distB="0" distL="0" distR="0" wp14:anchorId="36C6E730" wp14:editId="2D72D6A4">
            <wp:extent cx="5943600" cy="644525"/>
            <wp:effectExtent l="0" t="0" r="0" b="3175"/>
            <wp:docPr id="1457920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C75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Customers;</w:t>
      </w:r>
    </w:p>
    <w:p w14:paraId="49DE160C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810BBB4">
          <v:rect id="_x0000_i1038" style="width:0;height:1.5pt" o:hralign="center" o:hrstd="t" o:hr="t" fillcolor="#a0a0a0" stroked="f"/>
        </w:pict>
      </w:r>
    </w:p>
    <w:p w14:paraId="6800AD56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490221F9" w14:textId="19949452" w:rsidR="00285A6A" w:rsidRPr="00D80A6E" w:rsidRDefault="00285A6A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AADAC7" wp14:editId="195542ED">
            <wp:extent cx="5943600" cy="497205"/>
            <wp:effectExtent l="0" t="0" r="0" b="0"/>
            <wp:docPr id="1913218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652"/>
      </w:tblGrid>
      <w:tr w:rsidR="00D80A6E" w:rsidRPr="00D80A6E" w14:paraId="5B746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6BA6B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62A9695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DF8169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</w:tbl>
    <w:p w14:paraId="1B35B8B3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The table still exists, but all rows are removed.</w:t>
      </w:r>
    </w:p>
    <w:p w14:paraId="76FB6445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4FD9AE4">
          <v:rect id="_x0000_i1039" style="width:0;height:1.5pt" o:hralign="center" o:hrstd="t" o:hr="t" fillcolor="#a0a0a0" stroked="f"/>
        </w:pict>
      </w:r>
    </w:p>
    <w:p w14:paraId="2542A294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⚠️</w:t>
      </w:r>
      <w:r w:rsidRPr="00D80A6E">
        <w:t xml:space="preserve"> Importance of WHERE</w:t>
      </w:r>
    </w:p>
    <w:p w14:paraId="14BE5D3E" w14:textId="660BC8DF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863D6D2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Safe Delete</w:t>
      </w:r>
    </w:p>
    <w:p w14:paraId="30499848" w14:textId="7ACBE53D" w:rsidR="00B114BB" w:rsidRPr="00D80A6E" w:rsidRDefault="00B114BB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19ACDF" wp14:editId="2449B491">
            <wp:extent cx="5943600" cy="786765"/>
            <wp:effectExtent l="0" t="0" r="0" b="0"/>
            <wp:docPr id="4225227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DB9A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7BD98E50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64359E81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only one row.</w:t>
      </w:r>
    </w:p>
    <w:p w14:paraId="780E960C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02C0701">
          <v:rect id="_x0000_i1040" style="width:0;height:1.5pt" o:hralign="center" o:hrstd="t" o:hr="t" fillcolor="#a0a0a0" stroked="f"/>
        </w:pict>
      </w:r>
    </w:p>
    <w:p w14:paraId="629F4CBC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Dangerous Delete</w:t>
      </w:r>
    </w:p>
    <w:p w14:paraId="3DCAEFB7" w14:textId="2335C4E6" w:rsidR="009D4CE8" w:rsidRPr="00D80A6E" w:rsidRDefault="009D4CE8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CD0C99" wp14:editId="31DB6226">
            <wp:extent cx="5943600" cy="593090"/>
            <wp:effectExtent l="0" t="0" r="0" b="0"/>
            <wp:docPr id="1265464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A43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Customers;</w:t>
      </w:r>
    </w:p>
    <w:p w14:paraId="4E5C66C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lastRenderedPageBreak/>
        <w:t xml:space="preserve">Deletes </w:t>
      </w:r>
      <w:r w:rsidRPr="00D80A6E">
        <w:rPr>
          <w:rFonts w:ascii="Roboto Mono" w:hAnsi="Roboto Mono"/>
          <w:b/>
          <w:bCs/>
        </w:rPr>
        <w:t>every row</w:t>
      </w:r>
      <w:r w:rsidRPr="00D80A6E">
        <w:rPr>
          <w:rFonts w:ascii="Roboto Mono" w:hAnsi="Roboto Mono"/>
        </w:rPr>
        <w:t xml:space="preserve"> in the table.</w:t>
      </w:r>
    </w:p>
    <w:p w14:paraId="49DF464B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4157399">
          <v:rect id="_x0000_i1041" style="width:0;height:1.5pt" o:hralign="center" o:hrstd="t" o:hr="t" fillcolor="#a0a0a0" stroked="f"/>
        </w:pict>
      </w:r>
    </w:p>
    <w:p w14:paraId="159883F7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📊</w:t>
      </w:r>
      <w:r w:rsidRPr="00D80A6E">
        <w:t xml:space="preserve"> Before and After Example</w:t>
      </w:r>
    </w:p>
    <w:p w14:paraId="20C94DD6" w14:textId="65BBC0EA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70B509B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Before</w:t>
      </w:r>
    </w:p>
    <w:p w14:paraId="13518190" w14:textId="0A222B0C" w:rsidR="0015199F" w:rsidRPr="00D80A6E" w:rsidRDefault="0015199F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B8F836" wp14:editId="26C9186B">
            <wp:extent cx="5943600" cy="1222375"/>
            <wp:effectExtent l="0" t="0" r="0" b="0"/>
            <wp:docPr id="14149149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D80A6E" w:rsidRPr="00D80A6E" w14:paraId="2A416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014CA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71CA51FC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B8311F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D80A6E" w:rsidRPr="00D80A6E" w14:paraId="2079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A52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9CA03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2BBFA3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  <w:tr w:rsidR="00D80A6E" w:rsidRPr="00D80A6E" w14:paraId="60A08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6322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CC10AE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BA8AA79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HR</w:t>
            </w:r>
          </w:p>
        </w:tc>
      </w:tr>
      <w:tr w:rsidR="00D80A6E" w:rsidRPr="00D80A6E" w14:paraId="3C2DB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003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F46292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D763DC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</w:tbl>
    <w:p w14:paraId="408EE85C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600A44D">
          <v:rect id="_x0000_i1042" style="width:0;height:1.5pt" o:hralign="center" o:hrstd="t" o:hr="t" fillcolor="#a0a0a0" stroked="f"/>
        </w:pict>
      </w:r>
    </w:p>
    <w:p w14:paraId="4574ED49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Query</w:t>
      </w:r>
    </w:p>
    <w:p w14:paraId="32C9A01E" w14:textId="38350567" w:rsidR="00842F17" w:rsidRPr="00D80A6E" w:rsidRDefault="00842F17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467DED" wp14:editId="34696E6E">
            <wp:extent cx="5943600" cy="804545"/>
            <wp:effectExtent l="0" t="0" r="0" b="0"/>
            <wp:docPr id="3626111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FD785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Employees</w:t>
      </w:r>
    </w:p>
    <w:p w14:paraId="27BBE687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Department = 'HR';</w:t>
      </w:r>
    </w:p>
    <w:p w14:paraId="6E87A162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1ABF124">
          <v:rect id="_x0000_i1043" style="width:0;height:1.5pt" o:hralign="center" o:hrstd="t" o:hr="t" fillcolor="#a0a0a0" stroked="f"/>
        </w:pict>
      </w:r>
    </w:p>
    <w:p w14:paraId="64470C5C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After</w:t>
      </w:r>
    </w:p>
    <w:p w14:paraId="2FC87D95" w14:textId="012776D0" w:rsidR="00C160DC" w:rsidRPr="00D80A6E" w:rsidRDefault="00C160DC" w:rsidP="00D80A6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3DD2DAC" wp14:editId="7E56E899">
            <wp:extent cx="5943600" cy="869315"/>
            <wp:effectExtent l="0" t="0" r="0" b="6985"/>
            <wp:docPr id="1985535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D80A6E" w:rsidRPr="00D80A6E" w14:paraId="42C31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204A9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0C6975B4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D5379B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Department</w:t>
            </w:r>
          </w:p>
        </w:tc>
      </w:tr>
      <w:tr w:rsidR="00D80A6E" w:rsidRPr="00D80A6E" w14:paraId="73386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3BF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E74B4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04070E8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  <w:tr w:rsidR="00D80A6E" w:rsidRPr="00D80A6E" w14:paraId="4E5FC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770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A42B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4A2D7EA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IT</w:t>
            </w:r>
          </w:p>
        </w:tc>
      </w:tr>
    </w:tbl>
    <w:p w14:paraId="4BCC57E4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6C4EE3BE">
          <v:rect id="_x0000_i1044" style="width:0;height:1.5pt" o:hralign="center" o:hrstd="t" o:hr="t" fillcolor="#a0a0a0" stroked="f"/>
        </w:pict>
      </w:r>
    </w:p>
    <w:p w14:paraId="7954B10C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📚</w:t>
      </w:r>
      <w:r w:rsidRPr="00D80A6E">
        <w:t xml:space="preserve"> Example 4: Delete Using Multiple Conditions</w:t>
      </w:r>
    </w:p>
    <w:p w14:paraId="12324CCF" w14:textId="4DC15E25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2EF59CA" w14:textId="1E3098AC" w:rsidR="00700848" w:rsidRPr="00D80A6E" w:rsidRDefault="00700848" w:rsidP="00D80A6E">
      <w:r>
        <w:rPr>
          <w:noProof/>
        </w:rPr>
        <w:drawing>
          <wp:inline distT="0" distB="0" distL="0" distR="0" wp14:anchorId="2328C300" wp14:editId="3D52CD2F">
            <wp:extent cx="5943600" cy="937260"/>
            <wp:effectExtent l="0" t="0" r="0" b="0"/>
            <wp:docPr id="17432214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16CA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Employees</w:t>
      </w:r>
    </w:p>
    <w:p w14:paraId="7A8C1FEA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Department = 'IT'</w:t>
      </w:r>
    </w:p>
    <w:p w14:paraId="6CB160B9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AND Salary &lt; 6000;</w:t>
      </w:r>
    </w:p>
    <w:p w14:paraId="6BD877D7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Deletes only employees who meet </w:t>
      </w:r>
      <w:r w:rsidRPr="00D80A6E">
        <w:rPr>
          <w:rFonts w:ascii="Roboto Mono" w:hAnsi="Roboto Mono"/>
          <w:b/>
          <w:bCs/>
        </w:rPr>
        <w:t>both</w:t>
      </w:r>
      <w:r w:rsidRPr="00D80A6E">
        <w:rPr>
          <w:rFonts w:ascii="Roboto Mono" w:hAnsi="Roboto Mono"/>
        </w:rPr>
        <w:t xml:space="preserve"> conditions.</w:t>
      </w:r>
    </w:p>
    <w:p w14:paraId="6A7A5CD4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983DEFE">
          <v:rect id="_x0000_i1045" style="width:0;height:1.5pt" o:hralign="center" o:hrstd="t" o:hr="t" fillcolor="#a0a0a0" stroked="f"/>
        </w:pict>
      </w:r>
    </w:p>
    <w:p w14:paraId="7348163E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📊</w:t>
      </w:r>
      <w:r w:rsidRPr="00D80A6E">
        <w:t xml:space="preserve"> DELETE vs TRUNCATE vs DROP</w:t>
      </w:r>
    </w:p>
    <w:p w14:paraId="7FA72543" w14:textId="4A4D7A31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FD2CFC4" w14:textId="7D79970A" w:rsidR="00F20C38" w:rsidRPr="00D80A6E" w:rsidRDefault="00F20C38" w:rsidP="00D80A6E">
      <w:r>
        <w:rPr>
          <w:noProof/>
        </w:rPr>
        <w:drawing>
          <wp:inline distT="0" distB="0" distL="0" distR="0" wp14:anchorId="2DD6A38A" wp14:editId="28102D40">
            <wp:extent cx="5943600" cy="1229995"/>
            <wp:effectExtent l="0" t="0" r="0" b="8255"/>
            <wp:docPr id="105452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550"/>
        <w:gridCol w:w="1645"/>
        <w:gridCol w:w="2236"/>
      </w:tblGrid>
      <w:tr w:rsidR="00D80A6E" w:rsidRPr="00D80A6E" w14:paraId="7E312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A3193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639CA15A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Removes Data</w:t>
            </w:r>
          </w:p>
        </w:tc>
        <w:tc>
          <w:tcPr>
            <w:tcW w:w="0" w:type="auto"/>
            <w:vAlign w:val="center"/>
            <w:hideMark/>
          </w:tcPr>
          <w:p w14:paraId="0AE6E871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Keeps Table</w:t>
            </w:r>
          </w:p>
        </w:tc>
        <w:tc>
          <w:tcPr>
            <w:tcW w:w="0" w:type="auto"/>
            <w:vAlign w:val="center"/>
            <w:hideMark/>
          </w:tcPr>
          <w:p w14:paraId="576FFC5C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Keeps Structure</w:t>
            </w:r>
          </w:p>
        </w:tc>
      </w:tr>
      <w:tr w:rsidR="00D80A6E" w:rsidRPr="00D80A6E" w14:paraId="01089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CDD9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CCDD892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FA319A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4DD59B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</w:tr>
      <w:tr w:rsidR="00D80A6E" w:rsidRPr="00D80A6E" w14:paraId="73BBB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8E7E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184B5BE2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 (All Rows)</w:t>
            </w:r>
          </w:p>
        </w:tc>
        <w:tc>
          <w:tcPr>
            <w:tcW w:w="0" w:type="auto"/>
            <w:vAlign w:val="center"/>
            <w:hideMark/>
          </w:tcPr>
          <w:p w14:paraId="1E109F75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C2016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</w:tr>
      <w:tr w:rsidR="00D80A6E" w:rsidRPr="00D80A6E" w14:paraId="1EF05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4B9A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359C14CF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D7161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76D5AF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</w:tr>
    </w:tbl>
    <w:p w14:paraId="05DD8428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30E9090">
          <v:rect id="_x0000_i1046" style="width:0;height:1.5pt" o:hralign="center" o:hrstd="t" o:hr="t" fillcolor="#a0a0a0" stroked="f"/>
        </w:pict>
      </w:r>
    </w:p>
    <w:p w14:paraId="1E239347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DELETE</w:t>
      </w:r>
    </w:p>
    <w:p w14:paraId="02973608" w14:textId="46212C91" w:rsidR="00983F67" w:rsidRPr="00D80A6E" w:rsidRDefault="00983F67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F45881" wp14:editId="6191E9BC">
            <wp:extent cx="5943600" cy="782320"/>
            <wp:effectExtent l="0" t="0" r="0" b="0"/>
            <wp:docPr id="14140436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CCBB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061BF5C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1;</w:t>
      </w:r>
    </w:p>
    <w:p w14:paraId="79B0B6F2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selected rows.</w:t>
      </w:r>
    </w:p>
    <w:p w14:paraId="0B675216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0CCB96F">
          <v:rect id="_x0000_i1047" style="width:0;height:1.5pt" o:hralign="center" o:hrstd="t" o:hr="t" fillcolor="#a0a0a0" stroked="f"/>
        </w:pict>
      </w:r>
    </w:p>
    <w:p w14:paraId="15C4C653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TRUNCATE</w:t>
      </w:r>
    </w:p>
    <w:p w14:paraId="2708D0D5" w14:textId="2E8A4687" w:rsidR="00061A83" w:rsidRPr="00D80A6E" w:rsidRDefault="00061A83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C6F9F9" wp14:editId="2722D77D">
            <wp:extent cx="5943600" cy="610870"/>
            <wp:effectExtent l="0" t="0" r="0" b="0"/>
            <wp:docPr id="12865923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17B3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TRUNCATE TABLE Customers;</w:t>
      </w:r>
    </w:p>
    <w:p w14:paraId="470EF4AF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all rows quickly.</w:t>
      </w:r>
    </w:p>
    <w:p w14:paraId="23CDC26E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68F297FC">
          <v:rect id="_x0000_i1048" style="width:0;height:1.5pt" o:hralign="center" o:hrstd="t" o:hr="t" fillcolor="#a0a0a0" stroked="f"/>
        </w:pict>
      </w:r>
    </w:p>
    <w:p w14:paraId="27A8BC2C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DROP</w:t>
      </w:r>
    </w:p>
    <w:p w14:paraId="75FB0694" w14:textId="15D1EFA0" w:rsidR="004A1D7C" w:rsidRPr="00D80A6E" w:rsidRDefault="004A1D7C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2D6A12" wp14:editId="7326FE62">
            <wp:extent cx="5943600" cy="602615"/>
            <wp:effectExtent l="0" t="0" r="0" b="6985"/>
            <wp:docPr id="8462856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9F0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DROP TABLE Customers;</w:t>
      </w:r>
    </w:p>
    <w:p w14:paraId="49ACAE7A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Deletes the table completely.</w:t>
      </w:r>
    </w:p>
    <w:p w14:paraId="00AE5D7C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DBD9562">
          <v:rect id="_x0000_i1049" style="width:0;height:1.5pt" o:hralign="center" o:hrstd="t" o:hr="t" fillcolor="#a0a0a0" stroked="f"/>
        </w:pict>
      </w:r>
    </w:p>
    <w:p w14:paraId="3C450563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🛠️</w:t>
      </w:r>
      <w:r w:rsidRPr="00D80A6E">
        <w:t xml:space="preserve"> Complete Example</w:t>
      </w:r>
    </w:p>
    <w:p w14:paraId="5FEB0DE8" w14:textId="578174F1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EEC684E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Create Table</w:t>
      </w:r>
    </w:p>
    <w:p w14:paraId="6AB26B21" w14:textId="0528CCB1" w:rsidR="00674720" w:rsidRPr="00D80A6E" w:rsidRDefault="00674720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AC5B50" wp14:editId="4F2DEBD7">
            <wp:extent cx="5943600" cy="1243330"/>
            <wp:effectExtent l="0" t="0" r="0" b="0"/>
            <wp:docPr id="21389598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464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CREATE TABLE Customers (</w:t>
      </w:r>
    </w:p>
    <w:p w14:paraId="1E164E96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CustomerID INT PRIMARY KEY,</w:t>
      </w:r>
    </w:p>
    <w:p w14:paraId="58D18697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Name VARCHAR(100),</w:t>
      </w:r>
    </w:p>
    <w:p w14:paraId="79252E3C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City VARCHAR(100)</w:t>
      </w:r>
    </w:p>
    <w:p w14:paraId="226BBCC5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);</w:t>
      </w:r>
    </w:p>
    <w:p w14:paraId="1A35868B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D18AD97">
          <v:rect id="_x0000_i1050" style="width:0;height:1.5pt" o:hralign="center" o:hrstd="t" o:hr="t" fillcolor="#a0a0a0" stroked="f"/>
        </w:pict>
      </w:r>
    </w:p>
    <w:p w14:paraId="12774616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Insert Data</w:t>
      </w:r>
    </w:p>
    <w:p w14:paraId="25A3E024" w14:textId="2274D005" w:rsidR="009071A8" w:rsidRPr="00D80A6E" w:rsidRDefault="009071A8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99C804" wp14:editId="13B2D37B">
            <wp:extent cx="5943600" cy="1286510"/>
            <wp:effectExtent l="0" t="0" r="0" b="8890"/>
            <wp:docPr id="7198323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675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INSERT INTO Customers</w:t>
      </w:r>
    </w:p>
    <w:p w14:paraId="1730B0E0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VALUES</w:t>
      </w:r>
    </w:p>
    <w:p w14:paraId="41FE2D0F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(1, 'Ali', 'Cairo'),</w:t>
      </w:r>
    </w:p>
    <w:p w14:paraId="4F136E51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(2, 'Sara', 'Alexandria'),</w:t>
      </w:r>
    </w:p>
    <w:p w14:paraId="377BF969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(3, 'Ahmed', 'Giza');</w:t>
      </w:r>
    </w:p>
    <w:p w14:paraId="2A1BFEC6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C83D4B">
          <v:rect id="_x0000_i1051" style="width:0;height:1.5pt" o:hralign="center" o:hrstd="t" o:hr="t" fillcolor="#a0a0a0" stroked="f"/>
        </w:pict>
      </w:r>
    </w:p>
    <w:p w14:paraId="0F09AC4D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Delete One Customer</w:t>
      </w:r>
    </w:p>
    <w:p w14:paraId="3D302EC8" w14:textId="22943CF2" w:rsidR="00BB5475" w:rsidRPr="00D80A6E" w:rsidRDefault="00BB5475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C3AB1" wp14:editId="17B29B9E">
            <wp:extent cx="5943600" cy="753745"/>
            <wp:effectExtent l="0" t="0" r="0" b="8255"/>
            <wp:docPr id="18490422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CC8F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556B417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0EBB894A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6AE42C01">
          <v:rect id="_x0000_i1052" style="width:0;height:1.5pt" o:hralign="center" o:hrstd="t" o:hr="t" fillcolor="#a0a0a0" stroked="f"/>
        </w:pict>
      </w:r>
    </w:p>
    <w:p w14:paraId="4B8EA204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Check Result</w:t>
      </w:r>
    </w:p>
    <w:p w14:paraId="7B18D11F" w14:textId="1F85EB65" w:rsidR="00F22D92" w:rsidRPr="00D80A6E" w:rsidRDefault="00F22D92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CBF338" wp14:editId="1EB3FB44">
            <wp:extent cx="5943600" cy="790575"/>
            <wp:effectExtent l="0" t="0" r="0" b="9525"/>
            <wp:docPr id="21359861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4DE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SELECT *</w:t>
      </w:r>
    </w:p>
    <w:p w14:paraId="6CBB06E2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FROM Customers;</w:t>
      </w:r>
    </w:p>
    <w:p w14:paraId="5E03EAE2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E790053">
          <v:rect id="_x0000_i1053" style="width:0;height:1.5pt" o:hralign="center" o:hrstd="t" o:hr="t" fillcolor="#a0a0a0" stroked="f"/>
        </w:pict>
      </w:r>
    </w:p>
    <w:p w14:paraId="5756D7C3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08F1F20A" w14:textId="62187361" w:rsidR="00C4557A" w:rsidRPr="00D80A6E" w:rsidRDefault="00C4557A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BC99AF" wp14:editId="14DF941D">
            <wp:extent cx="5943600" cy="875030"/>
            <wp:effectExtent l="0" t="0" r="0" b="1270"/>
            <wp:docPr id="17142703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D80A6E" w:rsidRPr="00D80A6E" w14:paraId="6FA0E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030C0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17B1894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6AD601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2E420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19F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D99E3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996EE5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D80A6E" w:rsidRPr="00D80A6E" w14:paraId="74137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443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ABAC4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4FCDF69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2A5D4136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30E419A">
          <v:rect id="_x0000_i1054" style="width:0;height:1.5pt" o:hralign="center" o:hrstd="t" o:hr="t" fillcolor="#a0a0a0" stroked="f"/>
        </w:pict>
      </w:r>
    </w:p>
    <w:p w14:paraId="569B6EB0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lastRenderedPageBreak/>
        <w:t>⚠️</w:t>
      </w:r>
      <w:r w:rsidRPr="00D80A6E">
        <w:t xml:space="preserve"> Common Errors</w:t>
      </w:r>
    </w:p>
    <w:p w14:paraId="43887F57" w14:textId="668A0A6A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3F22703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Forgetting WHERE</w:t>
      </w:r>
    </w:p>
    <w:p w14:paraId="0887AD4D" w14:textId="0E899DBD" w:rsidR="002B5904" w:rsidRPr="00D80A6E" w:rsidRDefault="002B5904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F32AD0" wp14:editId="04A807CE">
            <wp:extent cx="5943600" cy="622300"/>
            <wp:effectExtent l="0" t="0" r="0" b="6350"/>
            <wp:docPr id="8973351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6619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Customers;</w:t>
      </w:r>
    </w:p>
    <w:p w14:paraId="7E8C95E9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Removes </w:t>
      </w:r>
      <w:r w:rsidRPr="00D80A6E">
        <w:rPr>
          <w:rFonts w:ascii="Roboto Mono" w:hAnsi="Roboto Mono"/>
          <w:b/>
          <w:bCs/>
        </w:rPr>
        <w:t>all records</w:t>
      </w:r>
      <w:r w:rsidRPr="00D80A6E">
        <w:rPr>
          <w:rFonts w:ascii="Roboto Mono" w:hAnsi="Roboto Mono"/>
        </w:rPr>
        <w:t>.</w:t>
      </w:r>
    </w:p>
    <w:p w14:paraId="725FFAC3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4F7756F">
          <v:rect id="_x0000_i1055" style="width:0;height:1.5pt" o:hralign="center" o:hrstd="t" o:hr="t" fillcolor="#a0a0a0" stroked="f"/>
        </w:pict>
      </w:r>
    </w:p>
    <w:p w14:paraId="6723F310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Wrong Column Name</w:t>
      </w:r>
    </w:p>
    <w:p w14:paraId="7235BCBE" w14:textId="47BD957D" w:rsidR="00957A54" w:rsidRPr="00D80A6E" w:rsidRDefault="00957A54" w:rsidP="00D80A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A52743" wp14:editId="22ACF4F4">
            <wp:extent cx="5943600" cy="780415"/>
            <wp:effectExtent l="0" t="0" r="0" b="635"/>
            <wp:docPr id="10299278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A020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097BDA5F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 = 1;</w:t>
      </w:r>
    </w:p>
    <w:p w14:paraId="6F7533D1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Error if Customer does not exist.</w:t>
      </w:r>
    </w:p>
    <w:p w14:paraId="7E51D9CD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460D78D">
          <v:rect id="_x0000_i1056" style="width:0;height:1.5pt" o:hralign="center" o:hrstd="t" o:hr="t" fillcolor="#a0a0a0" stroked="f"/>
        </w:pict>
      </w:r>
    </w:p>
    <w:p w14:paraId="251D7780" w14:textId="77777777" w:rsidR="00D80A6E" w:rsidRP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Deleting Referenced Data</w:t>
      </w:r>
    </w:p>
    <w:p w14:paraId="767E1DDF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If a row is referenced by a </w:t>
      </w:r>
      <w:r w:rsidRPr="00D80A6E">
        <w:rPr>
          <w:rFonts w:ascii="Roboto Mono" w:hAnsi="Roboto Mono"/>
          <w:b/>
          <w:bCs/>
        </w:rPr>
        <w:t>FOREIGN KEY</w:t>
      </w:r>
      <w:r w:rsidRPr="00D80A6E">
        <w:rPr>
          <w:rFonts w:ascii="Roboto Mono" w:hAnsi="Roboto Mono"/>
        </w:rPr>
        <w:t>, the delete may fail unless cascading rules are configured.</w:t>
      </w:r>
    </w:p>
    <w:p w14:paraId="5F4CF2F0" w14:textId="77777777" w:rsid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Example:</w:t>
      </w:r>
    </w:p>
    <w:p w14:paraId="4B693C4F" w14:textId="0999BC64" w:rsidR="0098608C" w:rsidRPr="00D80A6E" w:rsidRDefault="0098608C" w:rsidP="00D80A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668272" wp14:editId="7C6A9AA8">
            <wp:extent cx="5943600" cy="764540"/>
            <wp:effectExtent l="0" t="0" r="0" b="0"/>
            <wp:docPr id="6843928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D601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6EEE9EA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1;</w:t>
      </w:r>
    </w:p>
    <w:p w14:paraId="53497902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lastRenderedPageBreak/>
        <w:t>If related orders exist, the database may prevent deletion.</w:t>
      </w:r>
    </w:p>
    <w:p w14:paraId="44B423CF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523A06DA">
          <v:rect id="_x0000_i1057" style="width:0;height:1.5pt" o:hralign="center" o:hrstd="t" o:hr="t" fillcolor="#a0a0a0" stroked="f"/>
        </w:pict>
      </w:r>
    </w:p>
    <w:p w14:paraId="4DCE8D1F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📊</w:t>
      </w:r>
      <w:r w:rsidRPr="00D80A6E">
        <w:t xml:space="preserve"> Side-by-Side Comparison</w:t>
      </w:r>
    </w:p>
    <w:p w14:paraId="038205F2" w14:textId="2E2ACEFC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1D0F300" w14:textId="28FF464A" w:rsidR="00141522" w:rsidRPr="00D80A6E" w:rsidRDefault="00141522" w:rsidP="00D80A6E">
      <w:r>
        <w:rPr>
          <w:noProof/>
        </w:rPr>
        <w:drawing>
          <wp:inline distT="0" distB="0" distL="0" distR="0" wp14:anchorId="525F189C" wp14:editId="15597E5C">
            <wp:extent cx="5943600" cy="1241425"/>
            <wp:effectExtent l="0" t="0" r="0" b="0"/>
            <wp:docPr id="20575048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57"/>
        <w:gridCol w:w="1933"/>
        <w:gridCol w:w="1804"/>
      </w:tblGrid>
      <w:tr w:rsidR="00D80A6E" w:rsidRPr="00D80A6E" w14:paraId="790F1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8BEB3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28883BC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Adds Rows</w:t>
            </w:r>
          </w:p>
        </w:tc>
        <w:tc>
          <w:tcPr>
            <w:tcW w:w="0" w:type="auto"/>
            <w:vAlign w:val="center"/>
            <w:hideMark/>
          </w:tcPr>
          <w:p w14:paraId="5A32B1AA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Modifies Rows</w:t>
            </w:r>
          </w:p>
        </w:tc>
        <w:tc>
          <w:tcPr>
            <w:tcW w:w="0" w:type="auto"/>
            <w:vAlign w:val="center"/>
            <w:hideMark/>
          </w:tcPr>
          <w:p w14:paraId="65D6B5F3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Removes Rows</w:t>
            </w:r>
          </w:p>
        </w:tc>
      </w:tr>
      <w:tr w:rsidR="00D80A6E" w:rsidRPr="00D80A6E" w14:paraId="6874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7CD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36E6308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7E07E8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624EC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</w:tr>
      <w:tr w:rsidR="00D80A6E" w:rsidRPr="00D80A6E" w14:paraId="6F28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C2C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DF036D8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374BB3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03DD53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</w:tr>
      <w:tr w:rsidR="00D80A6E" w:rsidRPr="00D80A6E" w14:paraId="6FDCA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B9BD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EE082C5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60583D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❌</w:t>
            </w:r>
            <w:r w:rsidRPr="00D80A6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9F21B3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Segoe UI Emoji" w:hAnsi="Segoe UI Emoji" w:cs="Segoe UI Emoji"/>
              </w:rPr>
              <w:t>✅</w:t>
            </w:r>
            <w:r w:rsidRPr="00D80A6E">
              <w:rPr>
                <w:rFonts w:ascii="Roboto Mono" w:hAnsi="Roboto Mono"/>
              </w:rPr>
              <w:t xml:space="preserve"> Yes</w:t>
            </w:r>
          </w:p>
        </w:tc>
      </w:tr>
    </w:tbl>
    <w:p w14:paraId="7F00403B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725AFBE">
          <v:rect id="_x0000_i1058" style="width:0;height:1.5pt" o:hralign="center" o:hrstd="t" o:hr="t" fillcolor="#a0a0a0" stroked="f"/>
        </w:pict>
      </w:r>
    </w:p>
    <w:p w14:paraId="47AD1A55" w14:textId="77777777" w:rsidR="00D80A6E" w:rsidRP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🧪</w:t>
      </w:r>
      <w:r w:rsidRPr="00D80A6E">
        <w:t xml:space="preserve"> Complete Test Example</w:t>
      </w:r>
    </w:p>
    <w:p w14:paraId="56D8154E" w14:textId="77777777" w:rsidR="00D80A6E" w:rsidRDefault="00D80A6E" w:rsidP="00D80A6E">
      <w:pPr>
        <w:pStyle w:val="Heading3"/>
      </w:pPr>
      <w:r w:rsidRPr="00D80A6E">
        <w:t>1️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Create Table</w:t>
      </w:r>
    </w:p>
    <w:p w14:paraId="379A08D6" w14:textId="2B51BCA8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EBB9A38" w14:textId="0B790424" w:rsidR="003722F0" w:rsidRPr="00D80A6E" w:rsidRDefault="003722F0" w:rsidP="00D80A6E">
      <w:r>
        <w:rPr>
          <w:noProof/>
        </w:rPr>
        <w:drawing>
          <wp:inline distT="0" distB="0" distL="0" distR="0" wp14:anchorId="57A72228" wp14:editId="12ECF381">
            <wp:extent cx="5943600" cy="1268095"/>
            <wp:effectExtent l="0" t="0" r="0" b="8255"/>
            <wp:docPr id="15087803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36CA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CREATE TABLE Customers (</w:t>
      </w:r>
    </w:p>
    <w:p w14:paraId="7B60BAF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CustomerID INT PRIMARY KEY,</w:t>
      </w:r>
    </w:p>
    <w:p w14:paraId="48F1C942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Name VARCHAR(100),</w:t>
      </w:r>
    </w:p>
    <w:p w14:paraId="7EC2CAE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lastRenderedPageBreak/>
        <w:t xml:space="preserve">    City VARCHAR(100)</w:t>
      </w:r>
    </w:p>
    <w:p w14:paraId="11EF0FA2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);</w:t>
      </w:r>
    </w:p>
    <w:p w14:paraId="1B377C51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BD3B7A2">
          <v:rect id="_x0000_i1059" style="width:0;height:1.5pt" o:hralign="center" o:hrstd="t" o:hr="t" fillcolor="#a0a0a0" stroked="f"/>
        </w:pict>
      </w:r>
    </w:p>
    <w:p w14:paraId="3AA8E753" w14:textId="77777777" w:rsidR="00D80A6E" w:rsidRDefault="00D80A6E" w:rsidP="00D80A6E">
      <w:pPr>
        <w:pStyle w:val="Heading3"/>
      </w:pPr>
      <w:r w:rsidRPr="00D80A6E">
        <w:t>2️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Insert Sample Data</w:t>
      </w:r>
    </w:p>
    <w:p w14:paraId="179676FC" w14:textId="025F503B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497D531" w14:textId="28179C05" w:rsidR="00CB4A69" w:rsidRPr="00D80A6E" w:rsidRDefault="00CB4A69" w:rsidP="00D80A6E">
      <w:r>
        <w:rPr>
          <w:noProof/>
        </w:rPr>
        <w:drawing>
          <wp:inline distT="0" distB="0" distL="0" distR="0" wp14:anchorId="7322586A" wp14:editId="3379AF5E">
            <wp:extent cx="5943600" cy="1386840"/>
            <wp:effectExtent l="0" t="0" r="0" b="3810"/>
            <wp:docPr id="19578419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21F5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INSERT INTO Customers</w:t>
      </w:r>
    </w:p>
    <w:p w14:paraId="4B86A6CB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VALUES</w:t>
      </w:r>
    </w:p>
    <w:p w14:paraId="07B99E1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(1, 'Ali', 'Cairo'),</w:t>
      </w:r>
    </w:p>
    <w:p w14:paraId="76F2210E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(2, 'Sara', 'Alexandria'),</w:t>
      </w:r>
    </w:p>
    <w:p w14:paraId="41EB1457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(3, 'Ahmed', 'Giza'),</w:t>
      </w:r>
    </w:p>
    <w:p w14:paraId="727829F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(4, 'Mona', 'Cairo');</w:t>
      </w:r>
    </w:p>
    <w:p w14:paraId="06EFCDB1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43890C1">
          <v:rect id="_x0000_i1060" style="width:0;height:1.5pt" o:hralign="center" o:hrstd="t" o:hr="t" fillcolor="#a0a0a0" stroked="f"/>
        </w:pict>
      </w:r>
    </w:p>
    <w:p w14:paraId="38B2BFAA" w14:textId="77777777" w:rsidR="00D80A6E" w:rsidRDefault="00D80A6E" w:rsidP="00D80A6E">
      <w:pPr>
        <w:pStyle w:val="Heading3"/>
      </w:pPr>
      <w:r w:rsidRPr="00D80A6E">
        <w:t>3️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Data</w:t>
      </w:r>
    </w:p>
    <w:p w14:paraId="5C8C17F5" w14:textId="057FFF41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B1F4D00" w14:textId="5737FD9B" w:rsidR="00F233EB" w:rsidRPr="00D80A6E" w:rsidRDefault="00F233EB" w:rsidP="00D80A6E">
      <w:r>
        <w:rPr>
          <w:noProof/>
        </w:rPr>
        <w:drawing>
          <wp:inline distT="0" distB="0" distL="0" distR="0" wp14:anchorId="16F314B7" wp14:editId="37B152E4">
            <wp:extent cx="5943600" cy="650240"/>
            <wp:effectExtent l="0" t="0" r="0" b="0"/>
            <wp:docPr id="14773367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B7B9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SELECT * FROM Customers;</w:t>
      </w:r>
    </w:p>
    <w:p w14:paraId="24E7FB51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3C6CD0E1" w14:textId="22B8752A" w:rsidR="00692B34" w:rsidRPr="00D80A6E" w:rsidRDefault="00692B34" w:rsidP="00D80A6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7D2CCC" wp14:editId="317BA9BE">
            <wp:extent cx="5943600" cy="1535430"/>
            <wp:effectExtent l="0" t="0" r="0" b="7620"/>
            <wp:docPr id="20324000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D80A6E" w:rsidRPr="00D80A6E" w14:paraId="0DDF2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1145C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89707A2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0C8F38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43AF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D965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2AD10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8A100F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D80A6E" w:rsidRPr="00D80A6E" w14:paraId="45F79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41B5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779D0A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4D04BC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Alexandria</w:t>
            </w:r>
          </w:p>
        </w:tc>
      </w:tr>
      <w:tr w:rsidR="00D80A6E" w:rsidRPr="00D80A6E" w14:paraId="50CC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DE02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5C287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15479AD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  <w:tr w:rsidR="00D80A6E" w:rsidRPr="00D80A6E" w14:paraId="5B6E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875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60CC8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439237AC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</w:tbl>
    <w:p w14:paraId="3B4707F9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2915F9DB">
          <v:rect id="_x0000_i1061" style="width:0;height:1.5pt" o:hralign="center" o:hrstd="t" o:hr="t" fillcolor="#a0a0a0" stroked="f"/>
        </w:pict>
      </w:r>
    </w:p>
    <w:p w14:paraId="2F09BD9D" w14:textId="77777777" w:rsidR="00D80A6E" w:rsidRDefault="00D80A6E" w:rsidP="00D80A6E">
      <w:pPr>
        <w:pStyle w:val="Heading3"/>
      </w:pPr>
      <w:r w:rsidRPr="00D80A6E">
        <w:t>4️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One Record</w:t>
      </w:r>
    </w:p>
    <w:p w14:paraId="7437B81C" w14:textId="189F07E7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5F372F7" w14:textId="206808AC" w:rsidR="00973BC5" w:rsidRPr="00D80A6E" w:rsidRDefault="00973BC5" w:rsidP="00D80A6E">
      <w:r>
        <w:rPr>
          <w:noProof/>
        </w:rPr>
        <w:drawing>
          <wp:inline distT="0" distB="0" distL="0" distR="0" wp14:anchorId="40949B61" wp14:editId="584F9637">
            <wp:extent cx="5943600" cy="787400"/>
            <wp:effectExtent l="0" t="0" r="0" b="0"/>
            <wp:docPr id="11887943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07EE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7F88EB6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CustomerID = 2;</w:t>
      </w:r>
    </w:p>
    <w:p w14:paraId="42BBEC97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4B1F13CF">
          <v:rect id="_x0000_i1062" style="width:0;height:1.5pt" o:hralign="center" o:hrstd="t" o:hr="t" fillcolor="#a0a0a0" stroked="f"/>
        </w:pict>
      </w:r>
    </w:p>
    <w:p w14:paraId="3E7047C7" w14:textId="77777777" w:rsidR="00D80A6E" w:rsidRDefault="00D80A6E" w:rsidP="00D80A6E">
      <w:pPr>
        <w:pStyle w:val="Heading3"/>
      </w:pPr>
      <w:r w:rsidRPr="00D80A6E">
        <w:t>5️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Result</w:t>
      </w:r>
    </w:p>
    <w:p w14:paraId="255FB948" w14:textId="6453C117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A53717" w14:textId="4D68E7F8" w:rsidR="009D1511" w:rsidRPr="00D80A6E" w:rsidRDefault="009D1511" w:rsidP="00D80A6E">
      <w:r>
        <w:rPr>
          <w:noProof/>
        </w:rPr>
        <w:drawing>
          <wp:inline distT="0" distB="0" distL="0" distR="0" wp14:anchorId="7AAE5D98" wp14:editId="0A467B7D">
            <wp:extent cx="5943600" cy="624840"/>
            <wp:effectExtent l="0" t="0" r="0" b="3810"/>
            <wp:docPr id="18044222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7ED9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lastRenderedPageBreak/>
        <w:t>SELECT * FROM Customers;</w:t>
      </w:r>
    </w:p>
    <w:p w14:paraId="33D537B4" w14:textId="77777777" w:rsidR="00D80A6E" w:rsidRDefault="00D80A6E" w:rsidP="00D80A6E">
      <w:pPr>
        <w:rPr>
          <w:rFonts w:ascii="Roboto Mono" w:hAnsi="Roboto Mono"/>
          <w:b/>
          <w:bCs/>
        </w:rPr>
      </w:pPr>
      <w:r w:rsidRPr="00D80A6E">
        <w:rPr>
          <w:rFonts w:ascii="Roboto Mono" w:hAnsi="Roboto Mono"/>
          <w:b/>
          <w:bCs/>
        </w:rPr>
        <w:t>Result</w:t>
      </w:r>
    </w:p>
    <w:p w14:paraId="28843653" w14:textId="2F1E1C6D" w:rsidR="00F47D15" w:rsidRPr="00D80A6E" w:rsidRDefault="00F47D15" w:rsidP="00D80A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1AC86" wp14:editId="3F4AD768">
            <wp:extent cx="5943600" cy="1197610"/>
            <wp:effectExtent l="0" t="0" r="0" b="2540"/>
            <wp:docPr id="21245933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D80A6E" w:rsidRPr="00D80A6E" w14:paraId="557A7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6CB63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6754406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BF505A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690F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71D8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C8472E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75F962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  <w:tr w:rsidR="00D80A6E" w:rsidRPr="00D80A6E" w14:paraId="1E649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0316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131F5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52A4FC01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  <w:tr w:rsidR="00D80A6E" w:rsidRPr="00D80A6E" w14:paraId="09DA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63E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17343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0A3AB910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Cairo</w:t>
            </w:r>
          </w:p>
        </w:tc>
      </w:tr>
    </w:tbl>
    <w:p w14:paraId="16A9C22E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0247D075">
          <v:rect id="_x0000_i1063" style="width:0;height:1.5pt" o:hralign="center" o:hrstd="t" o:hr="t" fillcolor="#a0a0a0" stroked="f"/>
        </w:pict>
      </w:r>
    </w:p>
    <w:p w14:paraId="098B120A" w14:textId="77777777" w:rsidR="00D80A6E" w:rsidRDefault="00D80A6E" w:rsidP="00D80A6E">
      <w:pPr>
        <w:pStyle w:val="Heading3"/>
      </w:pPr>
      <w:r w:rsidRPr="00D80A6E">
        <w:t>6️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All Customers from Cairo</w:t>
      </w:r>
    </w:p>
    <w:p w14:paraId="6FABC8D2" w14:textId="2C44134E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A1833FC" w14:textId="478918D3" w:rsidR="00B94BEC" w:rsidRPr="00D80A6E" w:rsidRDefault="00B94BEC" w:rsidP="00D80A6E">
      <w:r>
        <w:rPr>
          <w:noProof/>
        </w:rPr>
        <w:drawing>
          <wp:inline distT="0" distB="0" distL="0" distR="0" wp14:anchorId="51850723" wp14:editId="5F12BDE9">
            <wp:extent cx="5943600" cy="782320"/>
            <wp:effectExtent l="0" t="0" r="0" b="0"/>
            <wp:docPr id="21432381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CD5E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 FROM Customers</w:t>
      </w:r>
    </w:p>
    <w:p w14:paraId="25B670C8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City = 'Cairo';</w:t>
      </w:r>
    </w:p>
    <w:p w14:paraId="63117621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1814CD55">
          <v:rect id="_x0000_i1064" style="width:0;height:1.5pt" o:hralign="center" o:hrstd="t" o:hr="t" fillcolor="#a0a0a0" stroked="f"/>
        </w:pict>
      </w:r>
    </w:p>
    <w:p w14:paraId="2FEDC926" w14:textId="77777777" w:rsidR="00D80A6E" w:rsidRDefault="00D80A6E" w:rsidP="00D80A6E">
      <w:pPr>
        <w:pStyle w:val="Heading3"/>
      </w:pPr>
      <w:r w:rsidRPr="00D80A6E">
        <w:t>7️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Final Result</w:t>
      </w:r>
    </w:p>
    <w:p w14:paraId="4FD814F6" w14:textId="2FA90A6B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7555CDD" w14:textId="3958519E" w:rsidR="00BF68CF" w:rsidRPr="00D80A6E" w:rsidRDefault="00BF68CF" w:rsidP="00D80A6E">
      <w:r>
        <w:rPr>
          <w:noProof/>
        </w:rPr>
        <w:drawing>
          <wp:inline distT="0" distB="0" distL="0" distR="0" wp14:anchorId="505AC0AB" wp14:editId="322E01D3">
            <wp:extent cx="5943600" cy="612140"/>
            <wp:effectExtent l="0" t="0" r="0" b="0"/>
            <wp:docPr id="10769748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85A1" w14:textId="77777777" w:rsid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SELECT * FROM Customers;</w:t>
      </w:r>
    </w:p>
    <w:p w14:paraId="199E6BC7" w14:textId="1D2CCE37" w:rsidR="0038036B" w:rsidRPr="00D80A6E" w:rsidRDefault="0038036B" w:rsidP="00D80A6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4C4DC5" wp14:editId="05ECE2E6">
            <wp:extent cx="5943600" cy="535940"/>
            <wp:effectExtent l="0" t="0" r="0" b="0"/>
            <wp:docPr id="7376122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652"/>
      </w:tblGrid>
      <w:tr w:rsidR="00D80A6E" w:rsidRPr="00D80A6E" w14:paraId="3E2B1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54EA0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ED6217F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CFE904" w14:textId="77777777" w:rsidR="00D80A6E" w:rsidRPr="00D80A6E" w:rsidRDefault="00D80A6E" w:rsidP="00D80A6E">
            <w:pPr>
              <w:rPr>
                <w:rFonts w:ascii="Roboto Mono" w:hAnsi="Roboto Mono"/>
                <w:b/>
                <w:bCs/>
              </w:rPr>
            </w:pPr>
            <w:r w:rsidRPr="00D80A6E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D80A6E" w:rsidRPr="00D80A6E" w14:paraId="1DFF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9E84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6FE1A8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1830AA3F" w14:textId="77777777" w:rsidR="00D80A6E" w:rsidRPr="00D80A6E" w:rsidRDefault="00D80A6E" w:rsidP="00D80A6E">
            <w:pPr>
              <w:rPr>
                <w:rFonts w:ascii="Roboto Mono" w:hAnsi="Roboto Mono"/>
              </w:rPr>
            </w:pPr>
            <w:r w:rsidRPr="00D80A6E">
              <w:rPr>
                <w:rFonts w:ascii="Roboto Mono" w:hAnsi="Roboto Mono"/>
              </w:rPr>
              <w:t>Giza</w:t>
            </w:r>
          </w:p>
        </w:tc>
      </w:tr>
    </w:tbl>
    <w:p w14:paraId="0109835C" w14:textId="77777777" w:rsid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115EB87">
          <v:rect id="_x0000_i1070" style="width:0;height:1.5pt" o:hralign="center" o:bullet="t" o:hrstd="t" o:hr="t" fillcolor="#a0a0a0" stroked="f"/>
        </w:pict>
      </w:r>
    </w:p>
    <w:p w14:paraId="70465A78" w14:textId="77777777" w:rsidR="003016A2" w:rsidRDefault="003016A2" w:rsidP="003016A2">
      <w:pPr>
        <w:pStyle w:val="Heading2"/>
      </w:pPr>
      <w:r>
        <w:t>Real Example</w:t>
      </w:r>
    </w:p>
    <w:p w14:paraId="5609B37D" w14:textId="77777777" w:rsidR="003016A2" w:rsidRPr="00B3073E" w:rsidRDefault="003016A2" w:rsidP="003016A2">
      <w:pPr>
        <w:pStyle w:val="Heading3"/>
        <w:rPr>
          <w:sz w:val="24"/>
        </w:rPr>
      </w:pPr>
      <w:r>
        <w:t>prepared commands</w:t>
      </w:r>
    </w:p>
    <w:p w14:paraId="4D37B307" w14:textId="77777777" w:rsidR="003016A2" w:rsidRDefault="003016A2" w:rsidP="003016A2">
      <w:pPr>
        <w:pStyle w:val="Heading4"/>
      </w:pPr>
      <w:r w:rsidRPr="00FC653D">
        <w:t>1️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Create Table</w:t>
      </w:r>
    </w:p>
    <w:p w14:paraId="6C5D3318" w14:textId="6CDBED9B" w:rsidR="003016A2" w:rsidRDefault="003016A2" w:rsidP="003016A2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06586393" w14:textId="3FEF8684" w:rsidR="003016A2" w:rsidRDefault="003016A2" w:rsidP="003016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27DFF7" wp14:editId="70303876">
            <wp:extent cx="5943600" cy="1950720"/>
            <wp:effectExtent l="0" t="0" r="0" b="0"/>
            <wp:docPr id="15131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BFE1" w14:textId="77777777" w:rsidR="003016A2" w:rsidRPr="003016A2" w:rsidRDefault="003016A2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>CREATE TABLE Customers (</w:t>
      </w:r>
    </w:p>
    <w:p w14:paraId="1343F6D4" w14:textId="77777777" w:rsidR="003016A2" w:rsidRPr="003016A2" w:rsidRDefault="003016A2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 xml:space="preserve">    CustomerID INT PRIMARY KEY,</w:t>
      </w:r>
    </w:p>
    <w:p w14:paraId="3160DF8F" w14:textId="77777777" w:rsidR="003016A2" w:rsidRPr="003016A2" w:rsidRDefault="003016A2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 xml:space="preserve">    Name VARCHAR(100),</w:t>
      </w:r>
    </w:p>
    <w:p w14:paraId="6C6D41CB" w14:textId="77777777" w:rsidR="003016A2" w:rsidRPr="003016A2" w:rsidRDefault="003016A2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 xml:space="preserve">    City VARCHAR(100)</w:t>
      </w:r>
    </w:p>
    <w:p w14:paraId="78C521E8" w14:textId="36820893" w:rsidR="003016A2" w:rsidRDefault="003016A2" w:rsidP="003016A2">
      <w:pPr>
        <w:rPr>
          <w:rFonts w:ascii="Roboto Mono" w:hAnsi="Roboto Mono"/>
        </w:rPr>
      </w:pPr>
      <w:r w:rsidRPr="003016A2">
        <w:rPr>
          <w:rFonts w:ascii="Roboto Mono" w:hAnsi="Roboto Mono"/>
        </w:rPr>
        <w:t>);</w:t>
      </w:r>
    </w:p>
    <w:p w14:paraId="677BA8F4" w14:textId="3380F2EF" w:rsidR="003016A2" w:rsidRDefault="003016A2" w:rsidP="003016A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6F1D05" wp14:editId="167ECA55">
            <wp:extent cx="5943600" cy="1604010"/>
            <wp:effectExtent l="0" t="0" r="0" b="0"/>
            <wp:docPr id="2023219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A3085" w14:textId="77777777" w:rsidR="00012020" w:rsidRDefault="00012020" w:rsidP="00012020">
      <w:pPr>
        <w:pStyle w:val="Heading4"/>
      </w:pPr>
      <w:r w:rsidRPr="00D80A6E">
        <w:t>2️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Insert Sample Data</w:t>
      </w:r>
    </w:p>
    <w:p w14:paraId="54625455" w14:textId="580A873E" w:rsidR="00012020" w:rsidRDefault="00012020" w:rsidP="00012020">
      <w:pPr>
        <w:rPr>
          <w:rFonts w:asciiTheme="minorBidi" w:hAnsiTheme="minorBidi"/>
          <w:color w:val="000000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12CF0FD1" w14:textId="03794BC2" w:rsidR="00012020" w:rsidRDefault="007379D6" w:rsidP="0001202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D9CAC8" wp14:editId="640DD995">
            <wp:extent cx="5943600" cy="2318385"/>
            <wp:effectExtent l="0" t="0" r="0" b="5715"/>
            <wp:docPr id="490752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587F" w14:textId="77777777" w:rsidR="007379D6" w:rsidRPr="007379D6" w:rsidRDefault="007379D6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INSERT INTO Customers</w:t>
      </w:r>
    </w:p>
    <w:p w14:paraId="431BDE19" w14:textId="77777777" w:rsidR="007379D6" w:rsidRPr="007379D6" w:rsidRDefault="007379D6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VALUES</w:t>
      </w:r>
    </w:p>
    <w:p w14:paraId="1F243662" w14:textId="77777777" w:rsidR="007379D6" w:rsidRPr="007379D6" w:rsidRDefault="007379D6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(1, 'Ali', 'Cairo'),</w:t>
      </w:r>
    </w:p>
    <w:p w14:paraId="4B470426" w14:textId="77777777" w:rsidR="007379D6" w:rsidRPr="007379D6" w:rsidRDefault="007379D6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(2, 'Sara', 'Alexandria'),</w:t>
      </w:r>
    </w:p>
    <w:p w14:paraId="7E7708A2" w14:textId="77777777" w:rsidR="007379D6" w:rsidRPr="007379D6" w:rsidRDefault="007379D6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(3, 'Ahmed', 'Giza'),</w:t>
      </w:r>
    </w:p>
    <w:p w14:paraId="5EBE95A2" w14:textId="37931F18" w:rsidR="007379D6" w:rsidRDefault="007379D6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(4, 'Mona', 'Cairo');</w:t>
      </w:r>
    </w:p>
    <w:p w14:paraId="430379E5" w14:textId="52DF77E3" w:rsidR="007379D6" w:rsidRDefault="007379D6" w:rsidP="007379D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3CA599" wp14:editId="53BE6715">
            <wp:extent cx="5943600" cy="1325880"/>
            <wp:effectExtent l="0" t="0" r="0" b="7620"/>
            <wp:docPr id="77980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C0C5" w14:textId="5B02AC68" w:rsidR="007379D6" w:rsidRDefault="007379D6" w:rsidP="007379D6">
      <w:pPr>
        <w:pStyle w:val="Heading4"/>
        <w:rPr>
          <w:rFonts w:ascii="Roboto Mono" w:hAnsi="Roboto Mono"/>
        </w:rPr>
      </w:pPr>
      <w:r w:rsidRPr="00D80A6E">
        <w:t>3️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Data</w:t>
      </w:r>
    </w:p>
    <w:p w14:paraId="25B9912A" w14:textId="58368B94" w:rsidR="007379D6" w:rsidRDefault="007379D6" w:rsidP="007379D6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32C6FC16" w14:textId="12FAEBE2" w:rsidR="007379D6" w:rsidRDefault="007379D6" w:rsidP="007379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DCD3E2" wp14:editId="55547BDB">
            <wp:extent cx="5943600" cy="2318385"/>
            <wp:effectExtent l="0" t="0" r="0" b="5715"/>
            <wp:docPr id="316320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F83C" w14:textId="742EAC13" w:rsidR="007379D6" w:rsidRDefault="007379D6" w:rsidP="007379D6">
      <w:pPr>
        <w:rPr>
          <w:rFonts w:ascii="Roboto Mono" w:hAnsi="Roboto Mono"/>
        </w:rPr>
      </w:pPr>
      <w:r w:rsidRPr="007379D6">
        <w:rPr>
          <w:rFonts w:ascii="Roboto Mono" w:hAnsi="Roboto Mono"/>
        </w:rPr>
        <w:t>SELECT * FROM Customers;</w:t>
      </w:r>
    </w:p>
    <w:p w14:paraId="4A9E6AA8" w14:textId="13EA904C" w:rsidR="007379D6" w:rsidRDefault="007379D6" w:rsidP="007379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3BF370" wp14:editId="069D186B">
            <wp:extent cx="5943600" cy="3086100"/>
            <wp:effectExtent l="0" t="0" r="0" b="0"/>
            <wp:docPr id="1872573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647D" w14:textId="1150B09B" w:rsidR="00757A64" w:rsidRDefault="00757A64" w:rsidP="00757A64">
      <w:pPr>
        <w:pStyle w:val="Heading3"/>
        <w:rPr>
          <w:rFonts w:ascii="Roboto Mono" w:hAnsi="Roboto Mono"/>
        </w:rPr>
      </w:pPr>
      <w:r>
        <w:lastRenderedPageBreak/>
        <w:t>basic command</w:t>
      </w:r>
    </w:p>
    <w:p w14:paraId="1EAE5196" w14:textId="207CABD4" w:rsidR="00D00744" w:rsidRDefault="00D00744" w:rsidP="00D00744">
      <w:pPr>
        <w:pStyle w:val="Heading4"/>
      </w:pPr>
      <w:r w:rsidRPr="00D80A6E">
        <w:t>4️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One Record</w:t>
      </w:r>
    </w:p>
    <w:p w14:paraId="5C248644" w14:textId="003FC522" w:rsidR="00D00744" w:rsidRDefault="00D00744" w:rsidP="00D00744"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008F93B2" w14:textId="2AB0CFE6" w:rsidR="00D00744" w:rsidRDefault="00D00744" w:rsidP="00D00744">
      <w:r>
        <w:rPr>
          <w:noProof/>
        </w:rPr>
        <w:drawing>
          <wp:inline distT="0" distB="0" distL="0" distR="0" wp14:anchorId="79C515A9" wp14:editId="0E3E45E6">
            <wp:extent cx="5943600" cy="2043430"/>
            <wp:effectExtent l="0" t="0" r="0" b="0"/>
            <wp:docPr id="1381763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57E8" w14:textId="77777777" w:rsidR="00757A64" w:rsidRPr="00757A64" w:rsidRDefault="00757A64" w:rsidP="00757A64">
      <w:pPr>
        <w:rPr>
          <w:rFonts w:ascii="Roboto Mono" w:hAnsi="Roboto Mono"/>
        </w:rPr>
      </w:pPr>
      <w:r w:rsidRPr="00757A64">
        <w:rPr>
          <w:rFonts w:ascii="Roboto Mono" w:hAnsi="Roboto Mono"/>
        </w:rPr>
        <w:t>DELETE FROM Customers</w:t>
      </w:r>
    </w:p>
    <w:p w14:paraId="6F03F0AA" w14:textId="5B9A3B71" w:rsidR="00757A64" w:rsidRDefault="00757A64" w:rsidP="00757A64">
      <w:pPr>
        <w:rPr>
          <w:rFonts w:ascii="Roboto Mono" w:hAnsi="Roboto Mono"/>
        </w:rPr>
      </w:pPr>
      <w:r w:rsidRPr="00757A64">
        <w:rPr>
          <w:rFonts w:ascii="Roboto Mono" w:hAnsi="Roboto Mono"/>
        </w:rPr>
        <w:t>WHERE CustomerID = 2;</w:t>
      </w:r>
    </w:p>
    <w:p w14:paraId="31BF1BD3" w14:textId="64D0877C" w:rsidR="00757A64" w:rsidRPr="00757A64" w:rsidRDefault="00757A64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EA1110" wp14:editId="639569D3">
            <wp:extent cx="5943600" cy="2070735"/>
            <wp:effectExtent l="0" t="0" r="0" b="5715"/>
            <wp:docPr id="1698174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4A28" w14:textId="2422986E" w:rsidR="00757A64" w:rsidRDefault="00757A64" w:rsidP="00757A64">
      <w:pPr>
        <w:pStyle w:val="Heading4"/>
        <w:rPr>
          <w:rFonts w:ascii="Roboto Mono" w:hAnsi="Roboto Mono"/>
        </w:rPr>
      </w:pPr>
      <w:r w:rsidRPr="00D80A6E">
        <w:t>5️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View Result</w:t>
      </w:r>
    </w:p>
    <w:p w14:paraId="5F59348D" w14:textId="7C41F34A" w:rsidR="0004476C" w:rsidRDefault="0004476C" w:rsidP="00757A64">
      <w:pPr>
        <w:rPr>
          <w:rFonts w:ascii="Roboto Mono" w:hAnsi="Roboto Mono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0455E6D1" w14:textId="6F45AF0B" w:rsidR="00757A64" w:rsidRDefault="00757A64" w:rsidP="00757A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9599C3" wp14:editId="2AD183B5">
            <wp:extent cx="5943600" cy="2032635"/>
            <wp:effectExtent l="0" t="0" r="0" b="5715"/>
            <wp:docPr id="920549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C06D" w14:textId="7BEC95D2" w:rsidR="00757A64" w:rsidRDefault="00757A64" w:rsidP="00757A64">
      <w:pPr>
        <w:rPr>
          <w:rFonts w:ascii="Roboto Mono" w:hAnsi="Roboto Mono"/>
        </w:rPr>
      </w:pPr>
      <w:r w:rsidRPr="00757A64">
        <w:rPr>
          <w:rFonts w:ascii="Roboto Mono" w:hAnsi="Roboto Mono"/>
        </w:rPr>
        <w:t>SELECT * FROM Customers;</w:t>
      </w:r>
    </w:p>
    <w:p w14:paraId="5E8A0790" w14:textId="119D0B50" w:rsidR="0004476C" w:rsidRDefault="0004476C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7083F2" wp14:editId="6B01EEC5">
            <wp:extent cx="5943600" cy="2948940"/>
            <wp:effectExtent l="0" t="0" r="0" b="3810"/>
            <wp:docPr id="697217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38A7" w14:textId="35D04625" w:rsidR="00FC1B9A" w:rsidRDefault="00FC1B9A" w:rsidP="00FC1B9A">
      <w:pPr>
        <w:pStyle w:val="Heading4"/>
        <w:rPr>
          <w:rFonts w:ascii="Roboto Mono" w:hAnsi="Roboto Mono"/>
        </w:rPr>
      </w:pPr>
      <w:r w:rsidRPr="00D80A6E">
        <w:t>6️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Delete All Customers from Cairo</w:t>
      </w:r>
    </w:p>
    <w:p w14:paraId="1468B9F2" w14:textId="10B226C6" w:rsidR="00FC1B9A" w:rsidRDefault="00FC1B9A" w:rsidP="00757A64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7B124F50" w14:textId="714E28F0" w:rsidR="00FC1B9A" w:rsidRDefault="00FC1B9A" w:rsidP="00757A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4AE2FB" wp14:editId="7C5E5101">
            <wp:extent cx="5943600" cy="2037080"/>
            <wp:effectExtent l="0" t="0" r="0" b="1270"/>
            <wp:docPr id="423335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4AF4D" w14:textId="77777777" w:rsidR="00FC1B9A" w:rsidRPr="00FC1B9A" w:rsidRDefault="00FC1B9A" w:rsidP="00FC1B9A">
      <w:pPr>
        <w:rPr>
          <w:rFonts w:ascii="Roboto Mono" w:hAnsi="Roboto Mono"/>
        </w:rPr>
      </w:pPr>
      <w:r w:rsidRPr="00FC1B9A">
        <w:rPr>
          <w:rFonts w:ascii="Roboto Mono" w:hAnsi="Roboto Mono"/>
        </w:rPr>
        <w:t>DELETE FROM Customers</w:t>
      </w:r>
    </w:p>
    <w:p w14:paraId="16BEB227" w14:textId="6345E520" w:rsidR="00FC1B9A" w:rsidRDefault="00FC1B9A" w:rsidP="00FC1B9A">
      <w:pPr>
        <w:rPr>
          <w:rFonts w:ascii="Roboto Mono" w:hAnsi="Roboto Mono"/>
        </w:rPr>
      </w:pPr>
      <w:r w:rsidRPr="00FC1B9A">
        <w:rPr>
          <w:rFonts w:ascii="Roboto Mono" w:hAnsi="Roboto Mono"/>
        </w:rPr>
        <w:t>WHERE City = 'Cairo';</w:t>
      </w:r>
    </w:p>
    <w:p w14:paraId="7B4147FD" w14:textId="241827F7" w:rsidR="00FC1B9A" w:rsidRDefault="00FC1B9A" w:rsidP="00FC1B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FFE42" wp14:editId="1D179C68">
            <wp:extent cx="5943600" cy="2043430"/>
            <wp:effectExtent l="0" t="0" r="0" b="0"/>
            <wp:docPr id="1392339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BCB1" w14:textId="0E1ABBF4" w:rsidR="00FC1B9A" w:rsidRDefault="00FC1B9A" w:rsidP="00FC1B9A">
      <w:pPr>
        <w:pStyle w:val="Heading4"/>
        <w:rPr>
          <w:rFonts w:ascii="Roboto Mono" w:hAnsi="Roboto Mono"/>
        </w:rPr>
      </w:pPr>
      <w:r w:rsidRPr="00D80A6E">
        <w:t>7️</w:t>
      </w:r>
      <w:r w:rsidRPr="00D80A6E">
        <w:rPr>
          <w:rFonts w:ascii="Segoe UI Symbol" w:hAnsi="Segoe UI Symbol" w:cs="Segoe UI Symbol"/>
        </w:rPr>
        <w:t>⃣</w:t>
      </w:r>
      <w:r w:rsidRPr="00D80A6E">
        <w:t xml:space="preserve"> Final Result</w:t>
      </w:r>
    </w:p>
    <w:p w14:paraId="6345ABF0" w14:textId="02E20BC1" w:rsidR="00FC1B9A" w:rsidRDefault="00FC1B9A" w:rsidP="00757A64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79348323" w14:textId="56878707" w:rsidR="00FC1B9A" w:rsidRDefault="00FC1B9A" w:rsidP="00757A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39A99F" wp14:editId="304E2969">
            <wp:extent cx="5943600" cy="2043430"/>
            <wp:effectExtent l="0" t="0" r="0" b="0"/>
            <wp:docPr id="627710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478C" w14:textId="37690762" w:rsidR="00FC1B9A" w:rsidRDefault="00FC1B9A" w:rsidP="00757A64">
      <w:pPr>
        <w:rPr>
          <w:rFonts w:ascii="Roboto Mono" w:hAnsi="Roboto Mono"/>
        </w:rPr>
      </w:pPr>
      <w:r w:rsidRPr="00FC1B9A">
        <w:rPr>
          <w:rFonts w:ascii="Roboto Mono" w:hAnsi="Roboto Mono"/>
        </w:rPr>
        <w:t>SELECT * FROM Customers;</w:t>
      </w:r>
    </w:p>
    <w:p w14:paraId="34394FEB" w14:textId="7378697E" w:rsidR="001B64EE" w:rsidRDefault="001B64EE" w:rsidP="00757A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06C247" wp14:editId="17C0FEED">
            <wp:extent cx="5943600" cy="2958465"/>
            <wp:effectExtent l="0" t="0" r="0" b="0"/>
            <wp:docPr id="18871315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C324" w14:textId="3A337614" w:rsidR="003016A2" w:rsidRPr="00D80A6E" w:rsidRDefault="003016A2" w:rsidP="00757A64">
      <w:pPr>
        <w:rPr>
          <w:rFonts w:ascii="Roboto Mono" w:hAnsi="Roboto Mono"/>
        </w:rPr>
      </w:pPr>
      <w:r>
        <w:rPr>
          <w:rFonts w:ascii="Roboto Mono" w:hAnsi="Roboto Mono"/>
        </w:rPr>
        <w:pict w14:anchorId="6A480E92">
          <v:rect id="_x0000_i1100" style="width:0;height:1.5pt" o:hralign="center" o:bullet="t" o:hrstd="t" o:hr="t" fillcolor="#a0a0a0" stroked="f"/>
        </w:pict>
      </w:r>
    </w:p>
    <w:p w14:paraId="6501219C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🔢</w:t>
      </w:r>
      <w:r w:rsidRPr="00D80A6E">
        <w:t xml:space="preserve"> DELETE Workflow</w:t>
      </w:r>
    </w:p>
    <w:p w14:paraId="5B0B1EA2" w14:textId="54A3014B" w:rsidR="00D80A6E" w:rsidRDefault="00D80A6E" w:rsidP="00D80A6E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4DC2540" w14:textId="346F621F" w:rsidR="002620B3" w:rsidRPr="00D80A6E" w:rsidRDefault="002620B3" w:rsidP="00D80A6E">
      <w:r>
        <w:rPr>
          <w:noProof/>
        </w:rPr>
        <w:drawing>
          <wp:inline distT="0" distB="0" distL="0" distR="0" wp14:anchorId="31631373" wp14:editId="6E8CDA1A">
            <wp:extent cx="5943600" cy="1576070"/>
            <wp:effectExtent l="0" t="0" r="0" b="5080"/>
            <wp:docPr id="7519141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388F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Existing Table</w:t>
      </w:r>
    </w:p>
    <w:p w14:paraId="1A4DB7EB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   </w:t>
      </w:r>
      <w:r w:rsidRPr="00D80A6E">
        <w:rPr>
          <w:rFonts w:ascii="Arial" w:hAnsi="Arial" w:cs="Arial"/>
        </w:rPr>
        <w:t>↓</w:t>
      </w:r>
    </w:p>
    <w:p w14:paraId="3295707D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DELETE</w:t>
      </w:r>
    </w:p>
    <w:p w14:paraId="2A093524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   </w:t>
      </w:r>
      <w:r w:rsidRPr="00D80A6E">
        <w:rPr>
          <w:rFonts w:ascii="Arial" w:hAnsi="Arial" w:cs="Arial"/>
        </w:rPr>
        <w:t>↓</w:t>
      </w:r>
    </w:p>
    <w:p w14:paraId="3E4875BA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WHERE Condition</w:t>
      </w:r>
    </w:p>
    <w:p w14:paraId="7CD93DA1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 xml:space="preserve">       </w:t>
      </w:r>
      <w:r w:rsidRPr="00D80A6E">
        <w:rPr>
          <w:rFonts w:ascii="Arial" w:hAnsi="Arial" w:cs="Arial"/>
        </w:rPr>
        <w:t>↓</w:t>
      </w:r>
    </w:p>
    <w:p w14:paraId="351E3A42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Matching Rows Removed</w:t>
      </w:r>
    </w:p>
    <w:p w14:paraId="63ADB7B0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lastRenderedPageBreak/>
        <w:t xml:space="preserve">       </w:t>
      </w:r>
      <w:r w:rsidRPr="00D80A6E">
        <w:rPr>
          <w:rFonts w:ascii="Arial" w:hAnsi="Arial" w:cs="Arial"/>
        </w:rPr>
        <w:t>↓</w:t>
      </w:r>
    </w:p>
    <w:p w14:paraId="1A6CC03E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Remaining Rows Stay</w:t>
      </w:r>
    </w:p>
    <w:p w14:paraId="58C0FC4A" w14:textId="7255634C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70F98CFB">
          <v:rect id="_x0000_i1066" style="width:0;height:1.5pt" o:hralign="center" o:hrstd="t" o:hr="t" fillcolor="#a0a0a0" stroked="f"/>
        </w:pict>
      </w:r>
    </w:p>
    <w:p w14:paraId="7E9B863C" w14:textId="77777777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🧠</w:t>
      </w:r>
      <w:r w:rsidRPr="00D80A6E">
        <w:t xml:space="preserve"> Simple Analogy</w:t>
      </w:r>
    </w:p>
    <w:p w14:paraId="3F65DBF9" w14:textId="41B4A43E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F79A675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Think of a spreadsheet.</w:t>
      </w:r>
    </w:p>
    <w:p w14:paraId="68F39751" w14:textId="77777777" w:rsidR="00D80A6E" w:rsidRPr="00D80A6E" w:rsidRDefault="00D80A6E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INSERT INTO</w:t>
      </w:r>
      <w:r w:rsidRPr="00D80A6E">
        <w:rPr>
          <w:rFonts w:ascii="Roboto Mono" w:hAnsi="Roboto Mono"/>
        </w:rPr>
        <w:t xml:space="preserve"> adds a new row.</w:t>
      </w:r>
    </w:p>
    <w:p w14:paraId="6400DCD5" w14:textId="77777777" w:rsidR="00D80A6E" w:rsidRPr="00D80A6E" w:rsidRDefault="00D80A6E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UPDATE</w:t>
      </w:r>
      <w:r w:rsidRPr="00D80A6E">
        <w:rPr>
          <w:rFonts w:ascii="Roboto Mono" w:hAnsi="Roboto Mono"/>
        </w:rPr>
        <w:t xml:space="preserve"> edits an existing row.</w:t>
      </w:r>
    </w:p>
    <w:p w14:paraId="1024D27D" w14:textId="77777777" w:rsidR="00D80A6E" w:rsidRPr="00D80A6E" w:rsidRDefault="00D80A6E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DELETE</w:t>
      </w:r>
      <w:r w:rsidRPr="00D80A6E">
        <w:rPr>
          <w:rFonts w:ascii="Roboto Mono" w:hAnsi="Roboto Mono"/>
        </w:rPr>
        <w:t xml:space="preserve"> removes a row while leaving the spreadsheet intact.</w:t>
      </w:r>
    </w:p>
    <w:p w14:paraId="6FABC998" w14:textId="77777777" w:rsidR="00D80A6E" w:rsidRPr="00D80A6E" w:rsidRDefault="00D80A6E" w:rsidP="00D80A6E">
      <w:pPr>
        <w:numPr>
          <w:ilvl w:val="0"/>
          <w:numId w:val="2"/>
        </w:num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DROP TABLE</w:t>
      </w:r>
      <w:r w:rsidRPr="00D80A6E">
        <w:rPr>
          <w:rFonts w:ascii="Roboto Mono" w:hAnsi="Roboto Mono"/>
        </w:rPr>
        <w:t xml:space="preserve"> throws away the entire spreadsheet.</w:t>
      </w:r>
    </w:p>
    <w:p w14:paraId="2C61B14C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</w:rPr>
        <w:t>Deleting a customer record is like erasing one row from the spreadsheet—not deleting the whole file.</w:t>
      </w:r>
    </w:p>
    <w:p w14:paraId="3ADB8BCC" w14:textId="77777777" w:rsidR="00D80A6E" w:rsidRPr="00D80A6E" w:rsidRDefault="00000000" w:rsidP="00D80A6E">
      <w:pPr>
        <w:rPr>
          <w:rFonts w:ascii="Roboto Mono" w:hAnsi="Roboto Mono"/>
        </w:rPr>
      </w:pPr>
      <w:r>
        <w:rPr>
          <w:rFonts w:ascii="Roboto Mono" w:hAnsi="Roboto Mono"/>
        </w:rPr>
        <w:pict w14:anchorId="6206B481">
          <v:rect id="_x0000_i1067" style="width:0;height:1.5pt" o:hralign="center" o:hrstd="t" o:hr="t" fillcolor="#a0a0a0" stroked="f"/>
        </w:pict>
      </w:r>
    </w:p>
    <w:p w14:paraId="138EED20" w14:textId="43ADDF9B" w:rsidR="00D80A6E" w:rsidRDefault="00D80A6E" w:rsidP="00D80A6E">
      <w:pPr>
        <w:pStyle w:val="Heading2"/>
      </w:pPr>
      <w:r w:rsidRPr="00D80A6E">
        <w:rPr>
          <w:rFonts w:ascii="Segoe UI Emoji" w:hAnsi="Segoe UI Emoji" w:cs="Segoe UI Emoji"/>
        </w:rPr>
        <w:t>🧭</w:t>
      </w:r>
      <w:r w:rsidRPr="00D80A6E">
        <w:t xml:space="preserve"> Summary</w:t>
      </w:r>
    </w:p>
    <w:p w14:paraId="3538E49D" w14:textId="62A727FC" w:rsidR="00D80A6E" w:rsidRPr="00D80A6E" w:rsidRDefault="00D80A6E" w:rsidP="00D80A6E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D2B9A32" w14:textId="77777777" w:rsidR="00D80A6E" w:rsidRPr="00D80A6E" w:rsidRDefault="00D80A6E" w:rsidP="00D80A6E">
      <w:pPr>
        <w:rPr>
          <w:rFonts w:ascii="Roboto Mono" w:hAnsi="Roboto Mono"/>
        </w:rPr>
      </w:pPr>
      <w:r w:rsidRPr="00D80A6E">
        <w:rPr>
          <w:rFonts w:ascii="Roboto Mono" w:hAnsi="Roboto Mono"/>
          <w:b/>
          <w:bCs/>
        </w:rPr>
        <w:t>SQL DELETE</w:t>
      </w:r>
      <w:r w:rsidRPr="00D80A6E">
        <w:rPr>
          <w:rFonts w:ascii="Roboto Mono" w:hAnsi="Roboto Mono"/>
        </w:rPr>
        <w:t xml:space="preserve"> is used to remove one or more rows from a database table. It uses the WHERE clause to specify which records should be deleted. If the WHERE clause is omitted, </w:t>
      </w:r>
      <w:r w:rsidRPr="00D80A6E">
        <w:rPr>
          <w:rFonts w:ascii="Roboto Mono" w:hAnsi="Roboto Mono"/>
          <w:b/>
          <w:bCs/>
        </w:rPr>
        <w:t>all rows</w:t>
      </w:r>
      <w:r w:rsidRPr="00D80A6E">
        <w:rPr>
          <w:rFonts w:ascii="Roboto Mono" w:hAnsi="Roboto Mono"/>
        </w:rPr>
        <w:t xml:space="preserve"> in the table are removed while the table structure remains. DELETE is a core </w:t>
      </w:r>
      <w:r w:rsidRPr="00D80A6E">
        <w:rPr>
          <w:rFonts w:ascii="Roboto Mono" w:hAnsi="Roboto Mono"/>
          <w:b/>
          <w:bCs/>
        </w:rPr>
        <w:t>DML (Data Manipulation Language)</w:t>
      </w:r>
      <w:r w:rsidRPr="00D80A6E">
        <w:rPr>
          <w:rFonts w:ascii="Roboto Mono" w:hAnsi="Roboto Mono"/>
        </w:rPr>
        <w:t xml:space="preserve"> command used to remove unwanted or obsolete data safely.</w:t>
      </w:r>
    </w:p>
    <w:p w14:paraId="43C92F1B" w14:textId="77777777" w:rsidR="00D80A6E" w:rsidRPr="00D80A6E" w:rsidRDefault="00D80A6E" w:rsidP="00D80A6E">
      <w:pPr>
        <w:rPr>
          <w:rFonts w:ascii="Roboto Mono" w:hAnsi="Roboto Mono"/>
        </w:rPr>
      </w:pPr>
    </w:p>
    <w:sectPr w:rsidR="00D80A6E" w:rsidRPr="00D80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0C9672F"/>
    <w:multiLevelType w:val="multilevel"/>
    <w:tmpl w:val="7FE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F6ADB"/>
    <w:multiLevelType w:val="multilevel"/>
    <w:tmpl w:val="2E8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85284">
    <w:abstractNumId w:val="0"/>
  </w:num>
  <w:num w:numId="2" w16cid:durableId="373622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CC"/>
    <w:rsid w:val="00012020"/>
    <w:rsid w:val="0004476C"/>
    <w:rsid w:val="0005006D"/>
    <w:rsid w:val="00061A83"/>
    <w:rsid w:val="000C5A00"/>
    <w:rsid w:val="00141522"/>
    <w:rsid w:val="0015199F"/>
    <w:rsid w:val="001B64EE"/>
    <w:rsid w:val="001E4228"/>
    <w:rsid w:val="002620B3"/>
    <w:rsid w:val="00285A6A"/>
    <w:rsid w:val="002B5904"/>
    <w:rsid w:val="002D1F4F"/>
    <w:rsid w:val="003016A2"/>
    <w:rsid w:val="00317006"/>
    <w:rsid w:val="003722F0"/>
    <w:rsid w:val="0038036B"/>
    <w:rsid w:val="004A1D7C"/>
    <w:rsid w:val="004F1C03"/>
    <w:rsid w:val="00674720"/>
    <w:rsid w:val="00692B34"/>
    <w:rsid w:val="00700848"/>
    <w:rsid w:val="00711B4D"/>
    <w:rsid w:val="007379D6"/>
    <w:rsid w:val="00757A64"/>
    <w:rsid w:val="007C78FF"/>
    <w:rsid w:val="00835BCC"/>
    <w:rsid w:val="00842F17"/>
    <w:rsid w:val="008952B3"/>
    <w:rsid w:val="009071A8"/>
    <w:rsid w:val="00957A54"/>
    <w:rsid w:val="00973BC5"/>
    <w:rsid w:val="00983F67"/>
    <w:rsid w:val="0098608C"/>
    <w:rsid w:val="009D1511"/>
    <w:rsid w:val="009D4CE8"/>
    <w:rsid w:val="00A23A8F"/>
    <w:rsid w:val="00A70480"/>
    <w:rsid w:val="00AB2D39"/>
    <w:rsid w:val="00AC6E55"/>
    <w:rsid w:val="00B114BB"/>
    <w:rsid w:val="00B94BEC"/>
    <w:rsid w:val="00BB5475"/>
    <w:rsid w:val="00BF68CF"/>
    <w:rsid w:val="00C160DC"/>
    <w:rsid w:val="00C4557A"/>
    <w:rsid w:val="00CB4A69"/>
    <w:rsid w:val="00D00744"/>
    <w:rsid w:val="00D80A6E"/>
    <w:rsid w:val="00DB073C"/>
    <w:rsid w:val="00EC4773"/>
    <w:rsid w:val="00F15CCF"/>
    <w:rsid w:val="00F20C38"/>
    <w:rsid w:val="00F22D92"/>
    <w:rsid w:val="00F233EB"/>
    <w:rsid w:val="00F25F1F"/>
    <w:rsid w:val="00F47D15"/>
    <w:rsid w:val="00F53D5F"/>
    <w:rsid w:val="00F73F75"/>
    <w:rsid w:val="00FC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8C4D0"/>
  <w15:chartTrackingRefBased/>
  <w15:docId w15:val="{E8D78FC4-A8F1-4AF7-B31C-9C64F254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020"/>
  </w:style>
  <w:style w:type="paragraph" w:styleId="Heading1">
    <w:name w:val="heading 1"/>
    <w:basedOn w:val="Normal"/>
    <w:next w:val="Normal"/>
    <w:link w:val="Heading1Char"/>
    <w:uiPriority w:val="9"/>
    <w:qFormat/>
    <w:rsid w:val="0083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5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5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5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24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66</cp:revision>
  <dcterms:created xsi:type="dcterms:W3CDTF">2026-06-28T00:31:00Z</dcterms:created>
  <dcterms:modified xsi:type="dcterms:W3CDTF">2026-06-28T01:20:00Z</dcterms:modified>
</cp:coreProperties>
</file>