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019" w14:textId="5C375D0F" w:rsidR="00A70480" w:rsidRDefault="00D851AA" w:rsidP="00AB317B">
      <w:pPr>
        <w:pStyle w:val="Heading1"/>
      </w:pPr>
      <w:r w:rsidRPr="000F5FEA">
        <w:t>Git Workflow</w:t>
      </w:r>
    </w:p>
    <w:p w14:paraId="34EC7655" w14:textId="2F0BBD2E" w:rsidR="000F5FEA" w:rsidRDefault="00553A73" w:rsidP="000F5FEA">
      <w:pPr>
        <w:pStyle w:val="Heading2"/>
      </w:pPr>
      <w:r>
        <w:t xml:space="preserve">Definition </w:t>
      </w:r>
    </w:p>
    <w:p w14:paraId="274F9D73" w14:textId="3458188C" w:rsidR="001459BC" w:rsidRPr="001459BC" w:rsidRDefault="001459BC" w:rsidP="001459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567755" w14:textId="18684182" w:rsidR="000F5FEA" w:rsidRPr="00101F2C" w:rsidRDefault="00553A73" w:rsidP="00101F2C">
      <w:pPr>
        <w:rPr>
          <w:rFonts w:ascii="Roboto Mono" w:hAnsi="Roboto Mono"/>
        </w:rPr>
      </w:pPr>
      <w:r w:rsidRPr="00553A73">
        <w:rPr>
          <w:rFonts w:ascii="Roboto Mono" w:hAnsi="Roboto Mono"/>
          <w:b/>
          <w:bCs/>
        </w:rPr>
        <w:t>Git Workflow</w:t>
      </w:r>
      <w:r w:rsidRPr="00553A73">
        <w:rPr>
          <w:rFonts w:ascii="Roboto Mono" w:hAnsi="Roboto Mono"/>
        </w:rPr>
        <w:t xml:space="preserve"> is the </w:t>
      </w:r>
      <w:r w:rsidRPr="00553A73">
        <w:rPr>
          <w:rFonts w:ascii="Roboto Mono" w:hAnsi="Roboto Mono"/>
          <w:b/>
          <w:bCs/>
        </w:rPr>
        <w:t>general process of how developers use Git</w:t>
      </w:r>
      <w:r w:rsidRPr="00553A73">
        <w:rPr>
          <w:rFonts w:ascii="Roboto Mono" w:hAnsi="Roboto Mono"/>
        </w:rPr>
        <w:t xml:space="preserve"> to manage, track, and share changes in a project, independent of any platform like GitHub or GitLab. It defines </w:t>
      </w:r>
      <w:r w:rsidRPr="00553A73">
        <w:rPr>
          <w:rFonts w:ascii="Roboto Mono" w:hAnsi="Roboto Mono"/>
          <w:b/>
          <w:bCs/>
        </w:rPr>
        <w:t>how code moves between your local workspace, staging area, local repository, and remote repository</w:t>
      </w:r>
      <w:r w:rsidRPr="00553A73">
        <w:rPr>
          <w:rFonts w:ascii="Roboto Mono" w:hAnsi="Roboto Mono"/>
        </w:rPr>
        <w:t xml:space="preserve"> and the commands that control those movements.</w:t>
      </w:r>
    </w:p>
    <w:p w14:paraId="6799BA77" w14:textId="3DB67429" w:rsidR="003A5920" w:rsidRDefault="006A2B82" w:rsidP="003A5920">
      <w:pPr>
        <w:pStyle w:val="Heading2"/>
      </w:pPr>
      <w:r w:rsidRPr="000F5FEA">
        <w:t xml:space="preserve">Git </w:t>
      </w:r>
      <w:r w:rsidR="003A5920" w:rsidRPr="00AB317B">
        <w:t>Workflow</w:t>
      </w:r>
      <w:r w:rsidR="003A5920">
        <w:t xml:space="preserve"> </w:t>
      </w:r>
      <w:r w:rsidR="003A5920" w:rsidRPr="00AB317B">
        <w:t>Image</w:t>
      </w:r>
    </w:p>
    <w:p w14:paraId="0F934B6A" w14:textId="77777777" w:rsidR="003A5920" w:rsidRDefault="003A5920" w:rsidP="003A5920">
      <w:pPr>
        <w:rPr>
          <w:rFonts w:ascii="Arial" w:hAnsi="Arial"/>
          <w:sz w:val="18"/>
        </w:rPr>
      </w:pPr>
      <w:bookmarkStart w:id="0" w:name="_Hlk220086504"/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1, </w:t>
      </w:r>
      <w:proofErr w:type="spellStart"/>
      <w:r w:rsidRPr="003569E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0"/>
      <w:r w:rsidRPr="003569E5">
        <w:rPr>
          <w:rFonts w:ascii="Arial" w:hAnsi="Arial"/>
          <w:sz w:val="18"/>
          <w:highlight w:val="lightGray"/>
        </w:rPr>
        <w:t>Miscellaneous Folder -&gt; Miscellaneous Database -&gt; Miscellaneous Table -&gt; ID: 38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Pr="003569E5">
        <w:rPr>
          <w:rFonts w:ascii="Arial" w:hAnsi="Arial"/>
          <w:sz w:val="18"/>
          <w:highlight w:val="lightGray"/>
        </w:rPr>
        <w:t>[2/19/2026]</w:t>
      </w:r>
    </w:p>
    <w:p w14:paraId="20C0CF5E" w14:textId="77777777" w:rsidR="003A5920" w:rsidRDefault="003A5920" w:rsidP="003A5920">
      <w:r>
        <w:rPr>
          <w:noProof/>
        </w:rPr>
        <w:lastRenderedPageBreak/>
        <w:drawing>
          <wp:inline distT="0" distB="0" distL="0" distR="0" wp14:anchorId="1FE002EC" wp14:editId="6FDCCCEE">
            <wp:extent cx="5943600" cy="4406265"/>
            <wp:effectExtent l="0" t="0" r="0" b="0"/>
            <wp:docPr id="107598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1FCB" w14:textId="3BBFE2E2" w:rsidR="009C748E" w:rsidRPr="009C748E" w:rsidRDefault="009C748E" w:rsidP="009C748E">
      <w:pPr>
        <w:rPr>
          <w:rFonts w:ascii="Roboto Mono" w:hAnsi="Roboto Mono"/>
        </w:rPr>
      </w:pPr>
    </w:p>
    <w:p w14:paraId="5EFD96E5" w14:textId="77777777" w:rsidR="009C748E" w:rsidRDefault="009C748E" w:rsidP="000131A3">
      <w:pPr>
        <w:rPr>
          <w:rFonts w:ascii="Roboto Mono" w:hAnsi="Roboto Mono"/>
        </w:rPr>
      </w:pPr>
    </w:p>
    <w:p w14:paraId="4E265433" w14:textId="77777777" w:rsidR="00D67BE3" w:rsidRDefault="00D67BE3" w:rsidP="000131A3">
      <w:pPr>
        <w:rPr>
          <w:rFonts w:ascii="Roboto Mono" w:hAnsi="Roboto Mono"/>
        </w:rPr>
      </w:pPr>
    </w:p>
    <w:p w14:paraId="62525036" w14:textId="35240D1A" w:rsidR="00FF6F1A" w:rsidRDefault="00FF6F1A" w:rsidP="00FF6F1A">
      <w:pPr>
        <w:rPr>
          <w:rFonts w:ascii="Roboto Mono" w:hAnsi="Roboto Mono"/>
        </w:rPr>
      </w:pPr>
    </w:p>
    <w:p w14:paraId="74FCABAB" w14:textId="77777777" w:rsidR="001432F6" w:rsidRDefault="001432F6" w:rsidP="00FF6F1A">
      <w:pPr>
        <w:rPr>
          <w:rFonts w:ascii="Roboto Mono" w:hAnsi="Roboto Mono"/>
        </w:rPr>
      </w:pPr>
    </w:p>
    <w:p w14:paraId="2B29E001" w14:textId="77777777" w:rsidR="001432F6" w:rsidRDefault="001432F6" w:rsidP="00FF6F1A">
      <w:pPr>
        <w:rPr>
          <w:rFonts w:ascii="Roboto Mono" w:hAnsi="Roboto Mono"/>
        </w:rPr>
      </w:pPr>
    </w:p>
    <w:p w14:paraId="49EC29A0" w14:textId="77777777" w:rsidR="001432F6" w:rsidRDefault="001432F6" w:rsidP="00FF6F1A">
      <w:pPr>
        <w:rPr>
          <w:rFonts w:ascii="Roboto Mono" w:hAnsi="Roboto Mono"/>
        </w:rPr>
      </w:pPr>
    </w:p>
    <w:p w14:paraId="69A72399" w14:textId="77777777" w:rsidR="001432F6" w:rsidRDefault="001432F6" w:rsidP="00FF6F1A">
      <w:pPr>
        <w:rPr>
          <w:rFonts w:ascii="Roboto Mono" w:hAnsi="Roboto Mono"/>
        </w:rPr>
      </w:pPr>
    </w:p>
    <w:p w14:paraId="40B718DE" w14:textId="77777777" w:rsidR="001432F6" w:rsidRPr="00FF6F1A" w:rsidRDefault="001432F6" w:rsidP="00FF6F1A">
      <w:pPr>
        <w:rPr>
          <w:rFonts w:ascii="Roboto Mono" w:hAnsi="Roboto Mono"/>
        </w:rPr>
      </w:pPr>
    </w:p>
    <w:p w14:paraId="15401DCD" w14:textId="41B45B00" w:rsidR="00FF6F1A" w:rsidRDefault="00FF6F1A" w:rsidP="00870151">
      <w:pPr>
        <w:rPr>
          <w:rFonts w:ascii="Roboto Mono" w:hAnsi="Roboto Mono"/>
        </w:rPr>
      </w:pPr>
    </w:p>
    <w:p w14:paraId="0D3AC841" w14:textId="77777777" w:rsidR="0026591E" w:rsidRDefault="0026591E" w:rsidP="0026591E">
      <w:pPr>
        <w:pStyle w:val="Heading2"/>
      </w:pPr>
      <w:r>
        <w:lastRenderedPageBreak/>
        <w:t xml:space="preserve">Branch operations </w:t>
      </w:r>
    </w:p>
    <w:p w14:paraId="48054527" w14:textId="23212C59" w:rsidR="0026591E" w:rsidRDefault="0026591E" w:rsidP="0026591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BB519D6" w14:textId="77777777" w:rsidR="006A2B82" w:rsidRDefault="006A2B82" w:rsidP="0026591E">
      <w:pPr>
        <w:rPr>
          <w:rFonts w:ascii="Arial" w:eastAsia="Arial" w:hAnsi="Arial"/>
          <w:sz w:val="18"/>
        </w:rPr>
      </w:pPr>
    </w:p>
    <w:p w14:paraId="6EFF5CB0" w14:textId="77777777" w:rsidR="006A2B82" w:rsidRDefault="006A2B82" w:rsidP="0026591E">
      <w:pPr>
        <w:rPr>
          <w:rFonts w:ascii="Arial" w:eastAsia="Arial" w:hAnsi="Arial"/>
          <w:sz w:val="18"/>
        </w:rPr>
      </w:pPr>
    </w:p>
    <w:p w14:paraId="4E88842E" w14:textId="77777777" w:rsidR="00EB7BD3" w:rsidRPr="00486AA6" w:rsidRDefault="00EB7BD3" w:rsidP="00EB7BD3">
      <w:pPr>
        <w:pStyle w:val="Heading3"/>
      </w:pPr>
      <w:r w:rsidRPr="00486AA6">
        <w:t>cherry-pick</w:t>
      </w:r>
    </w:p>
    <w:p w14:paraId="6643A7D5" w14:textId="77777777" w:rsidR="00EB7BD3" w:rsidRDefault="00EB7BD3" w:rsidP="00EB7BD3">
      <w:pPr>
        <w:pStyle w:val="Heading4"/>
      </w:pPr>
      <w:r w:rsidRPr="00486AA6">
        <w:t>What is a “cherry-pick”?</w:t>
      </w:r>
    </w:p>
    <w:p w14:paraId="4C8A8F63" w14:textId="77777777" w:rsidR="00EB7BD3" w:rsidRPr="00486AA6" w:rsidRDefault="00EB7BD3" w:rsidP="00EB7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ABB036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In Git, </w:t>
      </w:r>
      <w:r w:rsidRPr="00486AA6">
        <w:rPr>
          <w:rFonts w:ascii="Roboto Mono" w:hAnsi="Roboto Mono"/>
          <w:b/>
          <w:bCs/>
        </w:rPr>
        <w:t>git cherry-pick</w:t>
      </w:r>
      <w:r w:rsidRPr="00486AA6">
        <w:rPr>
          <w:rFonts w:ascii="Roboto Mono" w:hAnsi="Roboto Mono"/>
        </w:rPr>
        <w:t xml:space="preserve"> is a command that allows you to take </w:t>
      </w:r>
      <w:r w:rsidRPr="00486AA6">
        <w:rPr>
          <w:rFonts w:ascii="Roboto Mono" w:hAnsi="Roboto Mono"/>
          <w:b/>
          <w:bCs/>
        </w:rPr>
        <w:t>specific commits from one branch</w:t>
      </w:r>
      <w:r w:rsidRPr="00486AA6">
        <w:rPr>
          <w:rFonts w:ascii="Roboto Mono" w:hAnsi="Roboto Mono"/>
        </w:rPr>
        <w:t xml:space="preserve"> and </w:t>
      </w:r>
      <w:r w:rsidRPr="00486AA6">
        <w:rPr>
          <w:rFonts w:ascii="Roboto Mono" w:hAnsi="Roboto Mono"/>
          <w:b/>
          <w:bCs/>
        </w:rPr>
        <w:t>apply them to another branch</w:t>
      </w:r>
      <w:r w:rsidRPr="00486AA6">
        <w:rPr>
          <w:rFonts w:ascii="Roboto Mono" w:hAnsi="Roboto Mono"/>
        </w:rPr>
        <w:t>, without merging the whole branch.</w:t>
      </w:r>
    </w:p>
    <w:p w14:paraId="2794135C" w14:textId="77777777" w:rsidR="00EB7BD3" w:rsidRPr="00486AA6" w:rsidRDefault="00EB7BD3" w:rsidP="00EB7BD3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Normally, when you merge a branch, you bring in all its commits.</w:t>
      </w:r>
    </w:p>
    <w:p w14:paraId="76B7811E" w14:textId="77777777" w:rsidR="00EB7BD3" w:rsidRPr="00486AA6" w:rsidRDefault="00EB7BD3" w:rsidP="00EB7BD3">
      <w:pPr>
        <w:numPr>
          <w:ilvl w:val="0"/>
          <w:numId w:val="113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With cherry-pick, you can </w:t>
      </w:r>
      <w:r w:rsidRPr="00486AA6">
        <w:rPr>
          <w:rFonts w:ascii="Roboto Mono" w:hAnsi="Roboto Mono"/>
          <w:b/>
          <w:bCs/>
        </w:rPr>
        <w:t>select only the commits you want</w:t>
      </w:r>
      <w:r w:rsidRPr="00486AA6">
        <w:rPr>
          <w:rFonts w:ascii="Roboto Mono" w:hAnsi="Roboto Mono"/>
        </w:rPr>
        <w:t>.</w:t>
      </w:r>
    </w:p>
    <w:p w14:paraId="78E14DC9" w14:textId="77777777" w:rsidR="00EB7BD3" w:rsidRDefault="00EB7BD3" w:rsidP="00EB7BD3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Syntax:</w:t>
      </w:r>
    </w:p>
    <w:p w14:paraId="76721BD1" w14:textId="77777777" w:rsidR="00EB7BD3" w:rsidRPr="00486AA6" w:rsidRDefault="00EB7BD3" w:rsidP="00EB7B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D7749C" wp14:editId="65A16E8B">
            <wp:extent cx="5943600" cy="647065"/>
            <wp:effectExtent l="0" t="0" r="0" b="635"/>
            <wp:docPr id="158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0E40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&lt;commit-hash&gt;</w:t>
      </w:r>
    </w:p>
    <w:p w14:paraId="6E096153" w14:textId="77777777" w:rsidR="00EB7BD3" w:rsidRPr="00486AA6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1EA2E154">
          <v:rect id="_x0000_i1033" style="width:0;height:1.5pt" o:hralign="center" o:hrstd="t" o:hr="t" fillcolor="#a0a0a0" stroked="f"/>
        </w:pict>
      </w:r>
    </w:p>
    <w:p w14:paraId="78E79034" w14:textId="77777777" w:rsidR="00EB7BD3" w:rsidRDefault="00EB7BD3" w:rsidP="00EB7BD3">
      <w:pPr>
        <w:pStyle w:val="Heading4"/>
      </w:pPr>
      <w:r w:rsidRPr="00486AA6">
        <w:t>What “relative commits” means</w:t>
      </w:r>
    </w:p>
    <w:p w14:paraId="66942030" w14:textId="77777777" w:rsidR="00EB7BD3" w:rsidRPr="000E3411" w:rsidRDefault="00EB7BD3" w:rsidP="00EB7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BA3B0AC" w14:textId="77777777" w:rsidR="00EB7BD3" w:rsidRPr="00486AA6" w:rsidRDefault="00EB7BD3" w:rsidP="00EB7BD3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Relative commits</w:t>
      </w:r>
      <w:r w:rsidRPr="00486AA6">
        <w:rPr>
          <w:rFonts w:ascii="Roboto Mono" w:hAnsi="Roboto Mono"/>
        </w:rPr>
        <w:t xml:space="preserve"> usually refer to commits specified </w:t>
      </w:r>
      <w:r w:rsidRPr="00486AA6">
        <w:rPr>
          <w:rFonts w:ascii="Roboto Mono" w:hAnsi="Roboto Mono"/>
          <w:b/>
          <w:bCs/>
        </w:rPr>
        <w:t>relative to the current HEAD</w:t>
      </w:r>
      <w:r w:rsidRPr="00486AA6">
        <w:rPr>
          <w:rFonts w:ascii="Roboto Mono" w:hAnsi="Roboto Mono"/>
        </w:rPr>
        <w:t>, instead of using their full SHA.</w:t>
      </w:r>
    </w:p>
    <w:p w14:paraId="31BD8B28" w14:textId="77777777" w:rsidR="00EB7BD3" w:rsidRPr="00486AA6" w:rsidRDefault="00EB7BD3" w:rsidP="00EB7BD3">
      <w:pPr>
        <w:numPr>
          <w:ilvl w:val="0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You can use </w:t>
      </w:r>
      <w:proofErr w:type="spellStart"/>
      <w:r w:rsidRPr="00486AA6">
        <w:rPr>
          <w:rFonts w:ascii="Roboto Mono" w:hAnsi="Roboto Mono"/>
          <w:b/>
          <w:bCs/>
        </w:rPr>
        <w:t>HEAD~n</w:t>
      </w:r>
      <w:proofErr w:type="spellEnd"/>
      <w:r w:rsidRPr="00486AA6">
        <w:rPr>
          <w:rFonts w:ascii="Roboto Mono" w:hAnsi="Roboto Mono"/>
        </w:rPr>
        <w:t xml:space="preserve"> to refer to commits before the current one:</w:t>
      </w:r>
    </w:p>
    <w:p w14:paraId="4F903ABF" w14:textId="77777777" w:rsidR="00EB7BD3" w:rsidRPr="00486AA6" w:rsidRDefault="00EB7BD3" w:rsidP="00EB7BD3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HEAD~1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one commit before HEAD</w:t>
      </w:r>
    </w:p>
    <w:p w14:paraId="6B2A9A95" w14:textId="77777777" w:rsidR="00EB7BD3" w:rsidRPr="00486AA6" w:rsidRDefault="00EB7BD3" w:rsidP="00EB7BD3">
      <w:pPr>
        <w:numPr>
          <w:ilvl w:val="1"/>
          <w:numId w:val="114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lastRenderedPageBreak/>
        <w:t xml:space="preserve">HEAD~2 </w:t>
      </w:r>
      <w:r w:rsidRPr="00486AA6">
        <w:rPr>
          <w:rFonts w:ascii="Arial" w:hAnsi="Arial" w:cs="Arial"/>
        </w:rPr>
        <w:t>→</w:t>
      </w:r>
      <w:r w:rsidRPr="00486AA6">
        <w:rPr>
          <w:rFonts w:ascii="Roboto Mono" w:hAnsi="Roboto Mono"/>
        </w:rPr>
        <w:t xml:space="preserve"> two commits before HEAD, etc.</w:t>
      </w:r>
    </w:p>
    <w:p w14:paraId="5C79473B" w14:textId="77777777" w:rsidR="00EB7BD3" w:rsidRDefault="00EB7BD3" w:rsidP="00EB7BD3">
      <w:p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So</w:t>
      </w:r>
      <w:proofErr w:type="gramEnd"/>
      <w:r w:rsidRPr="00486AA6">
        <w:rPr>
          <w:rFonts w:ascii="Roboto Mono" w:hAnsi="Roboto Mono"/>
        </w:rPr>
        <w:t xml:space="preserve"> if you want to cherry-pick the commit 3 steps behind your current HEAD, you could do:</w:t>
      </w:r>
    </w:p>
    <w:p w14:paraId="33AE7B13" w14:textId="77777777" w:rsidR="00EB7BD3" w:rsidRPr="00486AA6" w:rsidRDefault="00EB7BD3" w:rsidP="00EB7B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1ABDA8" wp14:editId="05EADD35">
            <wp:extent cx="5943600" cy="652145"/>
            <wp:effectExtent l="0" t="0" r="0" b="0"/>
            <wp:docPr id="20766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5D2C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HEAD~3</w:t>
      </w:r>
    </w:p>
    <w:p w14:paraId="6D672F95" w14:textId="77777777" w:rsidR="00EB7BD3" w:rsidRPr="00486AA6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69AB0BB6">
          <v:rect id="_x0000_i1034" style="width:0;height:1.5pt" o:hralign="center" o:hrstd="t" o:hr="t" fillcolor="#a0a0a0" stroked="f"/>
        </w:pict>
      </w:r>
    </w:p>
    <w:p w14:paraId="2A9955BA" w14:textId="77777777" w:rsidR="00EB7BD3" w:rsidRDefault="00EB7BD3" w:rsidP="00EB7BD3">
      <w:pPr>
        <w:pStyle w:val="Heading4"/>
      </w:pPr>
      <w:r w:rsidRPr="00486AA6">
        <w:t>Examples</w:t>
      </w:r>
    </w:p>
    <w:p w14:paraId="577A77F1" w14:textId="77777777" w:rsidR="00EB7BD3" w:rsidRPr="003F44AA" w:rsidRDefault="00EB7BD3" w:rsidP="00EB7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583B4F" w14:textId="77777777" w:rsidR="00EB7BD3" w:rsidRDefault="00EB7BD3" w:rsidP="00EB7BD3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single relative commit</w:t>
      </w:r>
    </w:p>
    <w:p w14:paraId="23E8089D" w14:textId="77777777" w:rsidR="00EB7BD3" w:rsidRPr="00486AA6" w:rsidRDefault="00EB7BD3" w:rsidP="00EB7B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34E172" wp14:editId="6DB985D0">
            <wp:extent cx="5943600" cy="626110"/>
            <wp:effectExtent l="0" t="0" r="0" b="2540"/>
            <wp:docPr id="619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2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2A62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HEAD~2</w:t>
      </w:r>
    </w:p>
    <w:p w14:paraId="50299FAF" w14:textId="77777777" w:rsidR="00EB7BD3" w:rsidRPr="00486AA6" w:rsidRDefault="00EB7BD3" w:rsidP="00EB7BD3">
      <w:pPr>
        <w:numPr>
          <w:ilvl w:val="0"/>
          <w:numId w:val="115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Picks the commit </w:t>
      </w:r>
      <w:r w:rsidRPr="00486AA6">
        <w:rPr>
          <w:rFonts w:ascii="Roboto Mono" w:hAnsi="Roboto Mono"/>
          <w:b/>
          <w:bCs/>
        </w:rPr>
        <w:t>two commits before the current HEAD</w:t>
      </w:r>
      <w:r w:rsidRPr="00486AA6">
        <w:rPr>
          <w:rFonts w:ascii="Roboto Mono" w:hAnsi="Roboto Mono"/>
        </w:rPr>
        <w:t xml:space="preserve"> and applies it to your current branch.</w:t>
      </w:r>
    </w:p>
    <w:p w14:paraId="67DFCB3F" w14:textId="77777777" w:rsidR="00EB7BD3" w:rsidRPr="00486AA6" w:rsidRDefault="00EB7BD3" w:rsidP="00EB7BD3">
      <w:pPr>
        <w:rPr>
          <w:rFonts w:ascii="Roboto Mono" w:hAnsi="Roboto Mono"/>
          <w:b/>
          <w:bCs/>
        </w:rPr>
      </w:pPr>
      <w:r w:rsidRPr="00486AA6">
        <w:rPr>
          <w:rFonts w:ascii="Roboto Mono" w:hAnsi="Roboto Mono"/>
          <w:b/>
          <w:bCs/>
        </w:rPr>
        <w:t>Cherry-pick a range of relative commits</w:t>
      </w:r>
    </w:p>
    <w:p w14:paraId="0F852574" w14:textId="77777777" w:rsidR="00EB7BD3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>You can pick multiple commits in a range:</w:t>
      </w:r>
    </w:p>
    <w:p w14:paraId="01FA8665" w14:textId="77777777" w:rsidR="00EB7BD3" w:rsidRPr="00486AA6" w:rsidRDefault="00EB7BD3" w:rsidP="00EB7B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F6DA2" wp14:editId="5F2D9712">
            <wp:extent cx="5943600" cy="669290"/>
            <wp:effectExtent l="0" t="0" r="0" b="0"/>
            <wp:docPr id="15156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1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8D76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>git cherry-pick HEAD~</w:t>
      </w:r>
      <w:proofErr w:type="gramStart"/>
      <w:r w:rsidRPr="00486AA6">
        <w:rPr>
          <w:rFonts w:ascii="Roboto Mono" w:hAnsi="Roboto Mono"/>
        </w:rPr>
        <w:t>5..</w:t>
      </w:r>
      <w:proofErr w:type="gramEnd"/>
      <w:r w:rsidRPr="00486AA6">
        <w:rPr>
          <w:rFonts w:ascii="Roboto Mono" w:hAnsi="Roboto Mono"/>
        </w:rPr>
        <w:t>HEAD~2</w:t>
      </w:r>
    </w:p>
    <w:p w14:paraId="13F9A743" w14:textId="77777777" w:rsidR="00EB7BD3" w:rsidRPr="00486AA6" w:rsidRDefault="00EB7BD3" w:rsidP="00EB7BD3">
      <w:pPr>
        <w:numPr>
          <w:ilvl w:val="0"/>
          <w:numId w:val="116"/>
        </w:numPr>
        <w:rPr>
          <w:rFonts w:ascii="Roboto Mono" w:hAnsi="Roboto Mono"/>
        </w:rPr>
      </w:pPr>
      <w:proofErr w:type="gramStart"/>
      <w:r w:rsidRPr="00486AA6">
        <w:rPr>
          <w:rFonts w:ascii="Roboto Mono" w:hAnsi="Roboto Mono"/>
        </w:rPr>
        <w:t>This picks</w:t>
      </w:r>
      <w:proofErr w:type="gramEnd"/>
      <w:r w:rsidRPr="00486AA6">
        <w:rPr>
          <w:rFonts w:ascii="Roboto Mono" w:hAnsi="Roboto Mono"/>
        </w:rPr>
        <w:t xml:space="preserve"> commits starting from HEAD~5 up to (but not including) HEAD~2.</w:t>
      </w:r>
    </w:p>
    <w:p w14:paraId="6B927313" w14:textId="77777777" w:rsidR="00EB7BD3" w:rsidRPr="00486AA6" w:rsidRDefault="00EB7BD3" w:rsidP="00EB7BD3">
      <w:pPr>
        <w:numPr>
          <w:ilvl w:val="0"/>
          <w:numId w:val="116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Useful if you want a sequence of older commits without taking everything.</w:t>
      </w:r>
    </w:p>
    <w:p w14:paraId="6C558BE4" w14:textId="77777777" w:rsidR="00EB7BD3" w:rsidRPr="00486AA6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61ED27CC">
          <v:rect id="_x0000_i1035" style="width:0;height:1.5pt" o:hralign="center" o:hrstd="t" o:hr="t" fillcolor="#a0a0a0" stroked="f"/>
        </w:pict>
      </w:r>
    </w:p>
    <w:p w14:paraId="28E49880" w14:textId="77777777" w:rsidR="00EB7BD3" w:rsidRDefault="00EB7BD3" w:rsidP="00EB7BD3">
      <w:pPr>
        <w:pStyle w:val="Heading4"/>
      </w:pPr>
      <w:r w:rsidRPr="00486AA6">
        <w:lastRenderedPageBreak/>
        <w:t>Key Notes</w:t>
      </w:r>
    </w:p>
    <w:p w14:paraId="64BB24EA" w14:textId="77777777" w:rsidR="00EB7BD3" w:rsidRPr="00170073" w:rsidRDefault="00EB7BD3" w:rsidP="00EB7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840A9B" w14:textId="77777777" w:rsidR="00EB7BD3" w:rsidRPr="00486AA6" w:rsidRDefault="00EB7BD3" w:rsidP="00EB7BD3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  <w:b/>
          <w:bCs/>
        </w:rPr>
        <w:t>Conflicts can happen</w:t>
      </w:r>
      <w:r w:rsidRPr="00486AA6">
        <w:rPr>
          <w:rFonts w:ascii="Roboto Mono" w:hAnsi="Roboto Mono"/>
        </w:rPr>
        <w:t xml:space="preserve"> just like with merges. You need to resolve them manually.</w:t>
      </w:r>
    </w:p>
    <w:p w14:paraId="3697E833" w14:textId="77777777" w:rsidR="00EB7BD3" w:rsidRPr="00486AA6" w:rsidRDefault="00EB7BD3" w:rsidP="00EB7BD3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Cherry-picking creates </w:t>
      </w:r>
      <w:r w:rsidRPr="00486AA6">
        <w:rPr>
          <w:rFonts w:ascii="Roboto Mono" w:hAnsi="Roboto Mono"/>
          <w:b/>
          <w:bCs/>
        </w:rPr>
        <w:t>new commits</w:t>
      </w:r>
      <w:r w:rsidRPr="00486AA6">
        <w:rPr>
          <w:rFonts w:ascii="Roboto Mono" w:hAnsi="Roboto Mono"/>
        </w:rPr>
        <w:t xml:space="preserve"> on your current branch with the same changes. The commit hashes are different from the original ones.</w:t>
      </w:r>
    </w:p>
    <w:p w14:paraId="7CB3CB29" w14:textId="77777777" w:rsidR="00EB7BD3" w:rsidRPr="00486AA6" w:rsidRDefault="00EB7BD3" w:rsidP="00EB7BD3">
      <w:pPr>
        <w:numPr>
          <w:ilvl w:val="0"/>
          <w:numId w:val="117"/>
        </w:numPr>
        <w:rPr>
          <w:rFonts w:ascii="Roboto Mono" w:hAnsi="Roboto Mono"/>
        </w:rPr>
      </w:pPr>
      <w:r w:rsidRPr="00486AA6">
        <w:rPr>
          <w:rFonts w:ascii="Roboto Mono" w:hAnsi="Roboto Mono"/>
        </w:rPr>
        <w:t>Use it to selectively move changes without merging entire branches.</w:t>
      </w:r>
    </w:p>
    <w:p w14:paraId="1885CD8C" w14:textId="77777777" w:rsidR="00EB7BD3" w:rsidRPr="00486AA6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621C9F6A">
          <v:rect id="_x0000_i1036" style="width:0;height:1.5pt" o:hralign="center" o:hrstd="t" o:hr="t" fillcolor="#a0a0a0" stroked="f"/>
        </w:pict>
      </w:r>
    </w:p>
    <w:p w14:paraId="602B2BD4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 xml:space="preserve">If you want, I can also make a </w:t>
      </w:r>
      <w:r w:rsidRPr="00486AA6">
        <w:rPr>
          <w:rFonts w:ascii="Roboto Mono" w:hAnsi="Roboto Mono"/>
          <w:b/>
          <w:bCs/>
        </w:rPr>
        <w:t>visual diagram showing how cherry-pick works with relative commits</w:t>
      </w:r>
      <w:r w:rsidRPr="00486AA6">
        <w:rPr>
          <w:rFonts w:ascii="Roboto Mono" w:hAnsi="Roboto Mono"/>
        </w:rPr>
        <w:t>, so you can see the commits moving between branches.</w:t>
      </w:r>
    </w:p>
    <w:p w14:paraId="733D5827" w14:textId="77777777" w:rsidR="00EB7BD3" w:rsidRPr="00486AA6" w:rsidRDefault="00EB7BD3" w:rsidP="00EB7BD3">
      <w:pPr>
        <w:rPr>
          <w:rFonts w:ascii="Roboto Mono" w:hAnsi="Roboto Mono"/>
        </w:rPr>
      </w:pPr>
      <w:r w:rsidRPr="00486AA6">
        <w:rPr>
          <w:rFonts w:ascii="Roboto Mono" w:hAnsi="Roboto Mono"/>
        </w:rPr>
        <w:t>Do you want me to do that?</w:t>
      </w:r>
    </w:p>
    <w:p w14:paraId="136BBED7" w14:textId="77777777" w:rsidR="00EB7BD3" w:rsidRDefault="00EB7BD3" w:rsidP="00EB7BD3">
      <w:pPr>
        <w:pStyle w:val="Heading4"/>
      </w:pPr>
      <w:r w:rsidRPr="009D6814">
        <w:t>Git Cherry-Pick: Full Explanation and Examples</w:t>
      </w:r>
    </w:p>
    <w:p w14:paraId="2784FC86" w14:textId="77777777" w:rsidR="00EB7BD3" w:rsidRPr="00C45B63" w:rsidRDefault="00EB7BD3" w:rsidP="00EB7BD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3D85FEC" w14:textId="77777777" w:rsidR="00EB7BD3" w:rsidRPr="00C45B63" w:rsidRDefault="00EB7BD3" w:rsidP="00EB7BD3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1️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When you create a new branch</w:t>
      </w:r>
    </w:p>
    <w:p w14:paraId="0EE49FE7" w14:textId="77777777" w:rsidR="00EB7BD3" w:rsidRPr="00C45B63" w:rsidRDefault="00EB7BD3" w:rsidP="00EB7BD3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branch starts from the commit where you created it.</w:t>
      </w:r>
    </w:p>
    <w:p w14:paraId="73D7191D" w14:textId="77777777" w:rsidR="00EB7BD3" w:rsidRPr="00C45B63" w:rsidRDefault="00EB7BD3" w:rsidP="00EB7BD3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All previous commits </w:t>
      </w:r>
      <w:r w:rsidRPr="00C45B63">
        <w:rPr>
          <w:rFonts w:ascii="Roboto Mono" w:hAnsi="Roboto Mono"/>
          <w:b/>
          <w:bCs/>
        </w:rPr>
        <w:t>up to that point</w:t>
      </w:r>
      <w:r w:rsidRPr="00C45B63">
        <w:rPr>
          <w:rFonts w:ascii="Roboto Mono" w:hAnsi="Roboto Mono"/>
        </w:rPr>
        <w:t xml:space="preserve"> are included automatically.</w:t>
      </w:r>
    </w:p>
    <w:p w14:paraId="1DEB5038" w14:textId="77777777" w:rsidR="00EB7BD3" w:rsidRPr="00C45B63" w:rsidRDefault="00EB7BD3" w:rsidP="00EB7BD3">
      <w:pPr>
        <w:numPr>
          <w:ilvl w:val="0"/>
          <w:numId w:val="118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Any new commits made </w:t>
      </w:r>
      <w:r w:rsidRPr="00C45B63">
        <w:rPr>
          <w:rFonts w:ascii="Roboto Mono" w:hAnsi="Roboto Mono"/>
          <w:b/>
          <w:bCs/>
        </w:rPr>
        <w:t>after</w:t>
      </w:r>
      <w:r w:rsidRPr="00C45B63">
        <w:rPr>
          <w:rFonts w:ascii="Roboto Mono" w:hAnsi="Roboto Mono"/>
        </w:rPr>
        <w:t xml:space="preserve"> the branch was created are </w:t>
      </w:r>
      <w:r w:rsidRPr="00C45B63">
        <w:rPr>
          <w:rFonts w:ascii="Roboto Mono" w:hAnsi="Roboto Mono"/>
          <w:b/>
          <w:bCs/>
        </w:rPr>
        <w:t>not included</w:t>
      </w:r>
      <w:r w:rsidRPr="00C45B63">
        <w:rPr>
          <w:rFonts w:ascii="Roboto Mono" w:hAnsi="Roboto Mono"/>
        </w:rPr>
        <w:t>.</w:t>
      </w:r>
    </w:p>
    <w:p w14:paraId="6771305C" w14:textId="77777777" w:rsidR="00EB7BD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>Example:</w:t>
      </w:r>
    </w:p>
    <w:p w14:paraId="7C592637" w14:textId="77777777" w:rsidR="00EB7BD3" w:rsidRPr="00C45B63" w:rsidRDefault="00EB7BD3" w:rsidP="00EB7B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0988B8" wp14:editId="4FCEF7D3">
            <wp:extent cx="5943600" cy="826135"/>
            <wp:effectExtent l="0" t="0" r="0" b="0"/>
            <wp:docPr id="1062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3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024C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</w:t>
      </w:r>
    </w:p>
    <w:p w14:paraId="6490C9E4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lastRenderedPageBreak/>
        <w:t>feature: A --- B --- C</w:t>
      </w:r>
    </w:p>
    <w:p w14:paraId="219E1715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starts with all commits from main </w:t>
      </w:r>
      <w:r w:rsidRPr="00C45B63">
        <w:rPr>
          <w:rFonts w:ascii="Roboto Mono" w:hAnsi="Roboto Mono"/>
          <w:b/>
          <w:bCs/>
        </w:rPr>
        <w:t>up to C</w:t>
      </w:r>
      <w:r w:rsidRPr="00C45B63">
        <w:rPr>
          <w:rFonts w:ascii="Roboto Mono" w:hAnsi="Roboto Mono"/>
        </w:rPr>
        <w:t>.</w:t>
      </w:r>
    </w:p>
    <w:p w14:paraId="48E856A5" w14:textId="77777777" w:rsidR="00EB7BD3" w:rsidRPr="00C45B63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7F1C8B55">
          <v:rect id="_x0000_i1037" style="width:0;height:1.5pt" o:hralign="center" o:hrstd="t" o:hr="t" fillcolor="#a0a0a0" stroked="f"/>
        </w:pict>
      </w:r>
    </w:p>
    <w:p w14:paraId="1450E5DD" w14:textId="77777777" w:rsidR="00EB7BD3" w:rsidRPr="00C45B63" w:rsidRDefault="00EB7BD3" w:rsidP="00EB7BD3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2️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If you make changes on another branch</w:t>
      </w:r>
    </w:p>
    <w:p w14:paraId="7E8F14AA" w14:textId="77777777" w:rsidR="00EB7BD3" w:rsidRDefault="00EB7BD3" w:rsidP="00EB7BD3">
      <w:pPr>
        <w:numPr>
          <w:ilvl w:val="0"/>
          <w:numId w:val="119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Suppose you add new commits D and E on main </w:t>
      </w:r>
      <w:r w:rsidRPr="00C45B63">
        <w:rPr>
          <w:rFonts w:ascii="Roboto Mono" w:hAnsi="Roboto Mono"/>
          <w:b/>
          <w:bCs/>
        </w:rPr>
        <w:t>after the feature branch was created</w:t>
      </w:r>
      <w:r w:rsidRPr="00C45B63">
        <w:rPr>
          <w:rFonts w:ascii="Roboto Mono" w:hAnsi="Roboto Mono"/>
        </w:rPr>
        <w:t>:</w:t>
      </w:r>
    </w:p>
    <w:p w14:paraId="5218C59A" w14:textId="77777777" w:rsidR="00EB7BD3" w:rsidRPr="00C45B63" w:rsidRDefault="00EB7BD3" w:rsidP="00EB7B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63297" wp14:editId="52CFBBFF">
            <wp:extent cx="5943600" cy="814070"/>
            <wp:effectExtent l="0" t="0" r="0" b="5080"/>
            <wp:docPr id="12277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4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8AED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081B61BF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</w:t>
      </w:r>
    </w:p>
    <w:p w14:paraId="1D817FFB" w14:textId="77777777" w:rsidR="00EB7BD3" w:rsidRPr="00C45B63" w:rsidRDefault="00EB7BD3" w:rsidP="00EB7BD3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The feature branch </w:t>
      </w:r>
      <w:r w:rsidRPr="00C45B63">
        <w:rPr>
          <w:rFonts w:ascii="Roboto Mono" w:hAnsi="Roboto Mono"/>
          <w:b/>
          <w:bCs/>
        </w:rPr>
        <w:t>does not automatically have D and E</w:t>
      </w:r>
      <w:r w:rsidRPr="00C45B63">
        <w:rPr>
          <w:rFonts w:ascii="Roboto Mono" w:hAnsi="Roboto Mono"/>
        </w:rPr>
        <w:t>.</w:t>
      </w:r>
    </w:p>
    <w:p w14:paraId="0C177E61" w14:textId="77777777" w:rsidR="00EB7BD3" w:rsidRPr="00C45B63" w:rsidRDefault="00EB7BD3" w:rsidP="00EB7BD3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If you want a specific commit (e.g., D) on feature, you use </w:t>
      </w:r>
      <w:r w:rsidRPr="00C45B63">
        <w:rPr>
          <w:rFonts w:ascii="Roboto Mono" w:hAnsi="Roboto Mono"/>
          <w:b/>
          <w:bCs/>
        </w:rPr>
        <w:t>cherry-pick</w:t>
      </w:r>
      <w:r w:rsidRPr="00C45B63">
        <w:rPr>
          <w:rFonts w:ascii="Roboto Mono" w:hAnsi="Roboto Mono"/>
        </w:rPr>
        <w:t>.</w:t>
      </w:r>
    </w:p>
    <w:p w14:paraId="7C57F992" w14:textId="77777777" w:rsidR="00EB7BD3" w:rsidRDefault="00EB7BD3" w:rsidP="00EB7BD3">
      <w:pPr>
        <w:numPr>
          <w:ilvl w:val="0"/>
          <w:numId w:val="120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Git will copy the changes from D and create a new commit D’ on the feature branch:</w:t>
      </w:r>
    </w:p>
    <w:p w14:paraId="560E47EE" w14:textId="77777777" w:rsidR="00EB7BD3" w:rsidRPr="00C45B63" w:rsidRDefault="00EB7BD3" w:rsidP="00EB7B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6C0A1F" wp14:editId="79CCEAA0">
            <wp:extent cx="5943600" cy="860425"/>
            <wp:effectExtent l="0" t="0" r="0" b="0"/>
            <wp:docPr id="19006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3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52E5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>main:    A --- B --- C --- D --- E</w:t>
      </w:r>
    </w:p>
    <w:p w14:paraId="447B0870" w14:textId="77777777" w:rsidR="00EB7BD3" w:rsidRPr="00C45B63" w:rsidRDefault="00EB7BD3" w:rsidP="00EB7BD3">
      <w:pPr>
        <w:rPr>
          <w:rFonts w:ascii="Roboto Mono" w:hAnsi="Roboto Mono"/>
        </w:rPr>
      </w:pPr>
      <w:r w:rsidRPr="00C45B63">
        <w:rPr>
          <w:rFonts w:ascii="Roboto Mono" w:hAnsi="Roboto Mono"/>
        </w:rPr>
        <w:t>feature: A --- B --- C --- D'</w:t>
      </w:r>
    </w:p>
    <w:p w14:paraId="3EFF843C" w14:textId="77777777" w:rsidR="00EB7BD3" w:rsidRPr="00C45B63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051A3651">
          <v:rect id="_x0000_i1038" style="width:0;height:1.5pt" o:hralign="center" o:hrstd="t" o:hr="t" fillcolor="#a0a0a0" stroked="f"/>
        </w:pict>
      </w:r>
    </w:p>
    <w:p w14:paraId="6B80B993" w14:textId="77777777" w:rsidR="00EB7BD3" w:rsidRPr="00C45B63" w:rsidRDefault="00EB7BD3" w:rsidP="00EB7BD3">
      <w:pPr>
        <w:rPr>
          <w:rFonts w:ascii="Roboto Mono" w:hAnsi="Roboto Mono"/>
          <w:b/>
          <w:bCs/>
        </w:rPr>
      </w:pPr>
      <w:r w:rsidRPr="00C45B63">
        <w:rPr>
          <w:rFonts w:ascii="Roboto Mono" w:hAnsi="Roboto Mono"/>
          <w:b/>
          <w:bCs/>
        </w:rPr>
        <w:t>3️</w:t>
      </w:r>
      <w:r w:rsidRPr="00C45B63">
        <w:rPr>
          <w:rFonts w:ascii="Segoe UI Symbol" w:hAnsi="Segoe UI Symbol" w:cs="Segoe UI Symbol"/>
          <w:b/>
          <w:bCs/>
        </w:rPr>
        <w:t>⃣</w:t>
      </w:r>
      <w:r w:rsidRPr="00C45B63">
        <w:rPr>
          <w:rFonts w:ascii="Roboto Mono" w:hAnsi="Roboto Mono"/>
          <w:b/>
          <w:bCs/>
        </w:rPr>
        <w:t xml:space="preserve"> Why not just merge?</w:t>
      </w:r>
    </w:p>
    <w:p w14:paraId="445C3D0E" w14:textId="77777777" w:rsidR="00EB7BD3" w:rsidRPr="00C45B63" w:rsidRDefault="00EB7BD3" w:rsidP="00EB7BD3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Merging would bring </w:t>
      </w:r>
      <w:r w:rsidRPr="00C45B63">
        <w:rPr>
          <w:rFonts w:ascii="Roboto Mono" w:hAnsi="Roboto Mono"/>
          <w:b/>
          <w:bCs/>
        </w:rPr>
        <w:t>all commits</w:t>
      </w:r>
      <w:r w:rsidRPr="00C45B63">
        <w:rPr>
          <w:rFonts w:ascii="Roboto Mono" w:hAnsi="Roboto Mono"/>
        </w:rPr>
        <w:t xml:space="preserve"> from main (D and E) into feature.</w:t>
      </w:r>
    </w:p>
    <w:p w14:paraId="219F1748" w14:textId="77777777" w:rsidR="00EB7BD3" w:rsidRPr="00C45B63" w:rsidRDefault="00EB7BD3" w:rsidP="00EB7BD3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lastRenderedPageBreak/>
        <w:t xml:space="preserve">Sometimes you only want </w:t>
      </w:r>
      <w:r w:rsidRPr="00C45B63">
        <w:rPr>
          <w:rFonts w:ascii="Roboto Mono" w:hAnsi="Roboto Mono"/>
          <w:b/>
          <w:bCs/>
        </w:rPr>
        <w:t>one specific commit</w:t>
      </w:r>
      <w:r w:rsidRPr="00C45B63">
        <w:rPr>
          <w:rFonts w:ascii="Roboto Mono" w:hAnsi="Roboto Mono"/>
        </w:rPr>
        <w:t>, not everything.</w:t>
      </w:r>
    </w:p>
    <w:p w14:paraId="6F4CECC9" w14:textId="77777777" w:rsidR="00EB7BD3" w:rsidRPr="00C45B63" w:rsidRDefault="00EB7BD3" w:rsidP="00EB7BD3">
      <w:pPr>
        <w:numPr>
          <w:ilvl w:val="0"/>
          <w:numId w:val="121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lets you take </w:t>
      </w:r>
      <w:r w:rsidRPr="00C45B63">
        <w:rPr>
          <w:rFonts w:ascii="Roboto Mono" w:hAnsi="Roboto Mono"/>
          <w:b/>
          <w:bCs/>
        </w:rPr>
        <w:t>just the commit you want</w:t>
      </w:r>
      <w:r w:rsidRPr="00C45B63">
        <w:rPr>
          <w:rFonts w:ascii="Roboto Mono" w:hAnsi="Roboto Mono"/>
        </w:rPr>
        <w:t>, without merging the whole branch.</w:t>
      </w:r>
    </w:p>
    <w:p w14:paraId="7524CDBB" w14:textId="77777777" w:rsidR="00EB7BD3" w:rsidRPr="00C45B63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59A26D68">
          <v:rect id="_x0000_i1039" style="width:0;height:1.5pt" o:hralign="center" o:hrstd="t" o:hr="t" fillcolor="#a0a0a0" stroked="f"/>
        </w:pict>
      </w:r>
    </w:p>
    <w:p w14:paraId="1FF582BC" w14:textId="77777777" w:rsidR="00EB7BD3" w:rsidRDefault="00EB7BD3" w:rsidP="00EB7BD3">
      <w:pPr>
        <w:pStyle w:val="Heading4"/>
      </w:pPr>
      <w:r w:rsidRPr="00C45B63">
        <w:rPr>
          <w:rFonts w:ascii="Segoe UI Emoji" w:hAnsi="Segoe UI Emoji" w:cs="Segoe UI Emoji"/>
        </w:rPr>
        <w:t>💡</w:t>
      </w:r>
      <w:r w:rsidRPr="00C45B63">
        <w:t xml:space="preserve"> Summary</w:t>
      </w:r>
    </w:p>
    <w:p w14:paraId="28A52D41" w14:textId="77777777" w:rsidR="00EB7BD3" w:rsidRPr="007C1BC2" w:rsidRDefault="00EB7BD3" w:rsidP="00EB7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3C5F0FA" w14:textId="77777777" w:rsidR="00EB7BD3" w:rsidRPr="00C45B63" w:rsidRDefault="00EB7BD3" w:rsidP="00EB7BD3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Cherry-pick = </w:t>
      </w:r>
      <w:r w:rsidRPr="00C45B63">
        <w:rPr>
          <w:rFonts w:ascii="Roboto Mono" w:hAnsi="Roboto Mono"/>
          <w:b/>
          <w:bCs/>
        </w:rPr>
        <w:t>copy a single commit from one branch to another</w:t>
      </w:r>
    </w:p>
    <w:p w14:paraId="3BBA82E8" w14:textId="77777777" w:rsidR="00EB7BD3" w:rsidRPr="00C45B63" w:rsidRDefault="00EB7BD3" w:rsidP="00EB7BD3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The original commit stays where it is</w:t>
      </w:r>
    </w:p>
    <w:p w14:paraId="7D3CE12F" w14:textId="77777777" w:rsidR="00EB7BD3" w:rsidRPr="00C45B63" w:rsidRDefault="00EB7BD3" w:rsidP="00EB7BD3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>A new commit is created on your current branch with the same changes and message</w:t>
      </w:r>
    </w:p>
    <w:p w14:paraId="2397BF4A" w14:textId="77777777" w:rsidR="00EB7BD3" w:rsidRPr="00C45B63" w:rsidRDefault="00EB7BD3" w:rsidP="00EB7BD3">
      <w:pPr>
        <w:numPr>
          <w:ilvl w:val="0"/>
          <w:numId w:val="122"/>
        </w:numPr>
        <w:rPr>
          <w:rFonts w:ascii="Roboto Mono" w:hAnsi="Roboto Mono"/>
        </w:rPr>
      </w:pPr>
      <w:r w:rsidRPr="00C45B63">
        <w:rPr>
          <w:rFonts w:ascii="Roboto Mono" w:hAnsi="Roboto Mono"/>
        </w:rPr>
        <w:t xml:space="preserve">Useful for taking changes made </w:t>
      </w:r>
      <w:r w:rsidRPr="00C45B63">
        <w:rPr>
          <w:rFonts w:ascii="Roboto Mono" w:hAnsi="Roboto Mono"/>
          <w:b/>
          <w:bCs/>
        </w:rPr>
        <w:t>after your branch started</w:t>
      </w:r>
      <w:r w:rsidRPr="00C45B63">
        <w:rPr>
          <w:rFonts w:ascii="Roboto Mono" w:hAnsi="Roboto Mono"/>
        </w:rPr>
        <w:t xml:space="preserve"> or </w:t>
      </w:r>
      <w:r w:rsidRPr="00C45B63">
        <w:rPr>
          <w:rFonts w:ascii="Roboto Mono" w:hAnsi="Roboto Mono"/>
          <w:b/>
          <w:bCs/>
        </w:rPr>
        <w:t>from another branch</w:t>
      </w:r>
      <w:r w:rsidRPr="00C45B63">
        <w:rPr>
          <w:rFonts w:ascii="Roboto Mono" w:hAnsi="Roboto Mono"/>
        </w:rPr>
        <w:t xml:space="preserve"> without merging everything</w:t>
      </w:r>
    </w:p>
    <w:p w14:paraId="0F922D10" w14:textId="77777777" w:rsidR="00EB7BD3" w:rsidRPr="00FA5070" w:rsidRDefault="00000000" w:rsidP="00EB7BD3">
      <w:pPr>
        <w:rPr>
          <w:rFonts w:ascii="Roboto Mono" w:hAnsi="Roboto Mono"/>
        </w:rPr>
      </w:pPr>
      <w:r>
        <w:rPr>
          <w:rFonts w:ascii="Roboto Mono" w:hAnsi="Roboto Mono"/>
        </w:rPr>
        <w:pict w14:anchorId="474C2086">
          <v:rect id="_x0000_i1040" style="width:0;height:1.5pt" o:hralign="center" o:hrstd="t" o:hr="t" fillcolor="#a0a0a0" stroked="f"/>
        </w:pict>
      </w:r>
    </w:p>
    <w:p w14:paraId="22111292" w14:textId="77777777" w:rsidR="006A2B82" w:rsidRDefault="006A2B82" w:rsidP="0026591E">
      <w:pPr>
        <w:rPr>
          <w:rFonts w:ascii="Arial" w:eastAsia="Arial" w:hAnsi="Arial"/>
          <w:sz w:val="18"/>
        </w:rPr>
      </w:pPr>
    </w:p>
    <w:p w14:paraId="4895371D" w14:textId="081C8D53" w:rsidR="002524D8" w:rsidRDefault="002524D8" w:rsidP="009E3506">
      <w:pPr>
        <w:pStyle w:val="Heading2"/>
        <w:rPr>
          <w:rFonts w:eastAsia="Arial"/>
        </w:rPr>
      </w:pPr>
      <w:r>
        <w:rPr>
          <w:rFonts w:eastAsia="Arial"/>
        </w:rPr>
        <w:t>Git GUI</w:t>
      </w:r>
      <w:r w:rsidR="00D60305">
        <w:rPr>
          <w:rFonts w:eastAsia="Arial"/>
        </w:rPr>
        <w:t xml:space="preserve"> </w:t>
      </w:r>
      <w:r w:rsidR="00D60305" w:rsidRPr="00AB317B">
        <w:t>Workflow</w:t>
      </w:r>
    </w:p>
    <w:p w14:paraId="21AEB270" w14:textId="12C6678A" w:rsidR="009E3506" w:rsidRDefault="00D60305" w:rsidP="009E35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9DD4729" w14:textId="77777777" w:rsidR="00D60305" w:rsidRPr="009E3506" w:rsidRDefault="00D60305" w:rsidP="009E3506"/>
    <w:p w14:paraId="60176299" w14:textId="29133036" w:rsidR="006A2B82" w:rsidRDefault="002524D8" w:rsidP="002524D8">
      <w:pPr>
        <w:pStyle w:val="Heading2"/>
      </w:pPr>
      <w:r w:rsidRPr="002524D8">
        <w:t>GitHub Desktop</w:t>
      </w:r>
      <w:r>
        <w:t xml:space="preserve"> </w:t>
      </w:r>
      <w:r w:rsidRPr="00AB317B">
        <w:t>Workflow</w:t>
      </w:r>
    </w:p>
    <w:p w14:paraId="27C5A4A7" w14:textId="644A5CE7" w:rsidR="00D60305" w:rsidRDefault="00D60305" w:rsidP="00D6030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9E011C6" w14:textId="06A39DBC" w:rsidR="00D60305" w:rsidRPr="00D60305" w:rsidRDefault="00D60305" w:rsidP="00D60305"/>
    <w:sectPr w:rsidR="00D60305" w:rsidRPr="00D6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64"/>
  </w:num>
  <w:num w:numId="2" w16cid:durableId="902569280">
    <w:abstractNumId w:val="15"/>
  </w:num>
  <w:num w:numId="3" w16cid:durableId="25450176">
    <w:abstractNumId w:val="84"/>
  </w:num>
  <w:num w:numId="4" w16cid:durableId="958413305">
    <w:abstractNumId w:val="99"/>
  </w:num>
  <w:num w:numId="5" w16cid:durableId="1840390476">
    <w:abstractNumId w:val="97"/>
  </w:num>
  <w:num w:numId="6" w16cid:durableId="394667906">
    <w:abstractNumId w:val="14"/>
  </w:num>
  <w:num w:numId="7" w16cid:durableId="1213348330">
    <w:abstractNumId w:val="110"/>
  </w:num>
  <w:num w:numId="8" w16cid:durableId="447358629">
    <w:abstractNumId w:val="130"/>
  </w:num>
  <w:num w:numId="9" w16cid:durableId="169413883">
    <w:abstractNumId w:val="12"/>
  </w:num>
  <w:num w:numId="10" w16cid:durableId="1817337284">
    <w:abstractNumId w:val="30"/>
  </w:num>
  <w:num w:numId="11" w16cid:durableId="1604268282">
    <w:abstractNumId w:val="108"/>
  </w:num>
  <w:num w:numId="12" w16cid:durableId="1557430179">
    <w:abstractNumId w:val="118"/>
  </w:num>
  <w:num w:numId="13" w16cid:durableId="725302117">
    <w:abstractNumId w:val="131"/>
  </w:num>
  <w:num w:numId="14" w16cid:durableId="1705862925">
    <w:abstractNumId w:val="105"/>
  </w:num>
  <w:num w:numId="15" w16cid:durableId="1718553008">
    <w:abstractNumId w:val="62"/>
  </w:num>
  <w:num w:numId="16" w16cid:durableId="1012607312">
    <w:abstractNumId w:val="82"/>
  </w:num>
  <w:num w:numId="17" w16cid:durableId="1369716331">
    <w:abstractNumId w:val="20"/>
  </w:num>
  <w:num w:numId="18" w16cid:durableId="157691518">
    <w:abstractNumId w:val="115"/>
  </w:num>
  <w:num w:numId="19" w16cid:durableId="984624110">
    <w:abstractNumId w:val="86"/>
  </w:num>
  <w:num w:numId="20" w16cid:durableId="853688551">
    <w:abstractNumId w:val="125"/>
  </w:num>
  <w:num w:numId="21" w16cid:durableId="226112315">
    <w:abstractNumId w:val="48"/>
  </w:num>
  <w:num w:numId="22" w16cid:durableId="736637250">
    <w:abstractNumId w:val="26"/>
  </w:num>
  <w:num w:numId="23" w16cid:durableId="847451013">
    <w:abstractNumId w:val="119"/>
  </w:num>
  <w:num w:numId="24" w16cid:durableId="728773719">
    <w:abstractNumId w:val="132"/>
  </w:num>
  <w:num w:numId="25" w16cid:durableId="1922837369">
    <w:abstractNumId w:val="39"/>
  </w:num>
  <w:num w:numId="26" w16cid:durableId="455374743">
    <w:abstractNumId w:val="129"/>
  </w:num>
  <w:num w:numId="27" w16cid:durableId="517277429">
    <w:abstractNumId w:val="66"/>
  </w:num>
  <w:num w:numId="28" w16cid:durableId="1048065463">
    <w:abstractNumId w:val="29"/>
  </w:num>
  <w:num w:numId="29" w16cid:durableId="804665467">
    <w:abstractNumId w:val="42"/>
  </w:num>
  <w:num w:numId="30" w16cid:durableId="1872840550">
    <w:abstractNumId w:val="19"/>
  </w:num>
  <w:num w:numId="31" w16cid:durableId="1430154580">
    <w:abstractNumId w:val="91"/>
  </w:num>
  <w:num w:numId="32" w16cid:durableId="262568906">
    <w:abstractNumId w:val="116"/>
  </w:num>
  <w:num w:numId="33" w16cid:durableId="1224634171">
    <w:abstractNumId w:val="73"/>
  </w:num>
  <w:num w:numId="34" w16cid:durableId="1968848773">
    <w:abstractNumId w:val="7"/>
  </w:num>
  <w:num w:numId="35" w16cid:durableId="718092123">
    <w:abstractNumId w:val="22"/>
  </w:num>
  <w:num w:numId="36" w16cid:durableId="1516116952">
    <w:abstractNumId w:val="100"/>
  </w:num>
  <w:num w:numId="37" w16cid:durableId="879823666">
    <w:abstractNumId w:val="128"/>
  </w:num>
  <w:num w:numId="38" w16cid:durableId="1554341611">
    <w:abstractNumId w:val="53"/>
  </w:num>
  <w:num w:numId="39" w16cid:durableId="273944105">
    <w:abstractNumId w:val="54"/>
  </w:num>
  <w:num w:numId="40" w16cid:durableId="996764333">
    <w:abstractNumId w:val="127"/>
  </w:num>
  <w:num w:numId="41" w16cid:durableId="1231308372">
    <w:abstractNumId w:val="70"/>
  </w:num>
  <w:num w:numId="42" w16cid:durableId="603000379">
    <w:abstractNumId w:val="9"/>
  </w:num>
  <w:num w:numId="43" w16cid:durableId="1529175536">
    <w:abstractNumId w:val="31"/>
  </w:num>
  <w:num w:numId="44" w16cid:durableId="1687749676">
    <w:abstractNumId w:val="11"/>
  </w:num>
  <w:num w:numId="45" w16cid:durableId="785192950">
    <w:abstractNumId w:val="63"/>
  </w:num>
  <w:num w:numId="46" w16cid:durableId="51126412">
    <w:abstractNumId w:val="134"/>
  </w:num>
  <w:num w:numId="47" w16cid:durableId="1660691646">
    <w:abstractNumId w:val="0"/>
  </w:num>
  <w:num w:numId="48" w16cid:durableId="856888449">
    <w:abstractNumId w:val="47"/>
  </w:num>
  <w:num w:numId="49" w16cid:durableId="1988508830">
    <w:abstractNumId w:val="95"/>
  </w:num>
  <w:num w:numId="50" w16cid:durableId="1290667228">
    <w:abstractNumId w:val="61"/>
  </w:num>
  <w:num w:numId="51" w16cid:durableId="126356774">
    <w:abstractNumId w:val="28"/>
  </w:num>
  <w:num w:numId="52" w16cid:durableId="410932230">
    <w:abstractNumId w:val="21"/>
  </w:num>
  <w:num w:numId="53" w16cid:durableId="974680017">
    <w:abstractNumId w:val="25"/>
  </w:num>
  <w:num w:numId="54" w16cid:durableId="1927302681">
    <w:abstractNumId w:val="38"/>
  </w:num>
  <w:num w:numId="55" w16cid:durableId="1811942985">
    <w:abstractNumId w:val="107"/>
  </w:num>
  <w:num w:numId="56" w16cid:durableId="487477417">
    <w:abstractNumId w:val="75"/>
  </w:num>
  <w:num w:numId="57" w16cid:durableId="238098894">
    <w:abstractNumId w:val="45"/>
  </w:num>
  <w:num w:numId="58" w16cid:durableId="1186939573">
    <w:abstractNumId w:val="43"/>
  </w:num>
  <w:num w:numId="59" w16cid:durableId="1160392488">
    <w:abstractNumId w:val="92"/>
  </w:num>
  <w:num w:numId="60" w16cid:durableId="1360159989">
    <w:abstractNumId w:val="96"/>
  </w:num>
  <w:num w:numId="61" w16cid:durableId="1911652274">
    <w:abstractNumId w:val="90"/>
  </w:num>
  <w:num w:numId="62" w16cid:durableId="1169517752">
    <w:abstractNumId w:val="40"/>
  </w:num>
  <w:num w:numId="63" w16cid:durableId="2052028629">
    <w:abstractNumId w:val="52"/>
  </w:num>
  <w:num w:numId="64" w16cid:durableId="1019549167">
    <w:abstractNumId w:val="13"/>
  </w:num>
  <w:num w:numId="65" w16cid:durableId="1838693429">
    <w:abstractNumId w:val="60"/>
  </w:num>
  <w:num w:numId="66" w16cid:durableId="1193181174">
    <w:abstractNumId w:val="36"/>
  </w:num>
  <w:num w:numId="67" w16cid:durableId="1609241761">
    <w:abstractNumId w:val="93"/>
  </w:num>
  <w:num w:numId="68" w16cid:durableId="651638811">
    <w:abstractNumId w:val="46"/>
  </w:num>
  <w:num w:numId="69" w16cid:durableId="1548761714">
    <w:abstractNumId w:val="37"/>
  </w:num>
  <w:num w:numId="70" w16cid:durableId="2038659847">
    <w:abstractNumId w:val="122"/>
  </w:num>
  <w:num w:numId="71" w16cid:durableId="911963058">
    <w:abstractNumId w:val="135"/>
  </w:num>
  <w:num w:numId="72" w16cid:durableId="726687949">
    <w:abstractNumId w:val="56"/>
  </w:num>
  <w:num w:numId="73" w16cid:durableId="6912557">
    <w:abstractNumId w:val="117"/>
  </w:num>
  <w:num w:numId="74" w16cid:durableId="1903104442">
    <w:abstractNumId w:val="87"/>
  </w:num>
  <w:num w:numId="75" w16cid:durableId="2629090">
    <w:abstractNumId w:val="77"/>
  </w:num>
  <w:num w:numId="76" w16cid:durableId="1727606612">
    <w:abstractNumId w:val="50"/>
  </w:num>
  <w:num w:numId="77" w16cid:durableId="733159740">
    <w:abstractNumId w:val="113"/>
  </w:num>
  <w:num w:numId="78" w16cid:durableId="163014100">
    <w:abstractNumId w:val="133"/>
  </w:num>
  <w:num w:numId="79" w16cid:durableId="2137675963">
    <w:abstractNumId w:val="72"/>
  </w:num>
  <w:num w:numId="80" w16cid:durableId="1885093964">
    <w:abstractNumId w:val="94"/>
  </w:num>
  <w:num w:numId="81" w16cid:durableId="1468085657">
    <w:abstractNumId w:val="98"/>
  </w:num>
  <w:num w:numId="82" w16cid:durableId="1811903374">
    <w:abstractNumId w:val="112"/>
  </w:num>
  <w:num w:numId="83" w16cid:durableId="243147004">
    <w:abstractNumId w:val="89"/>
  </w:num>
  <w:num w:numId="84" w16cid:durableId="1537278877">
    <w:abstractNumId w:val="49"/>
  </w:num>
  <w:num w:numId="85" w16cid:durableId="360476324">
    <w:abstractNumId w:val="3"/>
  </w:num>
  <w:num w:numId="86" w16cid:durableId="1986474031">
    <w:abstractNumId w:val="80"/>
  </w:num>
  <w:num w:numId="87" w16cid:durableId="201291967">
    <w:abstractNumId w:val="51"/>
  </w:num>
  <w:num w:numId="88" w16cid:durableId="1656689166">
    <w:abstractNumId w:val="33"/>
  </w:num>
  <w:num w:numId="89" w16cid:durableId="1137795701">
    <w:abstractNumId w:val="101"/>
  </w:num>
  <w:num w:numId="90" w16cid:durableId="2079474363">
    <w:abstractNumId w:val="2"/>
  </w:num>
  <w:num w:numId="91" w16cid:durableId="2079012496">
    <w:abstractNumId w:val="65"/>
  </w:num>
  <w:num w:numId="92" w16cid:durableId="892035046">
    <w:abstractNumId w:val="57"/>
  </w:num>
  <w:num w:numId="93" w16cid:durableId="1922370675">
    <w:abstractNumId w:val="23"/>
  </w:num>
  <w:num w:numId="94" w16cid:durableId="2033190503">
    <w:abstractNumId w:val="106"/>
  </w:num>
  <w:num w:numId="95" w16cid:durableId="518546871">
    <w:abstractNumId w:val="10"/>
  </w:num>
  <w:num w:numId="96" w16cid:durableId="1205872104">
    <w:abstractNumId w:val="126"/>
  </w:num>
  <w:num w:numId="97" w16cid:durableId="1571425857">
    <w:abstractNumId w:val="34"/>
  </w:num>
  <w:num w:numId="98" w16cid:durableId="1479112047">
    <w:abstractNumId w:val="1"/>
  </w:num>
  <w:num w:numId="99" w16cid:durableId="876967693">
    <w:abstractNumId w:val="6"/>
  </w:num>
  <w:num w:numId="100" w16cid:durableId="1149438558">
    <w:abstractNumId w:val="123"/>
  </w:num>
  <w:num w:numId="101" w16cid:durableId="1674910664">
    <w:abstractNumId w:val="111"/>
  </w:num>
  <w:num w:numId="102" w16cid:durableId="988630784">
    <w:abstractNumId w:val="109"/>
  </w:num>
  <w:num w:numId="103" w16cid:durableId="1129402228">
    <w:abstractNumId w:val="120"/>
  </w:num>
  <w:num w:numId="104" w16cid:durableId="1542937835">
    <w:abstractNumId w:val="83"/>
  </w:num>
  <w:num w:numId="105" w16cid:durableId="348337757">
    <w:abstractNumId w:val="103"/>
  </w:num>
  <w:num w:numId="106" w16cid:durableId="656230355">
    <w:abstractNumId w:val="18"/>
  </w:num>
  <w:num w:numId="107" w16cid:durableId="1985308437">
    <w:abstractNumId w:val="71"/>
  </w:num>
  <w:num w:numId="108" w16cid:durableId="985280733">
    <w:abstractNumId w:val="76"/>
  </w:num>
  <w:num w:numId="109" w16cid:durableId="1977298516">
    <w:abstractNumId w:val="17"/>
  </w:num>
  <w:num w:numId="110" w16cid:durableId="1628973116">
    <w:abstractNumId w:val="32"/>
  </w:num>
  <w:num w:numId="111" w16cid:durableId="1000356616">
    <w:abstractNumId w:val="88"/>
  </w:num>
  <w:num w:numId="112" w16cid:durableId="2027781455">
    <w:abstractNumId w:val="124"/>
  </w:num>
  <w:num w:numId="113" w16cid:durableId="887111436">
    <w:abstractNumId w:val="78"/>
  </w:num>
  <w:num w:numId="114" w16cid:durableId="1208034056">
    <w:abstractNumId w:val="4"/>
  </w:num>
  <w:num w:numId="115" w16cid:durableId="1274173509">
    <w:abstractNumId w:val="41"/>
  </w:num>
  <w:num w:numId="116" w16cid:durableId="1726561912">
    <w:abstractNumId w:val="35"/>
  </w:num>
  <w:num w:numId="117" w16cid:durableId="1189223319">
    <w:abstractNumId w:val="59"/>
  </w:num>
  <w:num w:numId="118" w16cid:durableId="865673751">
    <w:abstractNumId w:val="5"/>
  </w:num>
  <w:num w:numId="119" w16cid:durableId="1202934837">
    <w:abstractNumId w:val="8"/>
  </w:num>
  <w:num w:numId="120" w16cid:durableId="2043746780">
    <w:abstractNumId w:val="81"/>
  </w:num>
  <w:num w:numId="121" w16cid:durableId="233587419">
    <w:abstractNumId w:val="79"/>
  </w:num>
  <w:num w:numId="122" w16cid:durableId="779880603">
    <w:abstractNumId w:val="24"/>
  </w:num>
  <w:num w:numId="123" w16cid:durableId="235165547">
    <w:abstractNumId w:val="102"/>
  </w:num>
  <w:num w:numId="124" w16cid:durableId="781416687">
    <w:abstractNumId w:val="58"/>
  </w:num>
  <w:num w:numId="125" w16cid:durableId="446315819">
    <w:abstractNumId w:val="16"/>
  </w:num>
  <w:num w:numId="126" w16cid:durableId="117376981">
    <w:abstractNumId w:val="67"/>
  </w:num>
  <w:num w:numId="127" w16cid:durableId="1651514341">
    <w:abstractNumId w:val="55"/>
  </w:num>
  <w:num w:numId="128" w16cid:durableId="1415978500">
    <w:abstractNumId w:val="104"/>
  </w:num>
  <w:num w:numId="129" w16cid:durableId="1602373848">
    <w:abstractNumId w:val="121"/>
  </w:num>
  <w:num w:numId="130" w16cid:durableId="264311262">
    <w:abstractNumId w:val="68"/>
  </w:num>
  <w:num w:numId="131" w16cid:durableId="1746103344">
    <w:abstractNumId w:val="44"/>
  </w:num>
  <w:num w:numId="132" w16cid:durableId="205802647">
    <w:abstractNumId w:val="85"/>
  </w:num>
  <w:num w:numId="133" w16cid:durableId="1490631959">
    <w:abstractNumId w:val="27"/>
  </w:num>
  <w:num w:numId="134" w16cid:durableId="1404059054">
    <w:abstractNumId w:val="114"/>
  </w:num>
  <w:num w:numId="135" w16cid:durableId="539515428">
    <w:abstractNumId w:val="69"/>
  </w:num>
  <w:num w:numId="136" w16cid:durableId="95810215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66"/>
    <w:rsid w:val="0000360B"/>
    <w:rsid w:val="00003D4F"/>
    <w:rsid w:val="00012C0A"/>
    <w:rsid w:val="000131A3"/>
    <w:rsid w:val="00016F1D"/>
    <w:rsid w:val="00027E81"/>
    <w:rsid w:val="00067E5E"/>
    <w:rsid w:val="000743D1"/>
    <w:rsid w:val="00083546"/>
    <w:rsid w:val="0009027F"/>
    <w:rsid w:val="000907DD"/>
    <w:rsid w:val="00096951"/>
    <w:rsid w:val="00096D78"/>
    <w:rsid w:val="000B223A"/>
    <w:rsid w:val="000B48D2"/>
    <w:rsid w:val="000B5F66"/>
    <w:rsid w:val="000B6548"/>
    <w:rsid w:val="000B7001"/>
    <w:rsid w:val="000C336B"/>
    <w:rsid w:val="000C4097"/>
    <w:rsid w:val="000C4B2B"/>
    <w:rsid w:val="000C6733"/>
    <w:rsid w:val="000D057A"/>
    <w:rsid w:val="000D3CF3"/>
    <w:rsid w:val="000D7A56"/>
    <w:rsid w:val="000E3411"/>
    <w:rsid w:val="000E38A8"/>
    <w:rsid w:val="000E518C"/>
    <w:rsid w:val="000F0D95"/>
    <w:rsid w:val="000F5FEA"/>
    <w:rsid w:val="00101726"/>
    <w:rsid w:val="00101F2C"/>
    <w:rsid w:val="001026E6"/>
    <w:rsid w:val="00105298"/>
    <w:rsid w:val="00107B86"/>
    <w:rsid w:val="001169C0"/>
    <w:rsid w:val="00116A02"/>
    <w:rsid w:val="001173EF"/>
    <w:rsid w:val="00117718"/>
    <w:rsid w:val="001238F1"/>
    <w:rsid w:val="00127A19"/>
    <w:rsid w:val="001368AD"/>
    <w:rsid w:val="001432F6"/>
    <w:rsid w:val="00143668"/>
    <w:rsid w:val="00145160"/>
    <w:rsid w:val="001459BC"/>
    <w:rsid w:val="00146158"/>
    <w:rsid w:val="0015074A"/>
    <w:rsid w:val="0015566E"/>
    <w:rsid w:val="00167155"/>
    <w:rsid w:val="00170073"/>
    <w:rsid w:val="001739C5"/>
    <w:rsid w:val="0018356A"/>
    <w:rsid w:val="00184605"/>
    <w:rsid w:val="00185F0F"/>
    <w:rsid w:val="001872D1"/>
    <w:rsid w:val="001A5515"/>
    <w:rsid w:val="001B27B4"/>
    <w:rsid w:val="001C2328"/>
    <w:rsid w:val="001C3410"/>
    <w:rsid w:val="001C6C2B"/>
    <w:rsid w:val="001C7BE0"/>
    <w:rsid w:val="001D6A78"/>
    <w:rsid w:val="001E1871"/>
    <w:rsid w:val="001E5020"/>
    <w:rsid w:val="001E6C7A"/>
    <w:rsid w:val="001E7649"/>
    <w:rsid w:val="002132EF"/>
    <w:rsid w:val="00217A00"/>
    <w:rsid w:val="0022237D"/>
    <w:rsid w:val="00227FD5"/>
    <w:rsid w:val="0024201C"/>
    <w:rsid w:val="00246C04"/>
    <w:rsid w:val="00250574"/>
    <w:rsid w:val="002524D8"/>
    <w:rsid w:val="00253562"/>
    <w:rsid w:val="0026041D"/>
    <w:rsid w:val="00263578"/>
    <w:rsid w:val="0026591E"/>
    <w:rsid w:val="002672CF"/>
    <w:rsid w:val="00267F14"/>
    <w:rsid w:val="00272282"/>
    <w:rsid w:val="00272363"/>
    <w:rsid w:val="00274B64"/>
    <w:rsid w:val="002869B9"/>
    <w:rsid w:val="00287F36"/>
    <w:rsid w:val="002958A2"/>
    <w:rsid w:val="002A2970"/>
    <w:rsid w:val="002A43B0"/>
    <w:rsid w:val="002B295A"/>
    <w:rsid w:val="002C08BC"/>
    <w:rsid w:val="002C0DD1"/>
    <w:rsid w:val="002C746E"/>
    <w:rsid w:val="002D1F4F"/>
    <w:rsid w:val="002E6428"/>
    <w:rsid w:val="00300AE7"/>
    <w:rsid w:val="00300D4F"/>
    <w:rsid w:val="003166FA"/>
    <w:rsid w:val="0031683E"/>
    <w:rsid w:val="00331941"/>
    <w:rsid w:val="00332899"/>
    <w:rsid w:val="0033385E"/>
    <w:rsid w:val="00335A44"/>
    <w:rsid w:val="003364BC"/>
    <w:rsid w:val="00340D30"/>
    <w:rsid w:val="00350F1E"/>
    <w:rsid w:val="003569E5"/>
    <w:rsid w:val="003571F6"/>
    <w:rsid w:val="00362970"/>
    <w:rsid w:val="00377830"/>
    <w:rsid w:val="00380CE4"/>
    <w:rsid w:val="003903CF"/>
    <w:rsid w:val="00391F1F"/>
    <w:rsid w:val="00394A34"/>
    <w:rsid w:val="003975EE"/>
    <w:rsid w:val="003A5920"/>
    <w:rsid w:val="003B500B"/>
    <w:rsid w:val="003B6B9F"/>
    <w:rsid w:val="003E40C7"/>
    <w:rsid w:val="003E5711"/>
    <w:rsid w:val="003F014C"/>
    <w:rsid w:val="003F44AA"/>
    <w:rsid w:val="003F66DD"/>
    <w:rsid w:val="004019F5"/>
    <w:rsid w:val="00406E44"/>
    <w:rsid w:val="00415860"/>
    <w:rsid w:val="00423C9B"/>
    <w:rsid w:val="00433BF2"/>
    <w:rsid w:val="00434A9E"/>
    <w:rsid w:val="00450EF8"/>
    <w:rsid w:val="0046351C"/>
    <w:rsid w:val="00466809"/>
    <w:rsid w:val="00474417"/>
    <w:rsid w:val="00482DBC"/>
    <w:rsid w:val="00486AA6"/>
    <w:rsid w:val="00491264"/>
    <w:rsid w:val="00493FC7"/>
    <w:rsid w:val="00494B99"/>
    <w:rsid w:val="00496826"/>
    <w:rsid w:val="00497B00"/>
    <w:rsid w:val="004A354D"/>
    <w:rsid w:val="004A76A4"/>
    <w:rsid w:val="004B12EA"/>
    <w:rsid w:val="004B2FA2"/>
    <w:rsid w:val="004B397B"/>
    <w:rsid w:val="004B51FC"/>
    <w:rsid w:val="004C13C1"/>
    <w:rsid w:val="004C4748"/>
    <w:rsid w:val="004C6844"/>
    <w:rsid w:val="004D1B85"/>
    <w:rsid w:val="004D3BF5"/>
    <w:rsid w:val="004D7506"/>
    <w:rsid w:val="004E0C4E"/>
    <w:rsid w:val="004E7E4C"/>
    <w:rsid w:val="004F4913"/>
    <w:rsid w:val="004F71E7"/>
    <w:rsid w:val="005028E4"/>
    <w:rsid w:val="005069FA"/>
    <w:rsid w:val="0050742A"/>
    <w:rsid w:val="005242AE"/>
    <w:rsid w:val="0052545D"/>
    <w:rsid w:val="00531AF6"/>
    <w:rsid w:val="00531D9F"/>
    <w:rsid w:val="00542503"/>
    <w:rsid w:val="005429FB"/>
    <w:rsid w:val="0054673F"/>
    <w:rsid w:val="005468FF"/>
    <w:rsid w:val="0055046D"/>
    <w:rsid w:val="00553173"/>
    <w:rsid w:val="00553A73"/>
    <w:rsid w:val="00555294"/>
    <w:rsid w:val="0055773C"/>
    <w:rsid w:val="0056095D"/>
    <w:rsid w:val="00565C46"/>
    <w:rsid w:val="0056699B"/>
    <w:rsid w:val="00570355"/>
    <w:rsid w:val="00572257"/>
    <w:rsid w:val="0058249F"/>
    <w:rsid w:val="00584658"/>
    <w:rsid w:val="00584950"/>
    <w:rsid w:val="00590724"/>
    <w:rsid w:val="005A23F8"/>
    <w:rsid w:val="005A52A8"/>
    <w:rsid w:val="005A6D77"/>
    <w:rsid w:val="005B71FF"/>
    <w:rsid w:val="005C59EE"/>
    <w:rsid w:val="005C5D9C"/>
    <w:rsid w:val="005C7194"/>
    <w:rsid w:val="005E2372"/>
    <w:rsid w:val="005F6340"/>
    <w:rsid w:val="00610466"/>
    <w:rsid w:val="006127F7"/>
    <w:rsid w:val="00617801"/>
    <w:rsid w:val="00621A8A"/>
    <w:rsid w:val="00624C7A"/>
    <w:rsid w:val="00624F07"/>
    <w:rsid w:val="006323C6"/>
    <w:rsid w:val="006340E3"/>
    <w:rsid w:val="006350D7"/>
    <w:rsid w:val="006363BF"/>
    <w:rsid w:val="006443DE"/>
    <w:rsid w:val="006503EC"/>
    <w:rsid w:val="00650B46"/>
    <w:rsid w:val="00657398"/>
    <w:rsid w:val="006575D4"/>
    <w:rsid w:val="006618FD"/>
    <w:rsid w:val="00661FF6"/>
    <w:rsid w:val="00685A53"/>
    <w:rsid w:val="006A0F77"/>
    <w:rsid w:val="006A2B82"/>
    <w:rsid w:val="006A7253"/>
    <w:rsid w:val="006B6313"/>
    <w:rsid w:val="006C06E2"/>
    <w:rsid w:val="006D1757"/>
    <w:rsid w:val="006D5E60"/>
    <w:rsid w:val="006E54AA"/>
    <w:rsid w:val="006F0925"/>
    <w:rsid w:val="006F1E71"/>
    <w:rsid w:val="006F7B5A"/>
    <w:rsid w:val="00711B4D"/>
    <w:rsid w:val="00713179"/>
    <w:rsid w:val="007168AF"/>
    <w:rsid w:val="00720CE3"/>
    <w:rsid w:val="00722F2D"/>
    <w:rsid w:val="00724303"/>
    <w:rsid w:val="007367A0"/>
    <w:rsid w:val="007379E5"/>
    <w:rsid w:val="00760F0E"/>
    <w:rsid w:val="00762738"/>
    <w:rsid w:val="00772E64"/>
    <w:rsid w:val="00773A2F"/>
    <w:rsid w:val="00782680"/>
    <w:rsid w:val="00784AB2"/>
    <w:rsid w:val="007A2DD4"/>
    <w:rsid w:val="007A7494"/>
    <w:rsid w:val="007B1EC2"/>
    <w:rsid w:val="007C14F2"/>
    <w:rsid w:val="007C1BC2"/>
    <w:rsid w:val="007D1A3F"/>
    <w:rsid w:val="007D2430"/>
    <w:rsid w:val="007D3C67"/>
    <w:rsid w:val="007D4175"/>
    <w:rsid w:val="007E2971"/>
    <w:rsid w:val="007E3C54"/>
    <w:rsid w:val="007E65F5"/>
    <w:rsid w:val="007F2834"/>
    <w:rsid w:val="007F2FA9"/>
    <w:rsid w:val="00804279"/>
    <w:rsid w:val="0080492D"/>
    <w:rsid w:val="0081098A"/>
    <w:rsid w:val="008124FF"/>
    <w:rsid w:val="0081446C"/>
    <w:rsid w:val="00817842"/>
    <w:rsid w:val="0082048B"/>
    <w:rsid w:val="00820E1D"/>
    <w:rsid w:val="00820EC0"/>
    <w:rsid w:val="0082694F"/>
    <w:rsid w:val="008324C7"/>
    <w:rsid w:val="0084034C"/>
    <w:rsid w:val="00842BC9"/>
    <w:rsid w:val="008577E0"/>
    <w:rsid w:val="0086188C"/>
    <w:rsid w:val="008646A7"/>
    <w:rsid w:val="00870151"/>
    <w:rsid w:val="008717F2"/>
    <w:rsid w:val="00873F79"/>
    <w:rsid w:val="00880E67"/>
    <w:rsid w:val="0088274D"/>
    <w:rsid w:val="0088417A"/>
    <w:rsid w:val="00890666"/>
    <w:rsid w:val="0089377E"/>
    <w:rsid w:val="008952B3"/>
    <w:rsid w:val="008A01FD"/>
    <w:rsid w:val="008A135E"/>
    <w:rsid w:val="008A5023"/>
    <w:rsid w:val="008C24EE"/>
    <w:rsid w:val="008D46A6"/>
    <w:rsid w:val="008E4298"/>
    <w:rsid w:val="008E587B"/>
    <w:rsid w:val="008E6894"/>
    <w:rsid w:val="008F0CBD"/>
    <w:rsid w:val="008F2D87"/>
    <w:rsid w:val="00902382"/>
    <w:rsid w:val="00902C94"/>
    <w:rsid w:val="00905156"/>
    <w:rsid w:val="00914343"/>
    <w:rsid w:val="00922C47"/>
    <w:rsid w:val="00926AA1"/>
    <w:rsid w:val="00927337"/>
    <w:rsid w:val="009324EE"/>
    <w:rsid w:val="00932D1A"/>
    <w:rsid w:val="00936A6F"/>
    <w:rsid w:val="00941E9F"/>
    <w:rsid w:val="00941EC3"/>
    <w:rsid w:val="00945501"/>
    <w:rsid w:val="00947241"/>
    <w:rsid w:val="00955F07"/>
    <w:rsid w:val="00966824"/>
    <w:rsid w:val="00967C76"/>
    <w:rsid w:val="00970DD8"/>
    <w:rsid w:val="00972F5A"/>
    <w:rsid w:val="00975A6E"/>
    <w:rsid w:val="009920C3"/>
    <w:rsid w:val="009A314C"/>
    <w:rsid w:val="009B245A"/>
    <w:rsid w:val="009B514D"/>
    <w:rsid w:val="009B51CA"/>
    <w:rsid w:val="009B65FB"/>
    <w:rsid w:val="009C39EA"/>
    <w:rsid w:val="009C748E"/>
    <w:rsid w:val="009D525A"/>
    <w:rsid w:val="009D6814"/>
    <w:rsid w:val="009E0097"/>
    <w:rsid w:val="009E3506"/>
    <w:rsid w:val="009F1356"/>
    <w:rsid w:val="009F1E9F"/>
    <w:rsid w:val="009F32FE"/>
    <w:rsid w:val="009F3BEC"/>
    <w:rsid w:val="009F4851"/>
    <w:rsid w:val="00A04FCC"/>
    <w:rsid w:val="00A20720"/>
    <w:rsid w:val="00A374EC"/>
    <w:rsid w:val="00A455F5"/>
    <w:rsid w:val="00A55CA4"/>
    <w:rsid w:val="00A629A2"/>
    <w:rsid w:val="00A677BD"/>
    <w:rsid w:val="00A70480"/>
    <w:rsid w:val="00A72FAA"/>
    <w:rsid w:val="00A73CE6"/>
    <w:rsid w:val="00A810F5"/>
    <w:rsid w:val="00A8273F"/>
    <w:rsid w:val="00A840B3"/>
    <w:rsid w:val="00AA34A9"/>
    <w:rsid w:val="00AB0F17"/>
    <w:rsid w:val="00AB317B"/>
    <w:rsid w:val="00AC187D"/>
    <w:rsid w:val="00AC6D2A"/>
    <w:rsid w:val="00AD3F3A"/>
    <w:rsid w:val="00AD4869"/>
    <w:rsid w:val="00AD6E4F"/>
    <w:rsid w:val="00AF318B"/>
    <w:rsid w:val="00AF320B"/>
    <w:rsid w:val="00AF64CB"/>
    <w:rsid w:val="00B0442F"/>
    <w:rsid w:val="00B16B16"/>
    <w:rsid w:val="00B20BA6"/>
    <w:rsid w:val="00B32558"/>
    <w:rsid w:val="00B341F6"/>
    <w:rsid w:val="00B364F9"/>
    <w:rsid w:val="00B377BE"/>
    <w:rsid w:val="00B414AC"/>
    <w:rsid w:val="00B42B91"/>
    <w:rsid w:val="00B517FB"/>
    <w:rsid w:val="00B52158"/>
    <w:rsid w:val="00B55266"/>
    <w:rsid w:val="00B55B40"/>
    <w:rsid w:val="00B566BA"/>
    <w:rsid w:val="00B60030"/>
    <w:rsid w:val="00B6023C"/>
    <w:rsid w:val="00B60BB3"/>
    <w:rsid w:val="00B66537"/>
    <w:rsid w:val="00B70586"/>
    <w:rsid w:val="00B760DB"/>
    <w:rsid w:val="00B8209E"/>
    <w:rsid w:val="00B907CE"/>
    <w:rsid w:val="00B93A97"/>
    <w:rsid w:val="00B97B6B"/>
    <w:rsid w:val="00BA0DB6"/>
    <w:rsid w:val="00BA138F"/>
    <w:rsid w:val="00BA25A1"/>
    <w:rsid w:val="00BB3213"/>
    <w:rsid w:val="00BB5167"/>
    <w:rsid w:val="00BB52A1"/>
    <w:rsid w:val="00BB7081"/>
    <w:rsid w:val="00BB7D55"/>
    <w:rsid w:val="00BC11E6"/>
    <w:rsid w:val="00BC2A01"/>
    <w:rsid w:val="00BC343C"/>
    <w:rsid w:val="00BC38F2"/>
    <w:rsid w:val="00BC5B7D"/>
    <w:rsid w:val="00BC645E"/>
    <w:rsid w:val="00BD0CDA"/>
    <w:rsid w:val="00BD1E7A"/>
    <w:rsid w:val="00BE36DC"/>
    <w:rsid w:val="00BF03A6"/>
    <w:rsid w:val="00BF1A3F"/>
    <w:rsid w:val="00BF5E70"/>
    <w:rsid w:val="00C02266"/>
    <w:rsid w:val="00C11E1E"/>
    <w:rsid w:val="00C16F57"/>
    <w:rsid w:val="00C4560E"/>
    <w:rsid w:val="00C45B63"/>
    <w:rsid w:val="00C54B01"/>
    <w:rsid w:val="00C6224C"/>
    <w:rsid w:val="00C639C6"/>
    <w:rsid w:val="00C648F1"/>
    <w:rsid w:val="00C735B2"/>
    <w:rsid w:val="00C7422E"/>
    <w:rsid w:val="00C7553E"/>
    <w:rsid w:val="00C75A03"/>
    <w:rsid w:val="00C8477D"/>
    <w:rsid w:val="00C85FE8"/>
    <w:rsid w:val="00C90153"/>
    <w:rsid w:val="00C96A89"/>
    <w:rsid w:val="00CD0130"/>
    <w:rsid w:val="00CD1337"/>
    <w:rsid w:val="00CD37B3"/>
    <w:rsid w:val="00CD7982"/>
    <w:rsid w:val="00CD7E2C"/>
    <w:rsid w:val="00CE073E"/>
    <w:rsid w:val="00CE20BF"/>
    <w:rsid w:val="00CE2651"/>
    <w:rsid w:val="00CE3239"/>
    <w:rsid w:val="00CF6569"/>
    <w:rsid w:val="00D03093"/>
    <w:rsid w:val="00D0764F"/>
    <w:rsid w:val="00D07F42"/>
    <w:rsid w:val="00D10035"/>
    <w:rsid w:val="00D24228"/>
    <w:rsid w:val="00D255B6"/>
    <w:rsid w:val="00D30B2F"/>
    <w:rsid w:val="00D32E8B"/>
    <w:rsid w:val="00D42F25"/>
    <w:rsid w:val="00D477E2"/>
    <w:rsid w:val="00D5084F"/>
    <w:rsid w:val="00D5422C"/>
    <w:rsid w:val="00D56EF2"/>
    <w:rsid w:val="00D574C9"/>
    <w:rsid w:val="00D60305"/>
    <w:rsid w:val="00D666AA"/>
    <w:rsid w:val="00D67BE3"/>
    <w:rsid w:val="00D70D4D"/>
    <w:rsid w:val="00D735B9"/>
    <w:rsid w:val="00D73945"/>
    <w:rsid w:val="00D76AEA"/>
    <w:rsid w:val="00D81921"/>
    <w:rsid w:val="00D851AA"/>
    <w:rsid w:val="00D926D4"/>
    <w:rsid w:val="00D93EBB"/>
    <w:rsid w:val="00D94D65"/>
    <w:rsid w:val="00D95667"/>
    <w:rsid w:val="00D9576F"/>
    <w:rsid w:val="00D961DE"/>
    <w:rsid w:val="00DB50BF"/>
    <w:rsid w:val="00DC64C9"/>
    <w:rsid w:val="00DC6993"/>
    <w:rsid w:val="00DD02E7"/>
    <w:rsid w:val="00DD2695"/>
    <w:rsid w:val="00DD34C2"/>
    <w:rsid w:val="00DD57EB"/>
    <w:rsid w:val="00DD78F9"/>
    <w:rsid w:val="00DE28D1"/>
    <w:rsid w:val="00DE6144"/>
    <w:rsid w:val="00DE733B"/>
    <w:rsid w:val="00E129FF"/>
    <w:rsid w:val="00E15470"/>
    <w:rsid w:val="00E22FD3"/>
    <w:rsid w:val="00E34103"/>
    <w:rsid w:val="00E36827"/>
    <w:rsid w:val="00E44C7B"/>
    <w:rsid w:val="00E4627E"/>
    <w:rsid w:val="00E67A6C"/>
    <w:rsid w:val="00E70486"/>
    <w:rsid w:val="00E81F59"/>
    <w:rsid w:val="00E8579E"/>
    <w:rsid w:val="00E978B7"/>
    <w:rsid w:val="00EA2476"/>
    <w:rsid w:val="00EA3548"/>
    <w:rsid w:val="00EA5C31"/>
    <w:rsid w:val="00EB2B4B"/>
    <w:rsid w:val="00EB4328"/>
    <w:rsid w:val="00EB7BD3"/>
    <w:rsid w:val="00EC124E"/>
    <w:rsid w:val="00ED195A"/>
    <w:rsid w:val="00ED2408"/>
    <w:rsid w:val="00ED2F73"/>
    <w:rsid w:val="00ED4AD7"/>
    <w:rsid w:val="00EE5B7B"/>
    <w:rsid w:val="00EF67F8"/>
    <w:rsid w:val="00F0258C"/>
    <w:rsid w:val="00F0789E"/>
    <w:rsid w:val="00F07CB1"/>
    <w:rsid w:val="00F11C71"/>
    <w:rsid w:val="00F120A9"/>
    <w:rsid w:val="00F14C52"/>
    <w:rsid w:val="00F2021C"/>
    <w:rsid w:val="00F20621"/>
    <w:rsid w:val="00F22897"/>
    <w:rsid w:val="00F2324C"/>
    <w:rsid w:val="00F339FC"/>
    <w:rsid w:val="00F36BA5"/>
    <w:rsid w:val="00F52D75"/>
    <w:rsid w:val="00F56B07"/>
    <w:rsid w:val="00F6753B"/>
    <w:rsid w:val="00F67D2B"/>
    <w:rsid w:val="00F74452"/>
    <w:rsid w:val="00F77A6A"/>
    <w:rsid w:val="00F84D7F"/>
    <w:rsid w:val="00F94214"/>
    <w:rsid w:val="00FA3754"/>
    <w:rsid w:val="00FA5070"/>
    <w:rsid w:val="00FB1E1B"/>
    <w:rsid w:val="00FB54D4"/>
    <w:rsid w:val="00FB6D6F"/>
    <w:rsid w:val="00FB6F40"/>
    <w:rsid w:val="00FB7E02"/>
    <w:rsid w:val="00FC0D6A"/>
    <w:rsid w:val="00FD0F86"/>
    <w:rsid w:val="00FD2F35"/>
    <w:rsid w:val="00FE042F"/>
    <w:rsid w:val="00FE28DF"/>
    <w:rsid w:val="00FF16F5"/>
    <w:rsid w:val="00FF6E37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27B1"/>
  <w15:chartTrackingRefBased/>
  <w15:docId w15:val="{97F0D9E8-2E6D-49AF-90CF-FBDC3DA3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AEA"/>
  </w:style>
  <w:style w:type="paragraph" w:styleId="Heading1">
    <w:name w:val="heading 1"/>
    <w:basedOn w:val="Normal"/>
    <w:next w:val="Normal"/>
    <w:link w:val="Heading1Char"/>
    <w:uiPriority w:val="9"/>
    <w:qFormat/>
    <w:rsid w:val="00B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5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5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9B11-A38C-45DC-9C70-FB8018A2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7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829</cp:revision>
  <dcterms:created xsi:type="dcterms:W3CDTF">2026-02-18T22:20:00Z</dcterms:created>
  <dcterms:modified xsi:type="dcterms:W3CDTF">2026-02-21T23:42:00Z</dcterms:modified>
</cp:coreProperties>
</file>