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76841" w14:textId="77777777" w:rsidR="00957840" w:rsidRPr="00957840" w:rsidRDefault="00957840" w:rsidP="00A11C4D">
      <w:pPr>
        <w:pStyle w:val="Heading1"/>
        <w:rPr>
          <w:lang w:val="en"/>
        </w:rPr>
      </w:pPr>
      <w:r w:rsidRPr="00957840">
        <w:rPr>
          <w:lang w:val="en"/>
        </w:rPr>
        <w:t>Host Portion</w:t>
      </w:r>
    </w:p>
    <w:p w14:paraId="3E675E41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78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78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E97B8E2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an IP address that identifies a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device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(host)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 given network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9C84B4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determined by 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subnet mask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 prefix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tells you how many bits are used for 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 rest are used for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89BB59F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3837EA">
          <v:rect id="_x0000_i1025" style="width:0;height:1.5pt" o:hralign="center" o:hrstd="t" o:hr="t" fillcolor="#a0a0a0" stroked="f"/>
        </w:pict>
      </w:r>
    </w:p>
    <w:p w14:paraId="4893727F" w14:textId="77777777" w:rsidR="00957840" w:rsidRPr="00957840" w:rsidRDefault="00957840" w:rsidP="00A11C4D">
      <w:pPr>
        <w:pStyle w:val="Heading2"/>
        <w:rPr>
          <w:lang w:val="en"/>
        </w:rPr>
      </w:pPr>
      <w:bookmarkStart w:id="0" w:name="_d1ucviy4gcnm" w:colFirst="0" w:colLast="0"/>
      <w:bookmarkEnd w:id="0"/>
      <w:r w:rsidRPr="00957840">
        <w:rPr>
          <w:rFonts w:ascii="Segoe UI Emoji" w:hAnsi="Segoe UI Emoji" w:cs="Segoe UI Emoji"/>
          <w:lang w:val="en"/>
        </w:rPr>
        <w:t>🧠</w:t>
      </w:r>
      <w:r w:rsidRPr="00957840">
        <w:rPr>
          <w:lang w:val="en"/>
        </w:rPr>
        <w:t xml:space="preserve"> Simple Definition:</w:t>
      </w:r>
    </w:p>
    <w:p w14:paraId="5B9C54E4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78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78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771981B" w14:textId="77777777" w:rsidR="00957840" w:rsidRPr="00957840" w:rsidRDefault="00957840" w:rsidP="009578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remaining part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 IP address (after the network portion) that identifies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devices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network.</w:t>
      </w:r>
    </w:p>
    <w:p w14:paraId="7BE4FF26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C5E41F">
          <v:rect id="_x0000_i1026" style="width:0;height:1.5pt" o:hralign="center" o:hrstd="t" o:hr="t" fillcolor="#a0a0a0" stroked="f"/>
        </w:pict>
      </w:r>
    </w:p>
    <w:p w14:paraId="1B1D4F9D" w14:textId="77777777" w:rsidR="00957840" w:rsidRPr="00957840" w:rsidRDefault="00957840" w:rsidP="00A11C4D">
      <w:pPr>
        <w:pStyle w:val="Heading2"/>
        <w:rPr>
          <w:lang w:val="en"/>
        </w:rPr>
      </w:pPr>
      <w:bookmarkStart w:id="1" w:name="_n196x9abqdfp" w:colFirst="0" w:colLast="0"/>
      <w:bookmarkEnd w:id="1"/>
      <w:r w:rsidRPr="00957840">
        <w:rPr>
          <w:rFonts w:ascii="Segoe UI Emoji" w:hAnsi="Segoe UI Emoji" w:cs="Segoe UI Emoji"/>
          <w:lang w:val="en"/>
        </w:rPr>
        <w:t>🧾</w:t>
      </w:r>
      <w:r w:rsidRPr="00957840">
        <w:rPr>
          <w:lang w:val="en"/>
        </w:rPr>
        <w:t xml:space="preserve"> Example:</w:t>
      </w:r>
    </w:p>
    <w:p w14:paraId="4E8408C9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78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78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A51DD30" w14:textId="77777777" w:rsidR="00957840" w:rsidRPr="00957840" w:rsidRDefault="00957840" w:rsidP="00957840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Given:</w:t>
      </w:r>
    </w:p>
    <w:p w14:paraId="719F4FEE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2C5E7B" wp14:editId="013173C6">
            <wp:extent cx="5943600" cy="901700"/>
            <wp:effectExtent l="0" t="0" r="0" b="0"/>
            <wp:docPr id="1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A40F8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Address:     192.168.1.10</w:t>
      </w:r>
    </w:p>
    <w:p w14:paraId="752B25F5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Subnet Mask:    </w:t>
      </w:r>
      <w:proofErr w:type="gramStart"/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255.255.255.0  </w:t>
      </w:r>
      <w:r w:rsidRPr="0095784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proofErr w:type="gramEnd"/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(/24)</w:t>
      </w:r>
    </w:p>
    <w:p w14:paraId="135C2D3B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FE269" w14:textId="77777777" w:rsidR="00957840" w:rsidRPr="00957840" w:rsidRDefault="00957840" w:rsidP="00957840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Binary Breakdown:</w:t>
      </w:r>
    </w:p>
    <w:p w14:paraId="77DDB5E6" w14:textId="77777777" w:rsidR="00957840" w:rsidRPr="00957840" w:rsidRDefault="00957840" w:rsidP="00957840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57840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lastRenderedPageBreak/>
        <w:drawing>
          <wp:inline distT="114300" distB="114300" distL="114300" distR="114300" wp14:anchorId="6133134C" wp14:editId="7F78366E">
            <wp:extent cx="5943600" cy="10922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83E01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 Address:      11000000.10101000.00000001.00001010  </w:t>
      </w:r>
    </w:p>
    <w:p w14:paraId="5E8F732B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Subnet Mask:     11111111.11111111.11111111.00000000</w:t>
      </w:r>
    </w:p>
    <w:p w14:paraId="40422B69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</w:t>
      </w:r>
      <w:r w:rsidRPr="00957840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↖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Network </w:t>
      </w:r>
      <w:r w:rsidRPr="00957840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↖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Host</w:t>
      </w:r>
    </w:p>
    <w:p w14:paraId="45883F79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F7E71E" w14:textId="77777777" w:rsidR="00957840" w:rsidRPr="00957840" w:rsidRDefault="00957840" w:rsidP="0095784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= first 24 bits </w:t>
      </w:r>
      <w:r w:rsidRPr="0095784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F6A1B6D" w14:textId="77777777" w:rsidR="00957840" w:rsidRPr="00957840" w:rsidRDefault="00957840" w:rsidP="0095784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portion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= last 8 bits </w:t>
      </w:r>
      <w:r w:rsidRPr="0095784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5784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10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4AB00E8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</w:t>
      </w:r>
      <w:proofErr w:type="gramEnd"/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192.168.1.10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F4EBC18" w14:textId="77777777" w:rsidR="00957840" w:rsidRPr="00957840" w:rsidRDefault="00957840" w:rsidP="0095784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Belongs to network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92A934" w14:textId="77777777" w:rsidR="00957840" w:rsidRPr="00957840" w:rsidRDefault="00957840" w:rsidP="0095784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 ID is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that network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720A7B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CD6A7A">
          <v:rect id="_x0000_i1027" style="width:0;height:1.5pt" o:hralign="center" o:hrstd="t" o:hr="t" fillcolor="#a0a0a0" stroked="f"/>
        </w:pict>
      </w:r>
    </w:p>
    <w:p w14:paraId="7D08DB4F" w14:textId="77777777" w:rsidR="00957840" w:rsidRPr="00957840" w:rsidRDefault="00957840" w:rsidP="00A11C4D">
      <w:pPr>
        <w:pStyle w:val="Heading2"/>
        <w:rPr>
          <w:lang w:val="en"/>
        </w:rPr>
      </w:pPr>
      <w:bookmarkStart w:id="2" w:name="_vrdr5u9y4zz7" w:colFirst="0" w:colLast="0"/>
      <w:bookmarkEnd w:id="2"/>
      <w:r w:rsidRPr="00957840">
        <w:rPr>
          <w:rFonts w:ascii="Segoe UI Emoji" w:hAnsi="Segoe UI Emoji" w:cs="Segoe UI Emoji"/>
          <w:lang w:val="en"/>
        </w:rPr>
        <w:t>🧱</w:t>
      </w:r>
      <w:r w:rsidRPr="00957840">
        <w:rPr>
          <w:lang w:val="en"/>
        </w:rPr>
        <w:t xml:space="preserve"> How It Works:</w:t>
      </w:r>
    </w:p>
    <w:p w14:paraId="57D2629B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78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78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D1DA65B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CD0DE0" wp14:editId="729A2436">
            <wp:extent cx="5943600" cy="1257300"/>
            <wp:effectExtent l="0" t="0" r="0" b="0"/>
            <wp:docPr id="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790"/>
        <w:gridCol w:w="1955"/>
        <w:gridCol w:w="1535"/>
      </w:tblGrid>
      <w:tr w:rsidR="00957840" w:rsidRPr="00957840" w14:paraId="5802E7EA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C6ED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35215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Subnet (CIDR)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BD41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Portion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4759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</w:tr>
      <w:tr w:rsidR="00957840" w:rsidRPr="00957840" w14:paraId="41441A15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D9E6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10.0.5.15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F086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FF5A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F2CB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0.5.15</w:t>
            </w:r>
          </w:p>
        </w:tc>
      </w:tr>
      <w:tr w:rsidR="00957840" w:rsidRPr="00957840" w14:paraId="7C49FCA7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6447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192.168.1.42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F107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6F7C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192.168.1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CF00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42</w:t>
            </w:r>
          </w:p>
        </w:tc>
      </w:tr>
      <w:tr w:rsidR="00957840" w:rsidRPr="00957840" w14:paraId="10C9E8BD" w14:textId="77777777" w:rsidTr="00946108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81B6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172.16.10.130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0473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87BD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172.16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674D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10.130</w:t>
            </w:r>
          </w:p>
        </w:tc>
      </w:tr>
    </w:tbl>
    <w:p w14:paraId="2CF2667D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7AB5D8">
          <v:rect id="_x0000_i1028" style="width:0;height:1.5pt" o:hralign="center" o:hrstd="t" o:hr="t" fillcolor="#a0a0a0" stroked="f"/>
        </w:pict>
      </w:r>
    </w:p>
    <w:p w14:paraId="6A529C5B" w14:textId="77777777" w:rsidR="00957840" w:rsidRPr="00957840" w:rsidRDefault="00957840" w:rsidP="00A11C4D">
      <w:pPr>
        <w:pStyle w:val="Heading2"/>
        <w:rPr>
          <w:lang w:val="en"/>
        </w:rPr>
      </w:pPr>
      <w:bookmarkStart w:id="3" w:name="_365le9wyqrse" w:colFirst="0" w:colLast="0"/>
      <w:bookmarkEnd w:id="3"/>
      <w:r w:rsidRPr="00957840">
        <w:rPr>
          <w:rFonts w:ascii="Segoe UI Emoji" w:hAnsi="Segoe UI Emoji" w:cs="Segoe UI Emoji"/>
          <w:lang w:val="en"/>
        </w:rPr>
        <w:t>🛑</w:t>
      </w:r>
      <w:r w:rsidRPr="00957840">
        <w:rPr>
          <w:lang w:val="en"/>
        </w:rPr>
        <w:t xml:space="preserve"> Host Portion Rules:</w:t>
      </w:r>
    </w:p>
    <w:p w14:paraId="7E452BD1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78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78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EAEEC2F" w14:textId="77777777" w:rsidR="00957840" w:rsidRPr="00957840" w:rsidRDefault="00957840" w:rsidP="009578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0s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Network address (e.g.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79945" w14:textId="77777777" w:rsidR="00957840" w:rsidRPr="00957840" w:rsidRDefault="00957840" w:rsidP="009578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1s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Broadcast address (e.g. </w:t>
      </w:r>
      <w:r w:rsidRPr="0095784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192.168.1.255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AFCFDF" w14:textId="77777777" w:rsidR="00957840" w:rsidRPr="00957840" w:rsidRDefault="00957840" w:rsidP="009578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these two are 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assignable to devices</w:t>
      </w:r>
      <w:r w:rsidRPr="009578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C675C1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9EEC0C">
          <v:rect id="_x0000_i1029" style="width:0;height:1.5pt" o:hralign="center" o:hrstd="t" o:hr="t" fillcolor="#a0a0a0" stroked="f"/>
        </w:pict>
      </w:r>
    </w:p>
    <w:p w14:paraId="4AA03B7D" w14:textId="77777777" w:rsidR="00957840" w:rsidRPr="00957840" w:rsidRDefault="00957840" w:rsidP="00A11C4D">
      <w:pPr>
        <w:pStyle w:val="Heading2"/>
        <w:rPr>
          <w:lang w:val="en"/>
        </w:rPr>
      </w:pPr>
      <w:bookmarkStart w:id="4" w:name="_7fxs3gcp116h" w:colFirst="0" w:colLast="0"/>
      <w:bookmarkEnd w:id="4"/>
      <w:r w:rsidRPr="00957840">
        <w:rPr>
          <w:rFonts w:ascii="Segoe UI Emoji" w:hAnsi="Segoe UI Emoji" w:cs="Segoe UI Emoji"/>
          <w:lang w:val="en"/>
        </w:rPr>
        <w:t>📦</w:t>
      </w:r>
      <w:r w:rsidRPr="00957840">
        <w:rPr>
          <w:lang w:val="en"/>
        </w:rPr>
        <w:t xml:space="preserve"> Summary</w:t>
      </w:r>
    </w:p>
    <w:p w14:paraId="0017041B" w14:textId="77777777" w:rsidR="00957840" w:rsidRPr="00957840" w:rsidRDefault="00957840" w:rsidP="009578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5784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5784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5784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E051D2F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784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6C23A8" wp14:editId="35A09735">
            <wp:extent cx="5943600" cy="158750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175"/>
      </w:tblGrid>
      <w:tr w:rsidR="00957840" w:rsidRPr="00957840" w14:paraId="129EB8B3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4F57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BE1A" w14:textId="77777777" w:rsidR="00957840" w:rsidRPr="00957840" w:rsidRDefault="00957840" w:rsidP="009578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57840" w:rsidRPr="00957840" w14:paraId="1A7E7C0A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68EA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Portion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DA8E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IP that identifies a specific device</w:t>
            </w:r>
          </w:p>
        </w:tc>
      </w:tr>
      <w:tr w:rsidR="00957840" w:rsidRPr="00957840" w14:paraId="54813C85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4841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Defined By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9711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Bits </w:t>
            </w:r>
            <w:r w:rsidRPr="00957840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after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subnet mask</w:t>
            </w:r>
          </w:p>
        </w:tc>
      </w:tr>
      <w:tr w:rsidR="00957840" w:rsidRPr="00957840" w14:paraId="5FFD1DE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9B58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Total Hosts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87C9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ndika"/>
                <w:color w:val="188038"/>
                <w:kern w:val="0"/>
                <w:szCs w:val="22"/>
                <w:lang w:val="en"/>
                <w14:ligatures w14:val="none"/>
              </w:rPr>
              <w:t>2ⁿ - 2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 = number of host bits)</w:t>
            </w:r>
          </w:p>
        </w:tc>
      </w:tr>
      <w:tr w:rsidR="00957840" w:rsidRPr="00957840" w14:paraId="5B333575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3397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F290" w14:textId="77777777" w:rsidR="00957840" w:rsidRPr="00957840" w:rsidRDefault="00957840" w:rsidP="009578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784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192.168.1.10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has host portion </w:t>
            </w:r>
            <w:r w:rsidRPr="0095784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</w:t>
            </w:r>
            <w:r w:rsidRPr="009578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(/24)</w:t>
            </w:r>
          </w:p>
        </w:tc>
      </w:tr>
    </w:tbl>
    <w:p w14:paraId="5696BDB7" w14:textId="77777777" w:rsidR="00957840" w:rsidRPr="00957840" w:rsidRDefault="0000000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D25442">
          <v:rect id="_x0000_i1030" style="width:0;height:1.5pt" o:hralign="center" o:hrstd="t" o:hr="t" fillcolor="#a0a0a0" stroked="f"/>
        </w:pict>
      </w:r>
    </w:p>
    <w:p w14:paraId="6FF90B1E" w14:textId="77777777" w:rsidR="00957840" w:rsidRPr="00957840" w:rsidRDefault="00957840" w:rsidP="009578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B1D1E0" w14:textId="77777777" w:rsidR="00A70480" w:rsidRPr="00957840" w:rsidRDefault="00A70480" w:rsidP="00957840"/>
    <w:sectPr w:rsidR="00A70480" w:rsidRPr="00957840" w:rsidSect="009578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570A"/>
    <w:multiLevelType w:val="multilevel"/>
    <w:tmpl w:val="D3422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21435B"/>
    <w:multiLevelType w:val="multilevel"/>
    <w:tmpl w:val="86AA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26FAA"/>
    <w:multiLevelType w:val="multilevel"/>
    <w:tmpl w:val="47620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729757">
    <w:abstractNumId w:val="0"/>
  </w:num>
  <w:num w:numId="2" w16cid:durableId="1704286140">
    <w:abstractNumId w:val="1"/>
  </w:num>
  <w:num w:numId="3" w16cid:durableId="90710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40"/>
    <w:rsid w:val="001917E8"/>
    <w:rsid w:val="002D1F4F"/>
    <w:rsid w:val="00711B4D"/>
    <w:rsid w:val="00854D6A"/>
    <w:rsid w:val="008952B3"/>
    <w:rsid w:val="00957840"/>
    <w:rsid w:val="00A11C4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5AC2"/>
  <w15:chartTrackingRefBased/>
  <w15:docId w15:val="{E58F655D-AE38-408C-ABCC-FB4A6210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2026-01-24T13:40:00Z</dcterms:modified>
</cp:coreProperties>
</file>