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D067" w14:textId="77777777" w:rsidR="00524B72" w:rsidRPr="00524B72" w:rsidRDefault="00524B72" w:rsidP="004B35E8">
      <w:pPr>
        <w:pStyle w:val="Heading1"/>
        <w:rPr>
          <w:lang w:val="en"/>
        </w:rPr>
      </w:pPr>
      <w:bookmarkStart w:id="0" w:name="_7jajix3d8e2c" w:colFirst="0" w:colLast="0"/>
      <w:bookmarkEnd w:id="0"/>
      <w:r w:rsidRPr="00524B72">
        <w:rPr>
          <w:lang w:val="en"/>
        </w:rPr>
        <w:t>1-Streaming Protocols</w:t>
      </w:r>
    </w:p>
    <w:p w14:paraId="2AB7EFB3" w14:textId="77777777" w:rsidR="00524B72" w:rsidRPr="00524B72" w:rsidRDefault="00524B72" w:rsidP="004B35E8">
      <w:pPr>
        <w:pStyle w:val="Heading2"/>
        <w:rPr>
          <w:lang w:val="en"/>
        </w:rPr>
      </w:pPr>
      <w:bookmarkStart w:id="1" w:name="_p4zr8ctpmgia" w:colFirst="0" w:colLast="0"/>
      <w:bookmarkEnd w:id="1"/>
      <w:r w:rsidRPr="00524B72">
        <w:rPr>
          <w:rFonts w:ascii="Segoe UI Emoji" w:hAnsi="Segoe UI Emoji" w:cs="Segoe UI Emoji"/>
          <w:lang w:val="en"/>
        </w:rPr>
        <w:t>🎬</w:t>
      </w:r>
      <w:r w:rsidRPr="00524B72">
        <w:rPr>
          <w:lang w:val="en"/>
        </w:rPr>
        <w:t xml:space="preserve"> What Are Streaming Protocols?</w:t>
      </w:r>
    </w:p>
    <w:p w14:paraId="6D7373F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1342DE3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protocols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how audio/video is delivered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 in small pieces so users can watch it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real time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while it’s still downloading.</w:t>
      </w:r>
    </w:p>
    <w:p w14:paraId="49D113A3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sending one huge file, they deliver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chunks of video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a few seconds long.</w:t>
      </w:r>
    </w:p>
    <w:p w14:paraId="74EB3A91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2E6B0">
          <v:rect id="_x0000_i1025" style="width:0;height:1.5pt" o:hralign="center" o:hrstd="t" o:hr="t" fillcolor="#a0a0a0" stroked="f"/>
        </w:pict>
      </w:r>
    </w:p>
    <w:p w14:paraId="7F32B69F" w14:textId="77777777" w:rsidR="00524B72" w:rsidRPr="00524B72" w:rsidRDefault="00524B72" w:rsidP="004B35E8">
      <w:pPr>
        <w:pStyle w:val="Heading2"/>
        <w:rPr>
          <w:lang w:val="en"/>
        </w:rPr>
      </w:pPr>
      <w:bookmarkStart w:id="2" w:name="_xthdflfzd56v" w:colFirst="0" w:colLast="0"/>
      <w:bookmarkEnd w:id="2"/>
      <w:r w:rsidRPr="00524B72">
        <w:rPr>
          <w:rFonts w:ascii="Segoe UI Emoji" w:hAnsi="Segoe UI Emoji" w:cs="Segoe UI Emoji"/>
          <w:lang w:val="en"/>
        </w:rPr>
        <w:t>🔧</w:t>
      </w:r>
      <w:r w:rsidRPr="00524B72">
        <w:rPr>
          <w:lang w:val="en"/>
        </w:rPr>
        <w:t xml:space="preserve"> The 2 Most Common Streaming Protocols:</w:t>
      </w:r>
    </w:p>
    <w:p w14:paraId="5794EBF8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72D6CD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E7FDAB" wp14:editId="53FB722B">
            <wp:extent cx="5943600" cy="9652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7"/>
        <w:gridCol w:w="3460"/>
        <w:gridCol w:w="1718"/>
        <w:gridCol w:w="2655"/>
      </w:tblGrid>
      <w:tr w:rsidR="00524B72" w:rsidRPr="00524B72" w14:paraId="077AF9D0" w14:textId="77777777" w:rsidTr="00946108">
        <w:trPr>
          <w:trHeight w:val="500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AB6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4718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3D1B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296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Widely Used In</w:t>
            </w:r>
          </w:p>
        </w:tc>
      </w:tr>
      <w:tr w:rsidR="00524B72" w:rsidRPr="00524B72" w14:paraId="7B9B4DAB" w14:textId="77777777" w:rsidTr="00946108">
        <w:trPr>
          <w:trHeight w:val="78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462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D3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Live Streaming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64F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BA4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Apple TV, etc.</w:t>
            </w:r>
          </w:p>
        </w:tc>
      </w:tr>
      <w:tr w:rsidR="00524B72" w:rsidRPr="00524B72" w14:paraId="1ED96CEC" w14:textId="77777777" w:rsidTr="00946108">
        <w:trPr>
          <w:trHeight w:val="785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A0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  <w:tc>
          <w:tcPr>
            <w:tcW w:w="34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EAB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Adaptive Streaming over HTTP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416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standard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A94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Android, Smart TVs</w:t>
            </w:r>
          </w:p>
        </w:tc>
      </w:tr>
    </w:tbl>
    <w:p w14:paraId="16345DB2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68D1AA">
          <v:rect id="_x0000_i1026" style="width:0;height:1.5pt" o:hralign="center" o:hrstd="t" o:hr="t" fillcolor="#a0a0a0" stroked="f"/>
        </w:pict>
      </w:r>
    </w:p>
    <w:p w14:paraId="71FB45D6" w14:textId="77777777" w:rsidR="00524B72" w:rsidRPr="00524B72" w:rsidRDefault="00524B72" w:rsidP="004B35E8">
      <w:pPr>
        <w:pStyle w:val="Heading2"/>
        <w:rPr>
          <w:lang w:val="en"/>
        </w:rPr>
      </w:pPr>
      <w:bookmarkStart w:id="3" w:name="_3oawy3r2w40y" w:colFirst="0" w:colLast="0"/>
      <w:bookmarkEnd w:id="3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How HLS / DASH Work (Step-by-Step)</w:t>
      </w:r>
    </w:p>
    <w:p w14:paraId="4FB30A38" w14:textId="77777777" w:rsidR="00524B72" w:rsidRPr="00524B72" w:rsidRDefault="00524B72" w:rsidP="004B35E8">
      <w:pPr>
        <w:pStyle w:val="Heading3"/>
        <w:rPr>
          <w:lang w:val="en"/>
        </w:rPr>
      </w:pPr>
      <w:bookmarkStart w:id="4" w:name="_j84dc2o8ihwt" w:colFirst="0" w:colLast="0"/>
      <w:bookmarkEnd w:id="4"/>
      <w:r w:rsidRPr="00524B72">
        <w:rPr>
          <w:lang w:val="en"/>
        </w:rPr>
        <w:t>1. Video is encoded</w:t>
      </w:r>
    </w:p>
    <w:p w14:paraId="229BDA5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01406D5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original video is compressed into different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resolutions and bitrates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1080p, 720p, 480p) using a video encoder.</w:t>
      </w:r>
    </w:p>
    <w:p w14:paraId="2B57014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05DE6">
          <v:rect id="_x0000_i1027" style="width:0;height:1.5pt" o:hralign="center" o:hrstd="t" o:hr="t" fillcolor="#a0a0a0" stroked="f"/>
        </w:pict>
      </w:r>
    </w:p>
    <w:p w14:paraId="43D9E4B4" w14:textId="77777777" w:rsidR="00524B72" w:rsidRPr="00524B72" w:rsidRDefault="00524B72" w:rsidP="004B35E8">
      <w:pPr>
        <w:pStyle w:val="Heading3"/>
        <w:rPr>
          <w:lang w:val="en"/>
        </w:rPr>
      </w:pPr>
      <w:bookmarkStart w:id="5" w:name="_fyp8jqnd65ds" w:colFirst="0" w:colLast="0"/>
      <w:bookmarkEnd w:id="5"/>
      <w:r w:rsidRPr="00524B72">
        <w:rPr>
          <w:lang w:val="en"/>
        </w:rPr>
        <w:t>2. Video is split into chunks</w:t>
      </w:r>
    </w:p>
    <w:p w14:paraId="19279F4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16A1D1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resolution is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split into small segments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2 to 10 seconds long.</w:t>
      </w:r>
    </w:p>
    <w:p w14:paraId="1F4A90CA" w14:textId="77777777" w:rsidR="00524B72" w:rsidRPr="00524B72" w:rsidRDefault="00524B72" w:rsidP="00524B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e.g.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segment1.ts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segment2.ts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segment3.ts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HLS)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A16243" w14:textId="77777777" w:rsidR="00524B72" w:rsidRPr="00524B72" w:rsidRDefault="00524B72" w:rsidP="00524B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e.g.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chunk_1.m4s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chunk_2.m4s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DASH)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4365C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EECD7">
          <v:rect id="_x0000_i1028" style="width:0;height:1.5pt" o:hralign="center" o:hrstd="t" o:hr="t" fillcolor="#a0a0a0" stroked="f"/>
        </w:pict>
      </w:r>
    </w:p>
    <w:p w14:paraId="70A3668A" w14:textId="77777777" w:rsidR="00524B72" w:rsidRPr="00524B72" w:rsidRDefault="00524B72" w:rsidP="004B35E8">
      <w:pPr>
        <w:pStyle w:val="Heading3"/>
        <w:rPr>
          <w:lang w:val="en"/>
        </w:rPr>
      </w:pPr>
      <w:bookmarkStart w:id="6" w:name="_ob61z2yv6eis" w:colFirst="0" w:colLast="0"/>
      <w:bookmarkEnd w:id="6"/>
      <w:r w:rsidRPr="00524B72">
        <w:rPr>
          <w:lang w:val="en"/>
        </w:rPr>
        <w:t>3. Playlist is created</w:t>
      </w:r>
    </w:p>
    <w:p w14:paraId="47A1BCA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CE8079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text file (called a manifest or playlist) is generated:</w:t>
      </w:r>
    </w:p>
    <w:p w14:paraId="672371D4" w14:textId="77777777" w:rsidR="00524B72" w:rsidRPr="00524B72" w:rsidRDefault="00524B72" w:rsidP="00524B72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HLS: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.m3u8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playlist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2C3FB" w14:textId="77777777" w:rsidR="00524B72" w:rsidRPr="00524B72" w:rsidRDefault="00524B72" w:rsidP="00524B7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proofErr w:type="gramStart"/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mpd</w:t>
      </w:r>
      <w:proofErr w:type="spellEnd"/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(Media Presentation Description)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55897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file lists:</w:t>
      </w:r>
    </w:p>
    <w:p w14:paraId="75145B9D" w14:textId="77777777" w:rsidR="00524B72" w:rsidRPr="00524B72" w:rsidRDefault="00524B72" w:rsidP="00524B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Available video qualities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902C" w14:textId="77777777" w:rsidR="00524B72" w:rsidRPr="00524B72" w:rsidRDefault="00524B72" w:rsidP="00524B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URLs of each video segment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69E75" w14:textId="77777777" w:rsidR="00524B72" w:rsidRPr="00524B72" w:rsidRDefault="00524B72" w:rsidP="00524B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Timing and duration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19CA5F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B0B4FF">
          <v:rect id="_x0000_i1029" style="width:0;height:1.5pt" o:hralign="center" o:hrstd="t" o:hr="t" fillcolor="#a0a0a0" stroked="f"/>
        </w:pict>
      </w:r>
    </w:p>
    <w:p w14:paraId="32754626" w14:textId="77777777" w:rsidR="00524B72" w:rsidRPr="00524B72" w:rsidRDefault="00524B72" w:rsidP="004B35E8">
      <w:pPr>
        <w:pStyle w:val="Heading3"/>
        <w:rPr>
          <w:lang w:val="en"/>
        </w:rPr>
      </w:pPr>
      <w:bookmarkStart w:id="7" w:name="_6m3dpueunrpi" w:colFirst="0" w:colLast="0"/>
      <w:bookmarkEnd w:id="7"/>
      <w:r w:rsidRPr="00524B72">
        <w:rPr>
          <w:lang w:val="en"/>
        </w:rPr>
        <w:t>4. Client (browser/app) downloads manifest</w:t>
      </w:r>
    </w:p>
    <w:p w14:paraId="5810FD0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EC771C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hit "play," your device first fetches the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manifest file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selects a video quality based on your internet speed.</w:t>
      </w:r>
    </w:p>
    <w:p w14:paraId="646575C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1C59A7">
          <v:rect id="_x0000_i1030" style="width:0;height:1.5pt" o:hralign="center" o:hrstd="t" o:hr="t" fillcolor="#a0a0a0" stroked="f"/>
        </w:pict>
      </w:r>
    </w:p>
    <w:p w14:paraId="23651962" w14:textId="77777777" w:rsidR="00524B72" w:rsidRPr="00524B72" w:rsidRDefault="00524B72" w:rsidP="004B35E8">
      <w:pPr>
        <w:pStyle w:val="Heading3"/>
        <w:rPr>
          <w:lang w:val="en"/>
        </w:rPr>
      </w:pPr>
      <w:bookmarkStart w:id="8" w:name="_kl4su9lz5voo" w:colFirst="0" w:colLast="0"/>
      <w:bookmarkEnd w:id="8"/>
      <w:r w:rsidRPr="00524B72">
        <w:rPr>
          <w:lang w:val="en"/>
        </w:rPr>
        <w:t>5. Streaming begins</w:t>
      </w:r>
    </w:p>
    <w:p w14:paraId="788B8B4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C6A47D5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client begins downloading the first few chunks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and starts playing immediately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while continuing to buffer more chunks in the background.</w:t>
      </w:r>
    </w:p>
    <w:p w14:paraId="34527CB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A82C4A">
          <v:rect id="_x0000_i1031" style="width:0;height:1.5pt" o:hralign="center" o:hrstd="t" o:hr="t" fillcolor="#a0a0a0" stroked="f"/>
        </w:pict>
      </w:r>
    </w:p>
    <w:p w14:paraId="5B8827A4" w14:textId="77777777" w:rsidR="00524B72" w:rsidRPr="00524B72" w:rsidRDefault="00524B72" w:rsidP="004B35E8">
      <w:pPr>
        <w:pStyle w:val="Heading3"/>
        <w:rPr>
          <w:lang w:val="en"/>
        </w:rPr>
      </w:pPr>
      <w:bookmarkStart w:id="9" w:name="_4r1fjtmrov6n" w:colFirst="0" w:colLast="0"/>
      <w:bookmarkEnd w:id="9"/>
      <w:r w:rsidRPr="00524B72">
        <w:rPr>
          <w:lang w:val="en"/>
        </w:rPr>
        <w:t>6. Adaptive Bitrate Streaming (ABR)</w:t>
      </w:r>
    </w:p>
    <w:p w14:paraId="1165954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11C57FB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📉📈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internet slows down, the player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switches to lower quality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video (e.g. 1080p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720p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480p), without stopping playback.</w:t>
      </w:r>
    </w:p>
    <w:p w14:paraId="3767D87B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ensures:</w:t>
      </w:r>
    </w:p>
    <w:p w14:paraId="25E8A52D" w14:textId="77777777" w:rsidR="00524B72" w:rsidRPr="00524B72" w:rsidRDefault="00524B72" w:rsidP="00524B72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Smooth playback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9158104" w14:textId="77777777" w:rsidR="00524B72" w:rsidRPr="00524B72" w:rsidRDefault="00524B72" w:rsidP="00524B72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Minimal buffering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037634" w14:textId="77777777" w:rsidR="00524B72" w:rsidRPr="00524B72" w:rsidRDefault="00524B72" w:rsidP="00524B72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Mobile-friendly bandwidth use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4DA9D7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7FDCD">
          <v:rect id="_x0000_i1032" style="width:0;height:1.5pt" o:hralign="center" o:hrstd="t" o:hr="t" fillcolor="#a0a0a0" stroked="f"/>
        </w:pict>
      </w:r>
    </w:p>
    <w:p w14:paraId="21D84370" w14:textId="77777777" w:rsidR="00524B72" w:rsidRPr="00524B72" w:rsidRDefault="00524B72" w:rsidP="004B35E8">
      <w:pPr>
        <w:pStyle w:val="Heading2"/>
        <w:rPr>
          <w:lang w:val="en"/>
        </w:rPr>
      </w:pPr>
      <w:bookmarkStart w:id="10" w:name="_mv9pozebzebm" w:colFirst="0" w:colLast="0"/>
      <w:bookmarkEnd w:id="10"/>
      <w:r w:rsidRPr="00524B72">
        <w:rPr>
          <w:rFonts w:ascii="Segoe UI Emoji" w:hAnsi="Segoe UI Emoji" w:cs="Segoe UI Emoji"/>
          <w:lang w:val="en"/>
        </w:rPr>
        <w:t>📊</w:t>
      </w:r>
      <w:r w:rsidRPr="00524B72">
        <w:rPr>
          <w:lang w:val="en"/>
        </w:rPr>
        <w:t xml:space="preserve"> Visual Diagram</w:t>
      </w:r>
    </w:p>
    <w:p w14:paraId="009FEBA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220B9A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57CEEF" wp14:editId="73AA9591">
            <wp:extent cx="5943600" cy="4038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E9D1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+-------------------------+</w:t>
      </w:r>
    </w:p>
    <w:p w14:paraId="705DA93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|    Video Encoder        |</w:t>
      </w:r>
    </w:p>
    <w:p w14:paraId="5431EFC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+-------------------------+</w:t>
      </w:r>
    </w:p>
    <w:p w14:paraId="1AC93F8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597C0E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Multiple Resolutions + Bitrates</w:t>
      </w:r>
    </w:p>
    <w:p w14:paraId="19D0AFC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5F4CFF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+----------+  +----------+  +----------+</w:t>
      </w:r>
    </w:p>
    <w:p w14:paraId="4BDB330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1080p   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|</w:t>
      </w:r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720p     |  | 480p     |</w:t>
      </w:r>
    </w:p>
    <w:p w14:paraId="3341C74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+----------+  +----------+  +----------+</w:t>
      </w:r>
    </w:p>
    <w:p w14:paraId="7D877F1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223259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Chunks.ts</w:t>
      </w:r>
      <w:proofErr w:type="spellEnd"/>
    </w:p>
    <w:p w14:paraId="2966E1E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AF5745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+---------------------------------------+</w:t>
      </w:r>
    </w:p>
    <w:p w14:paraId="657E3A5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       HLS (.m3u8) / DASH (.</w:t>
      </w:r>
      <w:proofErr w:type="spellStart"/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mpd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  </w:t>
      </w:r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</w:t>
      </w:r>
    </w:p>
    <w:p w14:paraId="3691607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+---------------------------------------+</w:t>
      </w:r>
    </w:p>
    <w:p w14:paraId="022DAF6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AF194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Client (browser/app)</w:t>
      </w:r>
    </w:p>
    <w:p w14:paraId="3168786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downloads chunks</w:t>
      </w:r>
    </w:p>
    <w:p w14:paraId="0FDF00B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and plays video</w:t>
      </w:r>
    </w:p>
    <w:p w14:paraId="792A963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D2796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90A965">
          <v:rect id="_x0000_i1033" style="width:0;height:1.5pt" o:hralign="center" o:hrstd="t" o:hr="t" fillcolor="#a0a0a0" stroked="f"/>
        </w:pict>
      </w:r>
    </w:p>
    <w:p w14:paraId="32874233" w14:textId="77777777" w:rsidR="00524B72" w:rsidRPr="00524B72" w:rsidRDefault="00524B72" w:rsidP="004B35E8">
      <w:pPr>
        <w:pStyle w:val="Heading2"/>
        <w:rPr>
          <w:lang w:val="en"/>
        </w:rPr>
      </w:pPr>
      <w:bookmarkStart w:id="11" w:name="_uc6fnsnejf81" w:colFirst="0" w:colLast="0"/>
      <w:bookmarkEnd w:id="11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 Table</w:t>
      </w:r>
    </w:p>
    <w:p w14:paraId="0A036EC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0BD906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38C77F" wp14:editId="074A3BAA">
            <wp:extent cx="5943600" cy="2311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365"/>
        <w:gridCol w:w="3455"/>
      </w:tblGrid>
      <w:tr w:rsidR="00524B72" w:rsidRPr="00524B72" w14:paraId="29B9F80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82A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EB7C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B63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</w:tr>
      <w:tr w:rsidR="00524B72" w:rsidRPr="00524B72" w14:paraId="1A844E34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15C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58B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B53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MPEG (open standard)</w:t>
            </w:r>
          </w:p>
        </w:tc>
      </w:tr>
      <w:tr w:rsidR="00524B72" w:rsidRPr="00524B72" w14:paraId="06F16F8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F13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Manifest file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9A0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F09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</w:tr>
      <w:tr w:rsidR="00524B72" w:rsidRPr="00524B72" w14:paraId="72388A6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68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 format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370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20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.m4s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(ISO BMFF)</w:t>
            </w:r>
          </w:p>
        </w:tc>
      </w:tr>
      <w:tr w:rsidR="00524B72" w:rsidRPr="00524B72" w14:paraId="21F1B6D4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A59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platforms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A9E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Android, Smart TVs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321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Broadly supported across devices</w:t>
            </w:r>
          </w:p>
        </w:tc>
      </w:tr>
      <w:tr w:rsidR="00524B72" w:rsidRPr="00524B72" w14:paraId="53704741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B82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bitrate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D76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74B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24B72" w:rsidRPr="00524B72" w14:paraId="7F1860F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59F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 supported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FC6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AES-128, DRM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C04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, PlayReady, etc.</w:t>
            </w:r>
          </w:p>
        </w:tc>
      </w:tr>
    </w:tbl>
    <w:p w14:paraId="654C4AB4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BF4E58">
          <v:rect id="_x0000_i1034" style="width:0;height:1.5pt" o:hralign="center" o:hrstd="t" o:hr="t" fillcolor="#a0a0a0" stroked="f"/>
        </w:pict>
      </w:r>
    </w:p>
    <w:p w14:paraId="3ADAC21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5D3D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AD8C64" w14:textId="77777777" w:rsidR="00524B72" w:rsidRPr="00524B72" w:rsidRDefault="00524B72" w:rsidP="004B35E8">
      <w:pPr>
        <w:pStyle w:val="Heading1"/>
        <w:rPr>
          <w:lang w:val="en"/>
        </w:rPr>
      </w:pPr>
      <w:bookmarkStart w:id="12" w:name="_fyjtejgcu71d" w:colFirst="0" w:colLast="0"/>
      <w:bookmarkEnd w:id="12"/>
      <w:r w:rsidRPr="00524B72">
        <w:rPr>
          <w:lang w:val="en"/>
        </w:rPr>
        <w:lastRenderedPageBreak/>
        <w:t>2-HLS</w:t>
      </w:r>
    </w:p>
    <w:p w14:paraId="34EFC0B4" w14:textId="77777777" w:rsidR="00524B72" w:rsidRPr="00524B72" w:rsidRDefault="00524B72" w:rsidP="004B35E8">
      <w:pPr>
        <w:pStyle w:val="Heading2"/>
        <w:rPr>
          <w:lang w:val="en"/>
        </w:rPr>
      </w:pPr>
      <w:bookmarkStart w:id="13" w:name="_qd64qk7ukvio" w:colFirst="0" w:colLast="0"/>
      <w:bookmarkEnd w:id="13"/>
      <w:r w:rsidRPr="00524B72">
        <w:rPr>
          <w:rFonts w:ascii="Segoe UI Emoji" w:hAnsi="Segoe UI Emoji" w:cs="Segoe UI Emoji"/>
          <w:lang w:val="en"/>
        </w:rPr>
        <w:t>📺</w:t>
      </w:r>
      <w:r w:rsidRPr="00524B72">
        <w:rPr>
          <w:lang w:val="en"/>
        </w:rPr>
        <w:t xml:space="preserve"> What is HLS (HTTP Live Streaming)?</w:t>
      </w:r>
    </w:p>
    <w:p w14:paraId="6CC0944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3054E4C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Live Streaming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media protocol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deliver video and audio content over the internet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real-time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when you watch videos on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Safari, iOS apps, or Apple TV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997FAA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 breaks videos into small segments (chunks)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delivers them over regular HTTP. It allows the video 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play while it's still downloading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ideal for live and on-demand streaming.</w:t>
      </w:r>
    </w:p>
    <w:p w14:paraId="34C3969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2D9130">
          <v:rect id="_x0000_i1035" style="width:0;height:1.5pt" o:hralign="center" o:hrstd="t" o:hr="t" fillcolor="#a0a0a0" stroked="f"/>
        </w:pict>
      </w:r>
    </w:p>
    <w:p w14:paraId="4E75062E" w14:textId="77777777" w:rsidR="00524B72" w:rsidRPr="00524B72" w:rsidRDefault="00524B72" w:rsidP="004B35E8">
      <w:pPr>
        <w:pStyle w:val="Heading2"/>
        <w:rPr>
          <w:lang w:val="en"/>
        </w:rPr>
      </w:pPr>
      <w:bookmarkStart w:id="14" w:name="_dmun91upf0t4" w:colFirst="0" w:colLast="0"/>
      <w:bookmarkEnd w:id="14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Key Features of HLS</w:t>
      </w:r>
    </w:p>
    <w:p w14:paraId="7A7AFF0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B97AEF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DFAB38" wp14:editId="30B8619B">
            <wp:extent cx="5943600" cy="22860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245"/>
      </w:tblGrid>
      <w:tr w:rsidR="00524B72" w:rsidRPr="00524B72" w14:paraId="77725ED7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8BA6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445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6510F2B3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5DA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Segmented delivery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EFB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media into 2–10 second chunks (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files)</w:t>
            </w:r>
          </w:p>
        </w:tc>
      </w:tr>
      <w:tr w:rsidR="00524B72" w:rsidRPr="00524B72" w14:paraId="01C5ECEE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AC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Playlist file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E2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playlist files to tell the player what to load next</w:t>
            </w:r>
          </w:p>
        </w:tc>
      </w:tr>
      <w:tr w:rsidR="00524B72" w:rsidRPr="00524B72" w14:paraId="4C0CD8EE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09C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Adaptive bitrate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F9C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switches video quality based on internet speed</w:t>
            </w:r>
          </w:p>
        </w:tc>
      </w:tr>
      <w:tr w:rsidR="00524B72" w:rsidRPr="00524B72" w14:paraId="4D8EF2A6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09C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HTTP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505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over standard web servers (CDNs, Apache, Nginx, etc.)</w:t>
            </w:r>
          </w:p>
        </w:tc>
      </w:tr>
      <w:tr w:rsidR="00524B72" w:rsidRPr="00524B72" w14:paraId="206D1F87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B59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Mobile-friendly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B2F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natively on iOS, iPadOS, macOS, Safari browsers</w:t>
            </w:r>
          </w:p>
        </w:tc>
      </w:tr>
      <w:tr w:rsidR="00524B72" w:rsidRPr="00524B72" w14:paraId="78174CA9" w14:textId="77777777" w:rsidTr="00946108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377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encryption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A2C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use AES-128 or DRM for protected content</w:t>
            </w:r>
          </w:p>
        </w:tc>
      </w:tr>
    </w:tbl>
    <w:p w14:paraId="30E4DB3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27A4CB">
          <v:rect id="_x0000_i1036" style="width:0;height:1.5pt" o:hralign="center" o:hrstd="t" o:hr="t" fillcolor="#a0a0a0" stroked="f"/>
        </w:pict>
      </w:r>
    </w:p>
    <w:p w14:paraId="56BAC10B" w14:textId="77777777" w:rsidR="00524B72" w:rsidRPr="00524B72" w:rsidRDefault="00524B72" w:rsidP="004B35E8">
      <w:pPr>
        <w:pStyle w:val="Heading2"/>
        <w:rPr>
          <w:lang w:val="en"/>
        </w:rPr>
      </w:pPr>
      <w:bookmarkStart w:id="15" w:name="_800xg7mgbzt6" w:colFirst="0" w:colLast="0"/>
      <w:bookmarkEnd w:id="15"/>
      <w:r w:rsidRPr="00524B72">
        <w:rPr>
          <w:rFonts w:ascii="Segoe UI Emoji" w:hAnsi="Segoe UI Emoji" w:cs="Segoe UI Emoji"/>
          <w:lang w:val="en"/>
        </w:rPr>
        <w:t>🔄</w:t>
      </w:r>
      <w:r w:rsidRPr="00524B72">
        <w:rPr>
          <w:lang w:val="en"/>
        </w:rPr>
        <w:t xml:space="preserve"> How HLS Works (Simplified)</w:t>
      </w:r>
    </w:p>
    <w:p w14:paraId="558CAAB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7D577E" w14:textId="77777777" w:rsidR="00524B72" w:rsidRPr="00524B72" w:rsidRDefault="00524B72" w:rsidP="00524B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Video is encoded at multiple resolutions (e.g. 1080p, 720p, 480p).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9234A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resolution is split into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(2–10 seconds long).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FB714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.m3u8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 (playlist) is created listing the chunks and qualities.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616AC" w14:textId="77777777" w:rsidR="00524B72" w:rsidRPr="00524B72" w:rsidRDefault="00524B72" w:rsidP="00524B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user's browser or app downloads the playlist and plays the chunks.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0A8D1" w14:textId="77777777" w:rsidR="00524B72" w:rsidRPr="00524B72" w:rsidRDefault="00524B72" w:rsidP="00524B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HLS adjusts the video quality on the fly (adaptive streaming).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915C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E9EF17">
          <v:rect id="_x0000_i1037" style="width:0;height:1.5pt" o:hralign="center" o:hrstd="t" o:hr="t" fillcolor="#a0a0a0" stroked="f"/>
        </w:pict>
      </w:r>
    </w:p>
    <w:p w14:paraId="3235EB9B" w14:textId="77777777" w:rsidR="00524B72" w:rsidRPr="00524B72" w:rsidRDefault="00524B72" w:rsidP="004B35E8">
      <w:pPr>
        <w:pStyle w:val="Heading2"/>
        <w:rPr>
          <w:lang w:val="en"/>
        </w:rPr>
      </w:pPr>
      <w:bookmarkStart w:id="16" w:name="_q5s53qe6cjcv" w:colFirst="0" w:colLast="0"/>
      <w:bookmarkEnd w:id="16"/>
      <w:r w:rsidRPr="00524B72">
        <w:rPr>
          <w:rFonts w:ascii="Segoe UI Emoji" w:hAnsi="Segoe UI Emoji" w:cs="Segoe UI Emoji"/>
          <w:lang w:val="en"/>
        </w:rPr>
        <w:t>📦</w:t>
      </w:r>
      <w:r w:rsidRPr="00524B72">
        <w:rPr>
          <w:lang w:val="en"/>
        </w:rPr>
        <w:t xml:space="preserve"> File Structure Example</w:t>
      </w:r>
    </w:p>
    <w:p w14:paraId="599C717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1BB0D5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5FFAEA1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853E1E" wp14:editId="0EACD154">
            <wp:extent cx="5943600" cy="14097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446E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index.m3u8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Master playlist (lists available resolutions)</w:t>
      </w:r>
    </w:p>
    <w:p w14:paraId="3150189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720p.m3u8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Playlist for 720p</w:t>
      </w:r>
    </w:p>
    <w:p w14:paraId="68CCB73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720p-00001.ts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First 10-sec video chunk</w:t>
      </w:r>
    </w:p>
    <w:p w14:paraId="109EA39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720p-00002.ts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Second chunk</w:t>
      </w:r>
    </w:p>
    <w:p w14:paraId="30F57D3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4D17FC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F8BC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861C0D">
          <v:rect id="_x0000_i1038" style="width:0;height:1.5pt" o:hralign="center" o:hrstd="t" o:hr="t" fillcolor="#a0a0a0" stroked="f"/>
        </w:pict>
      </w:r>
    </w:p>
    <w:p w14:paraId="4941F14A" w14:textId="77777777" w:rsidR="00524B72" w:rsidRPr="00524B72" w:rsidRDefault="00524B72" w:rsidP="004B35E8">
      <w:pPr>
        <w:pStyle w:val="Heading2"/>
        <w:rPr>
          <w:lang w:val="en"/>
        </w:rPr>
      </w:pPr>
      <w:bookmarkStart w:id="17" w:name="_9aekp5yb7256" w:colFirst="0" w:colLast="0"/>
      <w:bookmarkEnd w:id="17"/>
      <w:r w:rsidRPr="00524B72">
        <w:rPr>
          <w:rFonts w:ascii="Segoe UI Emoji" w:hAnsi="Segoe UI Emoji" w:cs="Segoe UI Emoji"/>
          <w:lang w:val="en"/>
        </w:rPr>
        <w:t>📱</w:t>
      </w:r>
      <w:r w:rsidRPr="00524B72">
        <w:rPr>
          <w:lang w:val="en"/>
        </w:rPr>
        <w:t xml:space="preserve"> HLS Is Used In:</w:t>
      </w:r>
    </w:p>
    <w:p w14:paraId="01D26CD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0A730FB" w14:textId="77777777" w:rsidR="00524B72" w:rsidRPr="00524B72" w:rsidRDefault="00524B72" w:rsidP="00524B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devices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(iPhone, iPad, Safari)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EC6BC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services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(Twitch, Vimeo, live events)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EAD197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Mobile-friendly websites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77567F" w14:textId="77777777" w:rsidR="00524B72" w:rsidRPr="00524B72" w:rsidRDefault="00524B72" w:rsidP="00524B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Live news broadcasts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3E36FB" w14:textId="77777777" w:rsidR="00524B72" w:rsidRPr="00524B72" w:rsidRDefault="00524B72" w:rsidP="00524B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Educational video platforms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D003CA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EED845">
          <v:rect id="_x0000_i1039" style="width:0;height:1.5pt" o:hralign="center" o:hrstd="t" o:hr="t" fillcolor="#a0a0a0" stroked="f"/>
        </w:pict>
      </w:r>
    </w:p>
    <w:p w14:paraId="122E3699" w14:textId="77777777" w:rsidR="00524B72" w:rsidRPr="00524B72" w:rsidRDefault="00524B72" w:rsidP="004B35E8">
      <w:pPr>
        <w:pStyle w:val="Heading2"/>
        <w:rPr>
          <w:lang w:val="en"/>
        </w:rPr>
      </w:pPr>
      <w:bookmarkStart w:id="18" w:name="_4acjgmdgzhss" w:colFirst="0" w:colLast="0"/>
      <w:bookmarkEnd w:id="18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Advantages of HLS</w:t>
      </w:r>
    </w:p>
    <w:p w14:paraId="11F159BC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30C461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E7417C" wp14:editId="40C7EDD7">
            <wp:extent cx="5943600" cy="19685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5435"/>
      </w:tblGrid>
      <w:tr w:rsidR="00524B72" w:rsidRPr="00524B72" w14:paraId="5FB6322D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63BA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B727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524B72" w:rsidRPr="00524B72" w14:paraId="1C1D4AC8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CE7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Adaptive Quality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E7E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automatically to prevent buffering</w:t>
            </w:r>
          </w:p>
        </w:tc>
      </w:tr>
      <w:tr w:rsidR="00524B72" w:rsidRPr="00524B72" w14:paraId="3669788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A78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 HTTP/CDN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F42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host and distribute globally</w:t>
            </w:r>
          </w:p>
        </w:tc>
      </w:tr>
      <w:tr w:rsidR="00524B72" w:rsidRPr="00524B72" w14:paraId="57C91BC3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C70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Native on Apple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388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for plugins or Flash</w:t>
            </w:r>
          </w:p>
        </w:tc>
      </w:tr>
      <w:tr w:rsidR="00524B72" w:rsidRPr="00524B72" w14:paraId="0A31254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FDE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Encryption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512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protect content with AES or DRM</w:t>
            </w:r>
          </w:p>
        </w:tc>
      </w:tr>
      <w:tr w:rsidR="00524B72" w:rsidRPr="00524B72" w14:paraId="677732D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B0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524B72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Suitable for live &amp; VOD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B9D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live streaming and video-on-demand (VOD)</w:t>
            </w:r>
          </w:p>
        </w:tc>
      </w:tr>
    </w:tbl>
    <w:p w14:paraId="62E56C7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EB95BA">
          <v:rect id="_x0000_i1040" style="width:0;height:1.5pt" o:hralign="center" o:hrstd="t" o:hr="t" fillcolor="#a0a0a0" stroked="f"/>
        </w:pict>
      </w:r>
    </w:p>
    <w:p w14:paraId="167F0AB1" w14:textId="77777777" w:rsidR="00524B72" w:rsidRPr="00524B72" w:rsidRDefault="00524B72" w:rsidP="004B35E8">
      <w:pPr>
        <w:pStyle w:val="Heading2"/>
        <w:rPr>
          <w:lang w:val="en"/>
        </w:rPr>
      </w:pPr>
      <w:bookmarkStart w:id="19" w:name="_p3s1sq9fym6y" w:colFirst="0" w:colLast="0"/>
      <w:bookmarkEnd w:id="19"/>
      <w:r w:rsidRPr="00524B72">
        <w:rPr>
          <w:rFonts w:ascii="Segoe UI Emoji" w:hAnsi="Segoe UI Emoji" w:cs="Segoe UI Emoji"/>
          <w:lang w:val="en"/>
        </w:rPr>
        <w:t>🚫</w:t>
      </w:r>
      <w:r w:rsidRPr="00524B72">
        <w:rPr>
          <w:lang w:val="en"/>
        </w:rPr>
        <w:t xml:space="preserve"> Limitations</w:t>
      </w:r>
    </w:p>
    <w:p w14:paraId="22C9ECA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787F5DE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FC28FF" wp14:editId="74BD9AF2">
            <wp:extent cx="5943600" cy="12573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5135"/>
      </w:tblGrid>
      <w:tr w:rsidR="00524B72" w:rsidRPr="00524B72" w14:paraId="164B1744" w14:textId="77777777" w:rsidTr="00946108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188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7C1D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524B72" w:rsidRPr="00524B72" w14:paraId="3DE4E9A2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3E0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⏳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Higher latency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7B5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15–30 seconds behind real-time</w:t>
            </w:r>
          </w:p>
        </w:tc>
      </w:tr>
      <w:tr w:rsidR="00524B72" w:rsidRPr="00524B72" w14:paraId="47F722C6" w14:textId="77777777" w:rsidTr="00946108">
        <w:trPr>
          <w:trHeight w:val="81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B49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efficient on non-Apple platforms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86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 or WebRTC may perform better in some cases</w:t>
            </w:r>
          </w:p>
        </w:tc>
      </w:tr>
      <w:tr w:rsidR="00524B72" w:rsidRPr="00524B72" w14:paraId="06A25F47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F1D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Playlist overhead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1B1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 manifest updates can add complexity</w:t>
            </w:r>
          </w:p>
        </w:tc>
      </w:tr>
    </w:tbl>
    <w:p w14:paraId="1E2DE33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BBF0F">
          <v:rect id="_x0000_i1041" style="width:0;height:1.5pt" o:hralign="center" o:hrstd="t" o:hr="t" fillcolor="#a0a0a0" stroked="f"/>
        </w:pict>
      </w:r>
    </w:p>
    <w:p w14:paraId="61716B59" w14:textId="77777777" w:rsidR="00524B72" w:rsidRPr="00524B72" w:rsidRDefault="00524B72" w:rsidP="004B35E8">
      <w:pPr>
        <w:pStyle w:val="Heading2"/>
        <w:rPr>
          <w:lang w:val="en"/>
        </w:rPr>
      </w:pPr>
      <w:bookmarkStart w:id="20" w:name="_mfd7cw81200r" w:colFirst="0" w:colLast="0"/>
      <w:bookmarkEnd w:id="20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5730170A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AF0AF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EE2DBA" wp14:editId="545CFD21">
            <wp:extent cx="5943600" cy="1612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280"/>
      </w:tblGrid>
      <w:tr w:rsidR="00524B72" w:rsidRPr="00524B72" w14:paraId="78297B1A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60F1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CCE7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4FFD27A2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495B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BFC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streaming protocol by Apple</w:t>
            </w:r>
          </w:p>
        </w:tc>
      </w:tr>
      <w:tr w:rsidR="00524B72" w:rsidRPr="00524B72" w14:paraId="61718991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52B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CAD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video/audio over HTTP in chunks</w:t>
            </w:r>
          </w:p>
        </w:tc>
      </w:tr>
      <w:tr w:rsidR="00524B72" w:rsidRPr="00524B72" w14:paraId="44009513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711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65E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iOS, Safari, modern browsers, media apps</w:t>
            </w:r>
          </w:p>
        </w:tc>
      </w:tr>
      <w:tr w:rsidR="00524B72" w:rsidRPr="00524B72" w14:paraId="5D6317BC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CB0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0B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bitrate, encryption, live/VOD</w:t>
            </w:r>
          </w:p>
        </w:tc>
      </w:tr>
    </w:tbl>
    <w:p w14:paraId="3D9276CA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3D8F06">
          <v:rect id="_x0000_i1042" style="width:0;height:1.5pt" o:hralign="center" o:hrstd="t" o:hr="t" fillcolor="#a0a0a0" stroked="f"/>
        </w:pict>
      </w:r>
    </w:p>
    <w:p w14:paraId="36E4080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432C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C03E2" w14:textId="77777777" w:rsidR="00524B72" w:rsidRPr="00524B72" w:rsidRDefault="00524B72" w:rsidP="004B35E8">
      <w:pPr>
        <w:pStyle w:val="Heading1"/>
        <w:rPr>
          <w:lang w:val="en"/>
        </w:rPr>
      </w:pPr>
      <w:bookmarkStart w:id="21" w:name="_vl7v8n1op586" w:colFirst="0" w:colLast="0"/>
      <w:bookmarkEnd w:id="21"/>
      <w:r w:rsidRPr="00524B72">
        <w:rPr>
          <w:lang w:val="en"/>
        </w:rPr>
        <w:lastRenderedPageBreak/>
        <w:t>3-DASH</w:t>
      </w:r>
    </w:p>
    <w:p w14:paraId="435DD2E9" w14:textId="77777777" w:rsidR="00524B72" w:rsidRPr="004B35E8" w:rsidRDefault="00524B72" w:rsidP="004B35E8">
      <w:pPr>
        <w:pStyle w:val="Heading2"/>
      </w:pPr>
      <w:bookmarkStart w:id="22" w:name="_yfsafke9knu5" w:colFirst="0" w:colLast="0"/>
      <w:bookmarkEnd w:id="22"/>
      <w:r w:rsidRPr="00524B72">
        <w:rPr>
          <w:rFonts w:ascii="Segoe UI Emoji" w:hAnsi="Segoe UI Emoji" w:cs="Segoe UI Emoji"/>
          <w:lang w:val="en"/>
        </w:rPr>
        <w:t>📺</w:t>
      </w:r>
      <w:r w:rsidRPr="00524B72">
        <w:rPr>
          <w:lang w:val="en"/>
        </w:rPr>
        <w:t xml:space="preserve"> What is DASH (MPEG-DASH)?</w:t>
      </w:r>
    </w:p>
    <w:p w14:paraId="01711E5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BA6E14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Adaptive Streaming over HTTP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 protocol standard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the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MPEG group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by a single company) to deliver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high-quality video/audio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internet in an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adaptive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efficient way.</w:t>
      </w:r>
    </w:p>
    <w:p w14:paraId="7C1E290D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HLS,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 streams media in small 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adjusts quality based on the viewer’s network speed — but it’s an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standard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not limited to Apple platforms.</w:t>
      </w:r>
    </w:p>
    <w:p w14:paraId="2C19DAA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4943A">
          <v:rect id="_x0000_i1043" style="width:0;height:1.5pt" o:hralign="center" o:hrstd="t" o:hr="t" fillcolor="#a0a0a0" stroked="f"/>
        </w:pict>
      </w:r>
    </w:p>
    <w:p w14:paraId="76E4EC30" w14:textId="77777777" w:rsidR="00524B72" w:rsidRPr="00524B72" w:rsidRDefault="00524B72" w:rsidP="004B35E8">
      <w:pPr>
        <w:pStyle w:val="Heading2"/>
        <w:rPr>
          <w:lang w:val="en"/>
        </w:rPr>
      </w:pPr>
      <w:bookmarkStart w:id="23" w:name="_qqs9lb97iuoo" w:colFirst="0" w:colLast="0"/>
      <w:bookmarkEnd w:id="23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Key Features of MPEG-DASH</w:t>
      </w:r>
    </w:p>
    <w:p w14:paraId="4745D2E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CB84C9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67BC8C" wp14:editId="3CB90D5E">
            <wp:extent cx="5943600" cy="23495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524B72" w:rsidRPr="00524B72" w14:paraId="21D49744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4B6A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FB33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264FA2C6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C6F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Chunked delivery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0BF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Breaks video into small segments (e.g. 2–10 seconds)</w:t>
            </w:r>
          </w:p>
        </w:tc>
      </w:tr>
      <w:tr w:rsidR="00524B72" w:rsidRPr="00524B72" w14:paraId="71F9894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3C5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📜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Manifest file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376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an </w:t>
            </w: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to describe video/audio chunks and bitrates</w:t>
            </w:r>
          </w:p>
        </w:tc>
      </w:tr>
      <w:tr w:rsidR="00524B72" w:rsidRPr="00524B72" w14:paraId="070F3798" w14:textId="77777777" w:rsidTr="00946108">
        <w:trPr>
          <w:trHeight w:val="8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D28B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Adaptive streaming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DF9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video quality in real-time based on bandwidth</w:t>
            </w:r>
          </w:p>
        </w:tc>
      </w:tr>
      <w:tr w:rsidR="00524B72" w:rsidRPr="00524B72" w14:paraId="33F4074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867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over HTTP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E25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standard web servers and CDNs</w:t>
            </w:r>
          </w:p>
        </w:tc>
      </w:tr>
      <w:tr w:rsidR="00524B72" w:rsidRPr="00524B72" w14:paraId="228ACE3E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853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formats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49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many codecs: H.264, H.265, VP9, AV1, etc.</w:t>
            </w:r>
          </w:p>
        </w:tc>
      </w:tr>
      <w:tr w:rsidR="00524B72" w:rsidRPr="00524B72" w14:paraId="044B8C65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F7F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DRM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979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with </w:t>
            </w:r>
            <w:proofErr w:type="spellStart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PlayReady, and </w:t>
            </w:r>
            <w:proofErr w:type="spellStart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protected content</w:t>
            </w:r>
          </w:p>
        </w:tc>
      </w:tr>
    </w:tbl>
    <w:p w14:paraId="6155C0ED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D72DA5">
          <v:rect id="_x0000_i1044" style="width:0;height:1.5pt" o:hralign="center" o:hrstd="t" o:hr="t" fillcolor="#a0a0a0" stroked="f"/>
        </w:pict>
      </w:r>
    </w:p>
    <w:p w14:paraId="31D733D1" w14:textId="77777777" w:rsidR="00524B72" w:rsidRPr="00524B72" w:rsidRDefault="00524B72" w:rsidP="004B35E8">
      <w:pPr>
        <w:pStyle w:val="Heading2"/>
        <w:rPr>
          <w:lang w:val="en"/>
        </w:rPr>
      </w:pPr>
      <w:bookmarkStart w:id="24" w:name="_r4x1u8yaknks" w:colFirst="0" w:colLast="0"/>
      <w:bookmarkEnd w:id="24"/>
      <w:r w:rsidRPr="00524B72">
        <w:rPr>
          <w:rFonts w:ascii="Segoe UI Emoji" w:hAnsi="Segoe UI Emoji" w:cs="Segoe UI Emoji"/>
          <w:lang w:val="en"/>
        </w:rPr>
        <w:t>🔧</w:t>
      </w:r>
      <w:r w:rsidRPr="00524B72">
        <w:rPr>
          <w:lang w:val="en"/>
        </w:rPr>
        <w:t xml:space="preserve"> How DASH Works (Simplified)</w:t>
      </w:r>
    </w:p>
    <w:p w14:paraId="27EBAC1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7360663" w14:textId="77777777" w:rsidR="00524B72" w:rsidRPr="00524B72" w:rsidRDefault="00524B72" w:rsidP="00524B7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🎞️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video is encoded into multiple qualities (e.g. 1080p, 720p).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FCC80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✂️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Each quality is split into small chunks (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.m4s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files).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4F762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📄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524B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mpd</w:t>
      </w:r>
      <w:proofErr w:type="spellEnd"/>
      <w:proofErr w:type="gram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manifest file is created listing available resolutions and chunk URLs.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433CDF" w14:textId="77777777" w:rsidR="00524B72" w:rsidRPr="00524B72" w:rsidRDefault="00524B72" w:rsidP="00524B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browser or app fetches the manifest and streams the chunks.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321CA" w14:textId="77777777" w:rsidR="00524B72" w:rsidRPr="00524B72" w:rsidRDefault="00524B72" w:rsidP="00524B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Quality changes automatically depending on internet speed (ABR).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3EFA3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FECBBC">
          <v:rect id="_x0000_i1045" style="width:0;height:1.5pt" o:hralign="center" o:hrstd="t" o:hr="t" fillcolor="#a0a0a0" stroked="f"/>
        </w:pict>
      </w:r>
    </w:p>
    <w:p w14:paraId="09FD3555" w14:textId="77777777" w:rsidR="00524B72" w:rsidRPr="00524B72" w:rsidRDefault="00524B72" w:rsidP="004B35E8">
      <w:pPr>
        <w:pStyle w:val="Heading2"/>
        <w:rPr>
          <w:lang w:val="en"/>
        </w:rPr>
      </w:pPr>
      <w:bookmarkStart w:id="25" w:name="_3i4w39nasfw2" w:colFirst="0" w:colLast="0"/>
      <w:bookmarkEnd w:id="25"/>
      <w:r w:rsidRPr="00524B72">
        <w:rPr>
          <w:rFonts w:ascii="Segoe UI Emoji" w:hAnsi="Segoe UI Emoji" w:cs="Segoe UI Emoji"/>
          <w:lang w:val="en"/>
        </w:rPr>
        <w:t>📁</w:t>
      </w:r>
      <w:r w:rsidRPr="00524B72">
        <w:rPr>
          <w:lang w:val="en"/>
        </w:rPr>
        <w:t xml:space="preserve"> File Structure Example</w:t>
      </w:r>
    </w:p>
    <w:p w14:paraId="51F3ADA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C5AE81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85B7A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2A611" wp14:editId="71E9A89F">
            <wp:extent cx="5943600" cy="12446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47072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manifest.mpd</w:t>
      </w:r>
      <w:proofErr w:type="spellEnd"/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Master manifest</w:t>
      </w:r>
    </w:p>
    <w:p w14:paraId="30BA7DE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video_1080p.m4s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Segment for 1080p</w:t>
      </w:r>
    </w:p>
    <w:p w14:paraId="7D7D2BD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video_720p.m4s  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Segment for 720p</w:t>
      </w:r>
    </w:p>
    <w:p w14:paraId="4607829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audio_128kbps.m4s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Audio segment</w:t>
      </w:r>
    </w:p>
    <w:p w14:paraId="2928B5A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CD1A9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DADF5C">
          <v:rect id="_x0000_i1046" style="width:0;height:1.5pt" o:hralign="center" o:hrstd="t" o:hr="t" fillcolor="#a0a0a0" stroked="f"/>
        </w:pict>
      </w:r>
    </w:p>
    <w:p w14:paraId="6C80D2D0" w14:textId="77777777" w:rsidR="00524B72" w:rsidRPr="00524B72" w:rsidRDefault="00524B72" w:rsidP="004B35E8">
      <w:pPr>
        <w:pStyle w:val="Heading2"/>
        <w:rPr>
          <w:lang w:val="en"/>
        </w:rPr>
      </w:pPr>
      <w:bookmarkStart w:id="26" w:name="_erln9her2r9p" w:colFirst="0" w:colLast="0"/>
      <w:bookmarkEnd w:id="26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DASH vs HLS</w:t>
      </w:r>
    </w:p>
    <w:p w14:paraId="252460D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FA4B5F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F6E2C9" wp14:editId="3966F8C9">
            <wp:extent cx="5943600" cy="2311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40"/>
        <w:gridCol w:w="3305"/>
      </w:tblGrid>
      <w:tr w:rsidR="00524B72" w:rsidRPr="00524B72" w14:paraId="4AEDB43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504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4002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MPEG-DASH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5794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HLS (Apple)</w:t>
            </w:r>
          </w:p>
        </w:tc>
      </w:tr>
      <w:tr w:rsidR="00524B72" w:rsidRPr="00524B72" w14:paraId="27481FF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79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DBE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MPEG Consortium (open standard)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2047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</w:tr>
      <w:tr w:rsidR="00524B72" w:rsidRPr="00524B72" w14:paraId="38DAC26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BD8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Manifest format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3DA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160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.m3u8</w:t>
            </w:r>
          </w:p>
        </w:tc>
      </w:tr>
      <w:tr w:rsidR="00524B72" w:rsidRPr="00524B72" w14:paraId="59F7EB1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761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Segment format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D1D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.m4s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A5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ts</w:t>
            </w:r>
            <w:proofErr w:type="spellEnd"/>
          </w:p>
        </w:tc>
      </w:tr>
      <w:tr w:rsidR="00524B72" w:rsidRPr="00524B72" w14:paraId="4DB0A86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9F6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Adaptive quality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695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EAC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524B72" w:rsidRPr="00524B72" w14:paraId="3ABF9A5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FBB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DRM support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765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Widevine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, PlayReady,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B49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FairPlay</w:t>
            </w:r>
            <w:proofErr w:type="spellEnd"/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(Apple only)</w:t>
            </w:r>
          </w:p>
        </w:tc>
      </w:tr>
      <w:tr w:rsidR="00524B72" w:rsidRPr="00524B72" w14:paraId="7AC9CFA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743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 support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2FF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Chrome, Firefox, Edge, Android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674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Safari, iOS (HLS preferred)</w:t>
            </w:r>
          </w:p>
        </w:tc>
      </w:tr>
    </w:tbl>
    <w:p w14:paraId="2B2F71D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B7B432">
          <v:rect id="_x0000_i1047" style="width:0;height:1.5pt" o:hralign="center" o:hrstd="t" o:hr="t" fillcolor="#a0a0a0" stroked="f"/>
        </w:pict>
      </w:r>
    </w:p>
    <w:p w14:paraId="562E0B0F" w14:textId="77777777" w:rsidR="00524B72" w:rsidRPr="00524B72" w:rsidRDefault="00524B72" w:rsidP="004B35E8">
      <w:pPr>
        <w:pStyle w:val="Heading2"/>
        <w:rPr>
          <w:lang w:val="en"/>
        </w:rPr>
      </w:pPr>
      <w:bookmarkStart w:id="27" w:name="_wpwlruc328sg" w:colFirst="0" w:colLast="0"/>
      <w:bookmarkEnd w:id="27"/>
      <w:r w:rsidRPr="00524B72">
        <w:rPr>
          <w:rFonts w:ascii="Segoe UI Emoji" w:hAnsi="Segoe UI Emoji" w:cs="Segoe UI Emoji"/>
          <w:lang w:val="en"/>
        </w:rPr>
        <w:t>🧪</w:t>
      </w:r>
      <w:r w:rsidRPr="00524B72">
        <w:rPr>
          <w:lang w:val="en"/>
        </w:rPr>
        <w:t xml:space="preserve"> Where is DASH Used?</w:t>
      </w:r>
    </w:p>
    <w:p w14:paraId="3F6B17C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A7B8177" w14:textId="77777777" w:rsidR="00524B72" w:rsidRPr="00524B72" w:rsidRDefault="00524B72" w:rsidP="00524B72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 non-Apple browsers)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25BBE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Netflix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many TV apps and Android)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2653A1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Vimeo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Twitch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 Live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630587" w14:textId="77777777" w:rsidR="00524B72" w:rsidRPr="00524B72" w:rsidRDefault="00524B72" w:rsidP="00524B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Educational &amp; enterprise platforms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D7F52C" w14:textId="77777777" w:rsidR="00524B72" w:rsidRPr="00524B72" w:rsidRDefault="00524B72" w:rsidP="00524B7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TVs &amp; Android media apps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E54678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88D1F5">
          <v:rect id="_x0000_i1048" style="width:0;height:1.5pt" o:hralign="center" o:hrstd="t" o:hr="t" fillcolor="#a0a0a0" stroked="f"/>
        </w:pict>
      </w:r>
    </w:p>
    <w:p w14:paraId="0BCD26E3" w14:textId="77777777" w:rsidR="00524B72" w:rsidRPr="00524B72" w:rsidRDefault="00524B72" w:rsidP="004B35E8">
      <w:pPr>
        <w:pStyle w:val="Heading2"/>
        <w:rPr>
          <w:lang w:val="en"/>
        </w:rPr>
      </w:pPr>
      <w:bookmarkStart w:id="28" w:name="_4ilv4lqx3eiw" w:colFirst="0" w:colLast="0"/>
      <w:bookmarkEnd w:id="28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58599C4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0CCD9B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7E78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630099" wp14:editId="771AD5A8">
            <wp:extent cx="5943600" cy="15748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970"/>
      </w:tblGrid>
      <w:tr w:rsidR="00524B72" w:rsidRPr="00524B72" w14:paraId="6A299F73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7DBD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5EE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19689034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E41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DASH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C34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Adaptive streaming standard from MPEG</w:t>
            </w:r>
          </w:p>
        </w:tc>
      </w:tr>
      <w:tr w:rsidR="00524B72" w:rsidRPr="00524B72" w14:paraId="6ED883F6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5B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7126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Chrome, Firefox, Edge, Android, smart TVs</w:t>
            </w:r>
          </w:p>
        </w:tc>
      </w:tr>
      <w:tr w:rsidR="00524B72" w:rsidRPr="00524B72" w14:paraId="3567669B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675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Manifest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0DB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524B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mpd</w:t>
            </w:r>
            <w:proofErr w:type="spellEnd"/>
            <w:proofErr w:type="gramEnd"/>
          </w:p>
        </w:tc>
      </w:tr>
      <w:tr w:rsidR="00524B72" w:rsidRPr="00524B72" w14:paraId="4C52EACA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096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482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Open, flexible, supports multiple codecs &amp; DRM</w:t>
            </w:r>
          </w:p>
        </w:tc>
      </w:tr>
    </w:tbl>
    <w:p w14:paraId="2406336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EB7E25">
          <v:rect id="_x0000_i1049" style="width:0;height:1.5pt" o:hralign="center" o:hrstd="t" o:hr="t" fillcolor="#a0a0a0" stroked="f"/>
        </w:pict>
      </w:r>
    </w:p>
    <w:p w14:paraId="1CEFD9F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893B0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B8AFD" w14:textId="77777777" w:rsidR="00524B72" w:rsidRPr="00524B72" w:rsidRDefault="00524B72" w:rsidP="004B35E8">
      <w:pPr>
        <w:pStyle w:val="Heading1"/>
        <w:rPr>
          <w:lang w:val="en"/>
        </w:rPr>
      </w:pPr>
      <w:bookmarkStart w:id="29" w:name="_vml13sfctq9" w:colFirst="0" w:colLast="0"/>
      <w:bookmarkEnd w:id="29"/>
      <w:r w:rsidRPr="00524B72">
        <w:rPr>
          <w:lang w:val="en"/>
        </w:rPr>
        <w:t>3-RTMP</w:t>
      </w:r>
    </w:p>
    <w:p w14:paraId="66FFCBE6" w14:textId="77777777" w:rsidR="00524B72" w:rsidRPr="00524B72" w:rsidRDefault="00524B72" w:rsidP="004B35E8">
      <w:pPr>
        <w:pStyle w:val="Heading2"/>
        <w:rPr>
          <w:lang w:val="en"/>
        </w:rPr>
      </w:pPr>
      <w:bookmarkStart w:id="30" w:name="_k7fhvvoy4c90" w:colFirst="0" w:colLast="0"/>
      <w:bookmarkEnd w:id="30"/>
      <w:r w:rsidRPr="00524B72">
        <w:rPr>
          <w:rFonts w:ascii="Segoe UI Emoji" w:hAnsi="Segoe UI Emoji" w:cs="Segoe UI Emoji"/>
          <w:lang w:val="en"/>
        </w:rPr>
        <w:t>📡</w:t>
      </w:r>
      <w:r w:rsidRPr="00524B72">
        <w:rPr>
          <w:lang w:val="en"/>
        </w:rPr>
        <w:t xml:space="preserve"> What is RTMP?</w:t>
      </w:r>
    </w:p>
    <w:p w14:paraId="7E3E150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EB9FC59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Messaging Protocol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streaming protocol originally developed by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Macromedia (later Adobe)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live video, audio, and data over the internet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primarily used with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012A266" w14:textId="77777777" w:rsidR="00524B72" w:rsidRPr="00524B72" w:rsidRDefault="00524B72" w:rsidP="00524B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🔴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Today,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 is mostly used to upload (ingest) live streams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tools like OBS to platforms like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YouTube, Facebook Live, or Twitch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though playback now uses HLS or DASH.</w:t>
      </w:r>
    </w:p>
    <w:p w14:paraId="55ECE225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318A1">
          <v:rect id="_x0000_i1050" style="width:0;height:1.5pt" o:hralign="center" o:hrstd="t" o:hr="t" fillcolor="#a0a0a0" stroked="f"/>
        </w:pict>
      </w:r>
    </w:p>
    <w:p w14:paraId="7BAC7D07" w14:textId="77777777" w:rsidR="00524B72" w:rsidRPr="00524B72" w:rsidRDefault="00524B72" w:rsidP="004B35E8">
      <w:pPr>
        <w:pStyle w:val="Heading2"/>
        <w:rPr>
          <w:lang w:val="en"/>
        </w:rPr>
      </w:pPr>
      <w:bookmarkStart w:id="31" w:name="_2q4ag1p4vs47" w:colFirst="0" w:colLast="0"/>
      <w:bookmarkEnd w:id="31"/>
      <w:r w:rsidRPr="00524B72">
        <w:rPr>
          <w:rFonts w:ascii="Segoe UI Emoji" w:hAnsi="Segoe UI Emoji" w:cs="Segoe UI Emoji"/>
          <w:lang w:val="en"/>
        </w:rPr>
        <w:t>🧠</w:t>
      </w:r>
      <w:r w:rsidRPr="00524B72">
        <w:rPr>
          <w:lang w:val="en"/>
        </w:rPr>
        <w:t xml:space="preserve"> How RTMP Works</w:t>
      </w:r>
    </w:p>
    <w:p w14:paraId="234582B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CB43BB0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RTMP creates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connection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broadcaster (like OBS) and 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Nginx, </w:t>
      </w:r>
      <w:proofErr w:type="spell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Wowza</w:t>
      </w:r>
      <w:proofErr w:type="spellEnd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YouTube's live 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endpoint).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sends media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chunks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low latency (almost real-time).</w:t>
      </w:r>
    </w:p>
    <w:p w14:paraId="696291EC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47B08">
          <v:rect id="_x0000_i1051" style="width:0;height:1.5pt" o:hralign="center" o:hrstd="t" o:hr="t" fillcolor="#a0a0a0" stroked="f"/>
        </w:pict>
      </w:r>
    </w:p>
    <w:p w14:paraId="0584F36A" w14:textId="77777777" w:rsidR="00524B72" w:rsidRPr="00524B72" w:rsidRDefault="00524B72" w:rsidP="004B35E8">
      <w:pPr>
        <w:pStyle w:val="Heading2"/>
        <w:rPr>
          <w:lang w:val="en"/>
        </w:rPr>
      </w:pPr>
      <w:bookmarkStart w:id="32" w:name="_swfjjar1atgl" w:colFirst="0" w:colLast="0"/>
      <w:bookmarkEnd w:id="32"/>
      <w:r w:rsidRPr="00524B72">
        <w:rPr>
          <w:rFonts w:ascii="Segoe UI Emoji" w:hAnsi="Segoe UI Emoji" w:cs="Segoe UI Emoji"/>
          <w:lang w:val="en"/>
        </w:rPr>
        <w:t>🧪</w:t>
      </w:r>
      <w:r w:rsidRPr="00524B72">
        <w:rPr>
          <w:lang w:val="en"/>
        </w:rPr>
        <w:t xml:space="preserve"> Typical RTMP Workflow:</w:t>
      </w:r>
    </w:p>
    <w:p w14:paraId="587AD37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B0F71A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A87929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837355" wp14:editId="5CEC73E5">
            <wp:extent cx="5943600" cy="1765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0A2E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3F470450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OBS / Stream Software</w:t>
      </w:r>
    </w:p>
    <w:p w14:paraId="227D3CF8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(RTMP PUSH)</w:t>
      </w:r>
    </w:p>
    <w:p w14:paraId="3998A9A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+------------------------+</w:t>
      </w:r>
    </w:p>
    <w:p w14:paraId="30B0F795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    RTMP Media </w:t>
      </w:r>
      <w:proofErr w:type="gramStart"/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</w:p>
    <w:p w14:paraId="1016E46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+------------------------+</w:t>
      </w:r>
    </w:p>
    <w:p w14:paraId="5944EBA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24B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(HLS / DASH)</w:t>
      </w:r>
    </w:p>
    <w:p w14:paraId="4411544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Viewers’ Browsers / Apps</w:t>
      </w:r>
    </w:p>
    <w:p w14:paraId="67DA6C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70F7A8" w14:textId="77777777" w:rsidR="00524B72" w:rsidRPr="00524B72" w:rsidRDefault="00524B72" w:rsidP="00524B72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OBS captures webcam/mic and streams to server via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D9D14F" w14:textId="77777777" w:rsidR="00524B72" w:rsidRPr="00524B72" w:rsidRDefault="00524B72" w:rsidP="00524B7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converts RTMP </w:t>
      </w:r>
      <w:r w:rsidRPr="00524B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HLS or DASH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F7F0B" w14:textId="77777777" w:rsidR="00524B72" w:rsidRPr="00524B72" w:rsidRDefault="00524B72" w:rsidP="00524B72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Viewers watch using standard HTML5 video players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F99D72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50B1A1">
          <v:rect id="_x0000_i1052" style="width:0;height:1.5pt" o:hralign="center" o:hrstd="t" o:hr="t" fillcolor="#a0a0a0" stroked="f"/>
        </w:pict>
      </w:r>
    </w:p>
    <w:p w14:paraId="1919C6BA" w14:textId="77777777" w:rsidR="00524B72" w:rsidRPr="00524B72" w:rsidRDefault="00524B72" w:rsidP="004B35E8">
      <w:pPr>
        <w:pStyle w:val="Heading2"/>
        <w:rPr>
          <w:lang w:val="en"/>
        </w:rPr>
      </w:pPr>
      <w:bookmarkStart w:id="33" w:name="_5yoqnhefq0o7" w:colFirst="0" w:colLast="0"/>
      <w:bookmarkEnd w:id="33"/>
      <w:r w:rsidRPr="00524B72">
        <w:rPr>
          <w:rFonts w:ascii="Segoe UI Emoji" w:hAnsi="Segoe UI Emoji" w:cs="Segoe UI Emoji"/>
          <w:lang w:val="en"/>
        </w:rPr>
        <w:t>🎯</w:t>
      </w:r>
      <w:r w:rsidRPr="00524B72">
        <w:rPr>
          <w:lang w:val="en"/>
        </w:rPr>
        <w:t xml:space="preserve"> RTMP URL Example</w:t>
      </w:r>
    </w:p>
    <w:p w14:paraId="0CE99CC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9300B2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4329C6D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34BE0BE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9DCA3E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627073B" wp14:editId="524D69FA">
            <wp:extent cx="5943600" cy="6477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85A64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rtmp://live.youtube.com/app/your-stream-key</w:t>
      </w:r>
    </w:p>
    <w:p w14:paraId="2A006BD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361C2D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what you'd paste into OBS to stream to YouTube Live.</w:t>
      </w:r>
    </w:p>
    <w:p w14:paraId="4FE3DAF7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BB5184">
          <v:rect id="_x0000_i1053" style="width:0;height:1.5pt" o:hralign="center" o:hrstd="t" o:hr="t" fillcolor="#a0a0a0" stroked="f"/>
        </w:pict>
      </w:r>
    </w:p>
    <w:p w14:paraId="73540FDE" w14:textId="77777777" w:rsidR="00524B72" w:rsidRPr="00524B72" w:rsidRDefault="00524B72" w:rsidP="004B35E8">
      <w:pPr>
        <w:pStyle w:val="Heading2"/>
        <w:rPr>
          <w:lang w:val="en"/>
        </w:rPr>
      </w:pPr>
      <w:bookmarkStart w:id="34" w:name="_vyk584t8qq8u" w:colFirst="0" w:colLast="0"/>
      <w:bookmarkEnd w:id="34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RTMP Features</w:t>
      </w:r>
    </w:p>
    <w:p w14:paraId="7AF1A531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35B383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E78C49" wp14:editId="13FDBF03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9A1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685"/>
      </w:tblGrid>
      <w:tr w:rsidR="00524B72" w:rsidRPr="00524B72" w14:paraId="276FECE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D40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AD3E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735FE9C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46EA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Persistent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23F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 constant connection (TCP)</w:t>
            </w:r>
          </w:p>
        </w:tc>
      </w:tr>
      <w:tr w:rsidR="00524B72" w:rsidRPr="00524B72" w14:paraId="7B1D1437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7D7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latency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50C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lower than HLS (1–2 sec vs. 10–30 sec)</w:t>
            </w:r>
          </w:p>
        </w:tc>
      </w:tr>
      <w:tr w:rsidR="00524B72" w:rsidRPr="00524B72" w14:paraId="41BB41BC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77D8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Live streaming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68A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pushing live video to a media server</w:t>
            </w:r>
          </w:p>
        </w:tc>
      </w:tr>
      <w:tr w:rsidR="00524B72" w:rsidRPr="00524B72" w14:paraId="463AC4CC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AC6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Authentication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B75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secure streaming via stream keys</w:t>
            </w:r>
          </w:p>
        </w:tc>
      </w:tr>
    </w:tbl>
    <w:p w14:paraId="579C9C80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3321AC">
          <v:rect id="_x0000_i1054" style="width:0;height:1.5pt" o:hralign="center" o:hrstd="t" o:hr="t" fillcolor="#a0a0a0" stroked="f"/>
        </w:pict>
      </w:r>
    </w:p>
    <w:p w14:paraId="2E2CC4E6" w14:textId="77777777" w:rsidR="00524B72" w:rsidRPr="00524B72" w:rsidRDefault="00524B72" w:rsidP="004B35E8">
      <w:pPr>
        <w:pStyle w:val="Heading2"/>
        <w:rPr>
          <w:lang w:val="en"/>
        </w:rPr>
      </w:pPr>
      <w:bookmarkStart w:id="35" w:name="_z0wys8wa9qux" w:colFirst="0" w:colLast="0"/>
      <w:bookmarkEnd w:id="35"/>
      <w:r w:rsidRPr="00524B72">
        <w:rPr>
          <w:rFonts w:ascii="Segoe UI Emoji" w:hAnsi="Segoe UI Emoji" w:cs="Segoe UI Emoji"/>
          <w:lang w:val="en"/>
        </w:rPr>
        <w:lastRenderedPageBreak/>
        <w:t>📉</w:t>
      </w:r>
      <w:r w:rsidRPr="00524B72">
        <w:rPr>
          <w:lang w:val="en"/>
        </w:rPr>
        <w:t xml:space="preserve"> Why RTMP is Less Used for Playback Now</w:t>
      </w:r>
    </w:p>
    <w:p w14:paraId="068A82B3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AC4CA0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959E8D" wp14:editId="6EF02D22">
            <wp:extent cx="5943600" cy="12573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6F61D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225"/>
      </w:tblGrid>
      <w:tr w:rsidR="00524B72" w:rsidRPr="00524B72" w14:paraId="46D436E0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7745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8FE0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524B72" w:rsidRPr="00524B72" w14:paraId="19C2903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198C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Flash is deprecated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F875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RTMP relies on Flash, which is no longer supported</w:t>
            </w:r>
          </w:p>
        </w:tc>
      </w:tr>
      <w:tr w:rsidR="00524B72" w:rsidRPr="00524B72" w14:paraId="6E68446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ADF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native browser support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3BE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HTML5 players use HLS or DASH instead</w:t>
            </w:r>
          </w:p>
        </w:tc>
      </w:tr>
      <w:tr w:rsidR="00524B72" w:rsidRPr="00524B72" w14:paraId="7D4B349B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909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Still great for upload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E079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Still widely used for </w:t>
            </w: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live video ingestion</w:t>
            </w:r>
          </w:p>
        </w:tc>
      </w:tr>
    </w:tbl>
    <w:p w14:paraId="492E166B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9FB2D5">
          <v:rect id="_x0000_i1055" style="width:0;height:1.5pt" o:hralign="center" o:hrstd="t" o:hr="t" fillcolor="#a0a0a0" stroked="f"/>
        </w:pict>
      </w:r>
    </w:p>
    <w:p w14:paraId="081EE74F" w14:textId="77777777" w:rsidR="00524B72" w:rsidRPr="00524B72" w:rsidRDefault="00524B72" w:rsidP="004B35E8">
      <w:pPr>
        <w:pStyle w:val="Heading2"/>
        <w:rPr>
          <w:lang w:val="en"/>
        </w:rPr>
      </w:pPr>
      <w:bookmarkStart w:id="36" w:name="_kw19aqa9grt7" w:colFirst="0" w:colLast="0"/>
      <w:bookmarkEnd w:id="36"/>
      <w:r w:rsidRPr="00524B72">
        <w:rPr>
          <w:rFonts w:ascii="Segoe UI Emoji" w:eastAsia="Arial Unicode MS" w:hAnsi="Segoe UI Emoji" w:cs="Segoe UI Emoji"/>
          <w:lang w:val="en"/>
        </w:rPr>
        <w:t>✅</w:t>
      </w:r>
      <w:r w:rsidRPr="00524B72">
        <w:rPr>
          <w:rFonts w:eastAsia="Arial Unicode MS"/>
          <w:lang w:val="en"/>
        </w:rPr>
        <w:t xml:space="preserve"> Summary</w:t>
      </w:r>
    </w:p>
    <w:p w14:paraId="249C6C69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B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B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B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FF7C027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9360FF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006E1C" wp14:editId="1E8CEC49">
            <wp:extent cx="5943600" cy="16002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310"/>
      </w:tblGrid>
      <w:tr w:rsidR="00524B72" w:rsidRPr="00524B72" w14:paraId="231DC78F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05C1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A556" w14:textId="77777777" w:rsidR="00524B72" w:rsidRPr="00524B72" w:rsidRDefault="00524B72" w:rsidP="00524B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24B72" w:rsidRPr="00524B72" w14:paraId="0E6B8EF4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8154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RTMP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5F31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Low-latency protocol for live video</w:t>
            </w:r>
          </w:p>
        </w:tc>
      </w:tr>
      <w:tr w:rsidR="00524B72" w:rsidRPr="00524B72" w14:paraId="5BA24CCF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EA4D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for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66A2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Uploading live streams to media servers</w:t>
            </w:r>
          </w:p>
        </w:tc>
      </w:tr>
      <w:tr w:rsidR="00524B72" w:rsidRPr="00524B72" w14:paraId="38D1C876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9A0E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used?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0AC3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Yes, for ingest (e.g. OBS </w:t>
            </w:r>
            <w:r w:rsidRPr="00524B7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YouTube)</w:t>
            </w:r>
          </w:p>
        </w:tc>
      </w:tr>
      <w:tr w:rsidR="00524B72" w:rsidRPr="00524B72" w14:paraId="2FD0D26C" w14:textId="77777777" w:rsidTr="00946108">
        <w:trPr>
          <w:trHeight w:val="54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26D0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Playback?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F27F" w14:textId="77777777" w:rsidR="00524B72" w:rsidRPr="00524B72" w:rsidRDefault="00524B72" w:rsidP="00524B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B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24B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No, replaced by HLS/DASH</w:t>
            </w:r>
          </w:p>
        </w:tc>
      </w:tr>
    </w:tbl>
    <w:p w14:paraId="79253C5E" w14:textId="77777777" w:rsidR="00524B72" w:rsidRPr="00524B72" w:rsidRDefault="00000000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9C45DC">
          <v:rect id="_x0000_i1056" style="width:0;height:1.5pt" o:hralign="center" o:hrstd="t" o:hr="t" fillcolor="#a0a0a0" stroked="f"/>
        </w:pict>
      </w:r>
    </w:p>
    <w:p w14:paraId="2489D8C3" w14:textId="77777777" w:rsidR="00524B72" w:rsidRPr="00524B72" w:rsidRDefault="00524B72" w:rsidP="00524B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574D78FF" w14:textId="77777777" w:rsidR="00524B72" w:rsidRPr="00524B72" w:rsidRDefault="00524B72" w:rsidP="00524B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RTMP test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try streaming with OBS?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7A567" w14:textId="77777777" w:rsidR="00524B72" w:rsidRPr="00524B72" w:rsidRDefault="00524B72" w:rsidP="00524B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to </w:t>
      </w:r>
      <w:r w:rsidRPr="00524B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up your own local RTMP server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Nginx?</w:t>
      </w:r>
      <w:r w:rsidRPr="00524B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1474B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18F126" w14:textId="77777777" w:rsidR="00524B72" w:rsidRPr="00524B72" w:rsidRDefault="00524B72" w:rsidP="00524B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6CA6AE" w14:textId="77777777" w:rsidR="00A70480" w:rsidRPr="00524B72" w:rsidRDefault="00A70480" w:rsidP="00524B72"/>
    <w:sectPr w:rsidR="00A70480" w:rsidRPr="00524B72" w:rsidSect="00524B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5CD"/>
    <w:multiLevelType w:val="multilevel"/>
    <w:tmpl w:val="0BDEB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B46F6"/>
    <w:multiLevelType w:val="multilevel"/>
    <w:tmpl w:val="065EA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765BCD"/>
    <w:multiLevelType w:val="multilevel"/>
    <w:tmpl w:val="3C0E5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A3A77"/>
    <w:multiLevelType w:val="multilevel"/>
    <w:tmpl w:val="5F00F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AA6173"/>
    <w:multiLevelType w:val="multilevel"/>
    <w:tmpl w:val="8EDC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3D31B7"/>
    <w:multiLevelType w:val="multilevel"/>
    <w:tmpl w:val="137E4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3D2A0D"/>
    <w:multiLevelType w:val="multilevel"/>
    <w:tmpl w:val="43CE9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6A4F31"/>
    <w:multiLevelType w:val="multilevel"/>
    <w:tmpl w:val="A2ECC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B069E0"/>
    <w:multiLevelType w:val="multilevel"/>
    <w:tmpl w:val="F4447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D8529D"/>
    <w:multiLevelType w:val="multilevel"/>
    <w:tmpl w:val="51FE1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07464">
    <w:abstractNumId w:val="6"/>
  </w:num>
  <w:num w:numId="2" w16cid:durableId="400174142">
    <w:abstractNumId w:val="1"/>
  </w:num>
  <w:num w:numId="3" w16cid:durableId="780106505">
    <w:abstractNumId w:val="9"/>
  </w:num>
  <w:num w:numId="4" w16cid:durableId="1150366548">
    <w:abstractNumId w:val="3"/>
  </w:num>
  <w:num w:numId="5" w16cid:durableId="1946305626">
    <w:abstractNumId w:val="7"/>
  </w:num>
  <w:num w:numId="6" w16cid:durableId="746612372">
    <w:abstractNumId w:val="0"/>
  </w:num>
  <w:num w:numId="7" w16cid:durableId="130446033">
    <w:abstractNumId w:val="8"/>
  </w:num>
  <w:num w:numId="8" w16cid:durableId="808518927">
    <w:abstractNumId w:val="2"/>
  </w:num>
  <w:num w:numId="9" w16cid:durableId="762649119">
    <w:abstractNumId w:val="5"/>
  </w:num>
  <w:num w:numId="10" w16cid:durableId="1959948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72"/>
    <w:rsid w:val="002D1F4F"/>
    <w:rsid w:val="004B35E8"/>
    <w:rsid w:val="00524B72"/>
    <w:rsid w:val="00567F0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B34C"/>
  <w15:chartTrackingRefBased/>
  <w15:docId w15:val="{66C0B487-AE34-4B1C-8E9F-7DC09BB0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1675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2026-01-22T15:52:00Z</dcterms:created>
  <dcterms:modified xsi:type="dcterms:W3CDTF">2026-01-24T13:23:00Z</dcterms:modified>
</cp:coreProperties>
</file>