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740D" w14:textId="77777777" w:rsidR="00473E55" w:rsidRPr="00473E55" w:rsidRDefault="00473E55" w:rsidP="005D67AF">
      <w:pPr>
        <w:pStyle w:val="Heading1"/>
        <w:rPr>
          <w:lang w:val="en"/>
        </w:rPr>
      </w:pPr>
      <w:bookmarkStart w:id="0" w:name="_ktakq3rg977j" w:colFirst="0" w:colLast="0"/>
      <w:bookmarkEnd w:id="0"/>
      <w:r w:rsidRPr="00473E55">
        <w:rPr>
          <w:lang w:val="en"/>
        </w:rPr>
        <w:t>1-Voice calls (VoIP) Protocols</w:t>
      </w:r>
    </w:p>
    <w:p w14:paraId="20C50D90" w14:textId="77777777" w:rsidR="00473E55" w:rsidRPr="005D67AF" w:rsidRDefault="00473E55" w:rsidP="005D67AF">
      <w:pPr>
        <w:pStyle w:val="Heading2"/>
      </w:pPr>
      <w:bookmarkStart w:id="1" w:name="_4e7zoa10skfj" w:colFirst="0" w:colLast="0"/>
      <w:bookmarkEnd w:id="1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What is Voice over IP (VoIP) Protocol?</w:t>
      </w:r>
    </w:p>
    <w:p w14:paraId="42A61A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6449E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(Voice over Internet Protocol)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set of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protocols and technologies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made over the internet or any IP-based network, instead of traditional telephone lines.</w:t>
      </w:r>
    </w:p>
    <w:p w14:paraId="1774A952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Simply put: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turns your voice into digital data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transmits it over the internet — like how videos or emails work.</w:t>
      </w:r>
    </w:p>
    <w:p w14:paraId="7190667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C24FDB">
          <v:rect id="_x0000_i1025" style="width:0;height:1.5pt" o:hralign="center" o:hrstd="t" o:hr="t" fillcolor="#a0a0a0" stroked="f"/>
        </w:pict>
      </w:r>
    </w:p>
    <w:p w14:paraId="4BB79522" w14:textId="77777777" w:rsidR="00473E55" w:rsidRPr="00473E55" w:rsidRDefault="00473E55" w:rsidP="005D67AF">
      <w:pPr>
        <w:pStyle w:val="Heading2"/>
        <w:rPr>
          <w:lang w:val="en"/>
        </w:rPr>
      </w:pPr>
      <w:bookmarkStart w:id="2" w:name="_3fzqhc3s30fc" w:colFirst="0" w:colLast="0"/>
      <w:bookmarkEnd w:id="2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Key VoIP Protocols</w:t>
      </w:r>
    </w:p>
    <w:p w14:paraId="5CE112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187920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FF3A9" wp14:editId="0BA36A59">
            <wp:extent cx="5943600" cy="2832100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8"/>
        <w:gridCol w:w="3074"/>
        <w:gridCol w:w="3893"/>
        <w:gridCol w:w="1335"/>
      </w:tblGrid>
      <w:tr w:rsidR="00473E55" w:rsidRPr="00473E55" w14:paraId="5CE4960C" w14:textId="77777777" w:rsidTr="00946108">
        <w:trPr>
          <w:trHeight w:val="5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D4A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211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Stands For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4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929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</w:tr>
      <w:tr w:rsidR="00473E55" w:rsidRPr="00473E55" w14:paraId="0E001CC9" w14:textId="77777777" w:rsidTr="00946108">
        <w:trPr>
          <w:trHeight w:val="81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2E3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SIP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B8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Session Initiation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0D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Sets up, manages, and tears down calls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C3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</w:tr>
      <w:tr w:rsidR="00473E55" w:rsidRPr="00473E55" w14:paraId="2C3628A7" w14:textId="77777777" w:rsidTr="00946108">
        <w:trPr>
          <w:trHeight w:val="54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1C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75C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Transport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D02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Carries actual voice/audio data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299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</w:tr>
      <w:tr w:rsidR="00473E55" w:rsidRPr="00473E55" w14:paraId="396137DE" w14:textId="77777777" w:rsidTr="00946108">
        <w:trPr>
          <w:trHeight w:val="54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66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786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9E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Monitors performance of RTP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60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</w:tr>
      <w:tr w:rsidR="00473E55" w:rsidRPr="00473E55" w14:paraId="67FFFB50" w14:textId="77777777" w:rsidTr="00946108">
        <w:trPr>
          <w:trHeight w:val="5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1EE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98C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A12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signaling protocol (less used)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F1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</w:tr>
      <w:tr w:rsidR="00473E55" w:rsidRPr="00473E55" w14:paraId="65C28103" w14:textId="77777777" w:rsidTr="00946108">
        <w:trPr>
          <w:trHeight w:val="78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2A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20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Gateway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7A1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media gateways in VoIP systems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E57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</w:tr>
      <w:tr w:rsidR="00473E55" w:rsidRPr="00473E55" w14:paraId="38F16A98" w14:textId="77777777" w:rsidTr="00946108">
        <w:trPr>
          <w:trHeight w:val="78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4E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422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Skinny Client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9F9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Cisco's proprietary protocol for VoIP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6F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</w:tr>
    </w:tbl>
    <w:p w14:paraId="209325F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E79AB">
          <v:rect id="_x0000_i1026" style="width:0;height:1.5pt" o:hralign="center" o:hrstd="t" o:hr="t" fillcolor="#a0a0a0" stroked="f"/>
        </w:pict>
      </w:r>
    </w:p>
    <w:p w14:paraId="4824E314" w14:textId="77777777" w:rsidR="00473E55" w:rsidRPr="00473E55" w:rsidRDefault="00473E55" w:rsidP="005D67AF">
      <w:pPr>
        <w:pStyle w:val="Heading2"/>
        <w:rPr>
          <w:lang w:val="en"/>
        </w:rPr>
      </w:pPr>
      <w:bookmarkStart w:id="3" w:name="_rbt1cnhkaq9g" w:colFirst="0" w:colLast="0"/>
      <w:bookmarkEnd w:id="3"/>
      <w:r w:rsidRPr="00473E55">
        <w:rPr>
          <w:rFonts w:ascii="Segoe UI Emoji" w:hAnsi="Segoe UI Emoji" w:cs="Segoe UI Emoji"/>
          <w:lang w:val="en"/>
        </w:rPr>
        <w:t>🔁</w:t>
      </w:r>
      <w:r w:rsidRPr="00473E55">
        <w:rPr>
          <w:lang w:val="en"/>
        </w:rPr>
        <w:t xml:space="preserve"> Common Call Flow (Simplified):</w:t>
      </w:r>
    </w:p>
    <w:p w14:paraId="4A28486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66DDAC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6FC65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33848B" wp14:editId="2E70826B">
            <wp:extent cx="5943600" cy="105410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89F3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1. SIP: Hello, start a call between Alice and Bob</w:t>
      </w:r>
    </w:p>
    <w:p w14:paraId="51A1EAB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2. RTP: Stream voice data (the actual audio)</w:t>
      </w:r>
    </w:p>
    <w:p w14:paraId="4BB706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3. SIP: Call ends</w:t>
      </w:r>
    </w:p>
    <w:p w14:paraId="47867AF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28818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0E91BA">
          <v:rect id="_x0000_i1027" style="width:0;height:1.5pt" o:hralign="center" o:hrstd="t" o:hr="t" fillcolor="#a0a0a0" stroked="f"/>
        </w:pict>
      </w:r>
    </w:p>
    <w:p w14:paraId="65FE783A" w14:textId="77777777" w:rsidR="00473E55" w:rsidRPr="00473E55" w:rsidRDefault="00473E55" w:rsidP="005D67AF">
      <w:pPr>
        <w:pStyle w:val="Heading2"/>
        <w:rPr>
          <w:lang w:val="en"/>
        </w:rPr>
      </w:pPr>
      <w:bookmarkStart w:id="4" w:name="_5z9jr5vdwmzq" w:colFirst="0" w:colLast="0"/>
      <w:bookmarkEnd w:id="4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What Each Protocol Does</w:t>
      </w:r>
    </w:p>
    <w:p w14:paraId="6E5734E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94F74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F40B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480602" wp14:editId="3F1B4AFA">
            <wp:extent cx="5943600" cy="16383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5195"/>
      </w:tblGrid>
      <w:tr w:rsidR="00473E55" w:rsidRPr="00473E55" w14:paraId="4B7FBCA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E28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4A4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73E55" w:rsidRPr="00473E55" w14:paraId="01460D0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94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A05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Sets up, modifies, and ends the call session</w:t>
            </w:r>
          </w:p>
        </w:tc>
      </w:tr>
      <w:tr w:rsidR="00473E55" w:rsidRPr="00473E55" w14:paraId="52A0EC36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ED9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3D4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audio (and sometimes video) in real-time</w:t>
            </w:r>
          </w:p>
        </w:tc>
      </w:tr>
      <w:tr w:rsidR="00473E55" w:rsidRPr="00473E55" w14:paraId="0DA4FE2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A8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BBF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Reports latency, jitter, and packet loss</w:t>
            </w:r>
          </w:p>
        </w:tc>
      </w:tr>
      <w:tr w:rsidR="00473E55" w:rsidRPr="00473E55" w14:paraId="1455AD1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D0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41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media gateways between VoIP &amp; PSTN</w:t>
            </w:r>
          </w:p>
        </w:tc>
      </w:tr>
    </w:tbl>
    <w:p w14:paraId="35DF2C6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9691B">
          <v:rect id="_x0000_i1028" style="width:0;height:1.5pt" o:hralign="center" o:hrstd="t" o:hr="t" fillcolor="#a0a0a0" stroked="f"/>
        </w:pict>
      </w:r>
    </w:p>
    <w:p w14:paraId="4DB7DA83" w14:textId="77777777" w:rsidR="00473E55" w:rsidRPr="00473E55" w:rsidRDefault="00473E55" w:rsidP="005D67AF">
      <w:pPr>
        <w:pStyle w:val="Heading2"/>
        <w:rPr>
          <w:lang w:val="en"/>
        </w:rPr>
      </w:pPr>
      <w:bookmarkStart w:id="5" w:name="_l59ym9lb420k" w:colFirst="0" w:colLast="0"/>
      <w:bookmarkEnd w:id="5"/>
      <w:r w:rsidRPr="00473E55">
        <w:rPr>
          <w:rFonts w:ascii="Segoe UI Emoji" w:hAnsi="Segoe UI Emoji" w:cs="Segoe UI Emoji"/>
          <w:lang w:val="en"/>
        </w:rPr>
        <w:t>🧠</w:t>
      </w:r>
      <w:r w:rsidRPr="00473E55">
        <w:rPr>
          <w:lang w:val="en"/>
        </w:rPr>
        <w:t xml:space="preserve"> How VoIP Differs from PSTN (Landlines)</w:t>
      </w:r>
    </w:p>
    <w:p w14:paraId="2146C50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3019D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1820E7" wp14:editId="59B30DB7">
            <wp:extent cx="5943600" cy="1308100"/>
            <wp:effectExtent l="0" t="0" r="0" b="0"/>
            <wp:docPr id="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275"/>
      </w:tblGrid>
      <w:tr w:rsidR="00473E55" w:rsidRPr="00473E55" w14:paraId="77BF9F5E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39C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3E9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PSTN (Traditional Phone)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28B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(Internet)</w:t>
            </w:r>
          </w:p>
        </w:tc>
      </w:tr>
      <w:tr w:rsidR="00473E55" w:rsidRPr="00473E55" w14:paraId="0848ED25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C8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Transport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20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signal over copper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68E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packets over IP network</w:t>
            </w:r>
          </w:p>
        </w:tc>
      </w:tr>
      <w:tr w:rsidR="00473E55" w:rsidRPr="00473E55" w14:paraId="681505C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5BE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🎙️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Audio Data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FD3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Circuit-switched voice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FFA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Packet-switched audio (RTP)</w:t>
            </w:r>
          </w:p>
        </w:tc>
      </w:tr>
      <w:tr w:rsidR="00473E55" w:rsidRPr="00473E55" w14:paraId="41D3F89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A30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17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 (especially long-distance)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2D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or free worldwide</w:t>
            </w:r>
          </w:p>
        </w:tc>
      </w:tr>
    </w:tbl>
    <w:p w14:paraId="7BF48A8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21729">
          <v:rect id="_x0000_i1029" style="width:0;height:1.5pt" o:hralign="center" o:hrstd="t" o:hr="t" fillcolor="#a0a0a0" stroked="f"/>
        </w:pict>
      </w:r>
    </w:p>
    <w:p w14:paraId="6F73366E" w14:textId="77777777" w:rsidR="00473E55" w:rsidRPr="00473E55" w:rsidRDefault="00473E55" w:rsidP="005D67AF">
      <w:pPr>
        <w:pStyle w:val="Heading2"/>
        <w:rPr>
          <w:lang w:val="en"/>
        </w:rPr>
      </w:pPr>
      <w:bookmarkStart w:id="6" w:name="_s64v8apwwbhj" w:colFirst="0" w:colLast="0"/>
      <w:bookmarkEnd w:id="6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Real-World Examples</w:t>
      </w:r>
    </w:p>
    <w:p w14:paraId="31FC0EA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C9E2E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13468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22107A" wp14:editId="46DF00D8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305"/>
      </w:tblGrid>
      <w:tr w:rsidR="00473E55" w:rsidRPr="00473E55" w14:paraId="329F9DA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B91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525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These Protocols</w:t>
            </w:r>
          </w:p>
        </w:tc>
      </w:tr>
      <w:tr w:rsidR="00473E55" w:rsidRPr="00473E55" w14:paraId="657218E5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617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Skype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02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proprietary</w:t>
            </w:r>
          </w:p>
        </w:tc>
      </w:tr>
      <w:tr w:rsidR="00473E55" w:rsidRPr="00473E55" w14:paraId="6457079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EF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Zoom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259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RTP (with enhancements)</w:t>
            </w:r>
          </w:p>
        </w:tc>
      </w:tr>
      <w:tr w:rsidR="00473E55" w:rsidRPr="00473E55" w14:paraId="1A9D7195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2D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Phones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E4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or SCCP</w:t>
            </w:r>
          </w:p>
        </w:tc>
      </w:tr>
      <w:tr w:rsidR="00473E55" w:rsidRPr="00473E55" w14:paraId="40BE364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2E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Asterisk PBX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83E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RTP, MGCP</w:t>
            </w:r>
          </w:p>
        </w:tc>
      </w:tr>
      <w:tr w:rsidR="00473E55" w:rsidRPr="00473E55" w14:paraId="6720FB9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8FC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WhatsApp/Signal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F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encrypted RTP + SRTP</w:t>
            </w:r>
          </w:p>
        </w:tc>
      </w:tr>
    </w:tbl>
    <w:p w14:paraId="7760F00D" w14:textId="77777777" w:rsidR="00473E55" w:rsidRPr="00473E55" w:rsidRDefault="00473E55" w:rsidP="005D67AF">
      <w:pPr>
        <w:pStyle w:val="Heading2"/>
        <w:rPr>
          <w:lang w:val="en"/>
        </w:rPr>
      </w:pPr>
      <w:bookmarkStart w:id="7" w:name="_ac1t8c57tss5" w:colFirst="0" w:colLast="0"/>
      <w:bookmarkEnd w:id="7"/>
      <w:r w:rsidRPr="00473E55">
        <w:rPr>
          <w:rFonts w:ascii="Segoe UI Emoji" w:hAnsi="Segoe UI Emoji" w:cs="Segoe UI Emoji"/>
          <w:lang w:val="en"/>
        </w:rPr>
        <w:lastRenderedPageBreak/>
        <w:t>🔧</w:t>
      </w:r>
      <w:r w:rsidRPr="00473E55">
        <w:rPr>
          <w:lang w:val="en"/>
        </w:rPr>
        <w:t xml:space="preserve"> Simple VoIP Call Flow Diagram (SIP + RTP)</w:t>
      </w:r>
    </w:p>
    <w:p w14:paraId="5CE609E6" w14:textId="7C2A0918" w:rsidR="00473E55" w:rsidRPr="00473E55" w:rsidRDefault="00D07319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="00473E55"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304737" wp14:editId="7B2906A2">
            <wp:extent cx="5943600" cy="462280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69B0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+------------+              +---------------+               +------------+</w:t>
      </w:r>
    </w:p>
    <w:p w14:paraId="7E46AA5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Caller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           |   SIP Server  |               |  Receiver  |</w:t>
      </w:r>
    </w:p>
    <w:p w14:paraId="7801D86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(Softphone)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SIP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INVITE  |  (Asterisk or |   SIP INVITE  | (Softphone)|</w:t>
      </w:r>
    </w:p>
    <w:p w14:paraId="79D78D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or Phone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</w:t>
      </w:r>
      <w:proofErr w:type="spell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FreeSWITCH</w:t>
      </w:r>
      <w:proofErr w:type="spellEnd"/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or Phone   |</w:t>
      </w:r>
    </w:p>
    <w:p w14:paraId="5D69EB7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437A22A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100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Trying  |               | 100 Trying    |            |</w:t>
      </w:r>
    </w:p>
    <w:p w14:paraId="3F8FF08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100C3E8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180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Ringing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| 180 Ringing   |            |</w:t>
      </w:r>
    </w:p>
    <w:p w14:paraId="40C834D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5BA0B8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200 OK       |               | 200 OK        |            |</w:t>
      </w:r>
    </w:p>
    <w:p w14:paraId="3FC007A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44F1A2B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ACK        |              |               | ACK           |            |</w:t>
      </w:r>
    </w:p>
    <w:p w14:paraId="04FB867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   |            |</w:t>
      </w:r>
    </w:p>
    <w:p w14:paraId="406364F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402545B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RTP (Voice Media via UDP directly between both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phones)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|</w:t>
      </w:r>
    </w:p>
    <w:p w14:paraId="70F0BCE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◀────────────────────────────────────────────────────────────────▶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</w:t>
      </w:r>
    </w:p>
    <w:p w14:paraId="5E8C871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50278A2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BYE        |              |               | BYE           |            |</w:t>
      </w:r>
    </w:p>
    <w:p w14:paraId="17EB92E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   |            |</w:t>
      </w:r>
    </w:p>
    <w:p w14:paraId="436F32C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200 OK     |              | 200 OK        |               |            |</w:t>
      </w:r>
    </w:p>
    <w:p w14:paraId="1BFC09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 |            |</w:t>
      </w:r>
    </w:p>
    <w:p w14:paraId="2F03AF7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+------------+              +---------------+               +------------+</w:t>
      </w:r>
    </w:p>
    <w:p w14:paraId="3B6E1EA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9B952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signaling (call setup/teardown)</w:t>
      </w:r>
    </w:p>
    <w:p w14:paraId="0DB6163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carries the actual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(media) between endpoints</w:t>
      </w:r>
    </w:p>
    <w:p w14:paraId="1D7F316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96BB5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7F5E87">
          <v:rect id="_x0000_i1030" style="width:0;height:1.5pt" o:hralign="center" o:hrstd="t" o:hr="t" fillcolor="#a0a0a0" stroked="f"/>
        </w:pict>
      </w:r>
    </w:p>
    <w:p w14:paraId="389EF085" w14:textId="77777777" w:rsidR="00473E55" w:rsidRPr="00473E55" w:rsidRDefault="00473E55" w:rsidP="005D67AF">
      <w:pPr>
        <w:pStyle w:val="Heading2"/>
        <w:rPr>
          <w:lang w:val="en"/>
        </w:rPr>
      </w:pPr>
      <w:bookmarkStart w:id="8" w:name="_e8bu87iu64yg" w:colFirst="0" w:colLast="0"/>
      <w:bookmarkEnd w:id="8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447E035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15234E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F06637" wp14:editId="748E4570">
            <wp:extent cx="5943600" cy="19558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4475"/>
      </w:tblGrid>
      <w:tr w:rsidR="00473E55" w:rsidRPr="00473E55" w14:paraId="6EA15955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8DF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029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3FC661B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03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9B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communication over internet</w:t>
            </w:r>
          </w:p>
        </w:tc>
      </w:tr>
      <w:tr w:rsidR="00473E55" w:rsidRPr="00473E55" w14:paraId="4E1FB087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BF5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93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setup, management</w:t>
            </w:r>
          </w:p>
        </w:tc>
      </w:tr>
      <w:tr w:rsidR="00473E55" w:rsidRPr="00473E55" w14:paraId="0D746AE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00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AB8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audio streaming</w:t>
            </w:r>
          </w:p>
        </w:tc>
      </w:tr>
      <w:tr w:rsidR="00473E55" w:rsidRPr="00473E55" w14:paraId="320EC3D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1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BF1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Monitors call quality</w:t>
            </w:r>
          </w:p>
        </w:tc>
      </w:tr>
      <w:tr w:rsidR="00473E55" w:rsidRPr="00473E55" w14:paraId="34C97E9F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19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8A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standard, now mostly replaced by SIP</w:t>
            </w:r>
          </w:p>
        </w:tc>
      </w:tr>
    </w:tbl>
    <w:p w14:paraId="310B5AA7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5A4AB1">
          <v:rect id="_x0000_i1031" style="width:0;height:1.5pt" o:hralign="center" o:hrstd="t" o:hr="t" fillcolor="#a0a0a0" stroked="f"/>
        </w:pict>
      </w:r>
    </w:p>
    <w:p w14:paraId="1BA177A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9453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07A15" w14:textId="77777777" w:rsidR="00473E55" w:rsidRPr="00473E55" w:rsidRDefault="00473E55" w:rsidP="005D67AF">
      <w:pPr>
        <w:pStyle w:val="Heading1"/>
        <w:rPr>
          <w:lang w:val="en"/>
        </w:rPr>
      </w:pPr>
      <w:bookmarkStart w:id="9" w:name="_jx5s53e2lin0" w:colFirst="0" w:colLast="0"/>
      <w:bookmarkEnd w:id="9"/>
      <w:r w:rsidRPr="00473E55">
        <w:rPr>
          <w:lang w:val="en"/>
        </w:rPr>
        <w:lastRenderedPageBreak/>
        <w:t>2-SIP</w:t>
      </w:r>
    </w:p>
    <w:p w14:paraId="57387F8C" w14:textId="77777777" w:rsidR="00473E55" w:rsidRPr="00473E55" w:rsidRDefault="00473E55" w:rsidP="005D67AF">
      <w:pPr>
        <w:pStyle w:val="Heading2"/>
        <w:rPr>
          <w:lang w:val="en"/>
        </w:rPr>
      </w:pPr>
      <w:bookmarkStart w:id="10" w:name="_qjygt1nkx7mk" w:colFirst="0" w:colLast="0"/>
      <w:bookmarkEnd w:id="10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What is SIP?</w:t>
      </w:r>
    </w:p>
    <w:p w14:paraId="2D820AE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E83E97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Initiation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signaling protocol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start, manage, and end real-time communication sessions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IP networks — like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calls, video calls, messaging, or conferencing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B6136E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doesn't carry the voice or video itself — it handles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setup and control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session. The actual media (your voice or video) is usually sent via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Transport Protocol).</w:t>
      </w:r>
    </w:p>
    <w:p w14:paraId="1C141E1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F046A3">
          <v:rect id="_x0000_i1032" style="width:0;height:1.5pt" o:hralign="center" o:hrstd="t" o:hr="t" fillcolor="#a0a0a0" stroked="f"/>
        </w:pict>
      </w:r>
    </w:p>
    <w:p w14:paraId="4AD2CB2B" w14:textId="77777777" w:rsidR="00473E55" w:rsidRPr="00473E55" w:rsidRDefault="00473E55" w:rsidP="005D67AF">
      <w:pPr>
        <w:pStyle w:val="Heading2"/>
        <w:rPr>
          <w:lang w:val="en"/>
        </w:rPr>
      </w:pPr>
      <w:bookmarkStart w:id="11" w:name="_6ua6evtrt2gp" w:colFirst="0" w:colLast="0"/>
      <w:bookmarkEnd w:id="11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What Does SIP Do?</w:t>
      </w:r>
    </w:p>
    <w:p w14:paraId="13C90BA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D1207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0AC477" wp14:editId="651FB68F">
            <wp:extent cx="5943600" cy="13208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670"/>
      </w:tblGrid>
      <w:tr w:rsidR="00473E55" w:rsidRPr="00473E55" w14:paraId="2E78C8F0" w14:textId="77777777" w:rsidTr="00946108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7FC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A32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73E55" w:rsidRPr="00473E55" w14:paraId="55A341DB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7AB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 a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F0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A dials User B — SIP sends an INVITE</w:t>
            </w:r>
          </w:p>
        </w:tc>
      </w:tr>
      <w:tr w:rsidR="00473E55" w:rsidRPr="00473E55" w14:paraId="524C277B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456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the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47E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 on hold, transfer, add video, or conference</w:t>
            </w:r>
          </w:p>
        </w:tc>
      </w:tr>
      <w:tr w:rsidR="00473E55" w:rsidRPr="00473E55" w14:paraId="73360F9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8D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 the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A0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hangs up — SIP sends a BYE</w:t>
            </w:r>
          </w:p>
        </w:tc>
      </w:tr>
    </w:tbl>
    <w:p w14:paraId="7C00A2C3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2A8FD">
          <v:rect id="_x0000_i1033" style="width:0;height:1.5pt" o:hralign="center" o:hrstd="t" o:hr="t" fillcolor="#a0a0a0" stroked="f"/>
        </w:pict>
      </w:r>
    </w:p>
    <w:p w14:paraId="3F7118BD" w14:textId="77777777" w:rsidR="00473E55" w:rsidRPr="00473E55" w:rsidRDefault="00473E55" w:rsidP="005D67AF">
      <w:pPr>
        <w:pStyle w:val="Heading2"/>
        <w:rPr>
          <w:lang w:val="en"/>
        </w:rPr>
      </w:pPr>
      <w:bookmarkStart w:id="12" w:name="_klgs3la8iii" w:colFirst="0" w:colLast="0"/>
      <w:bookmarkEnd w:id="12"/>
      <w:r w:rsidRPr="00473E55">
        <w:rPr>
          <w:rFonts w:ascii="Segoe UI Emoji" w:hAnsi="Segoe UI Emoji" w:cs="Segoe UI Emoji"/>
          <w:lang w:val="en"/>
        </w:rPr>
        <w:lastRenderedPageBreak/>
        <w:t>📦</w:t>
      </w:r>
      <w:r w:rsidRPr="00473E55">
        <w:rPr>
          <w:lang w:val="en"/>
        </w:rPr>
        <w:t xml:space="preserve"> SIP Message Flow Example</w:t>
      </w:r>
    </w:p>
    <w:p w14:paraId="70CED4E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9CAEF1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B8809" wp14:editId="2B8E6CF4">
            <wp:extent cx="5943600" cy="18034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26C4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INVITE</w:t>
      </w:r>
    </w:p>
    <w:p w14:paraId="544047A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180 Ringing</w:t>
      </w:r>
    </w:p>
    <w:p w14:paraId="410A323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200 OK</w:t>
      </w:r>
    </w:p>
    <w:p w14:paraId="3F35C35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ACK</w:t>
      </w:r>
    </w:p>
    <w:p w14:paraId="0C94E75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audio begins)</w:t>
      </w:r>
    </w:p>
    <w:p w14:paraId="477C71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BYE</w:t>
      </w:r>
    </w:p>
    <w:p w14:paraId="0C2343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200 OK</w:t>
      </w:r>
    </w:p>
    <w:p w14:paraId="3FD91E2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5FDA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9E094">
          <v:rect id="_x0000_i1034" style="width:0;height:1.5pt" o:hralign="center" o:hrstd="t" o:hr="t" fillcolor="#a0a0a0" stroked="f"/>
        </w:pict>
      </w:r>
    </w:p>
    <w:p w14:paraId="6EC0E0CF" w14:textId="77777777" w:rsidR="00473E55" w:rsidRPr="00473E55" w:rsidRDefault="00473E55" w:rsidP="005D67AF">
      <w:pPr>
        <w:pStyle w:val="Heading2"/>
        <w:rPr>
          <w:lang w:val="en"/>
        </w:rPr>
      </w:pPr>
      <w:bookmarkStart w:id="13" w:name="_2b2ijhu4j0df" w:colFirst="0" w:colLast="0"/>
      <w:bookmarkEnd w:id="13"/>
      <w:r w:rsidRPr="00473E55">
        <w:rPr>
          <w:rFonts w:ascii="Segoe UI Emoji" w:hAnsi="Segoe UI Emoji" w:cs="Segoe UI Emoji"/>
          <w:lang w:val="en"/>
        </w:rPr>
        <w:t>🔧</w:t>
      </w:r>
      <w:r w:rsidRPr="00473E55">
        <w:rPr>
          <w:lang w:val="en"/>
        </w:rPr>
        <w:t xml:space="preserve"> SIP Uses These Message Types</w:t>
      </w:r>
    </w:p>
    <w:p w14:paraId="787D49A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80620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F6A283" wp14:editId="3DC53536">
            <wp:extent cx="5943600" cy="23622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110"/>
      </w:tblGrid>
      <w:tr w:rsidR="00473E55" w:rsidRPr="00473E55" w14:paraId="57FEDC3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0A2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 Method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0D6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6E7834BC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577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INVITE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50A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a session (call)</w:t>
            </w:r>
          </w:p>
        </w:tc>
      </w:tr>
      <w:tr w:rsidR="00473E55" w:rsidRPr="00473E55" w14:paraId="0801BA2E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00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ACK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E20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a successful INVITE</w:t>
            </w:r>
          </w:p>
        </w:tc>
      </w:tr>
      <w:tr w:rsidR="00473E55" w:rsidRPr="00473E55" w14:paraId="64F83F85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1A7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A0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 the call</w:t>
            </w:r>
          </w:p>
        </w:tc>
      </w:tr>
      <w:tr w:rsidR="00473E55" w:rsidRPr="00473E55" w14:paraId="604B6117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C3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CANCEL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646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Cancel an INVITE</w:t>
            </w:r>
          </w:p>
        </w:tc>
      </w:tr>
      <w:tr w:rsidR="00473E55" w:rsidRPr="00473E55" w14:paraId="27894B12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867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REGISTER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997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 a user/device</w:t>
            </w:r>
          </w:p>
        </w:tc>
      </w:tr>
      <w:tr w:rsidR="00473E55" w:rsidRPr="00473E55" w14:paraId="2A74B18E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B25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OPTIONS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05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capabilities</w:t>
            </w:r>
          </w:p>
        </w:tc>
      </w:tr>
    </w:tbl>
    <w:p w14:paraId="59CC58C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97277">
          <v:rect id="_x0000_i1035" style="width:0;height:1.5pt" o:hralign="center" o:hrstd="t" o:hr="t" fillcolor="#a0a0a0" stroked="f"/>
        </w:pict>
      </w:r>
    </w:p>
    <w:p w14:paraId="0F7662A6" w14:textId="77777777" w:rsidR="00473E55" w:rsidRPr="00473E55" w:rsidRDefault="00473E55" w:rsidP="005D67AF">
      <w:pPr>
        <w:pStyle w:val="Heading2"/>
        <w:rPr>
          <w:lang w:val="en"/>
        </w:rPr>
      </w:pPr>
      <w:bookmarkStart w:id="14" w:name="_ywgicieykjp6" w:colFirst="0" w:colLast="0"/>
      <w:bookmarkEnd w:id="14"/>
      <w:r w:rsidRPr="00473E55">
        <w:rPr>
          <w:rFonts w:ascii="Segoe UI Emoji" w:hAnsi="Segoe UI Emoji" w:cs="Segoe UI Emoji"/>
          <w:lang w:val="en"/>
        </w:rPr>
        <w:t>🏢</w:t>
      </w:r>
      <w:r w:rsidRPr="00473E55">
        <w:rPr>
          <w:lang w:val="en"/>
        </w:rPr>
        <w:t xml:space="preserve"> SIP in the Real World</w:t>
      </w:r>
    </w:p>
    <w:p w14:paraId="4BB32F0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21012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7263E" wp14:editId="2EA2F942">
            <wp:extent cx="5943600" cy="16764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185"/>
      </w:tblGrid>
      <w:tr w:rsidR="00473E55" w:rsidRPr="00473E55" w14:paraId="52B67453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2F0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It’s Used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B3F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</w:t>
            </w:r>
          </w:p>
        </w:tc>
      </w:tr>
      <w:tr w:rsidR="00473E55" w:rsidRPr="00473E55" w14:paraId="461A72B5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887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VoIP Phone Systems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2D4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Cisco, Avaya, 3CX, </w:t>
            </w: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FreePBX</w:t>
            </w:r>
            <w:proofErr w:type="spellEnd"/>
          </w:p>
        </w:tc>
      </w:tr>
      <w:tr w:rsidR="00473E55" w:rsidRPr="00473E55" w14:paraId="39D39321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69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Messaging Platforms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465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behind the scenes for signaling</w:t>
            </w:r>
          </w:p>
        </w:tc>
      </w:tr>
      <w:tr w:rsidR="00473E55" w:rsidRPr="00473E55" w14:paraId="16BE1FCE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1C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Apps like Skype/Zoom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07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SIP (sometimes with custom layers)</w:t>
            </w:r>
          </w:p>
        </w:tc>
      </w:tr>
      <w:tr w:rsidR="00473E55" w:rsidRPr="00473E55" w14:paraId="4A13140F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CD8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</w:t>
            </w: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73D2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Businesses connect VoIP systems to the public phone network</w:t>
            </w:r>
          </w:p>
        </w:tc>
      </w:tr>
    </w:tbl>
    <w:p w14:paraId="58F55113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49443B">
          <v:rect id="_x0000_i1036" style="width:0;height:1.5pt" o:hralign="center" o:hrstd="t" o:hr="t" fillcolor="#a0a0a0" stroked="f"/>
        </w:pict>
      </w:r>
    </w:p>
    <w:p w14:paraId="563426A2" w14:textId="77777777" w:rsidR="00473E55" w:rsidRPr="00473E55" w:rsidRDefault="00473E55" w:rsidP="005D67AF">
      <w:pPr>
        <w:pStyle w:val="Heading2"/>
        <w:rPr>
          <w:lang w:val="en"/>
        </w:rPr>
      </w:pPr>
      <w:bookmarkStart w:id="15" w:name="_89vnnf2dr25r" w:colFirst="0" w:colLast="0"/>
      <w:bookmarkEnd w:id="15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Does SIP Support Security?</w:t>
      </w:r>
    </w:p>
    <w:p w14:paraId="29BB01C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640CD0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Yes — with:</w:t>
      </w:r>
    </w:p>
    <w:p w14:paraId="7F051CF6" w14:textId="77777777" w:rsidR="00473E55" w:rsidRPr="00473E55" w:rsidRDefault="00473E55" w:rsidP="00473E5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(SIP over TLS): Encrypts the SIP signaling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510C4" w14:textId="77777777" w:rsidR="00473E55" w:rsidRPr="00473E55" w:rsidRDefault="00473E55" w:rsidP="00473E5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Encrypts the media (audio/video) content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D0EB5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B4ECC">
          <v:rect id="_x0000_i1037" style="width:0;height:1.5pt" o:hralign="center" o:hrstd="t" o:hr="t" fillcolor="#a0a0a0" stroked="f"/>
        </w:pict>
      </w:r>
    </w:p>
    <w:p w14:paraId="11E26FE3" w14:textId="77777777" w:rsidR="00473E55" w:rsidRPr="005D67AF" w:rsidRDefault="00473E55" w:rsidP="005D67AF">
      <w:pPr>
        <w:pStyle w:val="Heading2"/>
      </w:pPr>
      <w:bookmarkStart w:id="16" w:name="_joxc58n0nukm" w:colFirst="0" w:colLast="0"/>
      <w:bookmarkEnd w:id="16"/>
      <w:r w:rsidRPr="00473E55">
        <w:rPr>
          <w:rFonts w:ascii="Segoe UI Emoji" w:hAnsi="Segoe UI Emoji" w:cs="Segoe UI Emoji"/>
          <w:lang w:val="en"/>
        </w:rPr>
        <w:t>📌</w:t>
      </w:r>
      <w:r w:rsidRPr="00473E55">
        <w:rPr>
          <w:lang w:val="en"/>
        </w:rPr>
        <w:t xml:space="preserve"> Summary</w:t>
      </w:r>
    </w:p>
    <w:p w14:paraId="36EB0F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2CA68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411F8F" wp14:editId="06648ED7">
            <wp:extent cx="5943600" cy="18034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880"/>
      </w:tblGrid>
      <w:tr w:rsidR="00473E55" w:rsidRPr="00473E55" w14:paraId="251BA32E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F3F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17A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115508EB" w14:textId="77777777" w:rsidTr="00946108">
        <w:trPr>
          <w:trHeight w:val="78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E2D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543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signaling protocol for initiating, modifying, and ending real-time sessions over IP</w:t>
            </w:r>
          </w:p>
        </w:tc>
      </w:tr>
      <w:tr w:rsidR="00473E55" w:rsidRPr="00473E55" w14:paraId="4EAE7DEE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DC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Transports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2F8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uses TCP, UDP, or TLS (for SIPS)</w:t>
            </w:r>
          </w:p>
        </w:tc>
      </w:tr>
      <w:tr w:rsidR="00473E55" w:rsidRPr="00473E55" w14:paraId="6DCFC0A4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EC6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F63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calls, video chat, conferencing, instant messaging</w:t>
            </w:r>
          </w:p>
        </w:tc>
      </w:tr>
      <w:tr w:rsidR="00473E55" w:rsidRPr="00473E55" w14:paraId="24940E6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43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Media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ED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RTP (not part of SIP itself)</w:t>
            </w:r>
          </w:p>
        </w:tc>
      </w:tr>
    </w:tbl>
    <w:p w14:paraId="5EF9C2E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9AA6E7">
          <v:rect id="_x0000_i1038" style="width:0;height:1.5pt" o:hralign="center" o:hrstd="t" o:hr="t" fillcolor="#a0a0a0" stroked="f"/>
        </w:pict>
      </w:r>
    </w:p>
    <w:p w14:paraId="2EB74CA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043447" w14:textId="77777777" w:rsidR="00473E55" w:rsidRPr="00473E55" w:rsidRDefault="00473E55" w:rsidP="005D67AF">
      <w:pPr>
        <w:pStyle w:val="Heading1"/>
        <w:rPr>
          <w:lang w:val="en"/>
        </w:rPr>
      </w:pPr>
      <w:bookmarkStart w:id="17" w:name="_81uqqlnxi49p" w:colFirst="0" w:colLast="0"/>
      <w:bookmarkEnd w:id="17"/>
      <w:r w:rsidRPr="00473E55">
        <w:rPr>
          <w:lang w:val="en"/>
        </w:rPr>
        <w:t>3-SIPS</w:t>
      </w:r>
    </w:p>
    <w:p w14:paraId="41565592" w14:textId="77777777" w:rsidR="00473E55" w:rsidRPr="00473E55" w:rsidRDefault="00473E55" w:rsidP="005D67AF">
      <w:pPr>
        <w:pStyle w:val="Heading2"/>
        <w:rPr>
          <w:lang w:val="en"/>
        </w:rPr>
      </w:pPr>
      <w:bookmarkStart w:id="18" w:name="_xdofrvlpn5p" w:colFirst="0" w:colLast="0"/>
      <w:bookmarkEnd w:id="18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What is SIPS?</w:t>
      </w:r>
    </w:p>
    <w:p w14:paraId="281D8A5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5136AD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SIP (Session Initiation Protocol)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over TLS (Transport Layer Security)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ensures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signaling part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VoIP calls (like call setup, authentication, etc.)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6AB431F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= signaling protocol for VoIP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SIPS = SIP over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</w:t>
      </w:r>
    </w:p>
    <w:p w14:paraId="433ABF8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1A7A4">
          <v:rect id="_x0000_i1039" style="width:0;height:1.5pt" o:hralign="center" o:hrstd="t" o:hr="t" fillcolor="#a0a0a0" stroked="f"/>
        </w:pict>
      </w:r>
    </w:p>
    <w:p w14:paraId="3FD33C0B" w14:textId="77777777" w:rsidR="00473E55" w:rsidRPr="00473E55" w:rsidRDefault="00473E55" w:rsidP="005D67AF">
      <w:pPr>
        <w:pStyle w:val="Heading2"/>
        <w:rPr>
          <w:lang w:val="en"/>
        </w:rPr>
      </w:pPr>
      <w:bookmarkStart w:id="19" w:name="_pcblvnaj264n" w:colFirst="0" w:colLast="0"/>
      <w:bookmarkEnd w:id="19"/>
      <w:r w:rsidRPr="00473E55">
        <w:rPr>
          <w:rFonts w:ascii="Segoe UI Emoji" w:hAnsi="Segoe UI Emoji" w:cs="Segoe UI Emoji"/>
          <w:lang w:val="en"/>
        </w:rPr>
        <w:t>🔄</w:t>
      </w:r>
      <w:r w:rsidRPr="00473E55">
        <w:rPr>
          <w:lang w:val="en"/>
        </w:rPr>
        <w:t xml:space="preserve"> How It Works</w:t>
      </w:r>
    </w:p>
    <w:p w14:paraId="25B3583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C4B6D13" w14:textId="77777777" w:rsidR="00473E55" w:rsidRPr="00473E55" w:rsidRDefault="00473E55" w:rsidP="00473E5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SIP usually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 or 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port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5060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(unencrypted).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A455DC" w14:textId="77777777" w:rsidR="00473E55" w:rsidRPr="00473E55" w:rsidRDefault="00473E55" w:rsidP="00473E5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(typically port 5061)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SIP signaling messages.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E9863" w14:textId="77777777" w:rsidR="00473E55" w:rsidRPr="00473E55" w:rsidRDefault="00473E55" w:rsidP="00473E5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servers/clients using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HTTPS.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8E209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Note: SIPS secures the signaling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voice/audio media stream (RTP).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To encrypt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you'd also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RTP).</w:t>
      </w:r>
    </w:p>
    <w:p w14:paraId="57F44577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88E922">
          <v:rect id="_x0000_i1040" style="width:0;height:1.5pt" o:hralign="center" o:hrstd="t" o:hr="t" fillcolor="#a0a0a0" stroked="f"/>
        </w:pict>
      </w:r>
    </w:p>
    <w:p w14:paraId="5119CA09" w14:textId="77777777" w:rsidR="00473E55" w:rsidRPr="00473E55" w:rsidRDefault="00473E55" w:rsidP="005D67AF">
      <w:pPr>
        <w:pStyle w:val="Heading2"/>
        <w:rPr>
          <w:lang w:val="en"/>
        </w:rPr>
      </w:pPr>
      <w:bookmarkStart w:id="20" w:name="_vqu9avviue6r" w:colFirst="0" w:colLast="0"/>
      <w:bookmarkEnd w:id="20"/>
      <w:r w:rsidRPr="00473E55">
        <w:rPr>
          <w:rFonts w:ascii="Segoe UI Emoji" w:hAnsi="Segoe UI Emoji" w:cs="Segoe UI Emoji"/>
          <w:lang w:val="en"/>
        </w:rPr>
        <w:lastRenderedPageBreak/>
        <w:t>🔍</w:t>
      </w:r>
      <w:r w:rsidRPr="00473E55">
        <w:rPr>
          <w:lang w:val="en"/>
        </w:rPr>
        <w:t xml:space="preserve"> SIP vs. SIPS vs. SRTP</w:t>
      </w:r>
    </w:p>
    <w:p w14:paraId="656893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7DCA8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C87212" wp14:editId="56CCFD92">
            <wp:extent cx="5943600" cy="1231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135"/>
        <w:gridCol w:w="1610"/>
        <w:gridCol w:w="2045"/>
      </w:tblGrid>
      <w:tr w:rsidR="00473E55" w:rsidRPr="00473E55" w14:paraId="60C3A3D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B6E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3F8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Protects...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A01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Encryption?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A87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</w:tr>
      <w:tr w:rsidR="00473E55" w:rsidRPr="00473E55" w14:paraId="26F0B550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FA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4B9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263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F8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5060 (UDP/TCP)</w:t>
            </w:r>
          </w:p>
        </w:tc>
      </w:tr>
      <w:tr w:rsidR="00473E55" w:rsidRPr="00473E55" w14:paraId="5659B96C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91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B5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076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(TLS)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8A3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5061 (TCP + TLS)</w:t>
            </w:r>
          </w:p>
        </w:tc>
      </w:tr>
      <w:tr w:rsidR="00473E55" w:rsidRPr="00473E55" w14:paraId="20B178D4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42D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28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Media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C9C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56F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port range</w:t>
            </w:r>
          </w:p>
        </w:tc>
      </w:tr>
    </w:tbl>
    <w:p w14:paraId="53751AA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4C426">
          <v:rect id="_x0000_i1041" style="width:0;height:1.5pt" o:hralign="center" o:hrstd="t" o:hr="t" fillcolor="#a0a0a0" stroked="f"/>
        </w:pict>
      </w:r>
    </w:p>
    <w:p w14:paraId="4E8D71DB" w14:textId="77777777" w:rsidR="00473E55" w:rsidRPr="00473E55" w:rsidRDefault="00473E55" w:rsidP="005D67AF">
      <w:pPr>
        <w:pStyle w:val="Heading2"/>
        <w:rPr>
          <w:lang w:val="en"/>
        </w:rPr>
      </w:pPr>
      <w:bookmarkStart w:id="21" w:name="_t0ijgmp6ffh2" w:colFirst="0" w:colLast="0"/>
      <w:bookmarkEnd w:id="21"/>
      <w:r w:rsidRPr="00473E55">
        <w:rPr>
          <w:rFonts w:ascii="Segoe UI Emoji" w:hAnsi="Segoe UI Emoji" w:cs="Segoe UI Emoji"/>
          <w:lang w:val="en"/>
        </w:rPr>
        <w:t>🛡️</w:t>
      </w:r>
      <w:r w:rsidRPr="00473E55">
        <w:rPr>
          <w:lang w:val="en"/>
        </w:rPr>
        <w:t xml:space="preserve"> Why Use SIPS?</w:t>
      </w:r>
    </w:p>
    <w:p w14:paraId="2355C6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CBD99A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8AC7F" wp14:editId="606E5189">
            <wp:extent cx="5943600" cy="1663700"/>
            <wp:effectExtent l="0" t="0" r="0" b="0"/>
            <wp:docPr id="3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4580"/>
      </w:tblGrid>
      <w:tr w:rsidR="00473E55" w:rsidRPr="00473E55" w14:paraId="4C24198F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E1C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4CE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6D61C21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52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encryption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54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interception of call setup info</w:t>
            </w:r>
          </w:p>
        </w:tc>
      </w:tr>
      <w:tr w:rsidR="00473E55" w:rsidRPr="00473E55" w14:paraId="196C2E8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E0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🧑</w:t>
            </w:r>
            <w:r w:rsidRPr="00473E55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protection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9A2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phone numbers, credentials, IPs</w:t>
            </w:r>
          </w:p>
        </w:tc>
      </w:tr>
      <w:tr w:rsidR="00473E55" w:rsidRPr="00473E55" w14:paraId="053E468F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A3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Man-in-the-middle defense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9C4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attackers from hijacking SIP sessions</w:t>
            </w:r>
          </w:p>
        </w:tc>
      </w:tr>
      <w:tr w:rsidR="00473E55" w:rsidRPr="00473E55" w14:paraId="62818A08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8B9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80D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 GDPR, HIPAA, or secure comms</w:t>
            </w:r>
          </w:p>
        </w:tc>
      </w:tr>
    </w:tbl>
    <w:p w14:paraId="1E99366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C5B6F5">
          <v:rect id="_x0000_i1042" style="width:0;height:1.5pt" o:hralign="center" o:hrstd="t" o:hr="t" fillcolor="#a0a0a0" stroked="f"/>
        </w:pict>
      </w:r>
    </w:p>
    <w:p w14:paraId="76C859DD" w14:textId="77777777" w:rsidR="00473E55" w:rsidRPr="00473E55" w:rsidRDefault="00473E55" w:rsidP="005D67AF">
      <w:pPr>
        <w:pStyle w:val="Heading2"/>
        <w:rPr>
          <w:lang w:val="en"/>
        </w:rPr>
      </w:pPr>
      <w:bookmarkStart w:id="22" w:name="_wcwuvxjd61c" w:colFirst="0" w:colLast="0"/>
      <w:bookmarkEnd w:id="22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Example SIPS URI</w:t>
      </w:r>
    </w:p>
    <w:p w14:paraId="7F2C74A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785521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3AE6F7" wp14:editId="05BB3E51">
            <wp:extent cx="5943600" cy="6731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B013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sips:alice@example.com</w:t>
      </w:r>
      <w:proofErr w:type="gramEnd"/>
    </w:p>
    <w:p w14:paraId="3B5A72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D612C0" w14:textId="77777777" w:rsidR="00473E55" w:rsidRPr="00473E55" w:rsidRDefault="00473E55" w:rsidP="00473E55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Tells the SIP server/client to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sending SIP messages.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A0D4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87D9D">
          <v:rect id="_x0000_i1043" style="width:0;height:1.5pt" o:hralign="center" o:hrstd="t" o:hr="t" fillcolor="#a0a0a0" stroked="f"/>
        </w:pict>
      </w:r>
    </w:p>
    <w:p w14:paraId="52FBC869" w14:textId="77777777" w:rsidR="00473E55" w:rsidRPr="00D2623B" w:rsidRDefault="00473E55" w:rsidP="00D2623B">
      <w:pPr>
        <w:pStyle w:val="Heading2"/>
      </w:pPr>
      <w:bookmarkStart w:id="23" w:name="_922y44cn4bv" w:colFirst="0" w:colLast="0"/>
      <w:bookmarkEnd w:id="23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204454C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87496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525FD3" wp14:editId="22330D8B">
            <wp:extent cx="5943600" cy="196850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20"/>
      </w:tblGrid>
      <w:tr w:rsidR="00473E55" w:rsidRPr="00473E55" w14:paraId="297DED7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027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8F3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11E8371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44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SIPS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550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version of SIP (over TLS)</w:t>
            </w:r>
          </w:p>
        </w:tc>
      </w:tr>
      <w:tr w:rsidR="00473E55" w:rsidRPr="00473E55" w14:paraId="1766B3E1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856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A9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 and signaling messages</w:t>
            </w:r>
          </w:p>
        </w:tc>
      </w:tr>
      <w:tr w:rsidR="00473E55" w:rsidRPr="00473E55" w14:paraId="05C0BA3E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83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FC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5061 (TCP over TLS)</w:t>
            </w:r>
          </w:p>
        </w:tc>
      </w:tr>
      <w:tr w:rsidR="00473E55" w:rsidRPr="00473E55" w14:paraId="609869A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8CB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 NOT encrypt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A7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Voice/audio — use SRTP for that</w:t>
            </w:r>
          </w:p>
        </w:tc>
      </w:tr>
      <w:tr w:rsidR="00473E55" w:rsidRPr="00473E55" w14:paraId="129EC52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42A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DA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VoIP systems, enterprise calling, SIP trunks</w:t>
            </w:r>
          </w:p>
        </w:tc>
      </w:tr>
    </w:tbl>
    <w:p w14:paraId="6FFD119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C7DB1D">
          <v:rect id="_x0000_i1044" style="width:0;height:1.5pt" o:hralign="center" o:hrstd="t" o:hr="t" fillcolor="#a0a0a0" stroked="f"/>
        </w:pict>
      </w:r>
    </w:p>
    <w:p w14:paraId="5A990488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FA94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1CDFE7" w14:textId="77777777" w:rsidR="00473E55" w:rsidRPr="00473E55" w:rsidRDefault="00473E55" w:rsidP="00D2623B">
      <w:pPr>
        <w:pStyle w:val="Heading1"/>
        <w:rPr>
          <w:lang w:val="en"/>
        </w:rPr>
      </w:pPr>
      <w:bookmarkStart w:id="24" w:name="_p68jydhae993" w:colFirst="0" w:colLast="0"/>
      <w:bookmarkEnd w:id="24"/>
      <w:r w:rsidRPr="00473E55">
        <w:rPr>
          <w:lang w:val="en"/>
        </w:rPr>
        <w:t>4-RTP</w:t>
      </w:r>
    </w:p>
    <w:p w14:paraId="40C69116" w14:textId="77777777" w:rsidR="00473E55" w:rsidRPr="00473E55" w:rsidRDefault="00473E55" w:rsidP="00D2623B">
      <w:pPr>
        <w:pStyle w:val="Heading2"/>
        <w:rPr>
          <w:lang w:val="en"/>
        </w:rPr>
      </w:pPr>
      <w:bookmarkStart w:id="25" w:name="_uml5eb2ooxth" w:colFirst="0" w:colLast="0"/>
      <w:bookmarkEnd w:id="25"/>
      <w:r w:rsidRPr="00473E55">
        <w:rPr>
          <w:rFonts w:ascii="Segoe UI Emoji" w:hAnsi="Segoe UI Emoji" w:cs="Segoe UI Emoji"/>
          <w:lang w:val="en"/>
        </w:rPr>
        <w:t>🎤</w:t>
      </w:r>
      <w:r w:rsidRPr="00473E55">
        <w:rPr>
          <w:lang w:val="en"/>
        </w:rPr>
        <w:t xml:space="preserve"> What is RTP (Real-time Transport Protocol)?</w:t>
      </w:r>
    </w:p>
    <w:p w14:paraId="1CB8CFB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044C7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Transport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network protocol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 audio and video over IP networks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in:</w:t>
      </w:r>
    </w:p>
    <w:p w14:paraId="34F6F7B5" w14:textId="77777777" w:rsidR="00473E55" w:rsidRPr="00473E55" w:rsidRDefault="00473E55" w:rsidP="00473E55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calls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899953" w14:textId="77777777" w:rsidR="00473E55" w:rsidRPr="00473E55" w:rsidRDefault="00473E55" w:rsidP="00473E5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CBABF8" w14:textId="77777777" w:rsidR="00473E55" w:rsidRPr="00473E55" w:rsidRDefault="00473E55" w:rsidP="00473E55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streaming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910005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carries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media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your voice or webcam, during a call — but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provide encryption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its own.</w:t>
      </w:r>
    </w:p>
    <w:p w14:paraId="3BBA844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D8A4D">
          <v:rect id="_x0000_i1045" style="width:0;height:1.5pt" o:hralign="center" o:hrstd="t" o:hr="t" fillcolor="#a0a0a0" stroked="f"/>
        </w:pict>
      </w:r>
    </w:p>
    <w:p w14:paraId="7D70E89F" w14:textId="77777777" w:rsidR="00473E55" w:rsidRPr="00473E55" w:rsidRDefault="00473E55" w:rsidP="00D2623B">
      <w:pPr>
        <w:pStyle w:val="Heading2"/>
        <w:rPr>
          <w:lang w:val="en"/>
        </w:rPr>
      </w:pPr>
      <w:bookmarkStart w:id="26" w:name="_nbcwveyccdxg" w:colFirst="0" w:colLast="0"/>
      <w:bookmarkEnd w:id="26"/>
      <w:r w:rsidRPr="00473E55">
        <w:rPr>
          <w:rFonts w:ascii="Segoe UI Emoji" w:hAnsi="Segoe UI Emoji" w:cs="Segoe UI Emoji"/>
          <w:lang w:val="en"/>
        </w:rPr>
        <w:lastRenderedPageBreak/>
        <w:t>🔁</w:t>
      </w:r>
      <w:r w:rsidRPr="00473E55">
        <w:rPr>
          <w:lang w:val="en"/>
        </w:rPr>
        <w:t xml:space="preserve"> RTP in Action</w:t>
      </w:r>
    </w:p>
    <w:p w14:paraId="6F99220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0BB79ED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VoIP call:</w:t>
      </w:r>
    </w:p>
    <w:p w14:paraId="13415E07" w14:textId="77777777" w:rsidR="00473E55" w:rsidRPr="00473E55" w:rsidRDefault="00473E55" w:rsidP="00473E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 or 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sets up the call.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0FFB8" w14:textId="77777777" w:rsidR="00473E55" w:rsidRPr="00473E55" w:rsidRDefault="00473E55" w:rsidP="00473E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voice or video data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 stream).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1F1322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F909A">
          <v:rect id="_x0000_i1046" style="width:0;height:1.5pt" o:hralign="center" o:hrstd="t" o:hr="t" fillcolor="#a0a0a0" stroked="f"/>
        </w:pict>
      </w:r>
    </w:p>
    <w:p w14:paraId="432DB84C" w14:textId="77777777" w:rsidR="00473E55" w:rsidRPr="00473E55" w:rsidRDefault="00473E55" w:rsidP="00D2623B">
      <w:pPr>
        <w:pStyle w:val="Heading2"/>
        <w:rPr>
          <w:lang w:val="en"/>
        </w:rPr>
      </w:pPr>
      <w:bookmarkStart w:id="27" w:name="_grzqu8uvbqpq" w:colFirst="0" w:colLast="0"/>
      <w:bookmarkEnd w:id="27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What RTP Does</w:t>
      </w:r>
    </w:p>
    <w:p w14:paraId="4C0417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3FCB9B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9B476B" wp14:editId="2F0F9702">
            <wp:extent cx="5943600" cy="16891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285"/>
      </w:tblGrid>
      <w:tr w:rsidR="00473E55" w:rsidRPr="00473E55" w14:paraId="1C7B6E60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1FB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6EB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566CC0A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11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C2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audio/video packets across the network</w:t>
            </w:r>
          </w:p>
        </w:tc>
      </w:tr>
      <w:tr w:rsidR="00473E55" w:rsidRPr="00473E55" w14:paraId="6D9DF36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86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473E55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Timestamps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9A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media playing in correct order and timing</w:t>
            </w:r>
          </w:p>
        </w:tc>
      </w:tr>
      <w:tr w:rsidR="00473E55" w:rsidRPr="00473E55" w14:paraId="58F4500D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A6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Payload Type IDs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64E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receiver what kind of media (e.g., audio codec)</w:t>
            </w:r>
          </w:p>
        </w:tc>
      </w:tr>
      <w:tr w:rsidR="00473E55" w:rsidRPr="00473E55" w14:paraId="15E187A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D8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Sequence Numbers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D8B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lost or out-of-order packets</w:t>
            </w:r>
          </w:p>
        </w:tc>
      </w:tr>
    </w:tbl>
    <w:p w14:paraId="081CBFD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FB3B9C">
          <v:rect id="_x0000_i1047" style="width:0;height:1.5pt" o:hralign="center" o:hrstd="t" o:hr="t" fillcolor="#a0a0a0" stroked="f"/>
        </w:pict>
      </w:r>
    </w:p>
    <w:p w14:paraId="51F99112" w14:textId="77777777" w:rsidR="00473E55" w:rsidRPr="00473E55" w:rsidRDefault="00473E55" w:rsidP="00D2623B">
      <w:pPr>
        <w:pStyle w:val="Heading2"/>
        <w:rPr>
          <w:lang w:val="en"/>
        </w:rPr>
      </w:pPr>
      <w:bookmarkStart w:id="28" w:name="_npml7gonikhm" w:colFirst="0" w:colLast="0"/>
      <w:bookmarkEnd w:id="28"/>
      <w:r w:rsidRPr="00473E55">
        <w:rPr>
          <w:rFonts w:ascii="Segoe UI Emoji" w:hAnsi="Segoe UI Emoji" w:cs="Segoe UI Emoji"/>
          <w:lang w:val="en"/>
        </w:rPr>
        <w:lastRenderedPageBreak/>
        <w:t>📡</w:t>
      </w:r>
      <w:r w:rsidRPr="00473E55">
        <w:rPr>
          <w:lang w:val="en"/>
        </w:rPr>
        <w:t xml:space="preserve"> RTP Packet (Simplified Structure)</w:t>
      </w:r>
    </w:p>
    <w:p w14:paraId="6E3F4F2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DCD8A4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0F7FB" wp14:editId="7FD5F9E6">
            <wp:extent cx="5943600" cy="20320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E954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78F22D5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Header (12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bytes)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</w:t>
      </w:r>
    </w:p>
    <w:p w14:paraId="7DC368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Timestamp         |</w:t>
      </w:r>
    </w:p>
    <w:p w14:paraId="4C7FADD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Sequence number   |</w:t>
      </w:r>
    </w:p>
    <w:p w14:paraId="593D96F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SSRC ID           |</w:t>
      </w:r>
    </w:p>
    <w:p w14:paraId="2AD5EEA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6C3163D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Payload (audio/video data) |</w:t>
      </w:r>
    </w:p>
    <w:p w14:paraId="3DD033E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7763137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EF403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2ABD71">
          <v:rect id="_x0000_i1048" style="width:0;height:1.5pt" o:hralign="center" o:hrstd="t" o:hr="t" fillcolor="#a0a0a0" stroked="f"/>
        </w:pict>
      </w:r>
    </w:p>
    <w:p w14:paraId="2B7FFCAA" w14:textId="77777777" w:rsidR="00473E55" w:rsidRPr="00473E55" w:rsidRDefault="00473E55" w:rsidP="00557B84">
      <w:pPr>
        <w:pStyle w:val="Heading2"/>
        <w:rPr>
          <w:lang w:val="en"/>
        </w:rPr>
      </w:pPr>
      <w:bookmarkStart w:id="29" w:name="_g2lg3c8ad5hi" w:colFirst="0" w:colLast="0"/>
      <w:bookmarkEnd w:id="29"/>
      <w:r w:rsidRPr="00473E55">
        <w:rPr>
          <w:rFonts w:ascii="Segoe UI Emoji" w:hAnsi="Segoe UI Emoji" w:cs="Segoe UI Emoji"/>
          <w:lang w:val="en"/>
        </w:rPr>
        <w:t>⚠️</w:t>
      </w:r>
      <w:r w:rsidRPr="00473E55">
        <w:rPr>
          <w:lang w:val="en"/>
        </w:rPr>
        <w:t xml:space="preserve"> Is RTP Secure?</w:t>
      </w:r>
    </w:p>
    <w:p w14:paraId="680CC87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D728A37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 is not encrypted by default.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Anyone on the same network can potentially capture and listen to RTP traffic using sniffing tools like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Wireshark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2D40CA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 (Secure RTP)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encrypt the media stream.</w:t>
      </w:r>
    </w:p>
    <w:p w14:paraId="691B52E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275DC">
          <v:rect id="_x0000_i1049" style="width:0;height:1.5pt" o:hralign="center" o:hrstd="t" o:hr="t" fillcolor="#a0a0a0" stroked="f"/>
        </w:pict>
      </w:r>
    </w:p>
    <w:p w14:paraId="58497496" w14:textId="77777777" w:rsidR="00473E55" w:rsidRPr="00473E55" w:rsidRDefault="00473E55" w:rsidP="00557B84">
      <w:pPr>
        <w:pStyle w:val="Heading2"/>
        <w:rPr>
          <w:lang w:val="en"/>
        </w:rPr>
      </w:pPr>
      <w:bookmarkStart w:id="30" w:name="_4ujpbiq69z8n" w:colFirst="0" w:colLast="0"/>
      <w:bookmarkEnd w:id="30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Protocol Stack with RTP</w:t>
      </w:r>
    </w:p>
    <w:p w14:paraId="150A8F9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1323E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E0E2B7" wp14:editId="2466718E">
            <wp:extent cx="5943600" cy="16256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85"/>
      </w:tblGrid>
      <w:tr w:rsidR="00473E55" w:rsidRPr="00473E55" w14:paraId="382F8B7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02B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1C1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473E55" w:rsidRPr="00473E55" w14:paraId="7B69AD8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CCB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886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WebRTC</w:t>
            </w:r>
          </w:p>
        </w:tc>
      </w:tr>
      <w:tr w:rsidR="00473E55" w:rsidRPr="00473E55" w14:paraId="1BCFFC7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6F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29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(or SRTP)</w:t>
            </w:r>
          </w:p>
        </w:tc>
      </w:tr>
      <w:tr w:rsidR="00473E55" w:rsidRPr="00473E55" w14:paraId="4CE8171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98E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D14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(mostly)</w:t>
            </w:r>
          </w:p>
        </w:tc>
      </w:tr>
      <w:tr w:rsidR="00473E55" w:rsidRPr="00473E55" w14:paraId="34067D6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B0E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F0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</w:t>
            </w:r>
          </w:p>
        </w:tc>
      </w:tr>
    </w:tbl>
    <w:p w14:paraId="78067E9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062A6">
          <v:rect id="_x0000_i1050" style="width:0;height:1.5pt" o:hralign="center" o:hrstd="t" o:hr="t" fillcolor="#a0a0a0" stroked="f"/>
        </w:pict>
      </w:r>
    </w:p>
    <w:p w14:paraId="2C331EFA" w14:textId="77777777" w:rsidR="00473E55" w:rsidRPr="00473E55" w:rsidRDefault="00473E55" w:rsidP="00557B84">
      <w:pPr>
        <w:pStyle w:val="Heading2"/>
        <w:rPr>
          <w:lang w:val="en"/>
        </w:rPr>
      </w:pPr>
      <w:bookmarkStart w:id="31" w:name="_etoh0kpyjel4" w:colFirst="0" w:colLast="0"/>
      <w:bookmarkEnd w:id="31"/>
      <w:r w:rsidRPr="00473E55">
        <w:rPr>
          <w:rFonts w:ascii="Segoe UI Emoji" w:hAnsi="Segoe UI Emoji" w:cs="Segoe UI Emoji"/>
          <w:lang w:val="en"/>
        </w:rPr>
        <w:t>📱</w:t>
      </w:r>
      <w:r w:rsidRPr="00473E55">
        <w:rPr>
          <w:lang w:val="en"/>
        </w:rPr>
        <w:t xml:space="preserve"> Real-World Uses of RTP</w:t>
      </w:r>
    </w:p>
    <w:p w14:paraId="4038389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7E07FB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1F1DB8" wp14:editId="09C3DA1D">
            <wp:extent cx="5943600" cy="1981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85"/>
      </w:tblGrid>
      <w:tr w:rsidR="00473E55" w:rsidRPr="00473E55" w14:paraId="5A2CCD4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FDB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App/Platform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7A2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RTP?</w:t>
            </w:r>
          </w:p>
        </w:tc>
      </w:tr>
      <w:tr w:rsidR="00473E55" w:rsidRPr="00473E55" w14:paraId="7C82604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770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Zoom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32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E260B2F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137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Skype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21A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3A5FB5F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E0E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Meet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5ED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7D9B58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F71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VoIP Systems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DFF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3034565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641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WebRTC Browsers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DD07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(SRTP required)</w:t>
            </w:r>
          </w:p>
        </w:tc>
      </w:tr>
    </w:tbl>
    <w:p w14:paraId="62E0A55D" w14:textId="77777777" w:rsidR="00473E55" w:rsidRPr="00557B84" w:rsidRDefault="00473E55" w:rsidP="00557B84">
      <w:pPr>
        <w:pStyle w:val="Heading2"/>
      </w:pPr>
      <w:bookmarkStart w:id="32" w:name="_ce0s6l6agtph" w:colFirst="0" w:colLast="0"/>
      <w:bookmarkEnd w:id="32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SIP + RTP VoIP Call Flow Diagram</w:t>
      </w:r>
    </w:p>
    <w:p w14:paraId="5F34BA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4D9FE7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shows how </w:t>
      </w:r>
      <w:r w:rsidRPr="00D2623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SIP</w:t>
      </w: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handles signaling (starting the call), and </w:t>
      </w:r>
      <w:r w:rsidRPr="00D2623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RTP</w:t>
      </w: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carries the voice during the call.</w:t>
      </w: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33BD7" wp14:editId="606B6E83">
            <wp:extent cx="5943600" cy="34798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323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Caller                    SIP Server                    Receiver</w:t>
      </w:r>
    </w:p>
    <w:p w14:paraId="25644F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(Softphone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(e.g. Asterisk)               (Softphone B)</w:t>
      </w:r>
    </w:p>
    <w:p w14:paraId="1452D67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48FAEC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---- INVITE ------------&gt; |                            |</w:t>
      </w:r>
    </w:p>
    <w:p w14:paraId="5D53811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---- INVITE -------------&gt; |</w:t>
      </w:r>
    </w:p>
    <w:p w14:paraId="678C7BE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&lt;--- 180 Ringing --------- |</w:t>
      </w:r>
    </w:p>
    <w:p w14:paraId="137AA61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&lt;--- 180 Ringing -------- |                            |</w:t>
      </w:r>
    </w:p>
    <w:p w14:paraId="6341766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&lt;--- 200 OK -------------- |</w:t>
      </w:r>
    </w:p>
    <w:p w14:paraId="6168F96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&lt;--- 200 OK ------------- |                            |</w:t>
      </w:r>
    </w:p>
    <w:p w14:paraId="1335D5E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---- ACK ----------------&gt; | ---- ACK ----------------&gt; |</w:t>
      </w:r>
    </w:p>
    <w:p w14:paraId="135B59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327258A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Voice Stream (bi-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directional)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|</w:t>
      </w:r>
    </w:p>
    <w:p w14:paraId="67BFB79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&lt;===============================================&gt;     |</w:t>
      </w:r>
    </w:p>
    <w:p w14:paraId="40F3DDA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668BEEF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---- BYE ----------------&gt; | ---- BYE ----------------&gt; |</w:t>
      </w:r>
    </w:p>
    <w:p w14:paraId="215A7D2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&lt;--- 200 OK ------------- | &lt;--- 200 OK -------------- |</w:t>
      </w:r>
    </w:p>
    <w:p w14:paraId="277F0BD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6216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B5392B">
          <v:rect id="_x0000_i1051" style="width:0;height:1.5pt" o:hralign="center" o:hrstd="t" o:hr="t" fillcolor="#a0a0a0" stroked="f"/>
        </w:pict>
      </w:r>
    </w:p>
    <w:p w14:paraId="306D492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9B84D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438CE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29772" w14:textId="77777777" w:rsidR="00473E55" w:rsidRPr="00473E55" w:rsidRDefault="00473E55" w:rsidP="00557B84">
      <w:pPr>
        <w:pStyle w:val="Heading2"/>
        <w:rPr>
          <w:lang w:val="en"/>
        </w:rPr>
      </w:pPr>
      <w:bookmarkStart w:id="33" w:name="_ochfn4vom7ou" w:colFirst="0" w:colLast="0"/>
      <w:bookmarkEnd w:id="33"/>
      <w:r w:rsidRPr="00473E55">
        <w:rPr>
          <w:rFonts w:ascii="Segoe UI Emoji" w:hAnsi="Segoe UI Emoji" w:cs="Segoe UI Emoji"/>
          <w:lang w:val="en"/>
        </w:rPr>
        <w:t>🧾</w:t>
      </w:r>
      <w:r w:rsidRPr="00473E55">
        <w:rPr>
          <w:lang w:val="en"/>
        </w:rPr>
        <w:t xml:space="preserve"> Key Concepts:</w:t>
      </w:r>
    </w:p>
    <w:p w14:paraId="46F8DC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42E71D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7B7567" wp14:editId="5F53B3C7">
            <wp:extent cx="5943600" cy="12700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2DA5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1085"/>
        <w:gridCol w:w="3845"/>
      </w:tblGrid>
      <w:tr w:rsidR="00473E55" w:rsidRPr="00473E55" w14:paraId="72F0BDF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182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036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719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6CFF864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ABC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DA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0EA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INVITE, 180 Ringing, 200 OK, ACK</w:t>
            </w:r>
          </w:p>
        </w:tc>
      </w:tr>
      <w:tr w:rsidR="00473E55" w:rsidRPr="00473E55" w14:paraId="0321582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ACB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52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96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or video packets (UDP)</w:t>
            </w:r>
          </w:p>
        </w:tc>
      </w:tr>
      <w:tr w:rsidR="00473E55" w:rsidRPr="00473E55" w14:paraId="1E32B46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491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Call End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6DD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BF5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BYE and 200 OK</w:t>
            </w:r>
          </w:p>
        </w:tc>
      </w:tr>
    </w:tbl>
    <w:p w14:paraId="1A3FF12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2D97B" w14:textId="77777777" w:rsidR="00473E55" w:rsidRPr="00473E55" w:rsidRDefault="00473E55" w:rsidP="00557B84">
      <w:pPr>
        <w:pStyle w:val="Heading2"/>
        <w:rPr>
          <w:lang w:val="en"/>
        </w:rPr>
      </w:pPr>
      <w:bookmarkStart w:id="34" w:name="_ue761b3etneb" w:colFirst="0" w:colLast="0"/>
      <w:bookmarkEnd w:id="34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Want to Make It Secure?</w:t>
      </w:r>
    </w:p>
    <w:p w14:paraId="482E10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A4105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24BE73" wp14:editId="01AAFD80">
            <wp:extent cx="5943600" cy="9779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083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435"/>
      </w:tblGrid>
      <w:tr w:rsidR="00473E55" w:rsidRPr="00473E55" w14:paraId="001ABE28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9C5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9FA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Version</w:t>
            </w:r>
          </w:p>
        </w:tc>
      </w:tr>
      <w:tr w:rsidR="00473E55" w:rsidRPr="00473E55" w14:paraId="5B200EDB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AF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C4A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SIPS (SIP over TLS)</w:t>
            </w:r>
          </w:p>
        </w:tc>
      </w:tr>
      <w:tr w:rsidR="00473E55" w:rsidRPr="00473E55" w14:paraId="78082E27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D4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36B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SRTP (encrypted RTP)</w:t>
            </w:r>
          </w:p>
        </w:tc>
      </w:tr>
    </w:tbl>
    <w:p w14:paraId="6CDF763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C80D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ensures both your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setup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content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encrypted.</w:t>
      </w:r>
    </w:p>
    <w:p w14:paraId="3CCA279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5EA3ED" w14:textId="77777777" w:rsidR="00473E55" w:rsidRPr="00473E55" w:rsidRDefault="00473E55" w:rsidP="00557B84">
      <w:pPr>
        <w:pStyle w:val="Heading2"/>
        <w:rPr>
          <w:lang w:val="en"/>
        </w:rPr>
      </w:pPr>
      <w:bookmarkStart w:id="35" w:name="_uuwi5b8a8a7c" w:colFirst="0" w:colLast="0"/>
      <w:bookmarkEnd w:id="35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73C3988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1BF86A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BC210" wp14:editId="7EE099E1">
            <wp:extent cx="5943600" cy="165100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95"/>
      </w:tblGrid>
      <w:tr w:rsidR="00473E55" w:rsidRPr="00473E55" w14:paraId="04A2AC2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883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DC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3FAE674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43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RTP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49D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delivering real-time media</w:t>
            </w:r>
          </w:p>
        </w:tc>
      </w:tr>
      <w:tr w:rsidR="00473E55" w:rsidRPr="00473E55" w14:paraId="0A61FD5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65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A8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in VoIP, video chat, etc.</w:t>
            </w:r>
          </w:p>
        </w:tc>
      </w:tr>
      <w:tr w:rsidR="00473E55" w:rsidRPr="00473E55" w14:paraId="3AB103C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D99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secure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328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encrypt RTP traffic</w:t>
            </w:r>
          </w:p>
        </w:tc>
      </w:tr>
      <w:tr w:rsidR="00473E55" w:rsidRPr="00473E55" w14:paraId="746C5AE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61E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CEF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SIPS, WebRTC, RTSP</w:t>
            </w:r>
          </w:p>
        </w:tc>
      </w:tr>
    </w:tbl>
    <w:p w14:paraId="7BE778E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F0FAB">
          <v:rect id="_x0000_i1052" style="width:0;height:1.5pt" o:hralign="center" o:hrstd="t" o:hr="t" fillcolor="#a0a0a0" stroked="f"/>
        </w:pict>
      </w:r>
    </w:p>
    <w:p w14:paraId="7A16FA6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92422C" w14:textId="77777777" w:rsidR="00473E55" w:rsidRPr="00473E55" w:rsidRDefault="00473E55" w:rsidP="00557B84">
      <w:pPr>
        <w:pStyle w:val="Heading1"/>
        <w:rPr>
          <w:lang w:val="en"/>
        </w:rPr>
      </w:pPr>
      <w:bookmarkStart w:id="36" w:name="_9wly45nidatj" w:colFirst="0" w:colLast="0"/>
      <w:bookmarkEnd w:id="36"/>
      <w:r w:rsidRPr="00473E55">
        <w:rPr>
          <w:lang w:val="en"/>
        </w:rPr>
        <w:t>5-RTCP</w:t>
      </w:r>
    </w:p>
    <w:p w14:paraId="2C0187B3" w14:textId="77777777" w:rsidR="00473E55" w:rsidRPr="00473E55" w:rsidRDefault="00473E55" w:rsidP="00557B84">
      <w:pPr>
        <w:pStyle w:val="Heading2"/>
        <w:rPr>
          <w:lang w:val="en"/>
        </w:rPr>
      </w:pPr>
      <w:bookmarkStart w:id="37" w:name="_l9wgef77vxyr" w:colFirst="0" w:colLast="0"/>
      <w:bookmarkEnd w:id="37"/>
      <w:r w:rsidRPr="00473E55">
        <w:rPr>
          <w:rFonts w:ascii="Segoe UI Emoji" w:hAnsi="Segoe UI Emoji" w:cs="Segoe UI Emoji"/>
          <w:lang w:val="en"/>
        </w:rPr>
        <w:t>📊</w:t>
      </w:r>
      <w:r w:rsidRPr="00473E55">
        <w:rPr>
          <w:lang w:val="en"/>
        </w:rPr>
        <w:t xml:space="preserve"> What is RTCP (Real-Time Control Protocol)?</w:t>
      </w:r>
    </w:p>
    <w:p w14:paraId="51BF9F3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F4BDBD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Control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companion protocol to 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Transport Protocol) and is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 the quality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 the delivery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audio/video streams in real-time communication.</w:t>
      </w:r>
    </w:p>
    <w:p w14:paraId="5C3EBA26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🎧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the actual media (audio/video),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feedback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statistics, and control info about the stream.</w:t>
      </w:r>
    </w:p>
    <w:p w14:paraId="6D78303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90649">
          <v:rect id="_x0000_i1053" style="width:0;height:1.5pt" o:hralign="center" o:hrstd="t" o:hr="t" fillcolor="#a0a0a0" stroked="f"/>
        </w:pict>
      </w:r>
    </w:p>
    <w:p w14:paraId="36DEF48B" w14:textId="77777777" w:rsidR="00473E55" w:rsidRPr="00473E55" w:rsidRDefault="00473E55" w:rsidP="00557B84">
      <w:pPr>
        <w:pStyle w:val="Heading2"/>
        <w:rPr>
          <w:lang w:val="en"/>
        </w:rPr>
      </w:pPr>
      <w:bookmarkStart w:id="38" w:name="_8c41fllbct7z" w:colFirst="0" w:colLast="0"/>
      <w:bookmarkEnd w:id="38"/>
      <w:r w:rsidRPr="00473E55">
        <w:rPr>
          <w:rFonts w:ascii="Segoe UI Emoji" w:hAnsi="Segoe UI Emoji" w:cs="Segoe UI Emoji"/>
          <w:lang w:val="en"/>
        </w:rPr>
        <w:t>🧩</w:t>
      </w:r>
      <w:r w:rsidRPr="00473E55">
        <w:rPr>
          <w:lang w:val="en"/>
        </w:rPr>
        <w:t xml:space="preserve"> RTP vs RTCP (Side-by-Side)</w:t>
      </w:r>
    </w:p>
    <w:p w14:paraId="225839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A129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C5B2E" wp14:editId="02C2B2BB">
            <wp:extent cx="5943600" cy="99060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320"/>
        <w:gridCol w:w="3455"/>
      </w:tblGrid>
      <w:tr w:rsidR="00473E55" w:rsidRPr="00473E55" w14:paraId="6D6C91A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5CB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03F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D26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73E55" w:rsidRPr="00473E55" w14:paraId="418FB498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BF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36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media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F7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voice/audio packets</w:t>
            </w:r>
          </w:p>
        </w:tc>
      </w:tr>
      <w:tr w:rsidR="00473E55" w:rsidRPr="00473E55" w14:paraId="4F613A3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FE2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6E0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Monitors and controls RTP flow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8AB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Reports latency, jitter, packet loss</w:t>
            </w:r>
          </w:p>
        </w:tc>
      </w:tr>
    </w:tbl>
    <w:p w14:paraId="600412F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usually run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with RTP on one port and RTCP on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next port number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RTP on port 5004, RTCP on 5005).</w:t>
      </w:r>
    </w:p>
    <w:p w14:paraId="17599C80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2FF68">
          <v:rect id="_x0000_i1054" style="width:0;height:1.5pt" o:hralign="center" o:hrstd="t" o:hr="t" fillcolor="#a0a0a0" stroked="f"/>
        </w:pict>
      </w:r>
    </w:p>
    <w:p w14:paraId="63D5A880" w14:textId="77777777" w:rsidR="00473E55" w:rsidRPr="00473E55" w:rsidRDefault="00473E55" w:rsidP="00557B84">
      <w:pPr>
        <w:pStyle w:val="Heading2"/>
        <w:rPr>
          <w:lang w:val="en"/>
        </w:rPr>
      </w:pPr>
      <w:bookmarkStart w:id="39" w:name="_s2xakfq1yzrq" w:colFirst="0" w:colLast="0"/>
      <w:bookmarkEnd w:id="39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What RTCP Does</w:t>
      </w:r>
    </w:p>
    <w:p w14:paraId="16AE13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F3705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4F5A32" wp14:editId="3943F4BA">
            <wp:extent cx="5943600" cy="1663700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473E55" w:rsidRPr="00473E55" w14:paraId="35A88268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394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9E6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3CD01349" w14:textId="77777777" w:rsidTr="00946108">
        <w:trPr>
          <w:trHeight w:val="8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9C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Monitoring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819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Reports on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loss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jitter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bitrate</w:t>
            </w:r>
          </w:p>
        </w:tc>
      </w:tr>
      <w:tr w:rsidR="00473E55" w:rsidRPr="00473E55" w14:paraId="274DF8F4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AF6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Syncing Media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2B7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Helps synchronize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 and video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streams (like matching lips to sound)</w:t>
            </w:r>
          </w:p>
        </w:tc>
      </w:tr>
      <w:tr w:rsidR="00473E55" w:rsidRPr="00473E55" w14:paraId="55E4EBAF" w14:textId="77777777" w:rsidTr="00946108">
        <w:trPr>
          <w:trHeight w:val="8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6D1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Participant Info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3F3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</w:t>
            </w:r>
            <w:proofErr w:type="gramEnd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 name, source ID, and contact info</w:t>
            </w:r>
          </w:p>
        </w:tc>
      </w:tr>
      <w:tr w:rsidR="00473E55" w:rsidRPr="00473E55" w14:paraId="6078E8BE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76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🚫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Control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sessions, manage feedback, and report issues</w:t>
            </w:r>
          </w:p>
        </w:tc>
      </w:tr>
    </w:tbl>
    <w:p w14:paraId="1985A19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2CE6EF">
          <v:rect id="_x0000_i1055" style="width:0;height:1.5pt" o:hralign="center" o:hrstd="t" o:hr="t" fillcolor="#a0a0a0" stroked="f"/>
        </w:pict>
      </w:r>
    </w:p>
    <w:p w14:paraId="36959652" w14:textId="77777777" w:rsidR="00473E55" w:rsidRPr="00473E55" w:rsidRDefault="00473E55" w:rsidP="00557B84">
      <w:pPr>
        <w:pStyle w:val="Heading2"/>
        <w:rPr>
          <w:lang w:val="en"/>
        </w:rPr>
      </w:pPr>
      <w:bookmarkStart w:id="40" w:name="_3btn7a442bpn" w:colFirst="0" w:colLast="0"/>
      <w:bookmarkEnd w:id="40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Common RTCP Packet Types</w:t>
      </w:r>
    </w:p>
    <w:p w14:paraId="23B4878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FC11C2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1055C2" wp14:editId="30B6F601">
            <wp:extent cx="5943600" cy="1993900"/>
            <wp:effectExtent l="0" t="0" r="0" b="0"/>
            <wp:docPr id="3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970"/>
      </w:tblGrid>
      <w:tr w:rsidR="00473E55" w:rsidRPr="00473E55" w14:paraId="0DCF45BB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5F5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Type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252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04197744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DFB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(Sender Report)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4B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by participants who send RTP media</w:t>
            </w:r>
          </w:p>
        </w:tc>
      </w:tr>
      <w:tr w:rsidR="00473E55" w:rsidRPr="00473E55" w14:paraId="0456ADA5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313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(Receiver Report)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BA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by receivers to report on RTP stream quality</w:t>
            </w:r>
          </w:p>
        </w:tc>
      </w:tr>
      <w:tr w:rsidR="00473E55" w:rsidRPr="00473E55" w14:paraId="18D4970C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485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SDES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(Source Description)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052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participant info (e.g., name, email)</w:t>
            </w:r>
          </w:p>
        </w:tc>
      </w:tr>
      <w:tr w:rsidR="00473E55" w:rsidRPr="00473E55" w14:paraId="07C6EF86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590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988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Indicates leaving the session</w:t>
            </w:r>
          </w:p>
        </w:tc>
      </w:tr>
      <w:tr w:rsidR="00473E55" w:rsidRPr="00473E55" w14:paraId="19F9EF72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ACE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608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application-specific extensions</w:t>
            </w:r>
          </w:p>
        </w:tc>
      </w:tr>
    </w:tbl>
    <w:p w14:paraId="2463A34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A45AD6">
          <v:rect id="_x0000_i1056" style="width:0;height:1.5pt" o:hralign="center" o:hrstd="t" o:hr="t" fillcolor="#a0a0a0" stroked="f"/>
        </w:pict>
      </w:r>
    </w:p>
    <w:p w14:paraId="1D7CDEB3" w14:textId="77777777" w:rsidR="00473E55" w:rsidRPr="00473E55" w:rsidRDefault="00473E55" w:rsidP="00557B84">
      <w:pPr>
        <w:pStyle w:val="Heading2"/>
        <w:rPr>
          <w:lang w:val="en"/>
        </w:rPr>
      </w:pPr>
      <w:bookmarkStart w:id="41" w:name="_gohztuw4k5x5" w:colFirst="0" w:colLast="0"/>
      <w:bookmarkEnd w:id="41"/>
      <w:r w:rsidRPr="00473E55">
        <w:rPr>
          <w:rFonts w:ascii="Segoe UI Emoji" w:hAnsi="Segoe UI Emoji" w:cs="Segoe UI Emoji"/>
          <w:lang w:val="en"/>
        </w:rPr>
        <w:t>🧠</w:t>
      </w:r>
      <w:r w:rsidRPr="00473E55">
        <w:rPr>
          <w:lang w:val="en"/>
        </w:rPr>
        <w:t xml:space="preserve"> Example Use Case</w:t>
      </w:r>
    </w:p>
    <w:p w14:paraId="5A783A1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1586B2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video call:</w:t>
      </w:r>
    </w:p>
    <w:p w14:paraId="4812995E" w14:textId="77777777" w:rsidR="00473E55" w:rsidRPr="00473E55" w:rsidRDefault="00473E55" w:rsidP="00473E5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browser sends RTP to transmit your voice.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296D3" w14:textId="77777777" w:rsidR="00473E55" w:rsidRPr="00473E55" w:rsidRDefault="00473E55" w:rsidP="00473E5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also sends RTCP packets reporting: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B0D0CD" w14:textId="77777777" w:rsidR="00473E55" w:rsidRPr="00473E55" w:rsidRDefault="00473E55" w:rsidP="00473E55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Packet loss rate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473280" w14:textId="77777777" w:rsidR="00473E55" w:rsidRPr="00473E55" w:rsidRDefault="00473E55" w:rsidP="00473E55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Round-trip delay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690CE1" w14:textId="77777777" w:rsidR="00473E55" w:rsidRPr="00473E55" w:rsidRDefault="00473E55" w:rsidP="00473E55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Synchronization info (for lips and sound alignment)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FC5F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other side can use this info to adjust codecs or bitrates dynamically.</w:t>
      </w:r>
    </w:p>
    <w:p w14:paraId="78F97CD9" w14:textId="77777777" w:rsidR="00473E55" w:rsidRPr="00473E55" w:rsidRDefault="00473E55" w:rsidP="00557B84">
      <w:pPr>
        <w:pStyle w:val="Heading2"/>
        <w:rPr>
          <w:lang w:val="en"/>
        </w:rPr>
      </w:pPr>
      <w:bookmarkStart w:id="42" w:name="_cj1a93193ddg" w:colFirst="0" w:colLast="0"/>
      <w:bookmarkEnd w:id="42"/>
      <w:r w:rsidRPr="00473E55">
        <w:rPr>
          <w:rFonts w:ascii="Segoe UI Emoji" w:hAnsi="Segoe UI Emoji" w:cs="Segoe UI Emoji"/>
          <w:lang w:val="en"/>
        </w:rPr>
        <w:t>🧩</w:t>
      </w:r>
      <w:r w:rsidRPr="00473E55">
        <w:rPr>
          <w:lang w:val="en"/>
        </w:rPr>
        <w:t xml:space="preserve"> RTP + RTCP Packet Flow Diagram</w:t>
      </w:r>
    </w:p>
    <w:p w14:paraId="163789E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BB2C43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084805" wp14:editId="36BFE8D8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EC65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Caller (User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Receiver (User B)</w:t>
      </w:r>
    </w:p>
    <w:p w14:paraId="6BAB55A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270229B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RTP (Voice/Video Packet) ---------------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🎤🔊</w:t>
      </w:r>
    </w:p>
    <w:p w14:paraId="1907D62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CAF93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RTCP Receiver Report (Loss/Delay)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------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📈📨</w:t>
      </w:r>
    </w:p>
    <w:p w14:paraId="56BE30F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969728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RTCP Sender Report (Sync Info) 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🧭⏱️</w:t>
      </w:r>
    </w:p>
    <w:p w14:paraId="3D5ACBF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F4F2A9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RTP (More Media Packets) ---------------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</w:p>
    <w:p w14:paraId="7B22436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                                               |</w:t>
      </w:r>
    </w:p>
    <w:p w14:paraId="6C8121C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RTCP BYE (End of Session) -------------   |</w:t>
      </w:r>
    </w:p>
    <w:p w14:paraId="30FAD6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247B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B67B57" w14:textId="77777777" w:rsidR="00473E55" w:rsidRPr="00473E55" w:rsidRDefault="00473E55" w:rsidP="00557B84">
      <w:pPr>
        <w:pStyle w:val="Heading2"/>
        <w:rPr>
          <w:lang w:val="en"/>
        </w:rPr>
      </w:pPr>
      <w:bookmarkStart w:id="43" w:name="_lv65nitx7hnm" w:colFirst="0" w:colLast="0"/>
      <w:bookmarkEnd w:id="43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Breakdown of Key Packet Types</w:t>
      </w:r>
    </w:p>
    <w:p w14:paraId="01A6B17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2F2FB8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547836" wp14:editId="7294B656">
            <wp:extent cx="5943600" cy="18796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8F11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927"/>
        <w:gridCol w:w="5416"/>
      </w:tblGrid>
      <w:tr w:rsidR="00473E55" w:rsidRPr="00473E55" w14:paraId="1257AEA5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E762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 Packet Type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928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Sends It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70B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6B43F55F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BB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(Sender Report)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084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sender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CE0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Timestamp, packet count, sync data (helps lip-sync video/audio)</w:t>
            </w:r>
          </w:p>
        </w:tc>
      </w:tr>
      <w:tr w:rsidR="00473E55" w:rsidRPr="00473E55" w14:paraId="604FE86F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24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(Receiver Report)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325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receiver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1EB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Packet loss %, jitter, delay feedback</w:t>
            </w:r>
          </w:p>
        </w:tc>
      </w:tr>
      <w:tr w:rsidR="00473E55" w:rsidRPr="00473E55" w14:paraId="71A62733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C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SDES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(Source Desc.)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2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parties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51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 about sender (CNAME, name, email, etc.)</w:t>
            </w:r>
          </w:p>
        </w:tc>
      </w:tr>
      <w:tr w:rsidR="00473E55" w:rsidRPr="00473E55" w14:paraId="7A453BF5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D5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409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Leaving participant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D90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Signals end of stream or session</w:t>
            </w:r>
          </w:p>
        </w:tc>
      </w:tr>
    </w:tbl>
    <w:p w14:paraId="4D1A295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14B91" w14:textId="77777777" w:rsidR="00473E55" w:rsidRPr="00473E55" w:rsidRDefault="00473E55" w:rsidP="00557B84">
      <w:pPr>
        <w:pStyle w:val="Heading2"/>
        <w:rPr>
          <w:lang w:val="en"/>
        </w:rPr>
      </w:pPr>
      <w:bookmarkStart w:id="44" w:name="_8i6lgstp8832" w:colFirst="0" w:colLast="0"/>
      <w:bookmarkEnd w:id="44"/>
      <w:r w:rsidRPr="00473E55">
        <w:rPr>
          <w:rFonts w:ascii="Segoe UI Emoji" w:hAnsi="Segoe UI Emoji" w:cs="Segoe UI Emoji"/>
          <w:lang w:val="en"/>
        </w:rPr>
        <w:t>🔍</w:t>
      </w:r>
      <w:r w:rsidRPr="00473E55">
        <w:rPr>
          <w:lang w:val="en"/>
        </w:rPr>
        <w:t xml:space="preserve"> Example: Why RTCP Is Important</w:t>
      </w:r>
    </w:p>
    <w:p w14:paraId="4FACECC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803F50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you're in a Zoom call:</w:t>
      </w:r>
    </w:p>
    <w:p w14:paraId="0ADC78AC" w14:textId="77777777" w:rsidR="00473E55" w:rsidRPr="00473E55" w:rsidRDefault="00473E55" w:rsidP="00473E5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your voice and video.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E1183" w14:textId="77777777" w:rsidR="00473E55" w:rsidRPr="00473E55" w:rsidRDefault="00473E55" w:rsidP="00473E5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monitors: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C29CD2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Did packets arrive late?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6C9AE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Did some audio frames get lost?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3E430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Should bitrate be reduced?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5FD52" w14:textId="77777777" w:rsidR="00473E55" w:rsidRPr="00473E55" w:rsidRDefault="00473E55" w:rsidP="00473E5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Zoom’s server can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dynamically adjust quality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this data.</w:t>
      </w:r>
    </w:p>
    <w:p w14:paraId="76D4249A" w14:textId="77777777" w:rsidR="00473E55" w:rsidRPr="00473E55" w:rsidRDefault="00473E55" w:rsidP="00557B84">
      <w:pPr>
        <w:pStyle w:val="Heading2"/>
        <w:rPr>
          <w:lang w:val="en"/>
        </w:rPr>
      </w:pPr>
      <w:bookmarkStart w:id="45" w:name="_yrolbpdc463r" w:colFirst="0" w:colLast="0"/>
      <w:bookmarkEnd w:id="45"/>
      <w:r w:rsidRPr="00473E55">
        <w:rPr>
          <w:rFonts w:ascii="Segoe UI Emoji" w:hAnsi="Segoe UI Emoji" w:cs="Segoe UI Emoji"/>
          <w:lang w:val="en"/>
        </w:rPr>
        <w:t>💡</w:t>
      </w:r>
      <w:r w:rsidRPr="00473E55">
        <w:rPr>
          <w:lang w:val="en"/>
        </w:rPr>
        <w:t xml:space="preserve"> RTP &amp; RTCP Port Example</w:t>
      </w:r>
    </w:p>
    <w:p w14:paraId="438D24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8CB91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548FCD6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23F1DC" wp14:editId="54025F0F">
            <wp:extent cx="5943600" cy="990600"/>
            <wp:effectExtent l="0" t="0" r="0" b="0"/>
            <wp:docPr id="4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7555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75"/>
        <w:gridCol w:w="1655"/>
      </w:tblGrid>
      <w:tr w:rsidR="00473E55" w:rsidRPr="00473E55" w14:paraId="314B3A10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ABB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5FA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Transport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101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Example</w:t>
            </w:r>
          </w:p>
        </w:tc>
      </w:tr>
      <w:tr w:rsidR="00473E55" w:rsidRPr="00473E55" w14:paraId="29E471E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422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40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54A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5004</w:t>
            </w:r>
          </w:p>
        </w:tc>
      </w:tr>
      <w:tr w:rsidR="00473E55" w:rsidRPr="00473E55" w14:paraId="4E33E63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03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F6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(RTP + 1)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BB7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5005</w:t>
            </w:r>
          </w:p>
        </w:tc>
      </w:tr>
    </w:tbl>
    <w:p w14:paraId="38140DA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5D47B6" w14:textId="77777777" w:rsidR="00473E55" w:rsidRPr="00473E55" w:rsidRDefault="00473E55" w:rsidP="00557B84">
      <w:pPr>
        <w:pStyle w:val="Heading3"/>
        <w:rPr>
          <w:rFonts w:ascii="Arial" w:hAnsi="Arial"/>
          <w:lang w:val="en"/>
        </w:rPr>
      </w:pPr>
      <w:bookmarkStart w:id="46" w:name="_cxwf2hl36o2l" w:colFirst="0" w:colLast="0"/>
      <w:bookmarkEnd w:id="46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 Table</w:t>
      </w:r>
    </w:p>
    <w:p w14:paraId="3995153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5BC1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05AFFE" wp14:editId="473D928B">
            <wp:extent cx="5943600" cy="10160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7127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180"/>
        <w:gridCol w:w="2420"/>
        <w:gridCol w:w="2525"/>
      </w:tblGrid>
      <w:tr w:rsidR="00473E55" w:rsidRPr="00473E55" w14:paraId="18C9A73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56A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800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A46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(with SRTP)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A44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473E55" w:rsidRPr="00473E55" w14:paraId="3C4220D6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7D2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A25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(voice/video)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43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SRTP encrypts it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41F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Zoom, Skype, WebRTC</w:t>
            </w:r>
          </w:p>
        </w:tc>
      </w:tr>
      <w:tr w:rsidR="00473E55" w:rsidRPr="00473E55" w14:paraId="2B9F9790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85B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6EE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&amp; feedback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E26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SRTCP encrypts it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DB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QoS monitoring</w:t>
            </w:r>
          </w:p>
        </w:tc>
      </w:tr>
    </w:tbl>
    <w:p w14:paraId="248637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22DC0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3D73EB">
          <v:rect id="_x0000_i1057" style="width:0;height:1.5pt" o:hralign="center" o:hrstd="t" o:hr="t" fillcolor="#a0a0a0" stroked="f"/>
        </w:pict>
      </w:r>
    </w:p>
    <w:p w14:paraId="0AA1EBA1" w14:textId="77777777" w:rsidR="00473E55" w:rsidRPr="00473E55" w:rsidRDefault="00473E55" w:rsidP="00FD1772">
      <w:pPr>
        <w:pStyle w:val="Heading2"/>
        <w:rPr>
          <w:lang w:val="en"/>
        </w:rPr>
      </w:pPr>
      <w:bookmarkStart w:id="47" w:name="_wuhwntv8ljxv" w:colFirst="0" w:colLast="0"/>
      <w:bookmarkEnd w:id="47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00D940E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9BA75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BAE4C" wp14:editId="46CA5E3E">
            <wp:extent cx="5943600" cy="23749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FDB7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625"/>
      </w:tblGrid>
      <w:tr w:rsidR="00473E55" w:rsidRPr="00473E55" w14:paraId="3C43328D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83A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021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7402E2B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31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336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Control Protocol</w:t>
            </w:r>
          </w:p>
        </w:tc>
      </w:tr>
      <w:tr w:rsidR="00473E55" w:rsidRPr="00473E55" w14:paraId="36A9EEC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65D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8BC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</w:tr>
      <w:tr w:rsidR="00473E55" w:rsidRPr="00473E55" w14:paraId="5989A4B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D75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851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Feedback, statistics, session control</w:t>
            </w:r>
          </w:p>
        </w:tc>
      </w:tr>
      <w:tr w:rsidR="00473E55" w:rsidRPr="00473E55" w14:paraId="4AB1B1DA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CBE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03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RTP port + 1</w:t>
            </w:r>
          </w:p>
        </w:tc>
      </w:tr>
      <w:tr w:rsidR="00473E55" w:rsidRPr="00473E55" w14:paraId="5111119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E3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56F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VoIP, video conferencing, live streaming</w:t>
            </w:r>
          </w:p>
        </w:tc>
      </w:tr>
      <w:tr w:rsidR="00473E55" w:rsidRPr="00473E55" w14:paraId="6627A5A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0CD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Encryption?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94A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Yes, when combined with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SRTCP</w:t>
            </w:r>
          </w:p>
        </w:tc>
      </w:tr>
    </w:tbl>
    <w:p w14:paraId="1A09FEF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4F6B5">
          <v:rect id="_x0000_i1058" style="width:0;height:1.5pt" o:hralign="center" o:hrstd="t" o:hr="t" fillcolor="#a0a0a0" stroked="f"/>
        </w:pict>
      </w:r>
    </w:p>
    <w:p w14:paraId="0C86E54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17B52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E895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38A4F5" w14:textId="77777777" w:rsidR="00473E55" w:rsidRPr="00473E55" w:rsidRDefault="00473E55" w:rsidP="00FD1772">
      <w:pPr>
        <w:pStyle w:val="Heading1"/>
        <w:rPr>
          <w:lang w:val="en"/>
        </w:rPr>
      </w:pPr>
      <w:bookmarkStart w:id="48" w:name="_xz9kkj6b05ce" w:colFirst="0" w:colLast="0"/>
      <w:bookmarkEnd w:id="48"/>
      <w:r w:rsidRPr="00473E55">
        <w:rPr>
          <w:lang w:val="en"/>
        </w:rPr>
        <w:t>6-SRTP</w:t>
      </w:r>
    </w:p>
    <w:p w14:paraId="211CFB43" w14:textId="77777777" w:rsidR="00473E55" w:rsidRPr="00473E55" w:rsidRDefault="00473E55" w:rsidP="00FD1772">
      <w:pPr>
        <w:pStyle w:val="Heading2"/>
        <w:rPr>
          <w:lang w:val="en"/>
        </w:rPr>
      </w:pPr>
      <w:bookmarkStart w:id="49" w:name="_ppegwxraf406" w:colFirst="0" w:colLast="0"/>
      <w:bookmarkEnd w:id="49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What is SRTP?</w:t>
      </w:r>
    </w:p>
    <w:p w14:paraId="6FDFEBE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C6A6125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Real-time Transport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 layer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RTP (Real-time Transport Protocol),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the media stream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VoIP and video calls.</w:t>
      </w:r>
    </w:p>
    <w:p w14:paraId="181DD370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SIP/SIPS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setup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RTP/SRTP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voice/audio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the voice/audio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intercepted</w:t>
      </w:r>
    </w:p>
    <w:p w14:paraId="4B452111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C94CA7">
          <v:rect id="_x0000_i1059" style="width:0;height:1.5pt" o:hralign="center" o:hrstd="t" o:hr="t" fillcolor="#a0a0a0" stroked="f"/>
        </w:pict>
      </w:r>
    </w:p>
    <w:p w14:paraId="3612578D" w14:textId="77777777" w:rsidR="00473E55" w:rsidRPr="00473E55" w:rsidRDefault="00473E55" w:rsidP="00FD1772">
      <w:pPr>
        <w:pStyle w:val="Heading2"/>
        <w:rPr>
          <w:lang w:val="en"/>
        </w:rPr>
      </w:pPr>
      <w:bookmarkStart w:id="50" w:name="_wu61c1xo5w5d" w:colFirst="0" w:colLast="0"/>
      <w:bookmarkEnd w:id="50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Why Use SRTP?</w:t>
      </w:r>
    </w:p>
    <w:p w14:paraId="78B595E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944F5B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SRTP, VoIP audio streams sent over RTP can be intercepted using tools like Wireshark.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 SRTP, the audio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and authenticated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preventing:</w:t>
      </w:r>
    </w:p>
    <w:p w14:paraId="15945BA8" w14:textId="77777777" w:rsidR="00473E55" w:rsidRPr="00473E55" w:rsidRDefault="00473E55" w:rsidP="00473E5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Eavesdropping (voice spying)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D0981" w14:textId="77777777" w:rsidR="00473E55" w:rsidRPr="00473E55" w:rsidRDefault="00473E55" w:rsidP="00473E5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Tampering (manipulated voice)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29305" w14:textId="77777777" w:rsidR="00473E55" w:rsidRPr="00473E55" w:rsidRDefault="00473E55" w:rsidP="00473E5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Replay attacks (repeating captured voice)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F1C1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E86C6">
          <v:rect id="_x0000_i1060" style="width:0;height:1.5pt" o:hralign="center" o:hrstd="t" o:hr="t" fillcolor="#a0a0a0" stroked="f"/>
        </w:pict>
      </w:r>
    </w:p>
    <w:p w14:paraId="3FA50F72" w14:textId="77777777" w:rsidR="00473E55" w:rsidRPr="00473E55" w:rsidRDefault="00473E55" w:rsidP="00FD1772">
      <w:pPr>
        <w:pStyle w:val="Heading2"/>
        <w:rPr>
          <w:lang w:val="en"/>
        </w:rPr>
      </w:pPr>
      <w:bookmarkStart w:id="51" w:name="_3crfqv1vzmgg" w:colFirst="0" w:colLast="0"/>
      <w:bookmarkEnd w:id="51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SRTP Secures…</w:t>
      </w:r>
    </w:p>
    <w:p w14:paraId="3A4E5CB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B4772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8E590C" wp14:editId="5BFB0A1C">
            <wp:extent cx="5943600" cy="16637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725"/>
      </w:tblGrid>
      <w:tr w:rsidR="00473E55" w:rsidRPr="00473E55" w14:paraId="59FF4B5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130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F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Secured by SRTP</w:t>
            </w:r>
          </w:p>
        </w:tc>
      </w:tr>
      <w:tr w:rsidR="00473E55" w:rsidRPr="00473E55" w14:paraId="304926CC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B9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Audio (Voice)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355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71DD3CF7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3D2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📹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8B6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266E19F9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B99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Identity/Auth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CC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(message authentication)</w:t>
            </w:r>
          </w:p>
        </w:tc>
      </w:tr>
      <w:tr w:rsidR="00473E55" w:rsidRPr="00473E55" w14:paraId="4B0E38BF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1D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Signaling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927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that’s SIPS (TLS for SIP)</w:t>
            </w:r>
          </w:p>
        </w:tc>
      </w:tr>
    </w:tbl>
    <w:p w14:paraId="7BA3DCD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D5272F">
          <v:rect id="_x0000_i1061" style="width:0;height:1.5pt" o:hralign="center" o:hrstd="t" o:hr="t" fillcolor="#a0a0a0" stroked="f"/>
        </w:pict>
      </w:r>
    </w:p>
    <w:p w14:paraId="585BFBB2" w14:textId="77777777" w:rsidR="00473E55" w:rsidRPr="00473E55" w:rsidRDefault="00473E55" w:rsidP="00FD1772">
      <w:pPr>
        <w:pStyle w:val="Heading2"/>
        <w:rPr>
          <w:lang w:val="en"/>
        </w:rPr>
      </w:pPr>
      <w:bookmarkStart w:id="52" w:name="_csyowph5qiw" w:colFirst="0" w:colLast="0"/>
      <w:bookmarkEnd w:id="52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Security Features of SRTP</w:t>
      </w:r>
    </w:p>
    <w:p w14:paraId="5BD3C28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5DB110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BFAB77" wp14:editId="7C21BF28">
            <wp:extent cx="5943600" cy="12954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340"/>
      </w:tblGrid>
      <w:tr w:rsidR="00473E55" w:rsidRPr="00473E55" w14:paraId="5024C638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452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126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2578689C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332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2CB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AES to encrypt voice/video packets</w:t>
            </w:r>
          </w:p>
        </w:tc>
      </w:tr>
      <w:tr w:rsidR="00473E55" w:rsidRPr="00473E55" w14:paraId="1C40AED1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F36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Authentication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87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the packet wasn’t altered in transit</w:t>
            </w:r>
          </w:p>
        </w:tc>
      </w:tr>
      <w:tr w:rsidR="00473E55" w:rsidRPr="00473E55" w14:paraId="0579B143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57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473E55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Replay Protection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20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Rejects old/replayed packets</w:t>
            </w:r>
          </w:p>
        </w:tc>
      </w:tr>
    </w:tbl>
    <w:p w14:paraId="2891F7B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4CF3F7">
          <v:rect id="_x0000_i1062" style="width:0;height:1.5pt" o:hralign="center" o:hrstd="t" o:hr="t" fillcolor="#a0a0a0" stroked="f"/>
        </w:pict>
      </w:r>
    </w:p>
    <w:p w14:paraId="02D8C694" w14:textId="77777777" w:rsidR="00473E55" w:rsidRPr="00473E55" w:rsidRDefault="00473E55" w:rsidP="00FD1772">
      <w:pPr>
        <w:pStyle w:val="Heading2"/>
        <w:rPr>
          <w:lang w:val="en"/>
        </w:rPr>
      </w:pPr>
      <w:bookmarkStart w:id="53" w:name="_dhkp2m2zlin8" w:colFirst="0" w:colLast="0"/>
      <w:bookmarkEnd w:id="53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How SRTP Works (Simplified)</w:t>
      </w:r>
    </w:p>
    <w:p w14:paraId="5146DD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6B9D5FB" w14:textId="77777777" w:rsidR="00473E55" w:rsidRPr="00473E55" w:rsidRDefault="00473E55" w:rsidP="00473E5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 is established (via SIP/SIPS)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52CA3C" w14:textId="77777777" w:rsidR="00473E55" w:rsidRPr="00473E55" w:rsidRDefault="00473E55" w:rsidP="00473E5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SRTP are exchanged securely (via SDP + TLS)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547A5" w14:textId="77777777" w:rsidR="00473E55" w:rsidRPr="00473E55" w:rsidRDefault="00473E55" w:rsidP="00473E5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Audio/video is transmitted via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3A7BB5" w14:textId="77777777" w:rsidR="00473E55" w:rsidRPr="00473E55" w:rsidRDefault="00473E55" w:rsidP="00473E5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Receiver decrypts and plays the media stream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A87E7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3825EB">
          <v:rect id="_x0000_i1063" style="width:0;height:1.5pt" o:hralign="center" o:hrstd="t" o:hr="t" fillcolor="#a0a0a0" stroked="f"/>
        </w:pict>
      </w:r>
    </w:p>
    <w:p w14:paraId="6B092992" w14:textId="77777777" w:rsidR="00473E55" w:rsidRPr="00473E55" w:rsidRDefault="00473E55" w:rsidP="00FD1772">
      <w:pPr>
        <w:pStyle w:val="Heading2"/>
        <w:rPr>
          <w:lang w:val="en"/>
        </w:rPr>
      </w:pPr>
      <w:bookmarkStart w:id="54" w:name="_1p7vooln2lfd" w:colFirst="0" w:colLast="0"/>
      <w:bookmarkEnd w:id="54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Protocol Stack</w:t>
      </w:r>
    </w:p>
    <w:p w14:paraId="598CADA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4EF34B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AF53F3" wp14:editId="223452D7">
            <wp:extent cx="5943600" cy="16002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420"/>
      </w:tblGrid>
      <w:tr w:rsidR="00473E55" w:rsidRPr="00473E55" w14:paraId="1BFD787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2D4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323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473E55" w:rsidRPr="00473E55" w14:paraId="7FA8C3D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22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D48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(or SIPS)</w:t>
            </w:r>
          </w:p>
        </w:tc>
      </w:tr>
      <w:tr w:rsidR="00473E55" w:rsidRPr="00473E55" w14:paraId="286F36B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00A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Signaling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DAD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SDP</w:t>
            </w:r>
          </w:p>
        </w:tc>
      </w:tr>
      <w:tr w:rsidR="00473E55" w:rsidRPr="00473E55" w14:paraId="63D7F6C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5D4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5E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SRTP (instead of RTP)</w:t>
            </w:r>
          </w:p>
        </w:tc>
      </w:tr>
      <w:tr w:rsidR="00473E55" w:rsidRPr="00473E55" w14:paraId="047B5FF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68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893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(usually)</w:t>
            </w:r>
          </w:p>
        </w:tc>
      </w:tr>
    </w:tbl>
    <w:p w14:paraId="0C1E4D6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138462">
          <v:rect id="_x0000_i1064" style="width:0;height:1.5pt" o:hralign="center" o:hrstd="t" o:hr="t" fillcolor="#a0a0a0" stroked="f"/>
        </w:pict>
      </w:r>
    </w:p>
    <w:p w14:paraId="018CD9EA" w14:textId="77777777" w:rsidR="00473E55" w:rsidRPr="00473E55" w:rsidRDefault="00473E55" w:rsidP="00FD1772">
      <w:pPr>
        <w:pStyle w:val="Heading2"/>
        <w:rPr>
          <w:lang w:val="en"/>
        </w:rPr>
      </w:pPr>
      <w:bookmarkStart w:id="55" w:name="_dbrvon2udb9b" w:colFirst="0" w:colLast="0"/>
      <w:bookmarkEnd w:id="55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Example VoIP Tools Supporting SRTP</w:t>
      </w:r>
    </w:p>
    <w:p w14:paraId="1390A9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FD27F6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AD979" wp14:editId="5455C8DA">
            <wp:extent cx="5943600" cy="1981200"/>
            <wp:effectExtent l="0" t="0" r="0" b="0"/>
            <wp:docPr id="3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435"/>
      </w:tblGrid>
      <w:tr w:rsidR="00473E55" w:rsidRPr="00473E55" w14:paraId="1F733D0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3CC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F39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SRTP?</w:t>
            </w:r>
          </w:p>
        </w:tc>
      </w:tr>
      <w:tr w:rsidR="00473E55" w:rsidRPr="00473E55" w14:paraId="0F8A3CF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E0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Asterisk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7F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C6E4116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248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FreeSWITCH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23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9C8DE6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B85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Phones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C9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B85294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95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Zoom/Meet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49E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(with extra layers)</w:t>
            </w:r>
          </w:p>
        </w:tc>
      </w:tr>
      <w:tr w:rsidR="00473E55" w:rsidRPr="00473E55" w14:paraId="05CB58B0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09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WebRTC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52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uses SRTP</w:t>
            </w:r>
          </w:p>
        </w:tc>
      </w:tr>
    </w:tbl>
    <w:p w14:paraId="65161C1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CA7F8A">
          <v:rect id="_x0000_i1065" style="width:0;height:1.5pt" o:hralign="center" o:hrstd="t" o:hr="t" fillcolor="#a0a0a0" stroked="f"/>
        </w:pict>
      </w:r>
    </w:p>
    <w:p w14:paraId="1C41B658" w14:textId="77777777" w:rsidR="00473E55" w:rsidRPr="00473E55" w:rsidRDefault="00473E55" w:rsidP="00FD1772">
      <w:pPr>
        <w:pStyle w:val="Heading2"/>
        <w:rPr>
          <w:lang w:val="en"/>
        </w:rPr>
      </w:pPr>
      <w:bookmarkStart w:id="56" w:name="_dnirpiwq0wge" w:colFirst="0" w:colLast="0"/>
      <w:bookmarkEnd w:id="56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1FFD02B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85E21E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07417D" wp14:editId="036840A4">
            <wp:extent cx="5943600" cy="19939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620"/>
      </w:tblGrid>
      <w:tr w:rsidR="00473E55" w:rsidRPr="00473E55" w14:paraId="1165A80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E18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A64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42DF57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74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8F0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voice/video media in VoIP</w:t>
            </w:r>
          </w:p>
        </w:tc>
      </w:tr>
      <w:tr w:rsidR="00473E55" w:rsidRPr="00473E55" w14:paraId="17E101C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1F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4D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streams (audio/video)</w:t>
            </w:r>
          </w:p>
        </w:tc>
      </w:tr>
      <w:tr w:rsidR="00473E55" w:rsidRPr="00473E55" w14:paraId="11EF470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E52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6D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AES, HMAC, anti-replay</w:t>
            </w:r>
          </w:p>
        </w:tc>
      </w:tr>
      <w:tr w:rsidR="00473E55" w:rsidRPr="00473E55" w14:paraId="666DEE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97F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A05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SIPS, WebRTC</w:t>
            </w:r>
          </w:p>
        </w:tc>
      </w:tr>
      <w:tr w:rsidR="00473E55" w:rsidRPr="00473E55" w14:paraId="593653D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426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0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RTP (dynamic UDP ports)</w:t>
            </w:r>
          </w:p>
        </w:tc>
      </w:tr>
    </w:tbl>
    <w:p w14:paraId="143B961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8BA619">
          <v:rect id="_x0000_i1066" style="width:0;height:1.5pt" o:hralign="center" o:hrstd="t" o:hr="t" fillcolor="#a0a0a0" stroked="f"/>
        </w:pict>
      </w:r>
    </w:p>
    <w:p w14:paraId="4CF96CD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D112F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D45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CCE1ED" w14:textId="77777777" w:rsidR="00473E55" w:rsidRPr="00FD1772" w:rsidRDefault="00473E55" w:rsidP="00FD1772">
      <w:pPr>
        <w:pStyle w:val="Heading1"/>
      </w:pPr>
      <w:bookmarkStart w:id="57" w:name="_x0rqxuroo8zp" w:colFirst="0" w:colLast="0"/>
      <w:bookmarkEnd w:id="57"/>
      <w:r w:rsidRPr="00473E55">
        <w:rPr>
          <w:lang w:val="en"/>
        </w:rPr>
        <w:t>7-RTSP</w:t>
      </w:r>
    </w:p>
    <w:p w14:paraId="450441C0" w14:textId="77777777" w:rsidR="00473E55" w:rsidRPr="00FD1772" w:rsidRDefault="00473E55" w:rsidP="00FD1772">
      <w:pPr>
        <w:pStyle w:val="Heading2"/>
      </w:pPr>
      <w:bookmarkStart w:id="58" w:name="_rwiufs3mwx6h" w:colFirst="0" w:colLast="0"/>
      <w:bookmarkEnd w:id="58"/>
      <w:r w:rsidRPr="00473E55">
        <w:rPr>
          <w:rFonts w:ascii="Segoe UI Emoji" w:hAnsi="Segoe UI Emoji" w:cs="Segoe UI Emoji"/>
          <w:lang w:val="en"/>
        </w:rPr>
        <w:t>🎥</w:t>
      </w:r>
      <w:r w:rsidRPr="00473E55">
        <w:rPr>
          <w:lang w:val="en"/>
        </w:rPr>
        <w:t xml:space="preserve"> What is RTSP (Real-Time Streaming Protocol)?</w:t>
      </w:r>
    </w:p>
    <w:p w14:paraId="4F5B37F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7E068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RTSP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Streaming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control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streaming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similar to how a remote control operates a media player.</w:t>
      </w:r>
    </w:p>
    <w:p w14:paraId="72CDF535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RTSP is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pause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resume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real-time video or audio streams over a network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downloading the entire file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44F60D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700C89">
          <v:rect id="_x0000_i1067" style="width:0;height:1.5pt" o:hralign="center" o:hrstd="t" o:hr="t" fillcolor="#a0a0a0" stroked="f"/>
        </w:pict>
      </w:r>
    </w:p>
    <w:p w14:paraId="0AA03E0C" w14:textId="77777777" w:rsidR="00473E55" w:rsidRPr="00473E55" w:rsidRDefault="00473E55" w:rsidP="00FD1772">
      <w:pPr>
        <w:pStyle w:val="Heading2"/>
        <w:rPr>
          <w:lang w:val="en"/>
        </w:rPr>
      </w:pPr>
      <w:bookmarkStart w:id="59" w:name="_p651vamzoplb" w:colFirst="0" w:colLast="0"/>
      <w:bookmarkEnd w:id="59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RTSP Is Commonly Used For:</w:t>
      </w:r>
    </w:p>
    <w:p w14:paraId="4079065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DF5D381" w14:textId="77777777" w:rsidR="00473E55" w:rsidRPr="00473E55" w:rsidRDefault="00473E55" w:rsidP="00473E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cameras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CCTV systems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00521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surveillance streaming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91BA34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from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VLC, </w:t>
      </w:r>
      <w:proofErr w:type="spell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Wowza</w:t>
      </w:r>
      <w:proofErr w:type="spell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NGINX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A10FFE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Internal enterprise video systems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F5878" w14:textId="77777777" w:rsidR="00473E55" w:rsidRPr="00473E55" w:rsidRDefault="00473E55" w:rsidP="00473E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Professional broadcasting workflows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21BB3A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9DBC7C">
          <v:rect id="_x0000_i1068" style="width:0;height:1.5pt" o:hralign="center" o:hrstd="t" o:hr="t" fillcolor="#a0a0a0" stroked="f"/>
        </w:pict>
      </w:r>
    </w:p>
    <w:p w14:paraId="3B186C6C" w14:textId="77777777" w:rsidR="00473E55" w:rsidRPr="00473E55" w:rsidRDefault="00473E55" w:rsidP="00FD1772">
      <w:pPr>
        <w:pStyle w:val="Heading2"/>
        <w:rPr>
          <w:lang w:val="en"/>
        </w:rPr>
      </w:pPr>
      <w:bookmarkStart w:id="60" w:name="_ogbbnwp0eo7j" w:colFirst="0" w:colLast="0"/>
      <w:bookmarkEnd w:id="60"/>
      <w:r w:rsidRPr="00473E55">
        <w:rPr>
          <w:rFonts w:ascii="Segoe UI Emoji" w:hAnsi="Segoe UI Emoji" w:cs="Segoe UI Emoji"/>
          <w:lang w:val="en"/>
        </w:rPr>
        <w:lastRenderedPageBreak/>
        <w:t>🧪</w:t>
      </w:r>
      <w:r w:rsidRPr="00473E55">
        <w:rPr>
          <w:lang w:val="en"/>
        </w:rPr>
        <w:t xml:space="preserve"> RTSP vs RTP</w:t>
      </w:r>
    </w:p>
    <w:p w14:paraId="330448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661D57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847A2A" wp14:editId="624F8C00">
            <wp:extent cx="5943600" cy="96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920"/>
      </w:tblGrid>
      <w:tr w:rsidR="00473E55" w:rsidRPr="00473E55" w14:paraId="2A02E28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40A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268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73E55" w:rsidRPr="00473E55" w14:paraId="36FB745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24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RTSP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7E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the stream (play, pause, stop)</w:t>
            </w:r>
          </w:p>
        </w:tc>
      </w:tr>
      <w:tr w:rsidR="00473E55" w:rsidRPr="00473E55" w14:paraId="21A9FFEC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6D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E1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media data (audio/video)</w:t>
            </w:r>
          </w:p>
        </w:tc>
      </w:tr>
    </w:tbl>
    <w:p w14:paraId="11CBB603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RTSP typically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the hood to actually deliver the media content.</w:t>
      </w:r>
    </w:p>
    <w:p w14:paraId="4F124A2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4BD49">
          <v:rect id="_x0000_i1069" style="width:0;height:1.5pt" o:hralign="center" o:hrstd="t" o:hr="t" fillcolor="#a0a0a0" stroked="f"/>
        </w:pict>
      </w:r>
    </w:p>
    <w:p w14:paraId="0BB4D6A7" w14:textId="77777777" w:rsidR="00473E55" w:rsidRPr="00FD1772" w:rsidRDefault="00473E55" w:rsidP="00FD1772">
      <w:pPr>
        <w:pStyle w:val="Heading2"/>
      </w:pPr>
      <w:bookmarkStart w:id="61" w:name="_vejy9ijst6c9" w:colFirst="0" w:colLast="0"/>
      <w:bookmarkEnd w:id="61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RTSP Commands (Control Functions)</w:t>
      </w:r>
    </w:p>
    <w:p w14:paraId="339B758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DF859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AC7AD" wp14:editId="388AEC00">
            <wp:extent cx="5943600" cy="233680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145"/>
      </w:tblGrid>
      <w:tr w:rsidR="00473E55" w:rsidRPr="00473E55" w14:paraId="76C095C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B8C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856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5CB38DD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E92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OPTIONS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98E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Ask what operations are supported</w:t>
            </w:r>
          </w:p>
        </w:tc>
      </w:tr>
      <w:tr w:rsidR="00473E55" w:rsidRPr="00473E55" w14:paraId="25DB4E8A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51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DESCRIBE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65B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details about the stream (metadata)</w:t>
            </w:r>
          </w:p>
        </w:tc>
      </w:tr>
      <w:tr w:rsidR="00473E55" w:rsidRPr="00473E55" w14:paraId="543ECC39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BFE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BE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up the media transport (usually RTP)</w:t>
            </w:r>
          </w:p>
        </w:tc>
      </w:tr>
      <w:tr w:rsidR="00473E55" w:rsidRPr="00473E55" w14:paraId="3F1B830B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78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PLAY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5B0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streaming</w:t>
            </w:r>
          </w:p>
        </w:tc>
      </w:tr>
      <w:tr w:rsidR="00473E55" w:rsidRPr="00473E55" w14:paraId="184D811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07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PAUSE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5B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Pause the stream</w:t>
            </w:r>
          </w:p>
        </w:tc>
      </w:tr>
      <w:tr w:rsidR="00473E55" w:rsidRPr="00473E55" w14:paraId="7326331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449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TEARDOWN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45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and disconnect the stream</w:t>
            </w:r>
          </w:p>
        </w:tc>
      </w:tr>
    </w:tbl>
    <w:p w14:paraId="1B83C3D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E63FF">
          <v:rect id="_x0000_i1070" style="width:0;height:1.5pt" o:hralign="center" o:hrstd="t" o:hr="t" fillcolor="#a0a0a0" stroked="f"/>
        </w:pict>
      </w:r>
    </w:p>
    <w:p w14:paraId="28FDD785" w14:textId="77777777" w:rsidR="00473E55" w:rsidRPr="00473E55" w:rsidRDefault="00473E55" w:rsidP="00FD1772">
      <w:pPr>
        <w:pStyle w:val="Heading2"/>
        <w:rPr>
          <w:lang w:val="en"/>
        </w:rPr>
      </w:pPr>
      <w:bookmarkStart w:id="62" w:name="_13c4orj9zn25" w:colFirst="0" w:colLast="0"/>
      <w:bookmarkEnd w:id="62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Example RTSP URL</w:t>
      </w:r>
    </w:p>
    <w:p w14:paraId="2D41C1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EB520C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8C7FA9" wp14:editId="5D0A510E">
            <wp:extent cx="5943600" cy="673100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65D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rtsp://username:password@192.168.1.100:554/live/stream</w:t>
      </w:r>
    </w:p>
    <w:p w14:paraId="103E81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D7B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A53A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88B26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3190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0EC8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CF8FA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6B69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D47E0B" wp14:editId="45F464C8">
            <wp:extent cx="5943600" cy="2044700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765D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125"/>
      </w:tblGrid>
      <w:tr w:rsidR="00473E55" w:rsidRPr="00473E55" w14:paraId="0E7B8D67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EE2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FEE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73E55" w:rsidRPr="00473E55" w14:paraId="3CE1E8C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5A7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rtsp://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945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RTSP protocol scheme</w:t>
            </w:r>
          </w:p>
        </w:tc>
      </w:tr>
      <w:tr w:rsidR="00473E55" w:rsidRPr="00473E55" w14:paraId="2AB83CC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FB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username:password</w:t>
            </w:r>
            <w:proofErr w:type="spellEnd"/>
            <w:proofErr w:type="gramEnd"/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7B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(Optional) authentication</w:t>
            </w:r>
          </w:p>
        </w:tc>
      </w:tr>
      <w:tr w:rsidR="00473E55" w:rsidRPr="00473E55" w14:paraId="02F1B95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CEA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192.168.1.100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8CA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 of the media server</w:t>
            </w:r>
          </w:p>
        </w:tc>
      </w:tr>
      <w:tr w:rsidR="00473E55" w:rsidRPr="00473E55" w14:paraId="2CCC68A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DE5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:554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E298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RTSP port</w:t>
            </w:r>
          </w:p>
        </w:tc>
      </w:tr>
      <w:tr w:rsidR="00473E55" w:rsidRPr="00473E55" w14:paraId="293EB8B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A5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/live/stream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F3B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 to the media stream</w:t>
            </w:r>
          </w:p>
        </w:tc>
      </w:tr>
    </w:tbl>
    <w:p w14:paraId="6640A99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7F1C9C">
          <v:rect id="_x0000_i1071" style="width:0;height:1.5pt" o:hralign="center" o:hrstd="t" o:hr="t" fillcolor="#a0a0a0" stroked="f"/>
        </w:pict>
      </w:r>
    </w:p>
    <w:p w14:paraId="59B68AF3" w14:textId="77777777" w:rsidR="00473E55" w:rsidRPr="00473E55" w:rsidRDefault="00473E55" w:rsidP="00FD1772">
      <w:pPr>
        <w:pStyle w:val="Heading2"/>
        <w:rPr>
          <w:lang w:val="en"/>
        </w:rPr>
      </w:pPr>
      <w:bookmarkStart w:id="63" w:name="_lu3w74891o42" w:colFirst="0" w:colLast="0"/>
      <w:bookmarkEnd w:id="63"/>
      <w:r w:rsidRPr="00473E55">
        <w:rPr>
          <w:rFonts w:ascii="Segoe UI Emoji" w:hAnsi="Segoe UI Emoji" w:cs="Segoe UI Emoji"/>
          <w:lang w:val="en"/>
        </w:rPr>
        <w:t>📹</w:t>
      </w:r>
      <w:r w:rsidRPr="00473E55">
        <w:rPr>
          <w:lang w:val="en"/>
        </w:rPr>
        <w:t xml:space="preserve"> RTSP vs Other Protocols</w:t>
      </w:r>
    </w:p>
    <w:p w14:paraId="4AFD739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848C7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CB1F01" wp14:editId="4A7134BE">
            <wp:extent cx="5943600" cy="18669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230"/>
        <w:gridCol w:w="1025"/>
        <w:gridCol w:w="1805"/>
        <w:gridCol w:w="2000"/>
      </w:tblGrid>
      <w:tr w:rsidR="00473E55" w:rsidRPr="00473E55" w14:paraId="5DE33D65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54C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0EC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0D7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FBD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Delivery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CD2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473E55" w:rsidRPr="00473E55" w14:paraId="3005E144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23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RTSP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870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cameras, LAN streaming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E9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E2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BB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by default</w:t>
            </w:r>
          </w:p>
        </w:tc>
      </w:tr>
      <w:tr w:rsidR="00473E55" w:rsidRPr="00473E55" w14:paraId="2F803698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C65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F33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streaming (YouTube, etc.)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39E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75D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chunks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20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(HTTPS)</w:t>
            </w:r>
          </w:p>
        </w:tc>
      </w:tr>
      <w:tr w:rsidR="00473E55" w:rsidRPr="00473E55" w14:paraId="1AB43935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21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DASH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2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video streaming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AE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DDD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chunks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2F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(HTTPS)</w:t>
            </w:r>
          </w:p>
        </w:tc>
      </w:tr>
      <w:tr w:rsidR="00473E55" w:rsidRPr="00473E55" w14:paraId="10DFF46A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73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RTMP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A0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Flash streaming/live video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48A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48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FF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(typically)</w:t>
            </w:r>
          </w:p>
        </w:tc>
      </w:tr>
    </w:tbl>
    <w:p w14:paraId="7AB02FDD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794098">
          <v:rect id="_x0000_i1072" style="width:0;height:1.5pt" o:hralign="center" o:hrstd="t" o:hr="t" fillcolor="#a0a0a0" stroked="f"/>
        </w:pict>
      </w:r>
    </w:p>
    <w:p w14:paraId="54293BAD" w14:textId="77777777" w:rsidR="00473E55" w:rsidRPr="00FD1772" w:rsidRDefault="00473E55" w:rsidP="00FD1772">
      <w:pPr>
        <w:pStyle w:val="Heading2"/>
      </w:pPr>
      <w:bookmarkStart w:id="64" w:name="_ta5k119nfcnr" w:colFirst="0" w:colLast="0"/>
      <w:bookmarkEnd w:id="64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4CE3489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E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E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E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663D20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12C85" wp14:editId="6C15DFCD">
            <wp:extent cx="5943600" cy="2311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700"/>
      </w:tblGrid>
      <w:tr w:rsidR="00473E55" w:rsidRPr="00473E55" w14:paraId="64C0F45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E08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BB2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473E55" w:rsidRPr="00473E55" w14:paraId="31931D7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C5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6D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Streaming Protocol</w:t>
            </w:r>
          </w:p>
        </w:tc>
      </w:tr>
      <w:tr w:rsidR="00473E55" w:rsidRPr="00473E55" w14:paraId="58D5FDB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3D2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53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streaming audio/video in real time</w:t>
            </w:r>
          </w:p>
        </w:tc>
      </w:tr>
      <w:tr w:rsidR="00473E55" w:rsidRPr="00473E55" w14:paraId="43417BB6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71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with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5C4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for media delivery</w:t>
            </w:r>
          </w:p>
        </w:tc>
      </w:tr>
      <w:tr w:rsidR="00473E55" w:rsidRPr="00473E55" w14:paraId="6733C24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DB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C9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Default is </w:t>
            </w: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554</w:t>
            </w:r>
          </w:p>
        </w:tc>
      </w:tr>
      <w:tr w:rsidR="00473E55" w:rsidRPr="00473E55" w14:paraId="74575679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0FA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D03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cameras, VLC, media servers</w:t>
            </w:r>
          </w:p>
        </w:tc>
      </w:tr>
      <w:tr w:rsidR="00473E55" w:rsidRPr="00473E55" w14:paraId="00F1BB3A" w14:textId="77777777" w:rsidTr="00946108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67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Secure?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89F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encrypted by default (can use RTSPS)</w:t>
            </w:r>
          </w:p>
        </w:tc>
      </w:tr>
    </w:tbl>
    <w:p w14:paraId="54A8422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B002B4">
          <v:rect id="_x0000_i1073" style="width:0;height:1.5pt" o:hralign="center" o:hrstd="t" o:hr="t" fillcolor="#a0a0a0" stroked="f"/>
        </w:pict>
      </w:r>
    </w:p>
    <w:p w14:paraId="55FF1189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096A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F5A8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B6EC95" w14:textId="77777777" w:rsidR="00A70480" w:rsidRPr="00473E55" w:rsidRDefault="00A70480" w:rsidP="00473E55"/>
    <w:sectPr w:rsidR="00A70480" w:rsidRPr="00473E55" w:rsidSect="00473E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42"/>
    <w:multiLevelType w:val="multilevel"/>
    <w:tmpl w:val="FB28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6762C"/>
    <w:multiLevelType w:val="multilevel"/>
    <w:tmpl w:val="91B8E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3E7625"/>
    <w:multiLevelType w:val="multilevel"/>
    <w:tmpl w:val="7D2CA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F271E6"/>
    <w:multiLevelType w:val="multilevel"/>
    <w:tmpl w:val="A15E3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AC63CC"/>
    <w:multiLevelType w:val="multilevel"/>
    <w:tmpl w:val="AA5AD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6F3BCD"/>
    <w:multiLevelType w:val="multilevel"/>
    <w:tmpl w:val="E578D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E64228"/>
    <w:multiLevelType w:val="multilevel"/>
    <w:tmpl w:val="985C6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C61E1E"/>
    <w:multiLevelType w:val="multilevel"/>
    <w:tmpl w:val="58A4E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CC70F9"/>
    <w:multiLevelType w:val="multilevel"/>
    <w:tmpl w:val="1B48E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F15F7C"/>
    <w:multiLevelType w:val="multilevel"/>
    <w:tmpl w:val="E31AF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8543476">
    <w:abstractNumId w:val="8"/>
  </w:num>
  <w:num w:numId="2" w16cid:durableId="36247897">
    <w:abstractNumId w:val="1"/>
  </w:num>
  <w:num w:numId="3" w16cid:durableId="72747883">
    <w:abstractNumId w:val="9"/>
  </w:num>
  <w:num w:numId="4" w16cid:durableId="881215263">
    <w:abstractNumId w:val="3"/>
  </w:num>
  <w:num w:numId="5" w16cid:durableId="1007288953">
    <w:abstractNumId w:val="6"/>
  </w:num>
  <w:num w:numId="6" w16cid:durableId="1247031209">
    <w:abstractNumId w:val="0"/>
  </w:num>
  <w:num w:numId="7" w16cid:durableId="602229421">
    <w:abstractNumId w:val="2"/>
  </w:num>
  <w:num w:numId="8" w16cid:durableId="1564026386">
    <w:abstractNumId w:val="4"/>
  </w:num>
  <w:num w:numId="9" w16cid:durableId="1671131585">
    <w:abstractNumId w:val="5"/>
  </w:num>
  <w:num w:numId="10" w16cid:durableId="1255015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55"/>
    <w:rsid w:val="002D1F4F"/>
    <w:rsid w:val="00473E55"/>
    <w:rsid w:val="00557B84"/>
    <w:rsid w:val="005D67AF"/>
    <w:rsid w:val="00711B4D"/>
    <w:rsid w:val="00854D6A"/>
    <w:rsid w:val="008952B3"/>
    <w:rsid w:val="009302A2"/>
    <w:rsid w:val="00A70480"/>
    <w:rsid w:val="00D07319"/>
    <w:rsid w:val="00D2623B"/>
    <w:rsid w:val="00E075BF"/>
    <w:rsid w:val="00FD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9B1B"/>
  <w15:chartTrackingRefBased/>
  <w15:docId w15:val="{64538372-0613-41CD-BF74-8DC40E9F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5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73E55"/>
  </w:style>
  <w:style w:type="table" w:customStyle="1" w:styleId="TableNormal0">
    <w:name w:val="TableNormal"/>
    <w:rsid w:val="00473E5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3048</Words>
  <Characters>17379</Characters>
  <Application>Microsoft Office Word</Application>
  <DocSecurity>0</DocSecurity>
  <Lines>144</Lines>
  <Paragraphs>40</Paragraphs>
  <ScaleCrop>false</ScaleCrop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2026-01-22T15:53:00Z</dcterms:created>
  <dcterms:modified xsi:type="dcterms:W3CDTF">2026-01-24T13:29:00Z</dcterms:modified>
</cp:coreProperties>
</file>