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BF3C" w14:textId="77777777" w:rsidR="007E65B6" w:rsidRPr="007E65B6" w:rsidRDefault="007E65B6" w:rsidP="001122CB">
      <w:pPr>
        <w:pStyle w:val="Heading1"/>
        <w:rPr>
          <w:lang w:val="en"/>
        </w:rPr>
      </w:pPr>
      <w:bookmarkStart w:id="0" w:name="_ov4qkihdpqg" w:colFirst="0" w:colLast="0"/>
      <w:bookmarkEnd w:id="0"/>
      <w:r w:rsidRPr="007E65B6">
        <w:rPr>
          <w:lang w:val="en"/>
        </w:rPr>
        <w:t>1-File Transfer Protocol (FTP)</w:t>
      </w:r>
    </w:p>
    <w:p w14:paraId="08A13565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B8A19F1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Transfer Protocol (FTP)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network protocol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files between a client and a server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computer network, such as the Internet.</w:t>
      </w:r>
    </w:p>
    <w:p w14:paraId="6C11F981" w14:textId="77777777" w:rsidR="007E65B6" w:rsidRPr="007E65B6" w:rsidRDefault="007E65B6" w:rsidP="001122CB">
      <w:pPr>
        <w:pStyle w:val="Heading2"/>
        <w:rPr>
          <w:lang w:val="en"/>
        </w:rPr>
      </w:pPr>
      <w:bookmarkStart w:id="1" w:name="_y9g6q7n8yxmm" w:colFirst="0" w:colLast="0"/>
      <w:bookmarkEnd w:id="1"/>
      <w:r w:rsidRPr="007E65B6">
        <w:rPr>
          <w:lang w:val="en"/>
        </w:rPr>
        <w:t>Key Features of FTP:</w:t>
      </w:r>
    </w:p>
    <w:p w14:paraId="089DCA98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871DF18" w14:textId="77777777" w:rsidR="007E65B6" w:rsidRPr="007E65B6" w:rsidRDefault="007E65B6" w:rsidP="007E65B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Two-way transfer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Upload files from client to server or download from server to client.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886633" w14:textId="77777777" w:rsidR="007E65B6" w:rsidRPr="007E65B6" w:rsidRDefault="007E65B6" w:rsidP="007E65B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Operates on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typically uses: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57B23" w14:textId="77777777" w:rsidR="007E65B6" w:rsidRPr="007E65B6" w:rsidRDefault="007E65B6" w:rsidP="007E65B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 21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commands/control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11A191" w14:textId="77777777" w:rsidR="007E65B6" w:rsidRPr="007E65B6" w:rsidRDefault="007E65B6" w:rsidP="007E65B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 20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transfer (in active mode)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005D3" w14:textId="77777777" w:rsidR="007E65B6" w:rsidRPr="007E65B6" w:rsidRDefault="007E65B6" w:rsidP="007E65B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(username/password), but can also allow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 access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C5ACD" w14:textId="77777777" w:rsidR="007E65B6" w:rsidRPr="007E65B6" w:rsidRDefault="007E65B6" w:rsidP="007E65B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 navigation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file renaming, deletion, and permission changes.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543A93" w14:textId="77777777" w:rsidR="007E65B6" w:rsidRPr="007E65B6" w:rsidRDefault="007E65B6" w:rsidP="001122CB">
      <w:pPr>
        <w:pStyle w:val="Heading2"/>
        <w:rPr>
          <w:lang w:val="en"/>
        </w:rPr>
      </w:pPr>
      <w:bookmarkStart w:id="2" w:name="_wyfckr7vj85k" w:colFirst="0" w:colLast="0"/>
      <w:bookmarkEnd w:id="2"/>
      <w:r w:rsidRPr="007E65B6">
        <w:rPr>
          <w:lang w:val="en"/>
        </w:rPr>
        <w:t>Modes of Operation:</w:t>
      </w:r>
    </w:p>
    <w:p w14:paraId="0B57D38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35B79E6" w14:textId="77777777" w:rsidR="007E65B6" w:rsidRPr="007E65B6" w:rsidRDefault="007E65B6" w:rsidP="007E65B6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Mode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server initiates the data connection.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056CE" w14:textId="77777777" w:rsidR="007E65B6" w:rsidRPr="007E65B6" w:rsidRDefault="007E65B6" w:rsidP="007E65B6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Passive Mode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 initiates both control and data connections (better for firewalls).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EEE60B" w14:textId="77777777" w:rsidR="007E65B6" w:rsidRPr="007E65B6" w:rsidRDefault="007E65B6" w:rsidP="001122CB">
      <w:pPr>
        <w:pStyle w:val="Heading2"/>
        <w:rPr>
          <w:lang w:val="en"/>
        </w:rPr>
      </w:pPr>
      <w:bookmarkStart w:id="3" w:name="_h9j2o42izt6j" w:colFirst="0" w:colLast="0"/>
      <w:bookmarkEnd w:id="3"/>
      <w:r w:rsidRPr="007E65B6">
        <w:rPr>
          <w:lang w:val="en"/>
        </w:rPr>
        <w:lastRenderedPageBreak/>
        <w:t>Security Considerations:</w:t>
      </w:r>
    </w:p>
    <w:p w14:paraId="28FBF93B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5951FFA" w14:textId="77777777" w:rsidR="007E65B6" w:rsidRPr="007E65B6" w:rsidRDefault="007E65B6" w:rsidP="007E65B6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FTP is not secure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sends data, including passwords, in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plain text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8A7F8" w14:textId="77777777" w:rsidR="007E65B6" w:rsidRPr="007E65B6" w:rsidRDefault="007E65B6" w:rsidP="007E65B6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alternatives: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508904" w14:textId="77777777" w:rsidR="007E65B6" w:rsidRPr="007E65B6" w:rsidRDefault="007E65B6" w:rsidP="007E65B6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(FTP Secure): Adds SSL/TLS encryption.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559F0" w14:textId="77777777" w:rsidR="007E65B6" w:rsidRPr="007E65B6" w:rsidRDefault="007E65B6" w:rsidP="007E65B6">
      <w:pPr>
        <w:numPr>
          <w:ilvl w:val="1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(SSH File Transfer Protocol): Uses SSH to securely transfer files (not the same protocol as FTP).</w:t>
      </w:r>
    </w:p>
    <w:p w14:paraId="60780CD9" w14:textId="77777777" w:rsidR="007E65B6" w:rsidRPr="007E65B6" w:rsidRDefault="007E65B6" w:rsidP="001122CB">
      <w:pPr>
        <w:pStyle w:val="Heading3"/>
        <w:rPr>
          <w:lang w:val="en"/>
        </w:rPr>
      </w:pPr>
      <w:bookmarkStart w:id="4" w:name="_ctliwn02gkf" w:colFirst="0" w:colLast="0"/>
      <w:bookmarkEnd w:id="4"/>
      <w:r w:rsidRPr="007E65B6">
        <w:rPr>
          <w:rFonts w:ascii="Segoe UI Emoji" w:hAnsi="Segoe UI Emoji" w:cs="Segoe UI Emoji"/>
          <w:lang w:val="en"/>
        </w:rPr>
        <w:t>🧰</w:t>
      </w:r>
      <w:r w:rsidRPr="007E65B6">
        <w:rPr>
          <w:lang w:val="en"/>
        </w:rPr>
        <w:t xml:space="preserve"> Common SFTP Clients</w:t>
      </w:r>
    </w:p>
    <w:p w14:paraId="7891D7AA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E0B981C" w14:textId="77777777" w:rsidR="007E65B6" w:rsidRPr="007E65B6" w:rsidRDefault="007E65B6" w:rsidP="007E65B6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FileZilla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D72DAE" w14:textId="77777777" w:rsidR="007E65B6" w:rsidRPr="007E65B6" w:rsidRDefault="007E65B6" w:rsidP="007E65B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WinSCP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005F4C" w14:textId="77777777" w:rsidR="007E65B6" w:rsidRPr="007E65B6" w:rsidRDefault="007E65B6" w:rsidP="007E65B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Cyberduck</w:t>
      </w:r>
      <w:proofErr w:type="spellEnd"/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54E6CF" w14:textId="77777777" w:rsidR="007E65B6" w:rsidRPr="007E65B6" w:rsidRDefault="007E65B6" w:rsidP="007E65B6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line (</w:t>
      </w:r>
      <w:r w:rsidRPr="007E65B6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sftp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command)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278B50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18362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E1876D" w14:textId="77777777" w:rsidR="007E65B6" w:rsidRPr="007E65B6" w:rsidRDefault="007E65B6" w:rsidP="001122CB">
      <w:pPr>
        <w:pStyle w:val="Heading2"/>
        <w:rPr>
          <w:lang w:val="en"/>
        </w:rPr>
      </w:pPr>
      <w:bookmarkStart w:id="5" w:name="_oclmv5371ft6" w:colFirst="0" w:colLast="0"/>
      <w:bookmarkEnd w:id="5"/>
      <w:r w:rsidRPr="007E65B6">
        <w:rPr>
          <w:lang w:val="en"/>
        </w:rPr>
        <w:t>Common Use Cases:</w:t>
      </w:r>
    </w:p>
    <w:p w14:paraId="321528C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0C94AE1" w14:textId="77777777" w:rsidR="007E65B6" w:rsidRPr="007E65B6" w:rsidRDefault="007E65B6" w:rsidP="007E65B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Website file management (e.g., uploading HTML files to a server).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A809D" w14:textId="77777777" w:rsidR="007E65B6" w:rsidRPr="007E65B6" w:rsidRDefault="007E65B6" w:rsidP="007E65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Transferring large files between systems.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34F002" w14:textId="77777777" w:rsidR="007E65B6" w:rsidRPr="007E65B6" w:rsidRDefault="007E65B6" w:rsidP="007E65B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Remote backups and file sharing.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E868FF" w14:textId="77777777" w:rsidR="007E65B6" w:rsidRPr="007E65B6" w:rsidRDefault="007E65B6" w:rsidP="001122CB">
      <w:pPr>
        <w:pStyle w:val="Heading2"/>
        <w:rPr>
          <w:lang w:val="en"/>
        </w:rPr>
      </w:pPr>
      <w:bookmarkStart w:id="6" w:name="_x0ks424j3tmf" w:colFirst="0" w:colLast="0"/>
      <w:bookmarkEnd w:id="6"/>
      <w:r w:rsidRPr="007E65B6">
        <w:rPr>
          <w:lang w:val="en"/>
        </w:rPr>
        <w:lastRenderedPageBreak/>
        <w:t xml:space="preserve"> visual explaining how FTP works?</w:t>
      </w:r>
    </w:p>
    <w:p w14:paraId="2A10EA89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60252D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5B8274" wp14:editId="0AA8456E">
            <wp:extent cx="3367088" cy="22447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24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0465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646DA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D8E03B" w14:textId="77777777" w:rsidR="007E65B6" w:rsidRPr="007E65B6" w:rsidRDefault="007E65B6" w:rsidP="001122CB">
      <w:pPr>
        <w:pStyle w:val="Heading1"/>
        <w:rPr>
          <w:lang w:val="en"/>
        </w:rPr>
      </w:pPr>
      <w:bookmarkStart w:id="7" w:name="_ay83dvq1wksj" w:colFirst="0" w:colLast="0"/>
      <w:bookmarkEnd w:id="7"/>
      <w:r w:rsidRPr="007E65B6">
        <w:rPr>
          <w:lang w:val="en"/>
        </w:rPr>
        <w:t>2-FTPS</w:t>
      </w:r>
    </w:p>
    <w:p w14:paraId="731F096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8B8A9AF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FTPS (File Transfer Protocol Secure)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secure version of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(File Transfer Protocol)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encryption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 data during transfer.</w:t>
      </w:r>
    </w:p>
    <w:p w14:paraId="2F525C64" w14:textId="77777777" w:rsidR="007E65B6" w:rsidRPr="007E65B6" w:rsidRDefault="007E65B6" w:rsidP="001122CB">
      <w:pPr>
        <w:pStyle w:val="Heading2"/>
        <w:rPr>
          <w:lang w:val="en"/>
        </w:rPr>
      </w:pPr>
      <w:bookmarkStart w:id="8" w:name="_vpqhp9v6a3jc" w:colFirst="0" w:colLast="0"/>
      <w:bookmarkEnd w:id="8"/>
      <w:r w:rsidRPr="007E65B6">
        <w:rPr>
          <w:rFonts w:ascii="Segoe UI Emoji" w:hAnsi="Segoe UI Emoji" w:cs="Segoe UI Emoji"/>
          <w:lang w:val="en"/>
        </w:rPr>
        <w:t>🔐</w:t>
      </w:r>
      <w:r w:rsidRPr="007E65B6">
        <w:rPr>
          <w:lang w:val="en"/>
        </w:rPr>
        <w:t xml:space="preserve"> What FTPS Does</w:t>
      </w:r>
    </w:p>
    <w:p w14:paraId="05AF3C8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EB2A6FE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FTPS allows users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and manage files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remote server securely — just like FTP, but with encryption.</w:t>
      </w:r>
    </w:p>
    <w:p w14:paraId="16BD39D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609F3B" w14:textId="77777777" w:rsidR="007E65B6" w:rsidRPr="007E65B6" w:rsidRDefault="007E65B6" w:rsidP="001122CB">
      <w:pPr>
        <w:pStyle w:val="Heading2"/>
        <w:rPr>
          <w:lang w:val="en"/>
        </w:rPr>
      </w:pPr>
      <w:bookmarkStart w:id="9" w:name="_ynpc91nkd5wb" w:colFirst="0" w:colLast="0"/>
      <w:bookmarkEnd w:id="9"/>
      <w:r w:rsidRPr="007E65B6">
        <w:rPr>
          <w:rFonts w:ascii="Segoe UI Emoji" w:hAnsi="Segoe UI Emoji" w:cs="Segoe UI Emoji"/>
          <w:lang w:val="en"/>
        </w:rPr>
        <w:t>🔹</w:t>
      </w:r>
      <w:r w:rsidRPr="007E65B6">
        <w:rPr>
          <w:lang w:val="en"/>
        </w:rPr>
        <w:t xml:space="preserve"> Key Features of FTPS</w:t>
      </w:r>
    </w:p>
    <w:p w14:paraId="39C9882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37830D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25"/>
      </w:tblGrid>
      <w:tr w:rsidR="007E65B6" w:rsidRPr="007E65B6" w14:paraId="73D356A1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22DD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36B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65B6" w:rsidRPr="007E65B6" w14:paraId="4E9531A4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4405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2C1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encrypt data (same tech used in HTTPS)</w:t>
            </w:r>
          </w:p>
        </w:tc>
      </w:tr>
      <w:tr w:rsidR="007E65B6" w:rsidRPr="007E65B6" w14:paraId="77FA678A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3EC3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A50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usernames/passwords, and also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certificates</w:t>
            </w:r>
          </w:p>
        </w:tc>
      </w:tr>
      <w:tr w:rsidR="007E65B6" w:rsidRPr="007E65B6" w14:paraId="33ED1066" w14:textId="77777777" w:rsidTr="00946108">
        <w:trPr>
          <w:trHeight w:val="8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238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Ports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B86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21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commands, and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 ports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data (passive mode)</w:t>
            </w:r>
          </w:p>
        </w:tc>
      </w:tr>
      <w:tr w:rsidR="007E65B6" w:rsidRPr="007E65B6" w14:paraId="371DF445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EFC0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Firewall-Friendly?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524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so than SFTP (more complex with multiple ports)</w:t>
            </w:r>
          </w:p>
        </w:tc>
      </w:tr>
    </w:tbl>
    <w:p w14:paraId="1330B98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4B6928" w14:textId="77777777" w:rsidR="007E65B6" w:rsidRPr="007E65B6" w:rsidRDefault="007E65B6" w:rsidP="001122CB">
      <w:pPr>
        <w:pStyle w:val="Heading2"/>
        <w:rPr>
          <w:lang w:val="en"/>
        </w:rPr>
      </w:pPr>
      <w:bookmarkStart w:id="10" w:name="_3guheuvxiz76" w:colFirst="0" w:colLast="0"/>
      <w:bookmarkEnd w:id="10"/>
      <w:r w:rsidRPr="007E65B6">
        <w:rPr>
          <w:rFonts w:ascii="Segoe UI Emoji" w:hAnsi="Segoe UI Emoji" w:cs="Segoe UI Emoji"/>
          <w:lang w:val="en"/>
        </w:rPr>
        <w:t>🔄</w:t>
      </w:r>
      <w:r w:rsidRPr="007E65B6">
        <w:rPr>
          <w:lang w:val="en"/>
        </w:rPr>
        <w:t xml:space="preserve"> How FTPS Works (Simplified)</w:t>
      </w:r>
    </w:p>
    <w:p w14:paraId="1B0E04F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3E04A20" w14:textId="77777777" w:rsidR="007E65B6" w:rsidRPr="007E65B6" w:rsidRDefault="007E65B6" w:rsidP="007E65B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connect to the server using an FTPS-compatible client (e.g., FileZilla).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88666C" w14:textId="77777777" w:rsidR="007E65B6" w:rsidRPr="007E65B6" w:rsidRDefault="007E65B6" w:rsidP="007E65B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and client perform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handshake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establish a secure connection.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CE0AEF" w14:textId="77777777" w:rsidR="007E65B6" w:rsidRPr="007E65B6" w:rsidRDefault="007E65B6" w:rsidP="007E65B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log in (credentials are encrypted).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65A87" w14:textId="77777777" w:rsidR="007E65B6" w:rsidRPr="007E65B6" w:rsidRDefault="007E65B6" w:rsidP="007E65B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upload/download files securely.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BAF82" w14:textId="77777777" w:rsidR="007E65B6" w:rsidRPr="007E65B6" w:rsidRDefault="007E65B6" w:rsidP="001122CB">
      <w:pPr>
        <w:pStyle w:val="Heading2"/>
        <w:rPr>
          <w:lang w:val="en"/>
        </w:rPr>
      </w:pPr>
      <w:bookmarkStart w:id="11" w:name="_z83ku0xrntql" w:colFirst="0" w:colLast="0"/>
      <w:bookmarkEnd w:id="11"/>
      <w:r w:rsidRPr="007E65B6">
        <w:rPr>
          <w:rFonts w:ascii="Segoe UI Emoji" w:hAnsi="Segoe UI Emoji" w:cs="Segoe UI Emoji"/>
          <w:lang w:val="en"/>
        </w:rPr>
        <w:t>🔀</w:t>
      </w:r>
      <w:r w:rsidRPr="007E65B6">
        <w:rPr>
          <w:lang w:val="en"/>
        </w:rPr>
        <w:t xml:space="preserve"> FTPS vs FTP vs SFTP</w:t>
      </w:r>
    </w:p>
    <w:p w14:paraId="1398C620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6F5806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000"/>
        <w:gridCol w:w="2660"/>
        <w:gridCol w:w="3095"/>
      </w:tblGrid>
      <w:tr w:rsidR="007E65B6" w:rsidRPr="007E65B6" w14:paraId="11B2E5D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EEC0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2014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8180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C3FF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SFTP (different protocol)</w:t>
            </w:r>
          </w:p>
        </w:tc>
      </w:tr>
      <w:tr w:rsidR="007E65B6" w:rsidRPr="007E65B6" w14:paraId="3821D8C0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C7D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4411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encryption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2C8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 encryption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DD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 encryption</w:t>
            </w:r>
          </w:p>
        </w:tc>
      </w:tr>
      <w:tr w:rsidR="007E65B6" w:rsidRPr="007E65B6" w14:paraId="2EECE40D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138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948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37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 data ports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BE9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22 (single port)</w:t>
            </w:r>
          </w:p>
        </w:tc>
      </w:tr>
      <w:tr w:rsidR="007E65B6" w:rsidRPr="007E65B6" w14:paraId="29821F7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92D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7DA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3BF3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97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SSH (not FTP-based)</w:t>
            </w:r>
          </w:p>
        </w:tc>
      </w:tr>
      <w:tr w:rsidR="007E65B6" w:rsidRPr="007E65B6" w14:paraId="439D904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5A3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Compatibility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FA7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supported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DB08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by FTP clients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7FCD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SSH-based software</w:t>
            </w:r>
          </w:p>
        </w:tc>
      </w:tr>
    </w:tbl>
    <w:p w14:paraId="0EB58FA0" w14:textId="77777777" w:rsidR="007E65B6" w:rsidRPr="007E65B6" w:rsidRDefault="007E65B6" w:rsidP="001122CB">
      <w:pPr>
        <w:pStyle w:val="Heading2"/>
        <w:rPr>
          <w:lang w:val="en"/>
        </w:rPr>
      </w:pPr>
      <w:bookmarkStart w:id="12" w:name="_ys3m9xbfdzo0" w:colFirst="0" w:colLast="0"/>
      <w:bookmarkEnd w:id="12"/>
      <w:r w:rsidRPr="007E65B6">
        <w:rPr>
          <w:rFonts w:ascii="Segoe UI Emoji" w:eastAsia="Arial Unicode MS" w:hAnsi="Segoe UI Emoji" w:cs="Segoe UI Emoji"/>
          <w:lang w:val="en"/>
        </w:rPr>
        <w:t>✅</w:t>
      </w:r>
      <w:r w:rsidRPr="007E65B6">
        <w:rPr>
          <w:rFonts w:eastAsia="Arial Unicode MS"/>
          <w:lang w:val="en"/>
        </w:rPr>
        <w:t xml:space="preserve"> When to Use FTPS</w:t>
      </w:r>
    </w:p>
    <w:p w14:paraId="6653AE29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34D4E3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BE3600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file transfer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environment already using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2A6350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comply with data protection regulations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HIPAA, PCI-DSS)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0A836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partners require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SSL/TLS-based authentication</w:t>
      </w:r>
    </w:p>
    <w:p w14:paraId="75B209A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4A28B33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6712346" w14:textId="77777777" w:rsidR="007E65B6" w:rsidRPr="007E65B6" w:rsidRDefault="007E65B6" w:rsidP="001122CB">
      <w:pPr>
        <w:pStyle w:val="Heading1"/>
        <w:rPr>
          <w:lang w:val="en"/>
        </w:rPr>
      </w:pPr>
      <w:bookmarkStart w:id="13" w:name="_n8509wrsh0ql" w:colFirst="0" w:colLast="0"/>
      <w:bookmarkEnd w:id="13"/>
      <w:r w:rsidRPr="007E65B6">
        <w:rPr>
          <w:lang w:val="en"/>
        </w:rPr>
        <w:t>3-SFTP</w:t>
      </w:r>
    </w:p>
    <w:p w14:paraId="0D62EE6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76195B4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 (SSH File Transfer Protocol)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file transfer protocol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operates over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(Secure Shell)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you to safely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and manage files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remote server.</w:t>
      </w:r>
    </w:p>
    <w:p w14:paraId="65B8E684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FTP or FTPS,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 is not related to FTP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it's built on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TCP/FTP.</w:t>
      </w:r>
    </w:p>
    <w:p w14:paraId="017044C7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0B2C35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ABC3A7" w14:textId="77777777" w:rsidR="007E65B6" w:rsidRPr="007E65B6" w:rsidRDefault="007E65B6" w:rsidP="001122CB">
      <w:pPr>
        <w:pStyle w:val="Heading2"/>
        <w:rPr>
          <w:lang w:val="en"/>
        </w:rPr>
      </w:pPr>
      <w:bookmarkStart w:id="14" w:name="_obeu6oejq6pb" w:colFirst="0" w:colLast="0"/>
      <w:bookmarkEnd w:id="14"/>
      <w:r w:rsidRPr="007E65B6">
        <w:rPr>
          <w:rFonts w:ascii="Segoe UI Emoji" w:hAnsi="Segoe UI Emoji" w:cs="Segoe UI Emoji"/>
          <w:lang w:val="en"/>
        </w:rPr>
        <w:t>🔹</w:t>
      </w:r>
      <w:r w:rsidRPr="007E65B6">
        <w:rPr>
          <w:lang w:val="en"/>
        </w:rPr>
        <w:t xml:space="preserve"> Key Features of SFTP</w:t>
      </w:r>
    </w:p>
    <w:p w14:paraId="067D86C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8A95BF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39BF04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5870"/>
      </w:tblGrid>
      <w:tr w:rsidR="007E65B6" w:rsidRPr="007E65B6" w14:paraId="1B386F2C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BD58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97FD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65B6" w:rsidRPr="007E65B6" w14:paraId="44436498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AF8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4490E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Encrypts both commands and data using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SSH</w:t>
            </w:r>
          </w:p>
        </w:tc>
      </w:tr>
      <w:tr w:rsidR="007E65B6" w:rsidRPr="007E65B6" w14:paraId="029DE6EB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F22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F72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22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(same as SSH) — easier for firewalls</w:t>
            </w:r>
          </w:p>
        </w:tc>
      </w:tr>
      <w:tr w:rsidR="007E65B6" w:rsidRPr="007E65B6" w14:paraId="4711BD9E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84F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998E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upload/download, directory management, permissions</w:t>
            </w:r>
          </w:p>
        </w:tc>
      </w:tr>
      <w:tr w:rsidR="007E65B6" w:rsidRPr="007E65B6" w14:paraId="44800732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38D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7E65B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F6F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SSH keys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username/password</w:t>
            </w:r>
          </w:p>
        </w:tc>
      </w:tr>
    </w:tbl>
    <w:p w14:paraId="7EA0DC1B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28FAEE" w14:textId="77777777" w:rsidR="007E65B6" w:rsidRPr="007E65B6" w:rsidRDefault="007E65B6" w:rsidP="001122CB">
      <w:pPr>
        <w:pStyle w:val="Heading2"/>
        <w:rPr>
          <w:lang w:val="en"/>
        </w:rPr>
      </w:pPr>
      <w:bookmarkStart w:id="15" w:name="_dbbedjz988lj" w:colFirst="0" w:colLast="0"/>
      <w:bookmarkEnd w:id="15"/>
      <w:r w:rsidRPr="007E65B6">
        <w:rPr>
          <w:rFonts w:ascii="Segoe UI Emoji" w:hAnsi="Segoe UI Emoji" w:cs="Segoe UI Emoji"/>
          <w:lang w:val="en"/>
        </w:rPr>
        <w:t>🔄</w:t>
      </w:r>
      <w:r w:rsidRPr="007E65B6">
        <w:rPr>
          <w:lang w:val="en"/>
        </w:rPr>
        <w:t xml:space="preserve"> How SFTP Works</w:t>
      </w:r>
    </w:p>
    <w:p w14:paraId="4B2F77D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7165FC7" w14:textId="77777777" w:rsidR="007E65B6" w:rsidRPr="007E65B6" w:rsidRDefault="007E65B6" w:rsidP="007E65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connect to a remote server via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Shell)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655738" w14:textId="77777777" w:rsidR="007E65B6" w:rsidRPr="007E65B6" w:rsidRDefault="007E65B6" w:rsidP="007E65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SFTP runs over this encrypted SSH session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CFD7FC" w14:textId="77777777" w:rsidR="007E65B6" w:rsidRPr="007E65B6" w:rsidRDefault="007E65B6" w:rsidP="007E65B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transfer and manage files securely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9DB3D1" w14:textId="77777777" w:rsidR="007E65B6" w:rsidRPr="007E65B6" w:rsidRDefault="007E65B6" w:rsidP="001122CB">
      <w:pPr>
        <w:pStyle w:val="Heading2"/>
        <w:rPr>
          <w:lang w:val="en"/>
        </w:rPr>
      </w:pPr>
      <w:bookmarkStart w:id="16" w:name="_of93325940vo" w:colFirst="0" w:colLast="0"/>
      <w:bookmarkEnd w:id="16"/>
      <w:r w:rsidRPr="007E65B6">
        <w:rPr>
          <w:rFonts w:ascii="Segoe UI Emoji" w:hAnsi="Segoe UI Emoji" w:cs="Segoe UI Emoji"/>
          <w:lang w:val="en"/>
        </w:rPr>
        <w:t>🔀</w:t>
      </w:r>
      <w:r w:rsidRPr="007E65B6">
        <w:rPr>
          <w:lang w:val="en"/>
        </w:rPr>
        <w:t xml:space="preserve"> SFTP vs FTP vs FTPS</w:t>
      </w:r>
    </w:p>
    <w:p w14:paraId="07082788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EE12E4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137"/>
        <w:gridCol w:w="2477"/>
        <w:gridCol w:w="2991"/>
      </w:tblGrid>
      <w:tr w:rsidR="007E65B6" w:rsidRPr="007E65B6" w14:paraId="531A59DE" w14:textId="77777777" w:rsidTr="00946108">
        <w:trPr>
          <w:trHeight w:val="51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1129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5B0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6B8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704F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SFTP</w:t>
            </w:r>
          </w:p>
        </w:tc>
      </w:tr>
      <w:tr w:rsidR="007E65B6" w:rsidRPr="007E65B6" w14:paraId="27EE4A09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8B51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6AF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30C3F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C59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</w:t>
            </w:r>
          </w:p>
        </w:tc>
      </w:tr>
      <w:tr w:rsidR="007E65B6" w:rsidRPr="007E65B6" w14:paraId="04EF5CD9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11B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4AA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2ED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4BE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22 (single port)</w:t>
            </w:r>
          </w:p>
        </w:tc>
      </w:tr>
      <w:tr w:rsidR="007E65B6" w:rsidRPr="007E65B6" w14:paraId="024768C6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9D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Protocol Base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E865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6A2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 + SSL/TLS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E62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SSH-based (not FTP)</w:t>
            </w:r>
          </w:p>
        </w:tc>
      </w:tr>
      <w:tr w:rsidR="007E65B6" w:rsidRPr="007E65B6" w14:paraId="6045CE93" w14:textId="77777777" w:rsidTr="00946108">
        <w:trPr>
          <w:trHeight w:val="8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1820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 Friendly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2CD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very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FAD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Complex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738D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(single port)</w:t>
            </w:r>
          </w:p>
        </w:tc>
      </w:tr>
      <w:tr w:rsidR="007E65B6" w:rsidRPr="007E65B6" w14:paraId="53DB65A8" w14:textId="77777777" w:rsidTr="00946108">
        <w:trPr>
          <w:trHeight w:val="83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BC0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8EE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ABB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Username/password, certs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0C9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Username/password or SSH key</w:t>
            </w:r>
          </w:p>
        </w:tc>
      </w:tr>
    </w:tbl>
    <w:p w14:paraId="22D7C5A9" w14:textId="77777777" w:rsidR="007E65B6" w:rsidRPr="007E65B6" w:rsidRDefault="007E65B6" w:rsidP="00FA6995">
      <w:pPr>
        <w:pStyle w:val="Heading2"/>
        <w:rPr>
          <w:lang w:val="en"/>
        </w:rPr>
      </w:pPr>
      <w:bookmarkStart w:id="17" w:name="_v49m5s5gf4fq" w:colFirst="0" w:colLast="0"/>
      <w:bookmarkEnd w:id="17"/>
      <w:r w:rsidRPr="007E65B6">
        <w:rPr>
          <w:rFonts w:ascii="Segoe UI Emoji" w:eastAsia="Arial Unicode MS" w:hAnsi="Segoe UI Emoji" w:cs="Segoe UI Emoji"/>
          <w:lang w:val="en"/>
        </w:rPr>
        <w:t>✅</w:t>
      </w:r>
      <w:r w:rsidRPr="007E65B6">
        <w:rPr>
          <w:rFonts w:eastAsia="Arial Unicode MS"/>
          <w:lang w:val="en"/>
        </w:rPr>
        <w:t xml:space="preserve"> Why Use SFTP?</w:t>
      </w:r>
    </w:p>
    <w:p w14:paraId="4AC69FE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65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E65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E65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0F0A9D9" w14:textId="77777777" w:rsidR="007E65B6" w:rsidRPr="007E65B6" w:rsidRDefault="007E65B6" w:rsidP="007E65B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Security-first environments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hospitals, finance, government)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B0B043" w14:textId="77777777" w:rsidR="007E65B6" w:rsidRPr="007E65B6" w:rsidRDefault="007E65B6" w:rsidP="007E65B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already use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for server access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66F0A6" w14:textId="77777777" w:rsidR="007E65B6" w:rsidRPr="007E65B6" w:rsidRDefault="007E65B6" w:rsidP="007E65B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Need for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firewall-friendly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 file transfer (single port)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2B0951" w14:textId="77777777" w:rsidR="007E65B6" w:rsidRPr="007E65B6" w:rsidRDefault="007E65B6" w:rsidP="007E65B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both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encryption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integrity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12964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6DA74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8749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5CA39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FD75B4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97905" w14:textId="77777777" w:rsidR="007E65B6" w:rsidRPr="007E65B6" w:rsidRDefault="007E65B6" w:rsidP="007E65B6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C48DC2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F1642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85A01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26D4E0" w14:textId="77777777" w:rsidR="00A70480" w:rsidRPr="007E65B6" w:rsidRDefault="00A70480" w:rsidP="007E65B6"/>
    <w:sectPr w:rsidR="00A70480" w:rsidRPr="007E65B6" w:rsidSect="007E65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1CF"/>
    <w:multiLevelType w:val="multilevel"/>
    <w:tmpl w:val="7D9C3B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4C1038"/>
    <w:multiLevelType w:val="multilevel"/>
    <w:tmpl w:val="C8064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E327E2"/>
    <w:multiLevelType w:val="multilevel"/>
    <w:tmpl w:val="7CD47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9A654C"/>
    <w:multiLevelType w:val="multilevel"/>
    <w:tmpl w:val="C4BC0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9751D3"/>
    <w:multiLevelType w:val="multilevel"/>
    <w:tmpl w:val="8F204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DC79C2"/>
    <w:multiLevelType w:val="multilevel"/>
    <w:tmpl w:val="A7C83C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320460"/>
    <w:multiLevelType w:val="multilevel"/>
    <w:tmpl w:val="23CE1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7259CC"/>
    <w:multiLevelType w:val="multilevel"/>
    <w:tmpl w:val="5DB2E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3F0CDA"/>
    <w:multiLevelType w:val="multilevel"/>
    <w:tmpl w:val="89C0E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9056885">
    <w:abstractNumId w:val="0"/>
  </w:num>
  <w:num w:numId="2" w16cid:durableId="2106655144">
    <w:abstractNumId w:val="1"/>
  </w:num>
  <w:num w:numId="3" w16cid:durableId="560023113">
    <w:abstractNumId w:val="6"/>
  </w:num>
  <w:num w:numId="4" w16cid:durableId="222720235">
    <w:abstractNumId w:val="5"/>
  </w:num>
  <w:num w:numId="5" w16cid:durableId="1391997314">
    <w:abstractNumId w:val="8"/>
  </w:num>
  <w:num w:numId="6" w16cid:durableId="1824277595">
    <w:abstractNumId w:val="4"/>
  </w:num>
  <w:num w:numId="7" w16cid:durableId="20281003">
    <w:abstractNumId w:val="2"/>
  </w:num>
  <w:num w:numId="8" w16cid:durableId="1018003124">
    <w:abstractNumId w:val="7"/>
  </w:num>
  <w:num w:numId="9" w16cid:durableId="2062319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B6"/>
    <w:rsid w:val="001122CB"/>
    <w:rsid w:val="002D1F4F"/>
    <w:rsid w:val="00711B4D"/>
    <w:rsid w:val="007E65B6"/>
    <w:rsid w:val="00854D6A"/>
    <w:rsid w:val="008952B3"/>
    <w:rsid w:val="00A70480"/>
    <w:rsid w:val="00E25211"/>
    <w:rsid w:val="00FA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6B41"/>
  <w15:chartTrackingRefBased/>
  <w15:docId w15:val="{D2C343B0-027E-4473-9064-209EEE19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2026-01-22T15:54:00Z</dcterms:created>
  <dcterms:modified xsi:type="dcterms:W3CDTF">2026-01-24T13:18:00Z</dcterms:modified>
</cp:coreProperties>
</file>