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27E0" w14:textId="77777777" w:rsidR="003D0E77" w:rsidRPr="003D0E77" w:rsidRDefault="003D0E77" w:rsidP="00C5184D">
      <w:pPr>
        <w:pStyle w:val="Heading1"/>
        <w:rPr>
          <w:lang w:val="en"/>
        </w:rPr>
      </w:pPr>
      <w:bookmarkStart w:id="0" w:name="_xhbfstahqj3g" w:colFirst="0" w:colLast="0"/>
      <w:bookmarkEnd w:id="0"/>
      <w:r w:rsidRPr="003D0E77">
        <w:rPr>
          <w:lang w:val="en"/>
        </w:rPr>
        <w:t>Apache</w:t>
      </w:r>
    </w:p>
    <w:p w14:paraId="722DACB1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D46E6D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refers to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HTTP Server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just called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It's one of the most widely used web server software systems in the world.</w:t>
      </w:r>
    </w:p>
    <w:p w14:paraId="04133069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DF010E">
          <v:rect id="_x0000_i1025" style="width:0;height:1.5pt" o:hralign="center" o:hrstd="t" o:hr="t" fillcolor="#a0a0a0" stroked="f"/>
        </w:pict>
      </w:r>
    </w:p>
    <w:p w14:paraId="6F34DF3E" w14:textId="77777777" w:rsidR="003D0E77" w:rsidRPr="003D0E77" w:rsidRDefault="003D0E77" w:rsidP="00C5184D">
      <w:pPr>
        <w:pStyle w:val="Heading2"/>
        <w:rPr>
          <w:lang w:val="en"/>
        </w:rPr>
      </w:pPr>
      <w:bookmarkStart w:id="1" w:name="_2mv2bacjahnh" w:colFirst="0" w:colLast="0"/>
      <w:bookmarkEnd w:id="1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What is Apache HTTP Server?</w:t>
      </w:r>
    </w:p>
    <w:p w14:paraId="5A65491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AB17255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047C2091" w14:textId="77777777" w:rsidR="003D0E77" w:rsidRPr="003D0E77" w:rsidRDefault="003D0E77" w:rsidP="003D0E7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and open-source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server software.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FA0D8E" w14:textId="77777777" w:rsidR="003D0E77" w:rsidRPr="003D0E77" w:rsidRDefault="003D0E77" w:rsidP="003D0E7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Developed and maintained by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Software Foundation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E6C0E0" w14:textId="77777777" w:rsidR="003D0E77" w:rsidRPr="003D0E77" w:rsidRDefault="003D0E77" w:rsidP="003D0E7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to serve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pages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 through the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82255E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384609">
          <v:rect id="_x0000_i1026" style="width:0;height:1.5pt" o:hralign="center" o:hrstd="t" o:hr="t" fillcolor="#a0a0a0" stroked="f"/>
        </w:pict>
      </w:r>
    </w:p>
    <w:p w14:paraId="61E078BD" w14:textId="77777777" w:rsidR="003D0E77" w:rsidRPr="003D0E77" w:rsidRDefault="003D0E77" w:rsidP="00C5184D">
      <w:pPr>
        <w:pStyle w:val="Heading2"/>
        <w:rPr>
          <w:lang w:val="en"/>
        </w:rPr>
      </w:pPr>
      <w:bookmarkStart w:id="2" w:name="_sawcqfkzbfau" w:colFirst="0" w:colLast="0"/>
      <w:bookmarkEnd w:id="2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Key Features</w:t>
      </w:r>
    </w:p>
    <w:p w14:paraId="7B84D295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70"/>
      </w:tblGrid>
      <w:tr w:rsidR="003D0E77" w:rsidRPr="003D0E77" w14:paraId="5AD9B7F6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F9BDC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B18F7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0E77" w:rsidRPr="003D0E77" w14:paraId="7EFDD873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387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B620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Linux, Windows, macOS, and more</w:t>
            </w:r>
          </w:p>
        </w:tc>
      </w:tr>
      <w:tr w:rsidR="003D0E77" w:rsidRPr="003D0E77" w14:paraId="15563A75" w14:textId="77777777" w:rsidTr="00946108">
        <w:trPr>
          <w:trHeight w:val="8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5AF7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Modular Architecture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9FDB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modules like </w:t>
            </w:r>
            <w:proofErr w:type="spellStart"/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mod_rewrite</w:t>
            </w:r>
            <w:proofErr w:type="spellEnd"/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mod_ssl</w:t>
            </w:r>
            <w:proofErr w:type="spellEnd"/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and more</w:t>
            </w:r>
          </w:p>
        </w:tc>
      </w:tr>
      <w:tr w:rsidR="003D0E77" w:rsidRPr="003D0E77" w14:paraId="1C3F6190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551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67B9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HTTPS (SSL/TLS), authentication, and access control</w:t>
            </w:r>
          </w:p>
        </w:tc>
      </w:tr>
      <w:tr w:rsidR="003D0E77" w:rsidRPr="003D0E77" w14:paraId="507E4E7D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E9CC4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Configurable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0E1A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Configurable via </w:t>
            </w:r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.conf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 (e.g., </w:t>
            </w:r>
            <w:proofErr w:type="spellStart"/>
            <w:r w:rsidRPr="003D0E7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httpd.conf</w:t>
            </w:r>
            <w:proofErr w:type="spellEnd"/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0E77" w:rsidRPr="003D0E77" w14:paraId="63F0DE12" w14:textId="77777777" w:rsidTr="00946108">
        <w:trPr>
          <w:trHeight w:val="54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E46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 and Stats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33B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Detailed logs for access and error tracking</w:t>
            </w:r>
          </w:p>
        </w:tc>
      </w:tr>
      <w:tr w:rsidR="003D0E77" w:rsidRPr="003D0E77" w14:paraId="220FF6C5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516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Hosting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38F5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multiple websites from the same server (using domains or IPs)</w:t>
            </w:r>
          </w:p>
        </w:tc>
      </w:tr>
    </w:tbl>
    <w:p w14:paraId="597AB370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E399D7">
          <v:rect id="_x0000_i1027" style="width:0;height:1.5pt" o:hralign="center" o:hrstd="t" o:hr="t" fillcolor="#a0a0a0" stroked="f"/>
        </w:pict>
      </w:r>
    </w:p>
    <w:p w14:paraId="5342C1A7" w14:textId="77777777" w:rsidR="003D0E77" w:rsidRPr="003D0E77" w:rsidRDefault="003D0E77" w:rsidP="00C5184D">
      <w:pPr>
        <w:pStyle w:val="Heading2"/>
        <w:rPr>
          <w:lang w:val="en"/>
        </w:rPr>
      </w:pPr>
      <w:bookmarkStart w:id="3" w:name="_9c4xqc68kyy" w:colFirst="0" w:colLast="0"/>
      <w:bookmarkEnd w:id="3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What Apache Does</w:t>
      </w:r>
    </w:p>
    <w:p w14:paraId="430C0812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F9E83A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types a website URL in their browser (e.g.,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), the browser sends an HTTP request to a web server. If that web server is Apache, it:</w:t>
      </w:r>
    </w:p>
    <w:p w14:paraId="3F2DE487" w14:textId="77777777" w:rsidR="003D0E77" w:rsidRPr="003D0E77" w:rsidRDefault="003D0E77" w:rsidP="003D0E7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the request.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A4EBBA" w14:textId="77777777" w:rsidR="003D0E77" w:rsidRPr="003D0E77" w:rsidRDefault="003D0E77" w:rsidP="003D0E7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Looks for the matching file (like </w:t>
      </w:r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index.php</w:t>
      </w:r>
      <w:proofErr w:type="spellEnd"/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F432DB" w14:textId="77777777" w:rsidR="003D0E77" w:rsidRPr="003D0E77" w:rsidRDefault="003D0E77" w:rsidP="003D0E7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it back to the user's browser as an HTTP response.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FF829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91AD64">
          <v:rect id="_x0000_i1028" style="width:0;height:1.5pt" o:hralign="center" o:hrstd="t" o:hr="t" fillcolor="#a0a0a0" stroked="f"/>
        </w:pict>
      </w:r>
    </w:p>
    <w:p w14:paraId="0CF03FCC" w14:textId="77777777" w:rsidR="003D0E77" w:rsidRPr="003D0E77" w:rsidRDefault="003D0E77" w:rsidP="00C5184D">
      <w:pPr>
        <w:pStyle w:val="Heading2"/>
        <w:rPr>
          <w:lang w:val="en"/>
        </w:rPr>
      </w:pPr>
      <w:bookmarkStart w:id="4" w:name="_kd4s9o4scs2i" w:colFirst="0" w:colLast="0"/>
      <w:bookmarkEnd w:id="4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Use Cases</w:t>
      </w:r>
    </w:p>
    <w:p w14:paraId="77CC352C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020BE6F" w14:textId="77777777" w:rsidR="003D0E77" w:rsidRPr="003D0E77" w:rsidRDefault="003D0E77" w:rsidP="003D0E7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static websites (HTML, CSS, JS)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36A66E" w14:textId="77777777" w:rsidR="003D0E77" w:rsidRPr="003D0E77" w:rsidRDefault="003D0E77" w:rsidP="003D0E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dynamic websites (with PHP, Perl, Python)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9B9869" w14:textId="77777777" w:rsidR="003D0E77" w:rsidRPr="003D0E77" w:rsidRDefault="003D0E77" w:rsidP="003D0E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Running content management systems like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WordPress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Drupal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32D4CE" w14:textId="77777777" w:rsidR="003D0E77" w:rsidRPr="003D0E77" w:rsidRDefault="003D0E77" w:rsidP="003D0E7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Acting as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balancer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1AA273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5B59877">
          <v:rect id="_x0000_i1029" style="width:0;height:1.5pt" o:hralign="center" o:hrstd="t" o:hr="t" fillcolor="#a0a0a0" stroked="f"/>
        </w:pict>
      </w:r>
    </w:p>
    <w:p w14:paraId="33D6F7C9" w14:textId="77777777" w:rsidR="003D0E77" w:rsidRPr="003D0E77" w:rsidRDefault="003D0E77" w:rsidP="00C5184D">
      <w:pPr>
        <w:pStyle w:val="Heading2"/>
        <w:rPr>
          <w:lang w:val="en"/>
        </w:rPr>
      </w:pPr>
      <w:bookmarkStart w:id="5" w:name="_bsh4zwjqr0e5" w:colFirst="0" w:colLast="0"/>
      <w:bookmarkEnd w:id="5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Alternatives to Apache</w:t>
      </w:r>
    </w:p>
    <w:p w14:paraId="58ECA3F9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935"/>
      </w:tblGrid>
      <w:tr w:rsidR="003D0E77" w:rsidRPr="003D0E77" w14:paraId="527233E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B6C04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7FCA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Known for</w:t>
            </w:r>
          </w:p>
        </w:tc>
      </w:tr>
      <w:tr w:rsidR="003D0E77" w:rsidRPr="003D0E77" w14:paraId="013037F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E4F1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C9F83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performance, low memory usage</w:t>
            </w:r>
          </w:p>
        </w:tc>
      </w:tr>
      <w:tr w:rsidR="003D0E77" w:rsidRPr="003D0E77" w14:paraId="4C5C7A3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0B5C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LiteSpeed</w:t>
            </w:r>
            <w:proofErr w:type="spellEnd"/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9ACF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and compatibility with Apache</w:t>
            </w:r>
          </w:p>
        </w:tc>
      </w:tr>
      <w:tr w:rsidR="003D0E77" w:rsidRPr="003D0E77" w14:paraId="4752D72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A992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Caddy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2D35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Simplicity and automatic HTTPS</w:t>
            </w:r>
          </w:p>
        </w:tc>
      </w:tr>
    </w:tbl>
    <w:p w14:paraId="501584A8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A6DD7B">
          <v:rect id="_x0000_i1030" style="width:0;height:1.5pt" o:hralign="center" o:hrstd="t" o:hr="t" fillcolor="#a0a0a0" stroked="f"/>
        </w:pict>
      </w:r>
    </w:p>
    <w:p w14:paraId="41BA8300" w14:textId="77777777" w:rsidR="003D0E77" w:rsidRPr="003D0E77" w:rsidRDefault="003D0E77" w:rsidP="000E5287">
      <w:pPr>
        <w:pStyle w:val="Heading2"/>
        <w:rPr>
          <w:lang w:val="en"/>
        </w:rPr>
      </w:pPr>
      <w:bookmarkStart w:id="6" w:name="_74v5ysoqgtov" w:colFirst="0" w:colLast="0"/>
      <w:bookmarkEnd w:id="6"/>
      <w:r w:rsidRPr="003D0E77">
        <w:rPr>
          <w:lang w:val="en"/>
        </w:rPr>
        <w:t xml:space="preserve">why must install </w:t>
      </w:r>
      <w:proofErr w:type="spellStart"/>
      <w:r w:rsidRPr="003D0E77">
        <w:rPr>
          <w:lang w:val="en"/>
        </w:rPr>
        <w:t>mysql</w:t>
      </w:r>
      <w:proofErr w:type="spellEnd"/>
      <w:r w:rsidRPr="003D0E77">
        <w:rPr>
          <w:lang w:val="en"/>
        </w:rPr>
        <w:t xml:space="preserve"> with </w:t>
      </w:r>
      <w:proofErr w:type="spellStart"/>
      <w:r w:rsidRPr="003D0E77">
        <w:rPr>
          <w:lang w:val="en"/>
        </w:rPr>
        <w:t>apache</w:t>
      </w:r>
      <w:proofErr w:type="spellEnd"/>
    </w:p>
    <w:p w14:paraId="2B4064B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0640EBA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have to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 MySQL with Apache — but they are often installed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they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complement each other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full-stack web development, especially in traditional setups like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LAMP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995DE64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8B7FC4">
          <v:rect id="_x0000_i1031" style="width:0;height:1.5pt" o:hralign="center" o:hrstd="t" o:hr="t" fillcolor="#a0a0a0" stroked="f"/>
        </w:pict>
      </w:r>
    </w:p>
    <w:p w14:paraId="0581A6F5" w14:textId="77777777" w:rsidR="003D0E77" w:rsidRPr="003D0E77" w:rsidRDefault="003D0E77" w:rsidP="000E5287">
      <w:pPr>
        <w:pStyle w:val="Heading3"/>
        <w:rPr>
          <w:lang w:val="en"/>
        </w:rPr>
      </w:pPr>
      <w:bookmarkStart w:id="7" w:name="_6y1v23w919gi" w:colFirst="0" w:colLast="0"/>
      <w:bookmarkEnd w:id="7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Why Install MySQL with Apache?</w:t>
      </w:r>
    </w:p>
    <w:p w14:paraId="59EEA599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353B8F2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build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websites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typically need:</w:t>
      </w:r>
    </w:p>
    <w:p w14:paraId="2DEAF801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1387E2" wp14:editId="6F5096BB">
            <wp:extent cx="5943600" cy="1257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5060"/>
      </w:tblGrid>
      <w:tr w:rsidR="003D0E77" w:rsidRPr="003D0E77" w14:paraId="48C73674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8FAE8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Component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E6720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3D0E77" w:rsidRPr="003D0E77" w14:paraId="75255CB9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0D556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0BD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server: handles HTTP requests/responses</w:t>
            </w:r>
          </w:p>
        </w:tc>
      </w:tr>
      <w:tr w:rsidR="003D0E77" w:rsidRPr="003D0E77" w14:paraId="16D92BF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32902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8F8A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Database: stores and retrieves structured data</w:t>
            </w:r>
          </w:p>
        </w:tc>
      </w:tr>
      <w:tr w:rsidR="003D0E77" w:rsidRPr="003D0E77" w14:paraId="49CA1617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7724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PHP/Python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7CA5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logic: processes input, connects to DB</w:t>
            </w:r>
          </w:p>
        </w:tc>
      </w:tr>
    </w:tbl>
    <w:p w14:paraId="68BE49D1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B15202">
          <v:rect id="_x0000_i1032" style="width:0;height:1.5pt" o:hralign="center" o:hrstd="t" o:hr="t" fillcolor="#a0a0a0" stroked="f"/>
        </w:pict>
      </w:r>
    </w:p>
    <w:p w14:paraId="6722D27B" w14:textId="77777777" w:rsidR="003D0E77" w:rsidRPr="003D0E77" w:rsidRDefault="003D0E77" w:rsidP="000E5287">
      <w:pPr>
        <w:pStyle w:val="Heading3"/>
        <w:rPr>
          <w:lang w:val="en"/>
        </w:rPr>
      </w:pPr>
      <w:bookmarkStart w:id="8" w:name="_o46pu1ykf7t" w:colFirst="0" w:colLast="0"/>
      <w:bookmarkEnd w:id="8"/>
      <w:r w:rsidRPr="003D0E77">
        <w:rPr>
          <w:rFonts w:ascii="Segoe UI Emoji" w:hAnsi="Segoe UI Emoji" w:cs="Segoe UI Emoji"/>
          <w:lang w:val="en"/>
        </w:rPr>
        <w:t>🔸</w:t>
      </w:r>
      <w:r w:rsidRPr="003D0E77">
        <w:rPr>
          <w:lang w:val="en"/>
        </w:rPr>
        <w:t xml:space="preserve"> Example Use Case</w:t>
      </w:r>
    </w:p>
    <w:p w14:paraId="3DF1A6AE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A942D8F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submits a login form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21A4CAAD" w14:textId="77777777" w:rsidR="003D0E77" w:rsidRPr="003D0E77" w:rsidRDefault="003D0E77" w:rsidP="003D0E7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000EE9" w14:textId="77777777" w:rsidR="003D0E77" w:rsidRPr="003D0E77" w:rsidRDefault="003D0E77" w:rsidP="003D0E7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runs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script (like </w:t>
      </w:r>
      <w:proofErr w:type="spellStart"/>
      <w:r w:rsidRPr="003D0E7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login.php</w:t>
      </w:r>
      <w:proofErr w:type="spellEnd"/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48E618" w14:textId="77777777" w:rsidR="003D0E77" w:rsidRPr="003D0E77" w:rsidRDefault="003D0E77" w:rsidP="003D0E7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PHP script uses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the username/password from the database.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024AD" w14:textId="77777777" w:rsidR="003D0E77" w:rsidRPr="003D0E77" w:rsidRDefault="003D0E77" w:rsidP="003D0E7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Apache sends back the response: login success or failure.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BC15C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3B500">
          <v:rect id="_x0000_i1033" style="width:0;height:1.5pt" o:hralign="center" o:hrstd="t" o:hr="t" fillcolor="#a0a0a0" stroked="f"/>
        </w:pict>
      </w:r>
    </w:p>
    <w:p w14:paraId="20B5CF53" w14:textId="77777777" w:rsidR="003D0E77" w:rsidRPr="003D0E77" w:rsidRDefault="003D0E77" w:rsidP="000E5287">
      <w:pPr>
        <w:pStyle w:val="Heading3"/>
        <w:rPr>
          <w:lang w:val="en"/>
        </w:rPr>
      </w:pPr>
      <w:bookmarkStart w:id="9" w:name="_8zjgxq7z87ct" w:colFirst="0" w:colLast="0"/>
      <w:bookmarkEnd w:id="9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Common Stacks</w:t>
      </w:r>
    </w:p>
    <w:p w14:paraId="79DF6204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7190"/>
      </w:tblGrid>
      <w:tr w:rsidR="003D0E77" w:rsidRPr="003D0E77" w14:paraId="1B40134F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01C82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Stack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24DD1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Components</w:t>
            </w:r>
          </w:p>
        </w:tc>
      </w:tr>
      <w:tr w:rsidR="003D0E77" w:rsidRPr="003D0E77" w14:paraId="783E142E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8303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LAMP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BBE3D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 + Apache + MySQL + PHP</w:t>
            </w:r>
          </w:p>
        </w:tc>
      </w:tr>
      <w:tr w:rsidR="003D0E77" w:rsidRPr="003D0E77" w14:paraId="2530452A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929D1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WAMP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5E935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+ Apache + MySQL + PHP</w:t>
            </w:r>
          </w:p>
        </w:tc>
      </w:tr>
      <w:tr w:rsidR="003D0E77" w:rsidRPr="003D0E77" w14:paraId="28E32611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A0FFF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XAMPP</w:t>
            </w:r>
          </w:p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8085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 (Apache + MySQL + PHP + Perl) — ready-to-go bundle</w:t>
            </w:r>
          </w:p>
        </w:tc>
      </w:tr>
    </w:tbl>
    <w:p w14:paraId="2D38130C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stacks are popular for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development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learning web programming, and testing applications.</w:t>
      </w:r>
    </w:p>
    <w:p w14:paraId="5B3F8807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638329">
          <v:rect id="_x0000_i1034" style="width:0;height:1.5pt" o:hralign="center" o:hrstd="t" o:hr="t" fillcolor="#a0a0a0" stroked="f"/>
        </w:pict>
      </w:r>
    </w:p>
    <w:p w14:paraId="2F525820" w14:textId="77777777" w:rsidR="003D0E77" w:rsidRPr="003D0E77" w:rsidRDefault="003D0E77" w:rsidP="000E5287">
      <w:pPr>
        <w:pStyle w:val="Heading3"/>
        <w:rPr>
          <w:lang w:val="en"/>
        </w:rPr>
      </w:pPr>
      <w:bookmarkStart w:id="10" w:name="_u56vssfmd8xk" w:colFirst="0" w:colLast="0"/>
      <w:bookmarkEnd w:id="10"/>
      <w:r w:rsidRPr="003D0E77">
        <w:rPr>
          <w:rFonts w:ascii="Segoe UI Emoji" w:hAnsi="Segoe UI Emoji" w:cs="Segoe UI Emoji"/>
          <w:lang w:val="en"/>
        </w:rPr>
        <w:t>🔹</w:t>
      </w:r>
      <w:r w:rsidRPr="003D0E77">
        <w:rPr>
          <w:lang w:val="en"/>
        </w:rPr>
        <w:t xml:space="preserve"> When You Don’t Need Apache</w:t>
      </w:r>
    </w:p>
    <w:p w14:paraId="050B8677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632379B" w14:textId="77777777" w:rsidR="003D0E77" w:rsidRPr="003D0E77" w:rsidRDefault="003D0E77" w:rsidP="003D0E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don’t need Apache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6F8C0DDF" w14:textId="77777777" w:rsidR="003D0E77" w:rsidRPr="003D0E77" w:rsidRDefault="003D0E77" w:rsidP="003D0E7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using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Apache.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FD18AC" w14:textId="77777777" w:rsidR="003D0E77" w:rsidRPr="003D0E77" w:rsidRDefault="003D0E77" w:rsidP="003D0E7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building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app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backend-only API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A877A6" w14:textId="77777777" w:rsidR="003D0E77" w:rsidRPr="003D0E77" w:rsidRDefault="003D0E77" w:rsidP="003D0E7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working with </w:t>
      </w:r>
      <w:r w:rsidRPr="003D0E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serverless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platforms or cloud-native tools.</w:t>
      </w:r>
      <w:r w:rsidRPr="003D0E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02C3D6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BB026">
          <v:rect id="_x0000_i1035" style="width:0;height:1.5pt" o:hralign="center" o:hrstd="t" o:hr="t" fillcolor="#a0a0a0" stroked="f"/>
        </w:pict>
      </w:r>
    </w:p>
    <w:p w14:paraId="111FF336" w14:textId="77777777" w:rsidR="003D0E77" w:rsidRPr="003D0E77" w:rsidRDefault="003D0E77" w:rsidP="00614A6E">
      <w:pPr>
        <w:pStyle w:val="Heading3"/>
        <w:rPr>
          <w:rFonts w:ascii="Arial" w:hAnsi="Arial"/>
          <w:lang w:val="en"/>
        </w:rPr>
      </w:pPr>
      <w:bookmarkStart w:id="11" w:name="_p0sq4z1gwsap" w:colFirst="0" w:colLast="0"/>
      <w:bookmarkEnd w:id="11"/>
      <w:r w:rsidRPr="003D0E77">
        <w:rPr>
          <w:rFonts w:ascii="Segoe UI Emoji" w:eastAsia="Arial Unicode MS" w:hAnsi="Segoe UI Emoji" w:cs="Segoe UI Emoji"/>
          <w:lang w:val="en"/>
        </w:rPr>
        <w:t>✅</w:t>
      </w:r>
      <w:r w:rsidRPr="003D0E77">
        <w:rPr>
          <w:rFonts w:eastAsia="Arial Unicode MS"/>
          <w:lang w:val="en"/>
        </w:rPr>
        <w:t xml:space="preserve"> Summary</w:t>
      </w:r>
    </w:p>
    <w:p w14:paraId="11C22BDF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0E7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D0E7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D0E7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80"/>
        <w:gridCol w:w="4835"/>
      </w:tblGrid>
      <w:tr w:rsidR="003D0E77" w:rsidRPr="003D0E77" w14:paraId="456E1BD2" w14:textId="77777777" w:rsidTr="00946108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9C7E7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Question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6C41B" w14:textId="77777777" w:rsidR="003D0E77" w:rsidRPr="003D0E77" w:rsidRDefault="003D0E77" w:rsidP="003D0E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Answer</w:t>
            </w:r>
          </w:p>
        </w:tc>
      </w:tr>
      <w:tr w:rsidR="003D0E77" w:rsidRPr="003D0E77" w14:paraId="00D481BA" w14:textId="77777777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E233A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 I have to install MySQL with Apache?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3D0B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D0E7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mandatory</w:t>
            </w:r>
          </w:p>
        </w:tc>
      </w:tr>
      <w:tr w:rsidR="003D0E77" w:rsidRPr="003D0E77" w14:paraId="76BB531E" w14:textId="77777777" w:rsidTr="00946108">
        <w:trPr>
          <w:trHeight w:val="545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16EEC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Why are they often installed together?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3B78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D0E7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To build dynamic, database-driven websites</w:t>
            </w:r>
          </w:p>
        </w:tc>
      </w:tr>
      <w:tr w:rsidR="003D0E77" w:rsidRPr="003D0E77" w14:paraId="173C7141" w14:textId="77777777" w:rsidTr="00946108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8EA7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stack uses both?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D4DBE" w14:textId="77777777" w:rsidR="003D0E77" w:rsidRPr="003D0E77" w:rsidRDefault="003D0E77" w:rsidP="003D0E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0E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LAMP, WAMP, XAMPP, etc.</w:t>
            </w:r>
          </w:p>
        </w:tc>
      </w:tr>
    </w:tbl>
    <w:p w14:paraId="04D18E94" w14:textId="77777777" w:rsidR="003D0E77" w:rsidRPr="003D0E77" w:rsidRDefault="00000000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91616C">
          <v:rect id="_x0000_i1036" style="width:0;height:1.5pt" o:hralign="center" o:hrstd="t" o:hr="t" fillcolor="#a0a0a0" stroked="f"/>
        </w:pict>
      </w:r>
    </w:p>
    <w:p w14:paraId="76576D93" w14:textId="77777777" w:rsidR="003D0E77" w:rsidRPr="003D0E77" w:rsidRDefault="003D0E77" w:rsidP="003D0E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8FC51E" w14:textId="77777777" w:rsidR="00A70480" w:rsidRPr="003D0E77" w:rsidRDefault="00A70480" w:rsidP="003D0E77"/>
    <w:sectPr w:rsidR="00A70480" w:rsidRPr="003D0E77" w:rsidSect="003D0E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00065"/>
    <w:multiLevelType w:val="multilevel"/>
    <w:tmpl w:val="A8EA8D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245AB2"/>
    <w:multiLevelType w:val="multilevel"/>
    <w:tmpl w:val="3558D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4E6796"/>
    <w:multiLevelType w:val="multilevel"/>
    <w:tmpl w:val="6A9071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9359B0"/>
    <w:multiLevelType w:val="multilevel"/>
    <w:tmpl w:val="12CED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220459"/>
    <w:multiLevelType w:val="multilevel"/>
    <w:tmpl w:val="C84477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FB37DD7"/>
    <w:multiLevelType w:val="multilevel"/>
    <w:tmpl w:val="CF5A49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78122057">
    <w:abstractNumId w:val="4"/>
  </w:num>
  <w:num w:numId="2" w16cid:durableId="547842178">
    <w:abstractNumId w:val="2"/>
  </w:num>
  <w:num w:numId="3" w16cid:durableId="1511604731">
    <w:abstractNumId w:val="3"/>
  </w:num>
  <w:num w:numId="4" w16cid:durableId="270011418">
    <w:abstractNumId w:val="1"/>
  </w:num>
  <w:num w:numId="5" w16cid:durableId="1713918644">
    <w:abstractNumId w:val="0"/>
  </w:num>
  <w:num w:numId="6" w16cid:durableId="7732062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E77"/>
    <w:rsid w:val="000E5287"/>
    <w:rsid w:val="002D1F4F"/>
    <w:rsid w:val="003D0E77"/>
    <w:rsid w:val="00573926"/>
    <w:rsid w:val="00614A6E"/>
    <w:rsid w:val="00711B4D"/>
    <w:rsid w:val="00854D6A"/>
    <w:rsid w:val="008952B3"/>
    <w:rsid w:val="00A70480"/>
    <w:rsid w:val="00C51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ECD65"/>
  <w15:chartTrackingRefBased/>
  <w15:docId w15:val="{FE6F3255-1641-471E-9640-B9014DF2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0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0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0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0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E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E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E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E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E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537</Words>
  <Characters>3063</Characters>
  <Application>Microsoft Office Word</Application>
  <DocSecurity>0</DocSecurity>
  <Lines>25</Lines>
  <Paragraphs>7</Paragraphs>
  <ScaleCrop>false</ScaleCrop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2026-01-22T16:27:00Z</dcterms:created>
  <dcterms:modified xsi:type="dcterms:W3CDTF">2026-01-24T12:49:00Z</dcterms:modified>
</cp:coreProperties>
</file>