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B1C7A" w14:textId="77777777" w:rsidR="00A1695C" w:rsidRPr="00A1695C" w:rsidRDefault="00A1695C" w:rsidP="004768F0">
      <w:pPr>
        <w:pStyle w:val="Heading1"/>
        <w:rPr>
          <w:lang w:val="en"/>
        </w:rPr>
      </w:pPr>
      <w:r w:rsidRPr="00A1695C">
        <w:rPr>
          <w:lang w:val="en"/>
        </w:rPr>
        <w:t>Resource</w:t>
      </w:r>
    </w:p>
    <w:p w14:paraId="1000688A" w14:textId="77777777" w:rsidR="00A1695C" w:rsidRPr="00A1695C" w:rsidRDefault="00A1695C" w:rsidP="004768F0">
      <w:pPr>
        <w:pStyle w:val="Heading2"/>
        <w:rPr>
          <w:lang w:val="en"/>
        </w:rPr>
      </w:pPr>
      <w:bookmarkStart w:id="0" w:name="_qyu61bw4pfv3" w:colFirst="0" w:colLast="0"/>
      <w:bookmarkEnd w:id="0"/>
      <w:r w:rsidRPr="00A1695C">
        <w:rPr>
          <w:rFonts w:ascii="Segoe UI Emoji" w:hAnsi="Segoe UI Emoji" w:cs="Segoe UI Emoji"/>
          <w:lang w:val="en"/>
        </w:rPr>
        <w:t>🔹</w:t>
      </w:r>
      <w:r w:rsidRPr="00A1695C">
        <w:rPr>
          <w:lang w:val="en"/>
        </w:rPr>
        <w:t xml:space="preserve"> What is a Resource Being Requested?</w:t>
      </w:r>
    </w:p>
    <w:p w14:paraId="7AB71F0A" w14:textId="77777777" w:rsidR="00A1695C" w:rsidRPr="00A1695C" w:rsidRDefault="00A1695C" w:rsidP="00A1695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1695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A1695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A1695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A1695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A1695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5E2EC994" w14:textId="77777777" w:rsidR="00A1695C" w:rsidRPr="00A1695C" w:rsidRDefault="00A1695C" w:rsidP="00A1695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169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the </w:t>
      </w:r>
      <w:r w:rsidRPr="00A1695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Client-Server Model</w:t>
      </w:r>
      <w:r w:rsidRPr="00A169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 </w:t>
      </w:r>
      <w:r w:rsidRPr="00A1695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</w:t>
      </w:r>
      <w:r w:rsidRPr="00A169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any piece of data or service the </w:t>
      </w:r>
      <w:r w:rsidRPr="00A1695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 wants to access or interact with</w:t>
      </w:r>
      <w:r w:rsidRPr="00A169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server.</w:t>
      </w:r>
    </w:p>
    <w:p w14:paraId="43F811DA" w14:textId="77777777" w:rsidR="00A1695C" w:rsidRPr="00A1695C" w:rsidRDefault="00000000" w:rsidP="00A1695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DB5F0F1">
          <v:rect id="_x0000_i1025" style="width:0;height:1.5pt" o:hralign="center" o:hrstd="t" o:hr="t" fillcolor="#a0a0a0" stroked="f"/>
        </w:pict>
      </w:r>
    </w:p>
    <w:p w14:paraId="1ED19EEE" w14:textId="77777777" w:rsidR="00A1695C" w:rsidRPr="00A1695C" w:rsidRDefault="00A1695C" w:rsidP="004768F0">
      <w:pPr>
        <w:pStyle w:val="Heading2"/>
        <w:rPr>
          <w:lang w:val="en"/>
        </w:rPr>
      </w:pPr>
      <w:bookmarkStart w:id="1" w:name="_nikue8oavxau" w:colFirst="0" w:colLast="0"/>
      <w:bookmarkEnd w:id="1"/>
      <w:r w:rsidRPr="00A1695C">
        <w:rPr>
          <w:rFonts w:ascii="Segoe UI Emoji" w:eastAsia="Arial Unicode MS" w:hAnsi="Segoe UI Emoji" w:cs="Segoe UI Emoji"/>
          <w:lang w:val="en"/>
        </w:rPr>
        <w:t>✅</w:t>
      </w:r>
      <w:r w:rsidRPr="00A1695C">
        <w:rPr>
          <w:rFonts w:eastAsia="Arial Unicode MS"/>
          <w:lang w:val="en"/>
        </w:rPr>
        <w:t xml:space="preserve"> Examples of Resources:</w:t>
      </w:r>
    </w:p>
    <w:p w14:paraId="6ACAD5EB" w14:textId="77777777" w:rsidR="00A1695C" w:rsidRPr="00A1695C" w:rsidRDefault="00A1695C" w:rsidP="00A1695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A1695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A1695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A1695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A1695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A1695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9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2045"/>
        <w:gridCol w:w="5180"/>
      </w:tblGrid>
      <w:tr w:rsidR="00A1695C" w:rsidRPr="00A1695C" w14:paraId="6E0AA8FA" w14:textId="77777777" w:rsidTr="00946108">
        <w:trPr>
          <w:trHeight w:val="51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D80D3" w14:textId="77777777" w:rsidR="00A1695C" w:rsidRPr="00A1695C" w:rsidRDefault="00A1695C" w:rsidP="00A1695C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695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Resource Type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3DA39" w14:textId="77777777" w:rsidR="00A1695C" w:rsidRPr="00A1695C" w:rsidRDefault="00A1695C" w:rsidP="00A1695C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695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77FB2" w14:textId="77777777" w:rsidR="00A1695C" w:rsidRPr="00A1695C" w:rsidRDefault="00A1695C" w:rsidP="00A1695C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695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1695C" w:rsidRPr="00A1695C" w14:paraId="09BC1E53" w14:textId="77777777" w:rsidTr="00946108">
        <w:trPr>
          <w:trHeight w:val="51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16C71" w14:textId="77777777" w:rsidR="00A1695C" w:rsidRPr="00A1695C" w:rsidRDefault="00A1695C" w:rsidP="00A1695C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695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page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9FB01" w14:textId="77777777" w:rsidR="00A1695C" w:rsidRPr="00A1695C" w:rsidRDefault="00A1695C" w:rsidP="00A1695C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695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/index.html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F0191" w14:textId="77777777" w:rsidR="00A1695C" w:rsidRPr="00A1695C" w:rsidRDefault="00A1695C" w:rsidP="00A1695C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695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basic HTML file shown in a browser</w:t>
            </w:r>
          </w:p>
        </w:tc>
      </w:tr>
      <w:tr w:rsidR="00A1695C" w:rsidRPr="00A1695C" w14:paraId="0273FE54" w14:textId="77777777" w:rsidTr="00946108">
        <w:trPr>
          <w:trHeight w:val="51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4195E" w14:textId="77777777" w:rsidR="00A1695C" w:rsidRPr="00A1695C" w:rsidRDefault="00A1695C" w:rsidP="00A1695C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695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Image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DDC01" w14:textId="77777777" w:rsidR="00A1695C" w:rsidRPr="00A1695C" w:rsidRDefault="00A1695C" w:rsidP="00A1695C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695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/images/logo.png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DD653" w14:textId="77777777" w:rsidR="00A1695C" w:rsidRPr="00A1695C" w:rsidRDefault="00A1695C" w:rsidP="00A1695C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695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logo or photo stored on the server</w:t>
            </w:r>
          </w:p>
        </w:tc>
      </w:tr>
      <w:tr w:rsidR="00A1695C" w:rsidRPr="00A1695C" w14:paraId="4B6BF8C3" w14:textId="77777777" w:rsidTr="00946108">
        <w:trPr>
          <w:trHeight w:val="51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09DA1" w14:textId="77777777" w:rsidR="00A1695C" w:rsidRPr="00A1695C" w:rsidRDefault="00A1695C" w:rsidP="00A1695C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695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(API)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BFD69" w14:textId="77777777" w:rsidR="00A1695C" w:rsidRPr="00A1695C" w:rsidRDefault="00A1695C" w:rsidP="00A1695C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695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</w:t>
            </w:r>
            <w:proofErr w:type="spellStart"/>
            <w:r w:rsidRPr="00A1695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api</w:t>
            </w:r>
            <w:proofErr w:type="spellEnd"/>
            <w:r w:rsidRPr="00A1695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/users/123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58068" w14:textId="77777777" w:rsidR="00A1695C" w:rsidRPr="00A1695C" w:rsidRDefault="00A1695C" w:rsidP="00A1695C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695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 data about a user (used in web/mobile apps)</w:t>
            </w:r>
          </w:p>
        </w:tc>
      </w:tr>
      <w:tr w:rsidR="00A1695C" w:rsidRPr="00A1695C" w14:paraId="74E28B85" w14:textId="77777777" w:rsidTr="00946108">
        <w:trPr>
          <w:trHeight w:val="51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328A9" w14:textId="77777777" w:rsidR="00A1695C" w:rsidRPr="00A1695C" w:rsidRDefault="00A1695C" w:rsidP="00A1695C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695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File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B8A60" w14:textId="77777777" w:rsidR="00A1695C" w:rsidRPr="00A1695C" w:rsidRDefault="00A1695C" w:rsidP="00A1695C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695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/files/report.pdf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85A72" w14:textId="77777777" w:rsidR="00A1695C" w:rsidRPr="00A1695C" w:rsidRDefault="00A1695C" w:rsidP="00A1695C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695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downloadable document or media file</w:t>
            </w:r>
          </w:p>
        </w:tc>
      </w:tr>
      <w:tr w:rsidR="00A1695C" w:rsidRPr="00A1695C" w14:paraId="1AA722C2" w14:textId="77777777" w:rsidTr="00946108">
        <w:trPr>
          <w:trHeight w:val="51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F71CA" w14:textId="77777777" w:rsidR="00A1695C" w:rsidRPr="00A1695C" w:rsidRDefault="00A1695C" w:rsidP="00A1695C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695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Service/Function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D319F" w14:textId="77777777" w:rsidR="00A1695C" w:rsidRPr="00A1695C" w:rsidRDefault="00A1695C" w:rsidP="00A1695C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695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</w:t>
            </w:r>
            <w:proofErr w:type="spellStart"/>
            <w:r w:rsidRPr="00A1695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api</w:t>
            </w:r>
            <w:proofErr w:type="spellEnd"/>
            <w:r w:rsidRPr="00A1695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/send-email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54F11" w14:textId="77777777" w:rsidR="00A1695C" w:rsidRPr="00A1695C" w:rsidRDefault="00A1695C" w:rsidP="00A1695C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695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function the server performs (e.g., send an email)</w:t>
            </w:r>
          </w:p>
        </w:tc>
      </w:tr>
    </w:tbl>
    <w:p w14:paraId="18ED2F51" w14:textId="77777777" w:rsidR="00A1695C" w:rsidRPr="00A1695C" w:rsidRDefault="00000000" w:rsidP="00A1695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7E900F3">
          <v:rect id="_x0000_i1026" style="width:0;height:1.5pt" o:hralign="center" o:hrstd="t" o:hr="t" fillcolor="#a0a0a0" stroked="f"/>
        </w:pict>
      </w:r>
    </w:p>
    <w:p w14:paraId="5E3CEACD" w14:textId="77777777" w:rsidR="00A1695C" w:rsidRPr="00A1695C" w:rsidRDefault="00A1695C" w:rsidP="004768F0">
      <w:pPr>
        <w:pStyle w:val="Heading2"/>
        <w:rPr>
          <w:lang w:val="en"/>
        </w:rPr>
      </w:pPr>
      <w:bookmarkStart w:id="2" w:name="_r240q19t9trf" w:colFirst="0" w:colLast="0"/>
      <w:bookmarkEnd w:id="2"/>
      <w:r w:rsidRPr="00A1695C">
        <w:rPr>
          <w:rFonts w:ascii="Segoe UI Emoji" w:hAnsi="Segoe UI Emoji" w:cs="Segoe UI Emoji"/>
          <w:lang w:val="en"/>
        </w:rPr>
        <w:t>🧠</w:t>
      </w:r>
      <w:r w:rsidRPr="00A1695C">
        <w:rPr>
          <w:lang w:val="en"/>
        </w:rPr>
        <w:t xml:space="preserve"> Example (URL request):</w:t>
      </w:r>
    </w:p>
    <w:p w14:paraId="62089309" w14:textId="77777777" w:rsidR="00A1695C" w:rsidRPr="00A1695C" w:rsidRDefault="00A1695C" w:rsidP="00A1695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1695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A1695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A1695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A1695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A1695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7DFDB4EE" w14:textId="77777777" w:rsidR="00A1695C" w:rsidRPr="00A1695C" w:rsidRDefault="00A1695C" w:rsidP="00A1695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169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client sends a request:</w:t>
      </w:r>
    </w:p>
    <w:p w14:paraId="0913078C" w14:textId="77777777" w:rsidR="00A1695C" w:rsidRPr="00A1695C" w:rsidRDefault="00A1695C" w:rsidP="00A1695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1695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3AF52FD" wp14:editId="780F5C71">
            <wp:extent cx="5943600" cy="863600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154DB7" w14:textId="77777777" w:rsidR="00A1695C" w:rsidRPr="00A1695C" w:rsidRDefault="00A1695C" w:rsidP="00A1695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169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GET /products/45</w:t>
      </w:r>
    </w:p>
    <w:p w14:paraId="5E5346BC" w14:textId="77777777" w:rsidR="00A1695C" w:rsidRPr="00A1695C" w:rsidRDefault="00A1695C" w:rsidP="00A1695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CD91A9" w14:textId="77777777" w:rsidR="00A1695C" w:rsidRPr="00A1695C" w:rsidRDefault="00A1695C" w:rsidP="00A1695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1695C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/products/45</w:t>
      </w:r>
      <w:r w:rsidRPr="00A169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A1695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</w:t>
      </w:r>
      <w:r w:rsidRPr="00A169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being requested.</w:t>
      </w:r>
      <w:r w:rsidRPr="00A169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59C16E" w14:textId="77777777" w:rsidR="00A1695C" w:rsidRPr="00A1695C" w:rsidRDefault="00A1695C" w:rsidP="00A1695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169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might return product data (e.g., name, price, description) in </w:t>
      </w:r>
      <w:r w:rsidRPr="00A1695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JSON format</w:t>
      </w:r>
      <w:r w:rsidRPr="00A169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169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5E8C48" w14:textId="77777777" w:rsidR="00A1695C" w:rsidRPr="00A1695C" w:rsidRDefault="00000000" w:rsidP="00A1695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D65B57">
          <v:rect id="_x0000_i1027" style="width:0;height:1.5pt" o:hralign="center" o:hrstd="t" o:hr="t" fillcolor="#a0a0a0" stroked="f"/>
        </w:pict>
      </w:r>
    </w:p>
    <w:p w14:paraId="7438482C" w14:textId="77777777" w:rsidR="00A1695C" w:rsidRPr="00A1695C" w:rsidRDefault="00A1695C" w:rsidP="004768F0">
      <w:pPr>
        <w:pStyle w:val="Heading2"/>
        <w:rPr>
          <w:lang w:val="en"/>
        </w:rPr>
      </w:pPr>
      <w:bookmarkStart w:id="3" w:name="_k6t2v5po7hst" w:colFirst="0" w:colLast="0"/>
      <w:bookmarkEnd w:id="3"/>
      <w:r w:rsidRPr="00A1695C">
        <w:rPr>
          <w:rFonts w:ascii="Segoe UI Emoji" w:hAnsi="Segoe UI Emoji" w:cs="Segoe UI Emoji"/>
          <w:lang w:val="en"/>
        </w:rPr>
        <w:t>💡</w:t>
      </w:r>
      <w:r w:rsidRPr="00A1695C">
        <w:rPr>
          <w:lang w:val="en"/>
        </w:rPr>
        <w:t xml:space="preserve"> Summary:</w:t>
      </w:r>
    </w:p>
    <w:p w14:paraId="2E35ABA8" w14:textId="77777777" w:rsidR="00A1695C" w:rsidRPr="00A1695C" w:rsidRDefault="00A1695C" w:rsidP="00A1695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1695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A1695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A1695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A1695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A1695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5C07269E" w14:textId="77777777" w:rsidR="00A1695C" w:rsidRPr="00A1695C" w:rsidRDefault="00A1695C" w:rsidP="00A1695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169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1695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</w:t>
      </w:r>
      <w:r w:rsidRPr="00A169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what the client wants.</w:t>
      </w:r>
      <w:r w:rsidRPr="00A169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616C65" w14:textId="77777777" w:rsidR="00A1695C" w:rsidRPr="00A1695C" w:rsidRDefault="00A1695C" w:rsidP="00A1695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169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can be </w:t>
      </w:r>
      <w:r w:rsidRPr="00A1695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content</w:t>
      </w:r>
      <w:r w:rsidRPr="00A169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(HTML, image, video), </w:t>
      </w:r>
      <w:r w:rsidRPr="00A1695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</w:t>
      </w:r>
      <w:r w:rsidRPr="00A169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user info), or </w:t>
      </w:r>
      <w:r w:rsidRPr="00A1695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functionality</w:t>
      </w:r>
      <w:r w:rsidRPr="00A169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search or login).</w:t>
      </w:r>
      <w:r w:rsidRPr="00A169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880EDF" w14:textId="77777777" w:rsidR="00A1695C" w:rsidRPr="00A1695C" w:rsidRDefault="00A1695C" w:rsidP="00A1695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AA3915" w14:textId="77777777" w:rsidR="00A70480" w:rsidRPr="00A1695C" w:rsidRDefault="00A70480" w:rsidP="00A1695C"/>
    <w:sectPr w:rsidR="00A70480" w:rsidRPr="00A169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C52F5"/>
    <w:multiLevelType w:val="multilevel"/>
    <w:tmpl w:val="957661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A805B8"/>
    <w:multiLevelType w:val="multilevel"/>
    <w:tmpl w:val="3D52DE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2927525">
    <w:abstractNumId w:val="1"/>
  </w:num>
  <w:num w:numId="2" w16cid:durableId="134446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95C"/>
    <w:rsid w:val="0016172A"/>
    <w:rsid w:val="002D1F4F"/>
    <w:rsid w:val="004768F0"/>
    <w:rsid w:val="00711B4D"/>
    <w:rsid w:val="00854D6A"/>
    <w:rsid w:val="008952B3"/>
    <w:rsid w:val="00A1695C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17D0A"/>
  <w15:chartTrackingRefBased/>
  <w15:docId w15:val="{A2A137F4-C8F3-41BE-825E-B37B01AC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6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6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9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9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9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9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9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2026-01-22T16:27:00Z</dcterms:created>
  <dcterms:modified xsi:type="dcterms:W3CDTF">2026-01-24T12:56:00Z</dcterms:modified>
</cp:coreProperties>
</file>