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6FF94" w14:textId="2C03A936" w:rsidR="00A70480" w:rsidRDefault="00096559" w:rsidP="00096559">
      <w:pPr>
        <w:pStyle w:val="Heading1"/>
      </w:pPr>
      <w:r w:rsidRPr="0083535B">
        <w:t>S</w:t>
      </w:r>
      <w:r w:rsidR="0083535B" w:rsidRPr="0083535B">
        <w:t>yllabus</w:t>
      </w:r>
    </w:p>
    <w:p w14:paraId="770407B4" w14:textId="77777777" w:rsidR="00096559" w:rsidRPr="00096559" w:rsidRDefault="00096559" w:rsidP="00096559">
      <w:r w:rsidRPr="00096559">
        <w:t xml:space="preserve">A </w:t>
      </w:r>
      <w:r w:rsidRPr="00096559">
        <w:rPr>
          <w:b/>
          <w:bCs/>
        </w:rPr>
        <w:t>syllabus</w:t>
      </w:r>
      <w:r w:rsidRPr="00096559">
        <w:t xml:space="preserve"> is basically a </w:t>
      </w:r>
      <w:r w:rsidRPr="00096559">
        <w:rPr>
          <w:b/>
          <w:bCs/>
        </w:rPr>
        <w:t>course guide</w:t>
      </w:r>
      <w:r w:rsidRPr="00096559">
        <w:t xml:space="preserve"> — a document that tells students what a class or training program will cover, how it will run, and what’s expected from them.</w:t>
      </w:r>
    </w:p>
    <w:p w14:paraId="70A86D23" w14:textId="77777777" w:rsidR="00096559" w:rsidRPr="00096559" w:rsidRDefault="00096559" w:rsidP="00096559">
      <w:r w:rsidRPr="00096559">
        <w:t>It usually includes:</w:t>
      </w:r>
    </w:p>
    <w:p w14:paraId="086FD586" w14:textId="77777777" w:rsidR="00096559" w:rsidRPr="00096559" w:rsidRDefault="00096559" w:rsidP="00096559">
      <w:pPr>
        <w:numPr>
          <w:ilvl w:val="0"/>
          <w:numId w:val="1"/>
        </w:numPr>
      </w:pPr>
      <w:r w:rsidRPr="00096559">
        <w:rPr>
          <w:b/>
          <w:bCs/>
        </w:rPr>
        <w:t>Basic course info</w:t>
      </w:r>
      <w:r w:rsidRPr="00096559">
        <w:t xml:space="preserve"> → title, code, schedule</w:t>
      </w:r>
    </w:p>
    <w:p w14:paraId="455F2842" w14:textId="77777777" w:rsidR="00096559" w:rsidRPr="00096559" w:rsidRDefault="00096559" w:rsidP="00096559">
      <w:pPr>
        <w:numPr>
          <w:ilvl w:val="0"/>
          <w:numId w:val="1"/>
        </w:numPr>
      </w:pPr>
      <w:r w:rsidRPr="00096559">
        <w:rPr>
          <w:b/>
          <w:bCs/>
        </w:rPr>
        <w:t>Instructor info</w:t>
      </w:r>
      <w:r w:rsidRPr="00096559">
        <w:t xml:space="preserve"> → who’s teaching and how to contact them</w:t>
      </w:r>
    </w:p>
    <w:p w14:paraId="6E9836C1" w14:textId="77777777" w:rsidR="00096559" w:rsidRPr="00096559" w:rsidRDefault="00096559" w:rsidP="00096559">
      <w:pPr>
        <w:numPr>
          <w:ilvl w:val="0"/>
          <w:numId w:val="1"/>
        </w:numPr>
      </w:pPr>
      <w:r w:rsidRPr="00096559">
        <w:rPr>
          <w:b/>
          <w:bCs/>
        </w:rPr>
        <w:t>Course goals</w:t>
      </w:r>
      <w:r w:rsidRPr="00096559">
        <w:t xml:space="preserve"> → what students should learn by the end</w:t>
      </w:r>
    </w:p>
    <w:p w14:paraId="60796E97" w14:textId="77777777" w:rsidR="00096559" w:rsidRPr="00096559" w:rsidRDefault="00096559" w:rsidP="00096559">
      <w:pPr>
        <w:numPr>
          <w:ilvl w:val="0"/>
          <w:numId w:val="1"/>
        </w:numPr>
      </w:pPr>
      <w:r w:rsidRPr="00096559">
        <w:rPr>
          <w:b/>
          <w:bCs/>
        </w:rPr>
        <w:t>Topics / units</w:t>
      </w:r>
      <w:r w:rsidRPr="00096559">
        <w:t xml:space="preserve"> → a list of subjects to be covered</w:t>
      </w:r>
    </w:p>
    <w:p w14:paraId="2D948706" w14:textId="77777777" w:rsidR="00096559" w:rsidRPr="00096559" w:rsidRDefault="00096559" w:rsidP="00096559">
      <w:pPr>
        <w:numPr>
          <w:ilvl w:val="0"/>
          <w:numId w:val="1"/>
        </w:numPr>
      </w:pPr>
      <w:r w:rsidRPr="00096559">
        <w:rPr>
          <w:b/>
          <w:bCs/>
        </w:rPr>
        <w:t>Assessment</w:t>
      </w:r>
      <w:r w:rsidRPr="00096559">
        <w:t xml:space="preserve"> → how grades will be calculated (exams, assignments, projects)</w:t>
      </w:r>
    </w:p>
    <w:p w14:paraId="360CC7CC" w14:textId="77777777" w:rsidR="00096559" w:rsidRPr="00096559" w:rsidRDefault="00096559" w:rsidP="00096559">
      <w:pPr>
        <w:numPr>
          <w:ilvl w:val="0"/>
          <w:numId w:val="1"/>
        </w:numPr>
      </w:pPr>
      <w:r w:rsidRPr="00096559">
        <w:rPr>
          <w:b/>
          <w:bCs/>
        </w:rPr>
        <w:t>Materials</w:t>
      </w:r>
      <w:r w:rsidRPr="00096559">
        <w:t xml:space="preserve"> → textbooks, software, or equipment needed</w:t>
      </w:r>
    </w:p>
    <w:p w14:paraId="2359B60D" w14:textId="77777777" w:rsidR="00096559" w:rsidRPr="00096559" w:rsidRDefault="00096559" w:rsidP="00096559">
      <w:pPr>
        <w:numPr>
          <w:ilvl w:val="0"/>
          <w:numId w:val="1"/>
        </w:numPr>
      </w:pPr>
      <w:r w:rsidRPr="00096559">
        <w:rPr>
          <w:b/>
          <w:bCs/>
        </w:rPr>
        <w:t>Policies</w:t>
      </w:r>
      <w:r w:rsidRPr="00096559">
        <w:t xml:space="preserve"> → attendance rules, deadlines, academic honesty</w:t>
      </w:r>
    </w:p>
    <w:p w14:paraId="43A9DB80" w14:textId="77777777" w:rsidR="00096559" w:rsidRPr="00096559" w:rsidRDefault="00096559" w:rsidP="00096559">
      <w:r w:rsidRPr="00096559">
        <w:t xml:space="preserve">Think of it like a </w:t>
      </w:r>
      <w:r w:rsidRPr="00096559">
        <w:rPr>
          <w:b/>
          <w:bCs/>
        </w:rPr>
        <w:t>roadmap</w:t>
      </w:r>
      <w:r w:rsidRPr="00096559">
        <w:t xml:space="preserve"> for the course — it helps both the teacher and the students know where they’re going and how to get there.</w:t>
      </w:r>
    </w:p>
    <w:p w14:paraId="6656A1FA" w14:textId="77777777" w:rsidR="00096559" w:rsidRPr="00096559" w:rsidRDefault="00096559" w:rsidP="00096559">
      <w:r w:rsidRPr="00096559">
        <w:t xml:space="preserve">Would you like me to also explain the </w:t>
      </w:r>
      <w:r w:rsidRPr="00096559">
        <w:rPr>
          <w:b/>
          <w:bCs/>
        </w:rPr>
        <w:t>difference between a syllabus and a curriculum</w:t>
      </w:r>
      <w:r w:rsidRPr="00096559">
        <w:t>?</w:t>
      </w:r>
    </w:p>
    <w:p w14:paraId="4D115495" w14:textId="77777777" w:rsidR="00096559" w:rsidRPr="00096559" w:rsidRDefault="00096559" w:rsidP="00096559"/>
    <w:sectPr w:rsidR="00096559" w:rsidRPr="0009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E64F8"/>
    <w:multiLevelType w:val="multilevel"/>
    <w:tmpl w:val="A75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95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DF"/>
    <w:rsid w:val="00096559"/>
    <w:rsid w:val="002D1F4F"/>
    <w:rsid w:val="003675DF"/>
    <w:rsid w:val="0054661E"/>
    <w:rsid w:val="00711B4D"/>
    <w:rsid w:val="0083535B"/>
    <w:rsid w:val="008952B3"/>
    <w:rsid w:val="00A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BBD5"/>
  <w15:chartTrackingRefBased/>
  <w15:docId w15:val="{A534FD31-A896-4D8F-B820-9A9FAC5D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</cp:revision>
  <dcterms:created xsi:type="dcterms:W3CDTF">2025-09-02T01:20:00Z</dcterms:created>
  <dcterms:modified xsi:type="dcterms:W3CDTF">2025-09-02T01:20:00Z</dcterms:modified>
</cp:coreProperties>
</file>