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CE35C" w14:textId="11BF78B3" w:rsidR="0052099C" w:rsidRDefault="0052099C" w:rsidP="0052099C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CC4354" w:rsidRPr="00CC4354">
        <w:t>e30ac1a9-c5b5-4fb8-8636-ab0bfd4b6aec</w:t>
      </w:r>
      <w:r w:rsidRPr="0096319B">
        <w:t xml:space="preserve"> </w:t>
      </w:r>
      <w:r w:rsidRPr="00CE1D8A">
        <w:t xml:space="preserve">-&gt; </w:t>
      </w:r>
      <w:r w:rsidRPr="0052099C">
        <w:t>Discover - Arabic - Kg 2 - First Semester</w:t>
      </w:r>
      <w:r>
        <w:br/>
      </w:r>
      <w:r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19DAFD31" w14:textId="77777777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01300032" w14:textId="7DD55180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="00313045"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 w:rsidR="00313045">
        <w:rPr>
          <w:rFonts w:hint="cs"/>
          <w:rtl/>
        </w:rPr>
        <w:t xml:space="preserve"> </w:t>
      </w:r>
      <w:r w:rsidR="00DD425F">
        <w:t xml:space="preserve">-&gt; </w:t>
      </w:r>
      <w:hyperlink r:id="rId6" w:history="1">
        <w:r w:rsidR="00CC4354" w:rsidRPr="00482F4A">
          <w:rPr>
            <w:rStyle w:val="Hyperlink"/>
          </w:rPr>
          <w:t>https://elearnningcontent.blob.core.windows.net/elearnningcontent/2026/KG/KG2/Term1/StudentBook/Discovery_AR_KG2_TR1_2.pdf</w:t>
        </w:r>
      </w:hyperlink>
      <w:r w:rsidR="00CC4354">
        <w:t xml:space="preserve"> </w:t>
      </w:r>
    </w:p>
    <w:p w14:paraId="298424E7" w14:textId="77777777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D88883C" w14:textId="77777777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9DF54BB" w14:textId="77777777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57C24D85" w14:textId="3EFCE228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</w:t>
      </w:r>
      <w:r w:rsidR="00D35FD3">
        <w:t>4</w:t>
      </w:r>
      <w:r>
        <w:t>/2025</w:t>
      </w:r>
    </w:p>
    <w:p w14:paraId="5424BB03" w14:textId="77777777" w:rsidR="0052099C" w:rsidRDefault="0052099C" w:rsidP="0052099C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202737CF" w14:textId="77777777" w:rsidR="0052099C" w:rsidRDefault="0052099C" w:rsidP="0052099C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7D7C668F" w14:textId="77777777" w:rsidR="00A70480" w:rsidRDefault="00A70480"/>
    <w:p w14:paraId="25814869" w14:textId="6B85BCE0" w:rsidR="00BC26D7" w:rsidRDefault="00BC26D7" w:rsidP="00BC26D7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A27BC7" w:rsidRPr="00A27BC7">
        <w:t>85b031f9-fa5a-4005-85b7-c6b90360a76e</w:t>
      </w:r>
      <w:r w:rsidRPr="0096319B">
        <w:t xml:space="preserve"> </w:t>
      </w:r>
      <w:r w:rsidRPr="00CE1D8A">
        <w:t xml:space="preserve">-&gt; </w:t>
      </w:r>
      <w:r w:rsidRPr="00BC26D7">
        <w:t>Discover - English - Kg 2 - First Semester</w:t>
      </w:r>
      <w:r>
        <w:br/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6BC39CA3" w14:textId="77777777" w:rsidR="00BC26D7" w:rsidRDefault="00BC26D7" w:rsidP="00BC26D7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7065B276" w14:textId="28F072E1" w:rsidR="00BC26D7" w:rsidRDefault="00BC26D7" w:rsidP="00A27BC7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="00C065BC"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 w:rsidR="00C065BC">
        <w:rPr>
          <w:rFonts w:hint="cs"/>
          <w:rtl/>
        </w:rPr>
        <w:t xml:space="preserve"> </w:t>
      </w:r>
      <w:r>
        <w:t xml:space="preserve">-&gt; </w:t>
      </w:r>
      <w:hyperlink r:id="rId8" w:history="1">
        <w:r w:rsidR="00A27BC7" w:rsidRPr="00482F4A">
          <w:rPr>
            <w:rStyle w:val="Hyperlink"/>
          </w:rPr>
          <w:t>https://elearnningc</w:t>
        </w:r>
        <w:r w:rsidR="00A27BC7" w:rsidRPr="00482F4A">
          <w:rPr>
            <w:rStyle w:val="Hyperlink"/>
          </w:rPr>
          <w:t>o</w:t>
        </w:r>
        <w:r w:rsidR="00A27BC7" w:rsidRPr="00482F4A">
          <w:rPr>
            <w:rStyle w:val="Hyperlink"/>
          </w:rPr>
          <w:t>n</w:t>
        </w:r>
        <w:r w:rsidR="00A27BC7" w:rsidRPr="00482F4A">
          <w:rPr>
            <w:rStyle w:val="Hyperlink"/>
          </w:rPr>
          <w:t>t</w:t>
        </w:r>
        <w:r w:rsidR="00A27BC7" w:rsidRPr="00482F4A">
          <w:rPr>
            <w:rStyle w:val="Hyperlink"/>
          </w:rPr>
          <w:t>ent.blob</w:t>
        </w:r>
        <w:r w:rsidR="00A27BC7" w:rsidRPr="00482F4A">
          <w:rPr>
            <w:rStyle w:val="Hyperlink"/>
          </w:rPr>
          <w:t>.</w:t>
        </w:r>
        <w:r w:rsidR="00A27BC7" w:rsidRPr="00482F4A">
          <w:rPr>
            <w:rStyle w:val="Hyperlink"/>
          </w:rPr>
          <w:t>core.win</w:t>
        </w:r>
        <w:r w:rsidR="00A27BC7" w:rsidRPr="00482F4A">
          <w:rPr>
            <w:rStyle w:val="Hyperlink"/>
          </w:rPr>
          <w:t>d</w:t>
        </w:r>
        <w:r w:rsidR="00A27BC7" w:rsidRPr="00482F4A">
          <w:rPr>
            <w:rStyle w:val="Hyperlink"/>
          </w:rPr>
          <w:t>ows.net/elearnningcontent/2026/KG/KG2/Term1/StudentBook/Discovery_E_KG2_TR1_2.pdf</w:t>
        </w:r>
      </w:hyperlink>
      <w:r w:rsidR="00A27BC7"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087C472A" w14:textId="77777777" w:rsidR="00BC26D7" w:rsidRDefault="00BC26D7" w:rsidP="00BC26D7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22C2D81F" w14:textId="77777777" w:rsidR="00BC26D7" w:rsidRDefault="00BC26D7" w:rsidP="00BC26D7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27E9EA24" w14:textId="77777777" w:rsidR="00BC26D7" w:rsidRDefault="00BC26D7" w:rsidP="00BC26D7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53C8287D" w14:textId="77777777" w:rsidR="00BC26D7" w:rsidRDefault="00BC26D7" w:rsidP="00BC26D7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40C63334" w14:textId="77777777" w:rsidR="00BC26D7" w:rsidRDefault="00BC26D7" w:rsidP="00BC26D7">
      <w:pPr>
        <w:ind w:firstLine="720"/>
      </w:pPr>
      <w:r w:rsidRPr="00F40CAC">
        <w:lastRenderedPageBreak/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0516582B" w14:textId="77777777" w:rsidR="00BC26D7" w:rsidRDefault="00BC26D7">
      <w:pPr>
        <w:rPr>
          <w:rtl/>
        </w:rPr>
      </w:pPr>
    </w:p>
    <w:p w14:paraId="14D92DAC" w14:textId="3FEB3D4C" w:rsidR="00313045" w:rsidRDefault="00313045" w:rsidP="00313045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="00B756BC" w:rsidRPr="00B756BC">
        <w:t>c4e3156a-300b-4249-a277-677838c6806c</w:t>
      </w:r>
      <w:r w:rsidRPr="0096319B">
        <w:t xml:space="preserve"> </w:t>
      </w:r>
      <w:r w:rsidRPr="00CE1D8A">
        <w:t xml:space="preserve">-&gt; </w:t>
      </w:r>
      <w:r w:rsidRPr="00313045">
        <w:t>Discover - French - Kg 2 - First Semester</w:t>
      </w:r>
      <w:r>
        <w:rPr>
          <w:rtl/>
        </w:rPr>
        <w:br/>
      </w:r>
      <w:r>
        <w:t xml:space="preserve">* </w:t>
      </w:r>
      <w:r w:rsidRPr="0052099C">
        <w:rPr>
          <w:b/>
          <w:bCs/>
        </w:rPr>
        <w:t>Download Type</w:t>
      </w:r>
      <w:r>
        <w:t>: Document</w:t>
      </w:r>
    </w:p>
    <w:p w14:paraId="6AB9DD86" w14:textId="77777777" w:rsidR="00313045" w:rsidRDefault="00313045" w:rsidP="00313045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777446CD" w14:textId="059B2127" w:rsidR="00313045" w:rsidRDefault="00313045" w:rsidP="00313045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9" w:history="1">
        <w:r w:rsidR="00D842B5"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 w:rsidR="00D842B5">
        <w:rPr>
          <w:rFonts w:hint="cs"/>
          <w:rtl/>
        </w:rPr>
        <w:t xml:space="preserve"> </w:t>
      </w:r>
      <w:r>
        <w:t xml:space="preserve">-&gt; </w:t>
      </w:r>
      <w:hyperlink r:id="rId10" w:history="1">
        <w:r w:rsidR="00B756BC" w:rsidRPr="00482F4A">
          <w:rPr>
            <w:rStyle w:val="Hyperlink"/>
          </w:rPr>
          <w:t>https://elearnningcontent.blob.core.windows.net/elearnningcontent/2026/KG/KG2/Term1/StudentBook/Discovery_F_KG2_TR1_2.pdf</w:t>
        </w:r>
      </w:hyperlink>
      <w:r w:rsidR="00B756BC">
        <w:rPr>
          <w:rFonts w:hint="cs"/>
          <w:rtl/>
        </w:rPr>
        <w:t xml:space="preserve"> </w:t>
      </w:r>
      <w:r w:rsidR="00B756BC">
        <w:rPr>
          <w:rtl/>
        </w:rPr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42CD209B" w14:textId="77777777" w:rsidR="00313045" w:rsidRDefault="00313045" w:rsidP="00313045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5268B725" w14:textId="77777777" w:rsidR="00313045" w:rsidRDefault="00313045" w:rsidP="00313045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1646E24E" w14:textId="77777777" w:rsidR="00313045" w:rsidRDefault="00313045" w:rsidP="00313045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38649856" w14:textId="77777777" w:rsidR="00313045" w:rsidRDefault="00313045" w:rsidP="00313045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0634F875" w14:textId="77777777" w:rsidR="00313045" w:rsidRDefault="00313045" w:rsidP="00313045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35338745" w14:textId="08888468" w:rsidR="00313045" w:rsidRDefault="00313045">
      <w:r>
        <w:rPr>
          <w:rtl/>
        </w:rPr>
        <w:tab/>
      </w:r>
    </w:p>
    <w:p w14:paraId="47EDC58D" w14:textId="6260ABC1" w:rsidR="00C063ED" w:rsidRDefault="00C063ED" w:rsidP="00C063ED">
      <w:pPr>
        <w:pStyle w:val="ListParagraph"/>
        <w:numPr>
          <w:ilvl w:val="0"/>
          <w:numId w:val="1"/>
        </w:numPr>
      </w:pPr>
      <w:r>
        <w:t xml:space="preserve">* </w:t>
      </w:r>
      <w:r w:rsidRPr="00C063ED">
        <w:rPr>
          <w:b/>
          <w:bCs/>
        </w:rPr>
        <w:t>Download Name</w:t>
      </w:r>
      <w:r>
        <w:t xml:space="preserve">: </w:t>
      </w:r>
      <w:r w:rsidR="00C36A7E" w:rsidRPr="00C36A7E">
        <w:t>a8fe883f-9512-48b8-82f1-923479709c89</w:t>
      </w:r>
      <w:r w:rsidR="00C36A7E" w:rsidRPr="00C36A7E">
        <w:t xml:space="preserve"> </w:t>
      </w:r>
      <w:r w:rsidRPr="00CE1D8A">
        <w:t xml:space="preserve">-&gt; </w:t>
      </w:r>
      <w:r w:rsidR="009974EA" w:rsidRPr="009974EA">
        <w:t>Arabic - Kg 2 - First Semester</w:t>
      </w:r>
      <w:r w:rsidR="009974EA">
        <w:br/>
      </w:r>
      <w:r>
        <w:t xml:space="preserve">* </w:t>
      </w:r>
      <w:r w:rsidRPr="00C063ED">
        <w:rPr>
          <w:b/>
          <w:bCs/>
        </w:rPr>
        <w:t>Download Type</w:t>
      </w:r>
      <w:r>
        <w:t>: Document</w:t>
      </w:r>
    </w:p>
    <w:p w14:paraId="07C088FE" w14:textId="77777777" w:rsidR="00C063ED" w:rsidRDefault="00C063ED" w:rsidP="00C063ED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005438CA" w14:textId="1835DCC2" w:rsidR="00C063ED" w:rsidRDefault="00C063ED" w:rsidP="00C063ED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1" w:history="1">
        <w:r w:rsidRPr="00482F4A">
          <w:rPr>
            <w:rStyle w:val="Hyperlink"/>
          </w:rPr>
          <w:t>https://</w:t>
        </w:r>
        <w:r w:rsidRPr="00482F4A">
          <w:rPr>
            <w:rStyle w:val="Hyperlink"/>
          </w:rPr>
          <w:t>m</w:t>
        </w:r>
        <w:r w:rsidRPr="00482F4A">
          <w:rPr>
            <w:rStyle w:val="Hyperlink"/>
          </w:rPr>
          <w:t>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12" w:history="1">
        <w:r w:rsidR="009974EA" w:rsidRPr="00482F4A">
          <w:rPr>
            <w:rStyle w:val="Hyperlink"/>
          </w:rPr>
          <w:t>h</w:t>
        </w:r>
        <w:r w:rsidR="009974EA" w:rsidRPr="00482F4A">
          <w:rPr>
            <w:rStyle w:val="Hyperlink"/>
          </w:rPr>
          <w:t>t</w:t>
        </w:r>
        <w:r w:rsidR="009974EA" w:rsidRPr="00482F4A">
          <w:rPr>
            <w:rStyle w:val="Hyperlink"/>
          </w:rPr>
          <w:t>tps://elearnningcontent.blob.core.windows.net/elearnningcontent/2026/KG/KG2/Term1/StudentBook/Arabic_KG2_TR1.pdf</w:t>
        </w:r>
      </w:hyperlink>
      <w:r w:rsidR="009974EA">
        <w:t xml:space="preserve"> </w:t>
      </w:r>
      <w:r>
        <w:rPr>
          <w:rtl/>
        </w:rPr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3A135FEB" w14:textId="77777777" w:rsidR="00C063ED" w:rsidRDefault="00C063ED" w:rsidP="00C063ED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14539F9B" w14:textId="77777777" w:rsidR="00C063ED" w:rsidRDefault="00C063ED" w:rsidP="00C063ED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671EA804" w14:textId="77777777" w:rsidR="00C063ED" w:rsidRDefault="00C063ED" w:rsidP="00C063ED">
      <w:pPr>
        <w:ind w:left="720"/>
      </w:pPr>
      <w:r>
        <w:lastRenderedPageBreak/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1E208FD3" w14:textId="77777777" w:rsidR="00C063ED" w:rsidRDefault="00C063ED" w:rsidP="00C063ED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623A5A7B" w14:textId="77777777" w:rsidR="00C063ED" w:rsidRDefault="00C063ED" w:rsidP="00C063ED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22D7B2A9" w14:textId="77777777" w:rsidR="00C063ED" w:rsidRDefault="00C063ED"/>
    <w:p w14:paraId="21A23A0B" w14:textId="77777777" w:rsidR="002527E3" w:rsidRDefault="002527E3"/>
    <w:p w14:paraId="04A88807" w14:textId="77777777" w:rsidR="002527E3" w:rsidRDefault="002527E3"/>
    <w:p w14:paraId="11F7B7BE" w14:textId="6212CE75" w:rsidR="002527E3" w:rsidRDefault="002527E3" w:rsidP="002527E3">
      <w:pPr>
        <w:pStyle w:val="ListParagraph"/>
        <w:numPr>
          <w:ilvl w:val="0"/>
          <w:numId w:val="1"/>
        </w:numPr>
      </w:pPr>
      <w:r>
        <w:t xml:space="preserve">* </w:t>
      </w:r>
      <w:r w:rsidRPr="00C063ED">
        <w:rPr>
          <w:b/>
          <w:bCs/>
        </w:rPr>
        <w:t>Download Name</w:t>
      </w:r>
      <w:r>
        <w:t xml:space="preserve">: </w:t>
      </w:r>
      <w:r w:rsidR="00EB30FE" w:rsidRPr="00EB30FE">
        <w:t>b6f996b9-e7e9-4d97-a4dc-0821cef7492a</w:t>
      </w:r>
      <w:r w:rsidRPr="00C36A7E">
        <w:t xml:space="preserve"> </w:t>
      </w:r>
      <w:r w:rsidRPr="00CE1D8A">
        <w:t xml:space="preserve">-&gt; </w:t>
      </w:r>
      <w:r w:rsidR="00EB30FE" w:rsidRPr="00EB30FE">
        <w:t>English - Kg 2 - First Semester</w:t>
      </w:r>
      <w:r w:rsidR="00EB30FE" w:rsidRPr="00EB30FE">
        <w:t xml:space="preserve"> </w:t>
      </w:r>
      <w:r w:rsidR="00EB30FE">
        <w:br/>
      </w:r>
      <w:r>
        <w:t xml:space="preserve">* </w:t>
      </w:r>
      <w:r w:rsidRPr="00C063ED">
        <w:rPr>
          <w:b/>
          <w:bCs/>
        </w:rPr>
        <w:t>Download Type</w:t>
      </w:r>
      <w:r>
        <w:t>: Document</w:t>
      </w:r>
    </w:p>
    <w:p w14:paraId="6750BE5A" w14:textId="77777777" w:rsidR="002527E3" w:rsidRDefault="002527E3" w:rsidP="002527E3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1FA363BB" w14:textId="78F75958" w:rsidR="002527E3" w:rsidRDefault="002527E3" w:rsidP="002527E3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13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14" w:history="1">
        <w:r w:rsidRPr="00482F4A">
          <w:rPr>
            <w:rStyle w:val="Hyperlink"/>
          </w:rPr>
          <w:t>https:</w:t>
        </w:r>
        <w:r w:rsidRPr="00482F4A">
          <w:rPr>
            <w:rStyle w:val="Hyperlink"/>
          </w:rPr>
          <w:t>/</w:t>
        </w:r>
        <w:r w:rsidRPr="00482F4A">
          <w:rPr>
            <w:rStyle w:val="Hyperlink"/>
          </w:rPr>
          <w:t>/elearnningcontent.blob.core.windows.net/elearnningcontent/2026/KG/KG2/Term1/StudentBook/English_KG2_Tr1.pdf</w:t>
        </w:r>
      </w:hyperlink>
      <w:r>
        <w:t xml:space="preserve"> </w:t>
      </w:r>
      <w:r>
        <w:rPr>
          <w:rtl/>
        </w:rPr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5A35B906" w14:textId="77777777" w:rsidR="002527E3" w:rsidRDefault="002527E3" w:rsidP="002527E3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5A080EF1" w14:textId="77777777" w:rsidR="002527E3" w:rsidRDefault="002527E3" w:rsidP="002527E3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023225BF" w14:textId="77777777" w:rsidR="002527E3" w:rsidRDefault="002527E3" w:rsidP="002527E3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58DEBCF8" w14:textId="77777777" w:rsidR="002527E3" w:rsidRDefault="002527E3" w:rsidP="002527E3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740452DB" w14:textId="77777777" w:rsidR="002527E3" w:rsidRDefault="002527E3" w:rsidP="002527E3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074F8D98" w14:textId="77777777" w:rsidR="002527E3" w:rsidRDefault="002527E3"/>
    <w:sectPr w:rsidR="0025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6343A"/>
    <w:multiLevelType w:val="hybridMultilevel"/>
    <w:tmpl w:val="34200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B34DB"/>
    <w:multiLevelType w:val="hybridMultilevel"/>
    <w:tmpl w:val="3420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1"/>
  </w:num>
  <w:num w:numId="2" w16cid:durableId="143821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10"/>
    <w:rsid w:val="002527E3"/>
    <w:rsid w:val="002D1F4F"/>
    <w:rsid w:val="00313045"/>
    <w:rsid w:val="0052099C"/>
    <w:rsid w:val="00711B4D"/>
    <w:rsid w:val="00770B10"/>
    <w:rsid w:val="008952B3"/>
    <w:rsid w:val="009974EA"/>
    <w:rsid w:val="009E4F25"/>
    <w:rsid w:val="00A27BC7"/>
    <w:rsid w:val="00A70480"/>
    <w:rsid w:val="00B756BC"/>
    <w:rsid w:val="00BC26D7"/>
    <w:rsid w:val="00C063ED"/>
    <w:rsid w:val="00C065BC"/>
    <w:rsid w:val="00C36A7E"/>
    <w:rsid w:val="00CC4354"/>
    <w:rsid w:val="00D35FD3"/>
    <w:rsid w:val="00D842B5"/>
    <w:rsid w:val="00DD425F"/>
    <w:rsid w:val="00E83868"/>
    <w:rsid w:val="00EB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B11"/>
  <w15:chartTrackingRefBased/>
  <w15:docId w15:val="{1603DF98-0AE3-422F-B08A-A8BA3263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E3"/>
  </w:style>
  <w:style w:type="paragraph" w:styleId="Heading1">
    <w:name w:val="heading 1"/>
    <w:basedOn w:val="Normal"/>
    <w:next w:val="Normal"/>
    <w:link w:val="Heading1Char"/>
    <w:uiPriority w:val="9"/>
    <w:qFormat/>
    <w:rsid w:val="0077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0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2/Term1/StudentBook/Discovery_E_KG2_TR1_2.pdf" TargetMode="External"/><Relationship Id="rId13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12" Type="http://schemas.openxmlformats.org/officeDocument/2006/relationships/hyperlink" Target="https://elearnningcontent.blob.core.windows.net/elearnningcontent/2026/KG/KG2/Term1/StudentBook/Arabic_KG2_TR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2/Term1/StudentBook/Discovery_AR_KG2_TR1_2.pdf" TargetMode="External"/><Relationship Id="rId11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5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learnningcontent.blob.core.windows.net/elearnningcontent/2026/KG/KG2/Term1/StudentBook/Discovery_F_KG2_TR1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14" Type="http://schemas.openxmlformats.org/officeDocument/2006/relationships/hyperlink" Target="https://elearnningcontent.blob.core.windows.net/elearnningcontent/2026/KG/KG2/Term1/StudentBook/English_KG2_Tr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58</cp:revision>
  <dcterms:created xsi:type="dcterms:W3CDTF">2025-08-13T23:51:00Z</dcterms:created>
  <dcterms:modified xsi:type="dcterms:W3CDTF">2025-08-14T01:21:00Z</dcterms:modified>
</cp:coreProperties>
</file>