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Outline of social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https://en.wikipedia.org/wiki/Outline_of_social_science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7/16/2025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languagetreeknowledge1\3-Social science\0-Intro to Social science\3-Wiki source\Outline of social science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24 October 2024, at 20:02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social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