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Computing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https://en.wikipedia.org/wiki/Computing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7/18/2025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science\1-Computing\0-Intro to Computing/3-Wiki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12 July 2025, at 01:08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ing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