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[en_wikipedia_org_wiki_Outline_of_computer_science.pdf -&gt; Outline of computer science.pdf] [Outline of computer science]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https://en.wikipedia.org/wiki/Outline_of_computer_science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9/1/2025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source\1-Outline of computer science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21 August 2025, at 04:56 (UTC)]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utline_of_computer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