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izjns320519" w:id="0"/>
      <w:bookmarkEnd w:id="0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x78a36jwihg7" w:id="1"/>
      <w:bookmarkEnd w:id="1"/>
      <w:r w:rsidDel="00000000" w:rsidR="00000000" w:rsidRPr="00000000">
        <w:rPr>
          <w:rtl w:val="0"/>
        </w:rPr>
        <w:t xml:space="preserve">1-What is Testing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software engineering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is the process of evaluating a software application or system to find defects (bugs), verify that it works as intended, and ensure it meets the specified requirements before it is delivered to users.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 simpler terms:</w:t>
        <w:br w:type="textWrapping"/>
        <w:t xml:space="preserve"> It’s like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quality check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for software — making sure it does what it’s supposed to do, works reliably, and doesn’t break in unexpected ways.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before="280" w:lineRule="auto"/>
        <w:rPr/>
      </w:pPr>
      <w:bookmarkStart w:colFirst="0" w:colLast="0" w:name="_e0tqhqll8zuu" w:id="2"/>
      <w:bookmarkEnd w:id="2"/>
      <w:r w:rsidDel="00000000" w:rsidR="00000000" w:rsidRPr="00000000">
        <w:rPr>
          <w:rtl w:val="0"/>
        </w:rPr>
        <w:t xml:space="preserve">2-Main Goals of Software Testing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Verify functionality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Does the software do what the requirements say?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Detect defects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Find and fix bugs before users encounter them.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Ensure quality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Improve reliability, performance, and usability.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Validate requirements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Confirm the product matches the client’s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before="280" w:lineRule="auto"/>
        <w:rPr/>
      </w:pPr>
      <w:bookmarkStart w:colFirst="0" w:colLast="0" w:name="_60hc2qbiq8ey" w:id="3"/>
      <w:bookmarkEnd w:id="3"/>
      <w:r w:rsidDel="00000000" w:rsidR="00000000" w:rsidRPr="00000000">
        <w:rPr>
          <w:rtl w:val="0"/>
        </w:rPr>
        <w:t xml:space="preserve">3-Types of Software Testing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. Based on Approach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Manual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Humans perform tests without automation tools.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Automated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Scripts and tools automatically run tests.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2. Based on Purpose</w:t>
      </w:r>
    </w:p>
    <w:p w:rsidR="00000000" w:rsidDel="00000000" w:rsidP="00000000" w:rsidRDefault="00000000" w:rsidRPr="00000000" w14:paraId="00000014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Functional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Checks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what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system does.</w:t>
        <w:br w:type="textWrapping"/>
        <w:t xml:space="preserve"> Example: Unit Testing, Integration Testing, System Testing, Acceptance Testing.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Non-Functional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Checks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how well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system works.</w:t>
        <w:br w:type="textWrapping"/>
        <w:t xml:space="preserve"> Example: Performance Testing, Security Testing, Usability Testing.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before="280" w:lineRule="auto"/>
        <w:rPr/>
      </w:pPr>
      <w:bookmarkStart w:colFirst="0" w:colLast="0" w:name="_ehnb6c400wt7" w:id="4"/>
      <w:bookmarkEnd w:id="4"/>
      <w:r w:rsidDel="00000000" w:rsidR="00000000" w:rsidRPr="00000000">
        <w:rPr>
          <w:rtl w:val="0"/>
        </w:rPr>
        <w:t xml:space="preserve">4-Testing Stages in Development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Unit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 small, individual pieces of code.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Integration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 how different parts work together.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System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 the complete application as a whole.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Acceptance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Final check before release, often done with the customer.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Key Point: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Testing doesn’t guarantee software is 100% bug-free — it reduces the risk of defects and increases confidence that the system will work correctly in real use.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Roboto Mono" w:cs="Roboto Mono" w:eastAsia="Roboto Mono" w:hAnsi="Roboto Mono"/>
        </w:rPr>
      </w:pPr>
      <w:bookmarkStart w:colFirst="0" w:colLast="0" w:name="_tr4egdy53ywd" w:id="5"/>
      <w:bookmarkEnd w:id="5"/>
      <w:r w:rsidDel="00000000" w:rsidR="00000000" w:rsidRPr="00000000">
        <w:rPr>
          <w:rtl w:val="0"/>
        </w:rPr>
        <w:t xml:space="preserve">5-why there are Software testing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Software testing exists because humans (and the code we write) are far from perfect — and mistakes in software can cost money, damage trust, or even endanger lives.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Here’s a clear breakdown: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80" w:lineRule="auto"/>
        <w:rPr/>
      </w:pPr>
      <w:bookmarkStart w:colFirst="0" w:colLast="0" w:name="_375plzz4voxa" w:id="6"/>
      <w:bookmarkEnd w:id="6"/>
      <w:r w:rsidDel="00000000" w:rsidR="00000000" w:rsidRPr="00000000">
        <w:rPr>
          <w:rtl w:val="0"/>
        </w:rPr>
        <w:t xml:space="preserve">I. Why There Is Software Testing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 test software to:</w:t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Find bugs before users 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Prevent crashes, incorrect results, or security holes.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Ensure it meets requirements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Verify that what was built matches what was asked for.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Improve reliability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Confirm the software works under expected (and unexpected) conditions.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Reduce risks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Catch issues that could cause legal, financial, or safety problems.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Maintain quality over time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Prevent new updates from breaking existing features.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Think of it as the “quality checkpoint” before letting software go into the wild.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after="80" w:lineRule="auto"/>
        <w:rPr/>
      </w:pPr>
      <w:bookmarkStart w:colFirst="0" w:colLast="0" w:name="_olxusx4m51y6" w:id="7"/>
      <w:bookmarkEnd w:id="7"/>
      <w:r w:rsidDel="00000000" w:rsidR="00000000" w:rsidRPr="00000000">
        <w:rPr>
          <w:rtl w:val="0"/>
        </w:rPr>
        <w:t xml:space="preserve">II. How Software Testing Was Discovered / Made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Software testing wasn’t born as a formal concept — it evolved as computers became complex: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1940s–1950s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Early computers were programmed on punch cards; errors were so costly in time that programmers checked outputs manually.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1960s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With the rise of larger systems, IBM and others began formalizing debugging and verification methods.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1970s–1980s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“Software engineering” became a field; structured testing methods (unit, integration, system testing) were documented.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1990s–2000s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Automated testing tools emerged as software grew bigger and release cycles got shorter.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Today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Testing is part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SDLC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(Software Development Life Cycle)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CI/CD pipelines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using automation, AI-based testing, and continuous monitoring.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after="80" w:lineRule="auto"/>
        <w:rPr/>
      </w:pPr>
      <w:bookmarkStart w:colFirst="0" w:colLast="0" w:name="_4t7mezmrwifl" w:id="8"/>
      <w:bookmarkEnd w:id="8"/>
      <w:r w:rsidDel="00000000" w:rsidR="00000000" w:rsidRPr="00000000">
        <w:rPr>
          <w:rtl w:val="0"/>
        </w:rPr>
        <w:t xml:space="preserve">III. How We “Make” Software Testing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testing strategies and methods by: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Defining what to test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Based on requirements, user stories, or risk assessment.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Choosing test types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Unit tests, integration tests, system tests, UI tests, performance tests, security tests, etc.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Designing test cases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Step-by-step checks of inputs, actions, and expected results.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Automating where possible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Using tools like Selenium, JUnit, or Playwright.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Measuring coverage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Ensuring all important paths and edge cases are checked.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Iterating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Updating tests as software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b6ogaz9jfc4d" w:id="9"/>
      <w:bookmarkEnd w:id="9"/>
      <w:r w:rsidDel="00000000" w:rsidR="00000000" w:rsidRPr="00000000">
        <w:rPr>
          <w:rtl w:val="0"/>
        </w:rPr>
        <w:t xml:space="preserve">6-is testing need management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Yes —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software testing absolutely needs management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and in fact, there’s an entire discipline called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 Management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dedicated to it.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rPr/>
      </w:pPr>
      <w:bookmarkStart w:colFirst="0" w:colLast="0" w:name="_zbeh04oswq5k" w:id="10"/>
      <w:bookmarkEnd w:id="10"/>
      <w:r w:rsidDel="00000000" w:rsidR="00000000" w:rsidRPr="00000000">
        <w:rPr>
          <w:rtl w:val="0"/>
        </w:rPr>
        <w:t xml:space="preserve">Why Testing Needs Management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Without management, testing can become: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Unorganized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tests may be missed or duplicated.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Inefficient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testers spend time on low-priority areas while critical parts go unchecked.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Unmeasurable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no way to know if you’re truly ready for release.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rPr/>
      </w:pPr>
      <w:bookmarkStart w:colFirst="0" w:colLast="0" w:name="_1jiuj0w5p4nz" w:id="11"/>
      <w:bookmarkEnd w:id="11"/>
      <w:r w:rsidDel="00000000" w:rsidR="00000000" w:rsidRPr="00000000">
        <w:rPr>
          <w:rtl w:val="0"/>
        </w:rPr>
        <w:t xml:space="preserve">What Test Management Involves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Planning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Deciding the scope, objectives, resources, and schedule for testing.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Organizing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Assigning roles and responsibilities (testers, tools, environments).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Controlling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Monitoring progress, managing risks, and making adjustments.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Tracking &amp; Reporting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Measuring results (bug counts, coverage, pass rates) and sharing them with stakeholders.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7r2qg7o47jxz" w:id="12"/>
      <w:bookmarkEnd w:id="12"/>
      <w:r w:rsidDel="00000000" w:rsidR="00000000" w:rsidRPr="00000000">
        <w:rPr>
          <w:rtl w:val="0"/>
        </w:rPr>
        <w:t xml:space="preserve">Benefits of Test Management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Clear priorities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Focus on what matters most.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Better coverage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Reduce the risk of missing critical defects.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Efficient use of resources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Right people, right tools, right time.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Transparency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Everyone knows the status of testing and readiness for release.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In professional projects, Test Management is usually handled by a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Test Manager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QA Lead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, often using tools like Jira, TestRail, or Zephyr to coordinate and track testing activities.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jlid2mt6o8ur" w:id="13"/>
      <w:bookmarkEnd w:id="13"/>
      <w:r w:rsidDel="00000000" w:rsidR="00000000" w:rsidRPr="00000000">
        <w:rPr>
          <w:rtl w:val="0"/>
        </w:rPr>
        <w:t xml:space="preserve">7-what is testing tools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Testing tools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software applications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or platforms that help testers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plan, execute, manage, and automate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testing process.</w:t>
        <w:br w:type="textWrapping"/>
        <w:t xml:space="preserve"> They make testing faster, more accurate, and more organized compared to doing everything manually.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rPr/>
      </w:pPr>
      <w:bookmarkStart w:colFirst="0" w:colLast="0" w:name="_i4wkot10sx0t" w:id="14"/>
      <w:bookmarkEnd w:id="14"/>
      <w:r w:rsidDel="00000000" w:rsidR="00000000" w:rsidRPr="00000000">
        <w:rPr>
          <w:rtl w:val="0"/>
        </w:rPr>
        <w:t xml:space="preserve">1. Why We Use Testing Tools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Save time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Automate repetitive checks.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Improve accuracy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Reduce human error.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Track progress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Measure coverage, pass/fail rates, bug counts.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Handle complexity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– Test large systems or multiple platforms efficiently.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rPr/>
      </w:pPr>
      <w:bookmarkStart w:colFirst="0" w:colLast="0" w:name="_e2icjm2gmadk" w:id="15"/>
      <w:bookmarkEnd w:id="15"/>
      <w:r w:rsidDel="00000000" w:rsidR="00000000" w:rsidRPr="00000000">
        <w:rPr>
          <w:rtl w:val="0"/>
        </w:rPr>
        <w:t xml:space="preserve">2. Types of Testing Tools &amp; Examples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5.696"/>
        <w:gridCol w:w="3584.256"/>
        <w:gridCol w:w="3090.048"/>
        <w:tblGridChange w:id="0">
          <w:tblGrid>
            <w:gridCol w:w="2685.696"/>
            <w:gridCol w:w="3584.256"/>
            <w:gridCol w:w="3090.04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Test Management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Plan, track, and document test activities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Jira, TestRail, Zephyr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Automation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Automate test execution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Selenium, Playwright, Cypress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Performance Testing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Check speed, stability, scalability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JMeter, LoadRunner, Gatling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Security Testing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Find vulnerabilities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OWASP ZAP, Burp Suite, Nessus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Static Analysis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Check code without running 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SonarQube, ESLint, PMD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API Testing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 APIs and integrations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Postman, SoapUI, Rest Assured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Bug Tracking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Record, manage, and resolve defects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Bugzilla, MantisBT, Jira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rPr/>
      </w:pPr>
      <w:bookmarkStart w:colFirst="0" w:colLast="0" w:name="_qge39k6ftba5" w:id="16"/>
      <w:bookmarkEnd w:id="16"/>
      <w:r w:rsidDel="00000000" w:rsidR="00000000" w:rsidRPr="00000000">
        <w:rPr>
          <w:rtl w:val="0"/>
        </w:rPr>
        <w:t xml:space="preserve">3. Where Testing Tools Fit in the Process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Static Testing Phase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Static analysis tools (e.g., SonarQube)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Dynamic Testing Phase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Automation, performance, security tools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Management Phase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Test management and bug tracking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hu48bao1jqxo" w:id="17"/>
      <w:bookmarkEnd w:id="17"/>
      <w:r w:rsidDel="00000000" w:rsidR="00000000" w:rsidRPr="00000000">
        <w:rPr>
          <w:rtl w:val="0"/>
        </w:rPr>
        <w:t xml:space="preserve">8-Essentials Skills and Good practices in Testing 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Here’s a compact but complete breakdown of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Essential Skills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Good Practices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software testing, so it’s easy to apply in real projects.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after="80" w:lineRule="auto"/>
        <w:rPr/>
      </w:pPr>
      <w:bookmarkStart w:colFirst="0" w:colLast="0" w:name="_ucqch4n4w0dj" w:id="18"/>
      <w:bookmarkEnd w:id="18"/>
      <w:r w:rsidDel="00000000" w:rsidR="00000000" w:rsidRPr="00000000">
        <w:rPr>
          <w:rtl w:val="0"/>
        </w:rPr>
        <w:t xml:space="preserve">1. Essential Skills in Testing 🛠️</w:t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spacing w:before="280" w:lineRule="auto"/>
        <w:rPr/>
      </w:pPr>
      <w:bookmarkStart w:colFirst="0" w:colLast="0" w:name="_marbbwhukovb" w:id="19"/>
      <w:bookmarkEnd w:id="19"/>
      <w:r w:rsidDel="00000000" w:rsidR="00000000" w:rsidRPr="00000000">
        <w:rPr>
          <w:rtl w:val="0"/>
        </w:rPr>
        <w:t xml:space="preserve">Technical Skills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Understanding of SDLC &amp; STLC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Know how testing fits in software development and testing life cycles.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Design Techniques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Equivalence partitioning, boundary value analysis, decision tables, state transition testing, etc.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Automation Skills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Using tools like Selenium, Cypress, Playwright, JUnit, or Postman.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Knowledge of Databases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Basic SQL queries to validate backend data.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Testing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Understanding REST, SOAP, JSON, XML, and how to verify them.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Debugging &amp; Troubleshooting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Ability to pinpoint root causes with logs, breakpoints, and error messages.</w:t>
        <w:br w:type="textWrapping"/>
      </w:r>
    </w:p>
    <w:p w:rsidR="00000000" w:rsidDel="00000000" w:rsidP="00000000" w:rsidRDefault="00000000" w:rsidRPr="00000000" w14:paraId="000000B7">
      <w:pPr>
        <w:pStyle w:val="Heading4"/>
        <w:keepNext w:val="0"/>
        <w:keepLines w:val="0"/>
        <w:spacing w:before="280" w:lineRule="auto"/>
        <w:rPr/>
      </w:pPr>
      <w:bookmarkStart w:colFirst="0" w:colLast="0" w:name="_gq8rwc2f7g24" w:id="20"/>
      <w:bookmarkEnd w:id="20"/>
      <w:r w:rsidDel="00000000" w:rsidR="00000000" w:rsidRPr="00000000">
        <w:rPr>
          <w:rtl w:val="0"/>
        </w:rPr>
        <w:t xml:space="preserve">Analytical Skills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Requirement Analysis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Spot ambiguities, missing details, and inconsistencies.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Risk Analysis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Identify high-priority areas that must be tested thoroughly.</w:t>
        <w:br w:type="textWrapping"/>
      </w:r>
    </w:p>
    <w:p w:rsidR="00000000" w:rsidDel="00000000" w:rsidP="00000000" w:rsidRDefault="00000000" w:rsidRPr="00000000" w14:paraId="000000BB">
      <w:pPr>
        <w:pStyle w:val="Heading4"/>
        <w:keepNext w:val="0"/>
        <w:keepLines w:val="0"/>
        <w:spacing w:before="280" w:lineRule="auto"/>
        <w:rPr/>
      </w:pPr>
      <w:bookmarkStart w:colFirst="0" w:colLast="0" w:name="_f1l6fiy2azgn" w:id="21"/>
      <w:bookmarkEnd w:id="21"/>
      <w:r w:rsidDel="00000000" w:rsidR="00000000" w:rsidRPr="00000000">
        <w:rPr>
          <w:rtl w:val="0"/>
        </w:rPr>
        <w:t xml:space="preserve">Soft Skills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Attention to Detail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Catching subtle defects that others might miss.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Communication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Writing clear bug reports and test documentation.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Critical Thinking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Asking “what if” and exploring edge cases.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Team Collaboration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Working effectively with developers, product managers, and other testers.</w:t>
        <w:br w:type="textWrapping"/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after="80" w:lineRule="auto"/>
        <w:rPr/>
      </w:pPr>
      <w:bookmarkStart w:colFirst="0" w:colLast="0" w:name="_ss6tiaumy7yz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Good Practices in Testing ✅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Start Testing Early</w:t>
        <w:br w:type="textWrapping"/>
      </w:r>
    </w:p>
    <w:p w:rsidR="00000000" w:rsidDel="00000000" w:rsidP="00000000" w:rsidRDefault="00000000" w:rsidRPr="00000000" w14:paraId="000000C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Follow 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Shift-Left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involve testers in requirements and design phases.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Write Clear Test Cases</w:t>
        <w:br w:type="textWrapping"/>
      </w:r>
    </w:p>
    <w:p w:rsidR="00000000" w:rsidDel="00000000" w:rsidP="00000000" w:rsidRDefault="00000000" w:rsidRPr="00000000" w14:paraId="000000C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Each case should have a clear objective, steps, expected result, and actual result.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 Based on Risk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Focus more on features that are critical to business or prone to failure.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Automate Where Useful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Automate repetitive regression tests, but keep exploratory testing manual.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Use Realistic Test Data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Avoid only using dummy values; simulate real-world usage as much as possible.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Log Bugs Clearly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steps to reproduce, screenshots, and environment details.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Maintain a Test Environment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Keep it stable and close to production conditions.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Measure and Improve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Track metrics like defect density, test coverage, pass/fail rate to identify improvement areas.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Perform Exploratory Testing</w:t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Go beyond scripted tests to find unexpected issues.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Retest and Regression Test</w:t>
        <w:br w:type="textWrapping"/>
      </w:r>
    </w:p>
    <w:p w:rsidR="00000000" w:rsidDel="00000000" w:rsidP="00000000" w:rsidRDefault="00000000" w:rsidRPr="00000000" w14:paraId="000000D7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Always recheck fixed defects and ensure new changes haven’t broken existing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9kgkh7j6onq6" w:id="23"/>
      <w:bookmarkEnd w:id="23"/>
      <w:r w:rsidDel="00000000" w:rsidR="00000000" w:rsidRPr="00000000">
        <w:rPr>
          <w:rtl w:val="0"/>
        </w:rPr>
        <w:t xml:space="preserve">9-Whole Team Approach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Whole Team Approach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in testing means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everyone involved in the software development project shares responsibility for quality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not just the testers or QA team.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Instead of thinking “testing is the tester’s job,” the whole team (developers, testers, business analysts, product owners, designers, etc.) collaborates to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prevent defects early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ensure the product meets quality goals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after="80" w:lineRule="auto"/>
        <w:rPr/>
      </w:pPr>
      <w:bookmarkStart w:colFirst="0" w:colLast="0" w:name="_uo3pdssjam3o" w:id="24"/>
      <w:bookmarkEnd w:id="24"/>
      <w:r w:rsidDel="00000000" w:rsidR="00000000" w:rsidRPr="00000000">
        <w:rPr>
          <w:rtl w:val="0"/>
        </w:rPr>
        <w:t xml:space="preserve">Key Points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Quality is a shared responsibility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not a separate phase at the end.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Testing activities are integrated throughout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Software Development Life Cycle (SDLC)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Encourages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communication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between roles to detect issues early.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Fits naturally into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Agile and DevOps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workflows.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after="80" w:lineRule="auto"/>
        <w:rPr/>
      </w:pPr>
      <w:bookmarkStart w:colFirst="0" w:colLast="0" w:name="_dfjn84lfiqoy" w:id="25"/>
      <w:bookmarkEnd w:id="25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Imagine you’re building an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online shopping cart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</w:r>
    </w:p>
    <w:p w:rsidR="00000000" w:rsidDel="00000000" w:rsidP="00000000" w:rsidRDefault="00000000" w:rsidRPr="00000000" w14:paraId="000000EB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Business Analyst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Clearly defines requirements and acceptance criteria.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Developer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Writes code and also writes automated unit tests.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Tester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Designs exploratory and functional test cases.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UX Designer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Ensures the interface is intuitive and tests prototypes with users.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Product Owner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Reviews features and gives feedback early.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DevOps Engineer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Sets up continuous integration and testing pipelines.</w:t>
        <w:br w:type="textWrapping"/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 of them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work together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give feedback, and adjust before the software is released.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after="80" w:lineRule="auto"/>
        <w:rPr/>
      </w:pPr>
      <w:bookmarkStart w:colFirst="0" w:colLast="0" w:name="_dexia5gujvdn" w:id="26"/>
      <w:bookmarkEnd w:id="26"/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7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80"/>
        <w:gridCol w:w="4850"/>
        <w:tblGridChange w:id="0">
          <w:tblGrid>
            <w:gridCol w:w="2480"/>
            <w:gridCol w:w="48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Why it matters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Early defect prevention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Cheaper to fix problems early than after release.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Better communication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Fewer misunderstandings about requirements.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Faster delivery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Testing happens in parallel with development.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Higher quality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Multiple perspectives improve coverage.</w:t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 short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  <w:t xml:space="preserve"> Whole Team Approach = “It’s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our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product, so it’s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our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quality responsibility.”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like, I can also explain </w:t>
      </w:r>
      <w:r w:rsidDel="00000000" w:rsidR="00000000" w:rsidRPr="00000000">
        <w:rPr>
          <w:b w:val="1"/>
          <w:rtl w:val="0"/>
        </w:rPr>
        <w:t xml:space="preserve">how Whole Team Approach connects with “Independence of Testing”</w:t>
      </w:r>
      <w:r w:rsidDel="00000000" w:rsidR="00000000" w:rsidRPr="00000000">
        <w:rPr>
          <w:rtl w:val="0"/>
        </w:rPr>
        <w:t xml:space="preserve"> — they seem opposite at first but actually complement each other.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/>
      </w:pPr>
      <w:bookmarkStart w:colFirst="0" w:colLast="0" w:name="_lur87855wdru" w:id="27"/>
      <w:bookmarkEnd w:id="27"/>
      <w:r w:rsidDel="00000000" w:rsidR="00000000" w:rsidRPr="00000000">
        <w:rPr>
          <w:rtl w:val="0"/>
        </w:rPr>
        <w:t xml:space="preserve">10-Independence of Testing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Independence of Testing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means that the people who test the software should be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as separate as possible from the people who developed it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to avoid bias and catch more defects.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When developers test their own code, they might:</w:t>
      </w:r>
    </w:p>
    <w:p w:rsidR="00000000" w:rsidDel="00000000" w:rsidP="00000000" w:rsidRDefault="00000000" w:rsidRPr="00000000" w14:paraId="00000109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Assume it works as intended (confirmation bias).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Overlook defects because they know “how it’s supposed to work.”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Skip testing unusual scenarios.</w:t>
        <w:br w:type="textWrapping"/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Independent testers bring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fresh eyes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and a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different perspective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which increases the chance of finding issues.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after="80" w:lineRule="auto"/>
        <w:rPr/>
      </w:pPr>
      <w:bookmarkStart w:colFirst="0" w:colLast="0" w:name="_6ifxr84qzhr6" w:id="28"/>
      <w:bookmarkEnd w:id="28"/>
      <w:r w:rsidDel="00000000" w:rsidR="00000000" w:rsidRPr="00000000">
        <w:rPr>
          <w:rtl w:val="0"/>
        </w:rPr>
        <w:t xml:space="preserve">Levels of Testing Independence (from least to most independent)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9.5169578622815"/>
        <w:gridCol w:w="1938.3761562178827"/>
        <w:gridCol w:w="1548.776978417266"/>
        <w:gridCol w:w="1851.7985611510792"/>
        <w:gridCol w:w="2111.5313463514904"/>
        <w:tblGridChange w:id="0">
          <w:tblGrid>
            <w:gridCol w:w="1909.5169578622815"/>
            <w:gridCol w:w="1938.3761562178827"/>
            <w:gridCol w:w="1548.776978417266"/>
            <w:gridCol w:w="1851.7985611510792"/>
            <w:gridCol w:w="2111.531346351490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Who tests?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Pros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Cons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1️⃣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Developer tests their own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Same person who wrote it.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 writes unit tests.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Quick feedback, low cost.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High bias, many defects may be missed.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2️⃣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Another developer tests 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Peer review or pair testing.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Dev B tests Dev A’s code.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Less bias than self-testing.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Still within dev team mindset.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3️⃣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Independent test team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Dedicated testers separate from dev team.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QA team runs system tests.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High defect detection rate.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May require more time/resources.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4️⃣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rtl w:val="0"/>
              </w:rPr>
              <w:t xml:space="preserve">External specialist / customer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Outside organization or end-user testing.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Security audit firm, UAT testers.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Completely fresh view, high objectivity.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Highest cost, takes time to onboard.</w:t>
            </w:r>
          </w:p>
        </w:tc>
      </w:tr>
    </w:tbl>
    <w:p w:rsidR="00000000" w:rsidDel="00000000" w:rsidP="00000000" w:rsidRDefault="00000000" w:rsidRPr="00000000" w14:paraId="000001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2s2zu5tbao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b w:val="1"/>
          <w:shd w:fill="b7b7b7" w:val="clear"/>
          <w:rtl w:val="0"/>
        </w:rPr>
        <w:t xml:space="preserve"># Source</w:t>
      </w:r>
      <w:r w:rsidDel="00000000" w:rsidR="00000000" w:rsidRPr="00000000">
        <w:rPr>
          <w:shd w:fill="b7b7b7" w:val="clear"/>
          <w:rtl w:val="0"/>
        </w:rPr>
        <w:t xml:space="preserve">: </w:t>
      </w:r>
      <w:r w:rsidDel="00000000" w:rsidR="00000000" w:rsidRPr="00000000">
        <w:rPr>
          <w:b w:val="1"/>
          <w:shd w:fill="b7b7b7" w:val="clear"/>
          <w:rtl w:val="0"/>
        </w:rPr>
        <w:t xml:space="preserve">Chatgpt </w:t>
      </w:r>
      <w:r w:rsidDel="00000000" w:rsidR="00000000" w:rsidRPr="00000000">
        <w:rPr>
          <w:b w:val="1"/>
          <w:sz w:val="14"/>
          <w:szCs w:val="14"/>
          <w:shd w:fill="b7b7b7" w:val="clear"/>
          <w:rtl w:val="0"/>
        </w:rPr>
        <w:t xml:space="preserve">(GPT-5-Standard) at [8/12/2025]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If you build a login feature:</w:t>
      </w:r>
    </w:p>
    <w:p w:rsidR="00000000" w:rsidDel="00000000" w:rsidP="00000000" w:rsidRDefault="00000000" w:rsidRPr="00000000" w14:paraId="0000012E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Not independent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You code it and test it yourself.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More independent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Your teammate tests it.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Fully independent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A QA tester who wasn’t involved in coding tests it.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Key Idea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</w:t>
        <w:br w:type="textWrapping"/>
        <w:t xml:space="preserve"> The more independent the testing, the better the chances of catching hidden defects — but the higher the cost and effort.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