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uzygyale34ey" w:id="0"/>
      <w:bookmarkEnd w:id="0"/>
      <w:r w:rsidDel="00000000" w:rsidR="00000000" w:rsidRPr="00000000">
        <w:rPr>
          <w:rtl w:val="0"/>
        </w:rPr>
        <w:t xml:space="preserve">Continuous Integration &amp; Delivery (CI/CD) Tools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before="280" w:lineRule="auto"/>
        <w:rPr/>
      </w:pPr>
      <w:bookmarkStart w:colFirst="0" w:colLast="0" w:name="_t777prqhvj78" w:id="1"/>
      <w:bookmarkEnd w:id="1"/>
      <w:r w:rsidDel="00000000" w:rsidR="00000000" w:rsidRPr="00000000">
        <w:rPr>
          <w:rtl w:val="0"/>
        </w:rPr>
        <w:t xml:space="preserve">🔹 Definition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CI/CD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are software tools that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automate the building, testing, and deployment of applications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Continuous Integration (CI)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Automatically integrates code changes into a shared repository and runs tests to detect issues early.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Continuous Delivery/Deployment (CD)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Automatically delivers or deploys the software to environments after passing tests.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These tools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support faster, reliable, and repeatable software delivery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before="280" w:lineRule="auto"/>
        <w:rPr/>
      </w:pPr>
      <w:bookmarkStart w:colFirst="0" w:colLast="0" w:name="_6kl0ieqt985g" w:id="2"/>
      <w:bookmarkEnd w:id="2"/>
      <w:r w:rsidDel="00000000" w:rsidR="00000000" w:rsidRPr="00000000">
        <w:rPr>
          <w:rtl w:val="0"/>
        </w:rPr>
        <w:t xml:space="preserve">🔹 Purpose / Why Use Them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Detect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integration issues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early by continuously merging code.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Automate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builds, tests, and deployments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reduce manual effort.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faster delivery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of features and bug fixes.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Support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continuous testing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Agile/DevOps environments.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Enable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traceability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reporting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for each build and deployment.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/>
      </w:pPr>
      <w:bookmarkStart w:colFirst="0" w:colLast="0" w:name="_rhww2sobfqyj" w:id="3"/>
      <w:bookmarkEnd w:id="3"/>
      <w:r w:rsidDel="00000000" w:rsidR="00000000" w:rsidRPr="00000000">
        <w:rPr>
          <w:rtl w:val="0"/>
        </w:rPr>
        <w:t xml:space="preserve">🔹 Key Features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Automated builds and compilation.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Automated execution of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unit, functional, regression, and performance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Deployment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environments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(development, staging, production).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Integration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version control, test management, and defect tracking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Notifications and dashboards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build status and test 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80" w:lineRule="auto"/>
        <w:rPr/>
      </w:pPr>
      <w:bookmarkStart w:colFirst="0" w:colLast="0" w:name="_hg0ibjg5ho" w:id="4"/>
      <w:bookmarkEnd w:id="4"/>
      <w:r w:rsidDel="00000000" w:rsidR="00000000" w:rsidRPr="00000000">
        <w:rPr>
          <w:rtl w:val="0"/>
        </w:rPr>
        <w:t xml:space="preserve">🔹 Examples of CI/CD Tools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Jenkins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Open-source automation server, widely used for CI/CD pipelines.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GitLab CI/CD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Integrated CI/CD in GitLab platform.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Azure DevOps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Pipelines for build, test, and deployment.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Bamboo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CI/CD server by Atlassian, integrates with Jira.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CircleCI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Cloud-based CI/CD platform.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before="280" w:lineRule="auto"/>
        <w:rPr/>
      </w:pPr>
      <w:bookmarkStart w:colFirst="0" w:colLast="0" w:name="_4mend8q7ea41" w:id="5"/>
      <w:bookmarkEnd w:id="5"/>
      <w:r w:rsidDel="00000000" w:rsidR="00000000" w:rsidRPr="00000000">
        <w:rPr>
          <w:rtl w:val="0"/>
        </w:rPr>
        <w:t xml:space="preserve">🔹 Example in Practice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developer commits code to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Git repository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Jenkins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automatically triggers 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and runs unit tests.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 tests pass, the application is automatically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deployed to the staging environment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QA team executes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automated regression tests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the staging environment.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After approval,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application is deployed to production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automatically.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 short: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CI/CD Tools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automate integration, testing, and deployment to ensure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faster, reliable, and continuous software delivery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supporting Agile and DevOps practices.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