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sz w:val="34"/>
          <w:szCs w:val="34"/>
        </w:rPr>
      </w:pPr>
      <w:bookmarkStart w:colFirst="0" w:colLast="0" w:name="_t6s1baimsabi" w:id="0"/>
      <w:bookmarkEnd w:id="0"/>
      <w:r w:rsidDel="00000000" w:rsidR="00000000" w:rsidRPr="00000000">
        <w:rPr>
          <w:rtl w:val="0"/>
        </w:rPr>
        <w:t xml:space="preserve">Modular Testing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wgjxf5rypdlh" w:id="1"/>
      <w:bookmarkEnd w:id="1"/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Modular Testing Framework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type of automation framework where the application under test is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divided into separate, independent modules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  <w:t xml:space="preserve"> Each module has its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own set of test scripts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and these modules can be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reused across multiple test cases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Unlike linear/record &amp; playback frameworks, modular frameworks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focus on reusability and maintainability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before="280" w:lineRule="auto"/>
        <w:rPr/>
      </w:pPr>
      <w:bookmarkStart w:colFirst="0" w:colLast="0" w:name="_ts9t2uhzccbf" w:id="2"/>
      <w:bookmarkEnd w:id="2"/>
      <w:r w:rsidDel="00000000" w:rsidR="00000000" w:rsidRPr="00000000">
        <w:rPr>
          <w:rtl w:val="0"/>
        </w:rPr>
        <w:t xml:space="preserve">How It Works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 application is broken down into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modules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or functional units (e.g., Login, Search, Checkout).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Reusable scripts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are created for each module.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 cases are constructed by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combining these modular scripts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as needed.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If a module changes,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only the script for that module needs updating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not all test cases.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Example Tools: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Selenium WebDriver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(with reusable methods/functions)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UFT/QTP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(with action-based modular scripts)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TestComplete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before="280" w:lineRule="auto"/>
        <w:rPr/>
      </w:pPr>
      <w:bookmarkStart w:colFirst="0" w:colLast="0" w:name="_v4z3qm8ekh6m" w:id="3"/>
      <w:bookmarkEnd w:id="3"/>
      <w:r w:rsidDel="00000000" w:rsidR="00000000" w:rsidRPr="00000000">
        <w:rPr>
          <w:rtl w:val="0"/>
        </w:rPr>
        <w:t xml:space="preserve">Characteristics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Reusability: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Modules/scripts can be reused in multiple test cases.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Maintainable: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Easier to maintain as changes in the application require updates only in the affected module.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Structured: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Test scripts are organized around functional units.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Supports medium to large projects: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Ideal for projects with multiple testers and complex applications.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before="280" w:lineRule="auto"/>
        <w:rPr/>
      </w:pPr>
      <w:bookmarkStart w:colFirst="0" w:colLast="0" w:name="_ttm73zvk77xw" w:id="4"/>
      <w:bookmarkEnd w:id="4"/>
      <w:r w:rsidDel="00000000" w:rsidR="00000000" w:rsidRPr="00000000">
        <w:rPr>
          <w:rtl w:val="0"/>
        </w:rPr>
        <w:t xml:space="preserve">Advantages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Reusable components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Reduces duplication of scripts.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Easy maintenance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Changes in one module don’t require rewriting all test cases.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Better organization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Scripts are structured by application modules, making them easier to manage.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Scalable for large projects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Supports teamwork and parallel development/testing.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before="280" w:lineRule="auto"/>
        <w:rPr/>
      </w:pPr>
      <w:bookmarkStart w:colFirst="0" w:colLast="0" w:name="_ofvhb242de6c" w:id="5"/>
      <w:bookmarkEnd w:id="5"/>
      <w:r w:rsidDel="00000000" w:rsidR="00000000" w:rsidRPr="00000000">
        <w:rPr>
          <w:rtl w:val="0"/>
        </w:rPr>
        <w:t xml:space="preserve">Disadvantages / Limitations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Requires programming knowledge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Scripts must be modularized using functions or methods.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Initial setup takes time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Designing reusable modules can be complex initially.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Not ideal for very small projects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Overhead may not justify the benefits for simple or short-term projects.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Summary: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Modular Testing Framework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more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structured, maintainable, and scalable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than linear frameworks. It is ideal for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medium to large projects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where the application can be divided into reusable functional units.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