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043C" w14:textId="17D32E88" w:rsidR="00A70480" w:rsidRDefault="008B2187" w:rsidP="008B2187">
      <w:pPr>
        <w:pStyle w:val="Heading1"/>
      </w:pPr>
      <w:r w:rsidRPr="008B2187">
        <w:t>Data</w:t>
      </w:r>
    </w:p>
    <w:p w14:paraId="45780D9C" w14:textId="45CC913D" w:rsidR="00F23D5F" w:rsidRPr="00F23D5F" w:rsidRDefault="00F23D5F" w:rsidP="00F23D5F">
      <w:pPr>
        <w:pStyle w:val="Heading2"/>
      </w:pPr>
      <w:r>
        <w:t>What is Data</w:t>
      </w:r>
    </w:p>
    <w:p w14:paraId="28D259DA" w14:textId="28CDB82B" w:rsidR="008B2187" w:rsidRPr="008B2187" w:rsidRDefault="008B2187" w:rsidP="008B21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27660B" w14:textId="40D5353A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Roboto Mono" w:hAnsi="Roboto Mono"/>
          <w:b/>
          <w:bCs/>
        </w:rPr>
        <w:t>Data</w:t>
      </w:r>
      <w:r w:rsidRPr="008B2187">
        <w:rPr>
          <w:rFonts w:ascii="Roboto Mono" w:hAnsi="Roboto Mono"/>
        </w:rPr>
        <w:t xml:space="preserve"> is </w:t>
      </w:r>
      <w:r w:rsidRPr="008B2187">
        <w:rPr>
          <w:rFonts w:ascii="Roboto Mono" w:hAnsi="Roboto Mono"/>
          <w:b/>
          <w:bCs/>
        </w:rPr>
        <w:t>raw facts, figures, or information</w:t>
      </w:r>
      <w:r w:rsidRPr="008B2187">
        <w:rPr>
          <w:rFonts w:ascii="Roboto Mono" w:hAnsi="Roboto Mono"/>
        </w:rPr>
        <w:t xml:space="preserve"> that can be collected, stored, </w:t>
      </w:r>
      <w:r w:rsidR="00367BB4" w:rsidRPr="008B2187">
        <w:rPr>
          <w:rFonts w:ascii="Roboto Mono" w:hAnsi="Roboto Mono"/>
        </w:rPr>
        <w:t>organized</w:t>
      </w:r>
      <w:r w:rsidR="00367BB4" w:rsidRPr="00367BB4">
        <w:rPr>
          <w:rFonts w:ascii="Roboto Mono" w:hAnsi="Roboto Mono"/>
        </w:rPr>
        <w:t>,</w:t>
      </w:r>
      <w:r w:rsidR="00367BB4">
        <w:rPr>
          <w:rFonts w:ascii="Roboto Mono" w:hAnsi="Roboto Mono"/>
          <w:b/>
          <w:bCs/>
        </w:rPr>
        <w:t xml:space="preserve"> </w:t>
      </w:r>
      <w:r w:rsidRPr="008B2187">
        <w:rPr>
          <w:rFonts w:ascii="Roboto Mono" w:hAnsi="Roboto Mono"/>
        </w:rPr>
        <w:t>and analyzed. It can represent numbers, text, measurements, observations, or descriptions about something.</w:t>
      </w:r>
    </w:p>
    <w:p w14:paraId="1C82A331" w14:textId="77777777" w:rsidR="008B2187" w:rsidRDefault="008B2187" w:rsidP="008B2187">
      <w:pPr>
        <w:pStyle w:val="Heading2"/>
      </w:pPr>
      <w:r w:rsidRPr="008B2187">
        <w:t>Simple definition</w:t>
      </w:r>
    </w:p>
    <w:p w14:paraId="352C0F0A" w14:textId="7649CC05" w:rsidR="008B2187" w:rsidRPr="008B2187" w:rsidRDefault="008B2187" w:rsidP="008B21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B578E" w14:textId="77777777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Segoe UI Emoji" w:hAnsi="Segoe UI Emoji" w:cs="Segoe UI Emoji"/>
        </w:rPr>
        <w:t>👉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Data = basic information before it is organized or analyzed.</w:t>
      </w:r>
    </w:p>
    <w:p w14:paraId="601ACABC" w14:textId="77777777" w:rsidR="008B2187" w:rsidRDefault="008B2187" w:rsidP="008B2187">
      <w:pPr>
        <w:pStyle w:val="Heading2"/>
      </w:pPr>
      <w:r w:rsidRPr="008B2187">
        <w:t>Examples of data</w:t>
      </w:r>
    </w:p>
    <w:p w14:paraId="47945240" w14:textId="20244655" w:rsidR="008B2187" w:rsidRPr="008B2187" w:rsidRDefault="008B2187" w:rsidP="008B21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07A91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Numbers: 25, 100, 3.14</w:t>
      </w:r>
    </w:p>
    <w:p w14:paraId="04CAF894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Text: names like </w:t>
      </w:r>
      <w:r w:rsidRPr="008B2187">
        <w:rPr>
          <w:rFonts w:ascii="Roboto Mono" w:hAnsi="Roboto Mono"/>
          <w:b/>
          <w:bCs/>
        </w:rPr>
        <w:t>"Ahmed"</w:t>
      </w:r>
      <w:r w:rsidRPr="008B2187">
        <w:rPr>
          <w:rFonts w:ascii="Roboto Mono" w:hAnsi="Roboto Mono"/>
        </w:rPr>
        <w:t xml:space="preserve">, </w:t>
      </w:r>
      <w:r w:rsidRPr="008B2187">
        <w:rPr>
          <w:rFonts w:ascii="Roboto Mono" w:hAnsi="Roboto Mono"/>
          <w:b/>
          <w:bCs/>
        </w:rPr>
        <w:t>"Sara"</w:t>
      </w:r>
    </w:p>
    <w:p w14:paraId="79AEE874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Dates: 11/03/2026</w:t>
      </w:r>
    </w:p>
    <w:p w14:paraId="4618AE2A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Measurements: temperature 30°C, height 170 cm</w:t>
      </w:r>
    </w:p>
    <w:p w14:paraId="3BDE5D32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Survey answers: </w:t>
      </w:r>
      <w:r w:rsidRPr="008B2187">
        <w:rPr>
          <w:rFonts w:ascii="Roboto Mono" w:hAnsi="Roboto Mono"/>
          <w:b/>
          <w:bCs/>
        </w:rPr>
        <w:t>Yes / No</w:t>
      </w:r>
    </w:p>
    <w:p w14:paraId="5CAA1C22" w14:textId="77777777" w:rsidR="008B2187" w:rsidRDefault="008B2187" w:rsidP="008B2187">
      <w:pPr>
        <w:pStyle w:val="Heading2"/>
      </w:pPr>
      <w:r w:rsidRPr="008B2187">
        <w:t>Example in real life</w:t>
      </w:r>
    </w:p>
    <w:p w14:paraId="40D3827F" w14:textId="0D4214A3" w:rsidR="00BA20D3" w:rsidRPr="00BA20D3" w:rsidRDefault="00BA20D3" w:rsidP="00BA20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061D72" w14:textId="77777777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Roboto Mono" w:hAnsi="Roboto Mono"/>
        </w:rPr>
        <w:t>Imagine a classroom:</w:t>
      </w:r>
    </w:p>
    <w:p w14:paraId="56A450C4" w14:textId="77777777" w:rsidR="008B2187" w:rsidRPr="008B2187" w:rsidRDefault="008B2187" w:rsidP="008B2187">
      <w:pPr>
        <w:numPr>
          <w:ilvl w:val="0"/>
          <w:numId w:val="7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Student scores: 80, 75, 90, 60 </w:t>
      </w:r>
      <w:r w:rsidRPr="008B2187">
        <w:rPr>
          <w:rFonts w:ascii="Arial" w:hAnsi="Arial" w:cs="Arial"/>
        </w:rPr>
        <w:t>→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Data</w:t>
      </w:r>
    </w:p>
    <w:p w14:paraId="4FB218C7" w14:textId="02091AD5" w:rsidR="007638DD" w:rsidRPr="00BA20D3" w:rsidRDefault="008B2187" w:rsidP="00BA20D3">
      <w:pPr>
        <w:numPr>
          <w:ilvl w:val="0"/>
          <w:numId w:val="7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Average score calculated from them </w:t>
      </w:r>
      <w:r w:rsidRPr="008B2187">
        <w:rPr>
          <w:rFonts w:ascii="Arial" w:hAnsi="Arial" w:cs="Arial"/>
        </w:rPr>
        <w:t>→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Information</w:t>
      </w:r>
    </w:p>
    <w:p w14:paraId="48A3DB9F" w14:textId="77777777" w:rsidR="007638DD" w:rsidRDefault="007638DD" w:rsidP="007638DD">
      <w:pPr>
        <w:rPr>
          <w:rFonts w:ascii="Roboto Mono" w:hAnsi="Roboto Mono"/>
          <w:b/>
          <w:bCs/>
        </w:rPr>
      </w:pPr>
    </w:p>
    <w:p w14:paraId="4E5F822A" w14:textId="77777777" w:rsidR="00C669AB" w:rsidRDefault="00C669AB" w:rsidP="007638DD">
      <w:pPr>
        <w:rPr>
          <w:rFonts w:ascii="Roboto Mono" w:hAnsi="Roboto Mono"/>
          <w:b/>
          <w:bCs/>
        </w:rPr>
      </w:pPr>
    </w:p>
    <w:p w14:paraId="53FE224B" w14:textId="77777777" w:rsidR="00C669AB" w:rsidRDefault="00C669AB" w:rsidP="007638DD">
      <w:pPr>
        <w:rPr>
          <w:rFonts w:ascii="Roboto Mono" w:hAnsi="Roboto Mono"/>
          <w:b/>
          <w:bCs/>
        </w:rPr>
      </w:pPr>
    </w:p>
    <w:p w14:paraId="78A8EA75" w14:textId="77777777" w:rsidR="00C669AB" w:rsidRDefault="00C669AB" w:rsidP="007638DD">
      <w:pPr>
        <w:rPr>
          <w:rFonts w:ascii="Roboto Mono" w:hAnsi="Roboto Mono"/>
          <w:b/>
          <w:bCs/>
        </w:rPr>
      </w:pPr>
    </w:p>
    <w:p w14:paraId="5BDD90E0" w14:textId="7D8318A1" w:rsidR="00C669AB" w:rsidRPr="00C669AB" w:rsidRDefault="00C669AB" w:rsidP="00C669AB">
      <w:pPr>
        <w:pStyle w:val="Heading2"/>
      </w:pPr>
      <w:r w:rsidRPr="00C669AB">
        <w:t>Digital data storage units</w:t>
      </w:r>
    </w:p>
    <w:p w14:paraId="142C9FA6" w14:textId="77777777" w:rsidR="00C669AB" w:rsidRDefault="00C669AB" w:rsidP="00C669AB">
      <w:pPr>
        <w:pStyle w:val="Heading3"/>
      </w:pPr>
      <w:r w:rsidRPr="00C669AB">
        <w:t>What Are Digital Data Storage Units?</w:t>
      </w:r>
    </w:p>
    <w:p w14:paraId="7E5CF3F1" w14:textId="4F07710A" w:rsidR="00C669AB" w:rsidRPr="00C669AB" w:rsidRDefault="00C669AB" w:rsidP="00C669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F55DB7" w14:textId="77777777" w:rsidR="00C669AB" w:rsidRPr="00C669AB" w:rsidRDefault="00C669AB" w:rsidP="00C669AB">
      <w:p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Digital data storage units</w:t>
      </w:r>
      <w:r w:rsidRPr="00C669AB">
        <w:rPr>
          <w:rFonts w:ascii="Roboto Mono" w:hAnsi="Roboto Mono"/>
        </w:rPr>
        <w:t xml:space="preserve"> are </w:t>
      </w:r>
      <w:r w:rsidRPr="00C669AB">
        <w:rPr>
          <w:rFonts w:ascii="Roboto Mono" w:hAnsi="Roboto Mono"/>
          <w:b/>
          <w:bCs/>
        </w:rPr>
        <w:t>standard measurements used to quantify the amount of data stored in computers and other digital devices</w:t>
      </w:r>
      <w:r w:rsidRPr="00C669AB">
        <w:rPr>
          <w:rFonts w:ascii="Roboto Mono" w:hAnsi="Roboto Mono"/>
        </w:rPr>
        <w:t>.</w:t>
      </w:r>
    </w:p>
    <w:p w14:paraId="7618EC5D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5A04AD32">
          <v:rect id="_x0000_i1025" style="width:0;height:1.5pt" o:hralign="center" o:hrstd="t" o:hr="t" fillcolor="#a0a0a0" stroked="f"/>
        </w:pict>
      </w:r>
    </w:p>
    <w:p w14:paraId="35309ACB" w14:textId="77777777" w:rsidR="00C669AB" w:rsidRDefault="00C669AB" w:rsidP="00C669AB">
      <w:pPr>
        <w:pStyle w:val="Heading3"/>
      </w:pPr>
      <w:r w:rsidRPr="00C669AB">
        <w:t>Simple Explanation</w:t>
      </w:r>
    </w:p>
    <w:p w14:paraId="0FDB4824" w14:textId="6A6B4C04" w:rsidR="00C669AB" w:rsidRPr="00C669AB" w:rsidRDefault="00C669AB" w:rsidP="00C669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AF284D" w14:textId="77777777" w:rsidR="00C669AB" w:rsidRPr="00C669AB" w:rsidRDefault="00C669AB" w:rsidP="00C669AB">
      <w:pPr>
        <w:numPr>
          <w:ilvl w:val="0"/>
          <w:numId w:val="30"/>
        </w:num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Computers store information in </w:t>
      </w:r>
      <w:r w:rsidRPr="00C669AB">
        <w:rPr>
          <w:rFonts w:ascii="Roboto Mono" w:hAnsi="Roboto Mono"/>
          <w:b/>
          <w:bCs/>
        </w:rPr>
        <w:t>binary (0s and 1s)</w:t>
      </w:r>
      <w:r w:rsidRPr="00C669AB">
        <w:rPr>
          <w:rFonts w:ascii="Roboto Mono" w:hAnsi="Roboto Mono"/>
        </w:rPr>
        <w:t>.</w:t>
      </w:r>
    </w:p>
    <w:p w14:paraId="6EA9E18B" w14:textId="77777777" w:rsidR="00C669AB" w:rsidRPr="00C669AB" w:rsidRDefault="00C669AB" w:rsidP="00C669AB">
      <w:pPr>
        <w:numPr>
          <w:ilvl w:val="0"/>
          <w:numId w:val="30"/>
        </w:num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These 0s and 1s are grouped into </w:t>
      </w:r>
      <w:r w:rsidRPr="00C669AB">
        <w:rPr>
          <w:rFonts w:ascii="Roboto Mono" w:hAnsi="Roboto Mono"/>
          <w:b/>
          <w:bCs/>
        </w:rPr>
        <w:t>bytes</w:t>
      </w:r>
      <w:r w:rsidRPr="00C669AB">
        <w:rPr>
          <w:rFonts w:ascii="Roboto Mono" w:hAnsi="Roboto Mono"/>
        </w:rPr>
        <w:t>, and bytes are grouped into larger units.</w:t>
      </w:r>
    </w:p>
    <w:p w14:paraId="063E8DF5" w14:textId="77777777" w:rsidR="00C669AB" w:rsidRPr="00C669AB" w:rsidRDefault="00C669AB" w:rsidP="00C669AB">
      <w:pPr>
        <w:numPr>
          <w:ilvl w:val="0"/>
          <w:numId w:val="30"/>
        </w:num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Each higher unit represents </w:t>
      </w:r>
      <w:r w:rsidRPr="00C669AB">
        <w:rPr>
          <w:rFonts w:ascii="Roboto Mono" w:hAnsi="Roboto Mono"/>
          <w:b/>
          <w:bCs/>
        </w:rPr>
        <w:t>more data</w:t>
      </w:r>
      <w:r w:rsidRPr="00C669AB">
        <w:rPr>
          <w:rFonts w:ascii="Roboto Mono" w:hAnsi="Roboto Mono"/>
        </w:rPr>
        <w:t xml:space="preserve"> than the previous.</w:t>
      </w:r>
    </w:p>
    <w:p w14:paraId="28D8983E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00754A2F">
          <v:rect id="_x0000_i1026" style="width:0;height:1.5pt" o:hralign="center" o:hrstd="t" o:hr="t" fillcolor="#a0a0a0" stroked="f"/>
        </w:pict>
      </w:r>
    </w:p>
    <w:p w14:paraId="18554AC2" w14:textId="77777777" w:rsidR="00C669AB" w:rsidRDefault="00C669AB" w:rsidP="00C669AB">
      <w:pPr>
        <w:pStyle w:val="Heading3"/>
      </w:pPr>
      <w:r w:rsidRPr="00C669AB">
        <w:t>Common Digital Storage Units</w:t>
      </w:r>
    </w:p>
    <w:p w14:paraId="70A87615" w14:textId="09C6F00E" w:rsidR="00C669AB" w:rsidRDefault="00C669AB" w:rsidP="00C669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9533AC" w14:textId="3A1B3DCA" w:rsidR="00C669AB" w:rsidRPr="00C669AB" w:rsidRDefault="00C669AB" w:rsidP="00C669AB">
      <w:r>
        <w:rPr>
          <w:noProof/>
        </w:rPr>
        <w:lastRenderedPageBreak/>
        <w:drawing>
          <wp:inline distT="0" distB="0" distL="0" distR="0" wp14:anchorId="421E5200" wp14:editId="2C7F2833">
            <wp:extent cx="5943600" cy="3645535"/>
            <wp:effectExtent l="0" t="0" r="0" b="0"/>
            <wp:docPr id="16800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9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89"/>
        <w:gridCol w:w="4396"/>
      </w:tblGrid>
      <w:tr w:rsidR="00C669AB" w:rsidRPr="00C669AB" w14:paraId="32A86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ABDA" w14:textId="77777777" w:rsidR="00C669AB" w:rsidRPr="00C669AB" w:rsidRDefault="00C669AB" w:rsidP="00C669AB">
            <w:pPr>
              <w:rPr>
                <w:rFonts w:ascii="Roboto Mono" w:hAnsi="Roboto Mono"/>
                <w:b/>
                <w:bCs/>
              </w:rPr>
            </w:pPr>
            <w:r w:rsidRPr="00C669AB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5CA8696" w14:textId="77777777" w:rsidR="00C669AB" w:rsidRPr="00C669AB" w:rsidRDefault="00C669AB" w:rsidP="00C669AB">
            <w:pPr>
              <w:rPr>
                <w:rFonts w:ascii="Roboto Mono" w:hAnsi="Roboto Mono"/>
                <w:b/>
                <w:bCs/>
              </w:rPr>
            </w:pPr>
            <w:r w:rsidRPr="00C669AB">
              <w:rPr>
                <w:rFonts w:ascii="Roboto Mono" w:hAnsi="Roboto Mono"/>
                <w:b/>
                <w:bCs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759A11C3" w14:textId="77777777" w:rsidR="00C669AB" w:rsidRPr="00C669AB" w:rsidRDefault="00C669AB" w:rsidP="00C669AB">
            <w:pPr>
              <w:rPr>
                <w:rFonts w:ascii="Roboto Mono" w:hAnsi="Roboto Mono"/>
                <w:b/>
                <w:bCs/>
              </w:rPr>
            </w:pPr>
            <w:r w:rsidRPr="00C669AB">
              <w:rPr>
                <w:rFonts w:ascii="Roboto Mono" w:hAnsi="Roboto Mono"/>
                <w:b/>
                <w:bCs/>
              </w:rPr>
              <w:t>Size</w:t>
            </w:r>
          </w:p>
        </w:tc>
      </w:tr>
      <w:tr w:rsidR="00C669AB" w:rsidRPr="00C669AB" w14:paraId="4DA3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380A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1C282CA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207133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Smallest unit of data (0 or 1)</w:t>
            </w:r>
          </w:p>
        </w:tc>
      </w:tr>
      <w:tr w:rsidR="00C669AB" w:rsidRPr="00C669AB" w14:paraId="03485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4F1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653BF08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D4799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8 bits</w:t>
            </w:r>
          </w:p>
        </w:tc>
      </w:tr>
      <w:tr w:rsidR="00C669AB" w:rsidRPr="00C669AB" w14:paraId="07B0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C85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Kilobyte</w:t>
            </w:r>
          </w:p>
        </w:tc>
        <w:tc>
          <w:tcPr>
            <w:tcW w:w="0" w:type="auto"/>
            <w:vAlign w:val="center"/>
            <w:hideMark/>
          </w:tcPr>
          <w:p w14:paraId="691AACE5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KB</w:t>
            </w:r>
          </w:p>
        </w:tc>
        <w:tc>
          <w:tcPr>
            <w:tcW w:w="0" w:type="auto"/>
            <w:vAlign w:val="center"/>
            <w:hideMark/>
          </w:tcPr>
          <w:p w14:paraId="3F67AEF7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bytes</w:t>
            </w:r>
          </w:p>
        </w:tc>
      </w:tr>
      <w:tr w:rsidR="00C669AB" w:rsidRPr="00C669AB" w14:paraId="6D3A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9162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Megabyte</w:t>
            </w:r>
          </w:p>
        </w:tc>
        <w:tc>
          <w:tcPr>
            <w:tcW w:w="0" w:type="auto"/>
            <w:vAlign w:val="center"/>
            <w:hideMark/>
          </w:tcPr>
          <w:p w14:paraId="7D1F0283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29B0585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KB</w:t>
            </w:r>
          </w:p>
        </w:tc>
      </w:tr>
      <w:tr w:rsidR="00C669AB" w:rsidRPr="00C669AB" w14:paraId="6C44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572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Gigabyte</w:t>
            </w:r>
          </w:p>
        </w:tc>
        <w:tc>
          <w:tcPr>
            <w:tcW w:w="0" w:type="auto"/>
            <w:vAlign w:val="center"/>
            <w:hideMark/>
          </w:tcPr>
          <w:p w14:paraId="71369F2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14:paraId="578389A8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MB</w:t>
            </w:r>
          </w:p>
        </w:tc>
      </w:tr>
      <w:tr w:rsidR="00C669AB" w:rsidRPr="00C669AB" w14:paraId="4D615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6A9D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Terabyte</w:t>
            </w:r>
          </w:p>
        </w:tc>
        <w:tc>
          <w:tcPr>
            <w:tcW w:w="0" w:type="auto"/>
            <w:vAlign w:val="center"/>
            <w:hideMark/>
          </w:tcPr>
          <w:p w14:paraId="750BDBAE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TB</w:t>
            </w:r>
          </w:p>
        </w:tc>
        <w:tc>
          <w:tcPr>
            <w:tcW w:w="0" w:type="auto"/>
            <w:vAlign w:val="center"/>
            <w:hideMark/>
          </w:tcPr>
          <w:p w14:paraId="62F78976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GB</w:t>
            </w:r>
          </w:p>
        </w:tc>
      </w:tr>
      <w:tr w:rsidR="00C669AB" w:rsidRPr="00C669AB" w14:paraId="062B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5641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Petabyte</w:t>
            </w:r>
          </w:p>
        </w:tc>
        <w:tc>
          <w:tcPr>
            <w:tcW w:w="0" w:type="auto"/>
            <w:vAlign w:val="center"/>
            <w:hideMark/>
          </w:tcPr>
          <w:p w14:paraId="238CB7EF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PB</w:t>
            </w:r>
          </w:p>
        </w:tc>
        <w:tc>
          <w:tcPr>
            <w:tcW w:w="0" w:type="auto"/>
            <w:vAlign w:val="center"/>
            <w:hideMark/>
          </w:tcPr>
          <w:p w14:paraId="687907C4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TB</w:t>
            </w:r>
          </w:p>
        </w:tc>
      </w:tr>
      <w:tr w:rsidR="00C669AB" w:rsidRPr="00C669AB" w14:paraId="7956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96F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Exabyte</w:t>
            </w:r>
          </w:p>
        </w:tc>
        <w:tc>
          <w:tcPr>
            <w:tcW w:w="0" w:type="auto"/>
            <w:vAlign w:val="center"/>
            <w:hideMark/>
          </w:tcPr>
          <w:p w14:paraId="6524C704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EB</w:t>
            </w:r>
          </w:p>
        </w:tc>
        <w:tc>
          <w:tcPr>
            <w:tcW w:w="0" w:type="auto"/>
            <w:vAlign w:val="center"/>
            <w:hideMark/>
          </w:tcPr>
          <w:p w14:paraId="4EF3C842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PB</w:t>
            </w:r>
          </w:p>
        </w:tc>
      </w:tr>
      <w:tr w:rsidR="00C669AB" w:rsidRPr="00C669AB" w14:paraId="5069E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583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Zettabyte</w:t>
            </w:r>
          </w:p>
        </w:tc>
        <w:tc>
          <w:tcPr>
            <w:tcW w:w="0" w:type="auto"/>
            <w:vAlign w:val="center"/>
            <w:hideMark/>
          </w:tcPr>
          <w:p w14:paraId="6011362E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ZB</w:t>
            </w:r>
          </w:p>
        </w:tc>
        <w:tc>
          <w:tcPr>
            <w:tcW w:w="0" w:type="auto"/>
            <w:vAlign w:val="center"/>
            <w:hideMark/>
          </w:tcPr>
          <w:p w14:paraId="0F587AC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EB</w:t>
            </w:r>
          </w:p>
        </w:tc>
      </w:tr>
      <w:tr w:rsidR="00C669AB" w:rsidRPr="00C669AB" w14:paraId="16D4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7AD2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Yottabyte</w:t>
            </w:r>
          </w:p>
        </w:tc>
        <w:tc>
          <w:tcPr>
            <w:tcW w:w="0" w:type="auto"/>
            <w:vAlign w:val="center"/>
            <w:hideMark/>
          </w:tcPr>
          <w:p w14:paraId="7EFF708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YB</w:t>
            </w:r>
          </w:p>
        </w:tc>
        <w:tc>
          <w:tcPr>
            <w:tcW w:w="0" w:type="auto"/>
            <w:vAlign w:val="center"/>
            <w:hideMark/>
          </w:tcPr>
          <w:p w14:paraId="288BD0C4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ZB</w:t>
            </w:r>
          </w:p>
        </w:tc>
      </w:tr>
    </w:tbl>
    <w:p w14:paraId="7C373C68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2EAB9995">
          <v:rect id="_x0000_i1027" style="width:0;height:1.5pt" o:hralign="center" o:hrstd="t" o:hr="t" fillcolor="#a0a0a0" stroked="f"/>
        </w:pict>
      </w:r>
    </w:p>
    <w:p w14:paraId="6E15594A" w14:textId="77777777" w:rsidR="00C669AB" w:rsidRDefault="00C669AB" w:rsidP="00BA693F">
      <w:pPr>
        <w:pStyle w:val="Heading3"/>
      </w:pPr>
      <w:r w:rsidRPr="00C669AB">
        <w:lastRenderedPageBreak/>
        <w:t>Visualization Example</w:t>
      </w:r>
    </w:p>
    <w:p w14:paraId="0F00CCEB" w14:textId="2CC1FAC9" w:rsidR="00625852" w:rsidRPr="00625852" w:rsidRDefault="00625852" w:rsidP="006258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F614C" w14:textId="77777777" w:rsidR="00C669AB" w:rsidRPr="00C669AB" w:rsidRDefault="00C669AB" w:rsidP="00C669AB">
      <w:p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Think of data like </w:t>
      </w:r>
      <w:r w:rsidRPr="00C669AB">
        <w:rPr>
          <w:rFonts w:ascii="Roboto Mono" w:hAnsi="Roboto Mono"/>
          <w:b/>
          <w:bCs/>
        </w:rPr>
        <w:t>water in containers</w:t>
      </w:r>
      <w:r w:rsidRPr="00C669AB">
        <w:rPr>
          <w:rFonts w:ascii="Roboto Mono" w:hAnsi="Roboto Mono"/>
        </w:rPr>
        <w:t>:</w:t>
      </w:r>
    </w:p>
    <w:p w14:paraId="1D146C5D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Bit</w:t>
      </w:r>
      <w:r w:rsidRPr="00C669AB">
        <w:rPr>
          <w:rFonts w:ascii="Roboto Mono" w:hAnsi="Roboto Mono"/>
        </w:rPr>
        <w:t xml:space="preserve"> = a single drop</w:t>
      </w:r>
    </w:p>
    <w:p w14:paraId="338DF7C3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Byte</w:t>
      </w:r>
      <w:r w:rsidRPr="00C669AB">
        <w:rPr>
          <w:rFonts w:ascii="Roboto Mono" w:hAnsi="Roboto Mono"/>
        </w:rPr>
        <w:t xml:space="preserve"> = a small cup</w:t>
      </w:r>
    </w:p>
    <w:p w14:paraId="6866D4B8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Kilobyte</w:t>
      </w:r>
      <w:r w:rsidRPr="00C669AB">
        <w:rPr>
          <w:rFonts w:ascii="Roboto Mono" w:hAnsi="Roboto Mono"/>
        </w:rPr>
        <w:t xml:space="preserve"> = a bottle</w:t>
      </w:r>
    </w:p>
    <w:p w14:paraId="4BFB91BA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Megabyte</w:t>
      </w:r>
      <w:r w:rsidRPr="00C669AB">
        <w:rPr>
          <w:rFonts w:ascii="Roboto Mono" w:hAnsi="Roboto Mono"/>
        </w:rPr>
        <w:t xml:space="preserve"> = a bucket</w:t>
      </w:r>
    </w:p>
    <w:p w14:paraId="0D126237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Gigabyte</w:t>
      </w:r>
      <w:r w:rsidRPr="00C669AB">
        <w:rPr>
          <w:rFonts w:ascii="Roboto Mono" w:hAnsi="Roboto Mono"/>
        </w:rPr>
        <w:t xml:space="preserve"> = a tank</w:t>
      </w:r>
    </w:p>
    <w:p w14:paraId="154EA310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Terabyte</w:t>
      </w:r>
      <w:r w:rsidRPr="00C669AB">
        <w:rPr>
          <w:rFonts w:ascii="Roboto Mono" w:hAnsi="Roboto Mono"/>
        </w:rPr>
        <w:t xml:space="preserve"> = a small lake</w:t>
      </w:r>
    </w:p>
    <w:p w14:paraId="04D25071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Petabyte/Exabyte</w:t>
      </w:r>
      <w:r w:rsidRPr="00C669AB">
        <w:rPr>
          <w:rFonts w:ascii="Roboto Mono" w:hAnsi="Roboto Mono"/>
        </w:rPr>
        <w:t xml:space="preserve"> = an ocean</w:t>
      </w:r>
    </w:p>
    <w:p w14:paraId="1364B84D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082FBEED">
          <v:rect id="_x0000_i1028" style="width:0;height:1.5pt" o:hralign="center" o:hrstd="t" o:hr="t" fillcolor="#a0a0a0" stroked="f"/>
        </w:pict>
      </w:r>
    </w:p>
    <w:p w14:paraId="19FF0CC2" w14:textId="77777777" w:rsidR="00C669AB" w:rsidRDefault="00C669AB" w:rsidP="00545713">
      <w:pPr>
        <w:pStyle w:val="Heading3"/>
      </w:pPr>
      <w:r w:rsidRPr="00C669AB">
        <w:t>Exam-Friendly Definition</w:t>
      </w:r>
    </w:p>
    <w:p w14:paraId="7428A9F0" w14:textId="570C5B1D" w:rsidR="00545713" w:rsidRPr="00545713" w:rsidRDefault="00545713" w:rsidP="005457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993D73" w14:textId="77777777" w:rsidR="00C669AB" w:rsidRPr="00C669AB" w:rsidRDefault="00C669AB" w:rsidP="00C669AB">
      <w:p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Digital data storage units are standard measurements that quantify the amount of digital information, ranging from bits (smallest) to yottabytes (largest).</w:t>
      </w:r>
    </w:p>
    <w:p w14:paraId="50D30D4F" w14:textId="5240C8ED" w:rsidR="00C669AB" w:rsidRDefault="00000000" w:rsidP="00BA693F">
      <w:pPr>
        <w:rPr>
          <w:rFonts w:ascii="Roboto Mono" w:hAnsi="Roboto Mono"/>
        </w:rPr>
      </w:pPr>
      <w:r>
        <w:rPr>
          <w:rFonts w:ascii="Roboto Mono" w:hAnsi="Roboto Mono"/>
        </w:rPr>
        <w:pict w14:anchorId="2ABC4841">
          <v:rect id="_x0000_i1064" style="width:0;height:1.5pt" o:hralign="center" o:bullet="t" o:hrstd="t" o:hr="t" fillcolor="#a0a0a0" stroked="f"/>
        </w:pict>
      </w:r>
    </w:p>
    <w:p w14:paraId="1881F6DE" w14:textId="2C87BD59" w:rsidR="002636A7" w:rsidRDefault="002636A7" w:rsidP="005C4874">
      <w:pPr>
        <w:pStyle w:val="Heading2"/>
      </w:pPr>
      <w:r w:rsidRPr="002636A7">
        <w:t>Data Operations</w:t>
      </w:r>
    </w:p>
    <w:p w14:paraId="3709EEE9" w14:textId="131F4247" w:rsidR="005C4874" w:rsidRPr="005C4874" w:rsidRDefault="005C4874" w:rsidP="005C48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E86542" w14:textId="77777777" w:rsidR="002636A7" w:rsidRPr="002636A7" w:rsidRDefault="002636A7" w:rsidP="002636A7">
      <w:pPr>
        <w:rPr>
          <w:rFonts w:ascii="Roboto Mono" w:hAnsi="Roboto Mono"/>
        </w:rPr>
      </w:pPr>
      <w:r w:rsidRPr="002636A7">
        <w:rPr>
          <w:rFonts w:ascii="Roboto Mono" w:hAnsi="Roboto Mono"/>
          <w:b/>
          <w:bCs/>
        </w:rPr>
        <w:t>Data Operations</w:t>
      </w:r>
      <w:r w:rsidRPr="002636A7">
        <w:rPr>
          <w:rFonts w:ascii="Roboto Mono" w:hAnsi="Roboto Mono"/>
        </w:rPr>
        <w:t xml:space="preserve"> are the </w:t>
      </w:r>
      <w:r w:rsidRPr="002636A7">
        <w:rPr>
          <w:rFonts w:ascii="Roboto Mono" w:hAnsi="Roboto Mono"/>
          <w:b/>
          <w:bCs/>
        </w:rPr>
        <w:t>set of actions performed on data</w:t>
      </w:r>
      <w:r w:rsidRPr="002636A7">
        <w:rPr>
          <w:rFonts w:ascii="Roboto Mono" w:hAnsi="Roboto Mono"/>
        </w:rPr>
        <w:t xml:space="preserve"> to collect, store, modify, analyze, and use it in a system.</w:t>
      </w:r>
    </w:p>
    <w:p w14:paraId="0A81812D" w14:textId="77777777" w:rsidR="002636A7" w:rsidRPr="002636A7" w:rsidRDefault="002636A7" w:rsidP="002636A7">
      <w:pPr>
        <w:rPr>
          <w:rFonts w:ascii="Roboto Mono" w:hAnsi="Roboto Mono"/>
        </w:rPr>
      </w:pPr>
      <w:r w:rsidRPr="002636A7">
        <w:rPr>
          <w:rFonts w:ascii="Segoe UI Emoji" w:hAnsi="Segoe UI Emoji" w:cs="Segoe UI Emoji"/>
        </w:rPr>
        <w:t>👉</w:t>
      </w:r>
      <w:r w:rsidRPr="002636A7">
        <w:rPr>
          <w:rFonts w:ascii="Roboto Mono" w:hAnsi="Roboto Mono"/>
        </w:rPr>
        <w:t xml:space="preserve"> In simple terms:</w:t>
      </w:r>
      <w:r w:rsidRPr="002636A7">
        <w:rPr>
          <w:rFonts w:ascii="Roboto Mono" w:hAnsi="Roboto Mono"/>
        </w:rPr>
        <w:br/>
      </w:r>
      <w:r w:rsidRPr="002636A7">
        <w:rPr>
          <w:rFonts w:ascii="Roboto Mono" w:hAnsi="Roboto Mono"/>
          <w:b/>
          <w:bCs/>
        </w:rPr>
        <w:t>Data Operations = all the ways we work with data</w:t>
      </w:r>
    </w:p>
    <w:p w14:paraId="79E2523E" w14:textId="77777777" w:rsidR="002636A7" w:rsidRPr="00C669AB" w:rsidRDefault="002636A7" w:rsidP="00BA693F">
      <w:pPr>
        <w:rPr>
          <w:rFonts w:ascii="Roboto Mono" w:hAnsi="Roboto Mono"/>
        </w:rPr>
      </w:pPr>
    </w:p>
    <w:p w14:paraId="33620792" w14:textId="01E9113A" w:rsidR="007C5236" w:rsidRDefault="0056018C" w:rsidP="0056018C">
      <w:pPr>
        <w:pStyle w:val="Heading2"/>
      </w:pPr>
      <w:r w:rsidRPr="0056018C">
        <w:lastRenderedPageBreak/>
        <w:t>Data properties</w:t>
      </w:r>
    </w:p>
    <w:p w14:paraId="4E9544DC" w14:textId="4F7F7B92" w:rsidR="00A034B7" w:rsidRPr="00A034B7" w:rsidRDefault="00A034B7" w:rsidP="00A034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FD8194" w14:textId="77777777" w:rsidR="009132CD" w:rsidRPr="009132CD" w:rsidRDefault="009132CD" w:rsidP="009132CD">
      <w:pPr>
        <w:rPr>
          <w:rFonts w:ascii="Roboto Mono" w:hAnsi="Roboto Mono"/>
        </w:rPr>
      </w:pPr>
      <w:r w:rsidRPr="009132CD">
        <w:rPr>
          <w:rFonts w:ascii="Roboto Mono" w:hAnsi="Roboto Mono"/>
          <w:b/>
          <w:bCs/>
        </w:rPr>
        <w:t>Data Properties</w:t>
      </w:r>
      <w:r w:rsidRPr="009132CD">
        <w:rPr>
          <w:rFonts w:ascii="Roboto Mono" w:hAnsi="Roboto Mono"/>
        </w:rPr>
        <w:t xml:space="preserve"> are the </w:t>
      </w:r>
      <w:r w:rsidRPr="009132CD">
        <w:rPr>
          <w:rFonts w:ascii="Roboto Mono" w:hAnsi="Roboto Mono"/>
          <w:b/>
          <w:bCs/>
        </w:rPr>
        <w:t>characteristics or qualities of data</w:t>
      </w:r>
      <w:r w:rsidRPr="009132CD">
        <w:rPr>
          <w:rFonts w:ascii="Roboto Mono" w:hAnsi="Roboto Mono"/>
        </w:rPr>
        <w:t xml:space="preserve"> that define how reliable, useful, and suitable it is for use in a system.</w:t>
      </w:r>
    </w:p>
    <w:p w14:paraId="2360B52D" w14:textId="77777777" w:rsidR="009132CD" w:rsidRPr="009132CD" w:rsidRDefault="009132CD" w:rsidP="009132CD">
      <w:pPr>
        <w:rPr>
          <w:rFonts w:ascii="Roboto Mono" w:hAnsi="Roboto Mono"/>
        </w:rPr>
      </w:pPr>
      <w:r w:rsidRPr="009132CD">
        <w:rPr>
          <w:rFonts w:ascii="Segoe UI Emoji" w:hAnsi="Segoe UI Emoji" w:cs="Segoe UI Emoji"/>
        </w:rPr>
        <w:t>👉</w:t>
      </w:r>
      <w:r w:rsidRPr="009132CD">
        <w:rPr>
          <w:rFonts w:ascii="Roboto Mono" w:hAnsi="Roboto Mono"/>
        </w:rPr>
        <w:t xml:space="preserve"> In simple terms:</w:t>
      </w:r>
      <w:r w:rsidRPr="009132CD">
        <w:rPr>
          <w:rFonts w:ascii="Roboto Mono" w:hAnsi="Roboto Mono"/>
        </w:rPr>
        <w:br/>
      </w:r>
      <w:r w:rsidRPr="009132CD">
        <w:rPr>
          <w:rFonts w:ascii="Roboto Mono" w:hAnsi="Roboto Mono"/>
          <w:b/>
          <w:bCs/>
        </w:rPr>
        <w:t>Data Properties = qualities that describe the condition of data</w:t>
      </w:r>
    </w:p>
    <w:p w14:paraId="176B49A9" w14:textId="77777777" w:rsidR="00A034B7" w:rsidRPr="00A034B7" w:rsidRDefault="00000000" w:rsidP="00A034B7">
      <w:pPr>
        <w:rPr>
          <w:rFonts w:ascii="Roboto Mono" w:hAnsi="Roboto Mono"/>
        </w:rPr>
      </w:pPr>
      <w:r>
        <w:rPr>
          <w:rFonts w:ascii="Roboto Mono" w:hAnsi="Roboto Mono"/>
        </w:rPr>
        <w:pict w14:anchorId="4EE90776">
          <v:rect id="_x0000_i1073" style="width:0;height:1.5pt" o:hralign="center" o:hrstd="t" o:hr="t" fillcolor="#a0a0a0" stroked="f"/>
        </w:pict>
      </w:r>
    </w:p>
    <w:p w14:paraId="4449F888" w14:textId="77777777" w:rsidR="008B2187" w:rsidRDefault="008B2187" w:rsidP="008B2187">
      <w:pPr>
        <w:pStyle w:val="Heading2"/>
      </w:pPr>
      <w:r w:rsidRPr="008B2187">
        <w:t>Types of Data</w:t>
      </w:r>
    </w:p>
    <w:p w14:paraId="7E44B4B8" w14:textId="2CD5E570" w:rsidR="008B2187" w:rsidRPr="008B2187" w:rsidRDefault="008B2187" w:rsidP="008B21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D04229" w14:textId="77777777" w:rsidR="008B2187" w:rsidRPr="008B2187" w:rsidRDefault="008B2187" w:rsidP="008B2187">
      <w:pPr>
        <w:numPr>
          <w:ilvl w:val="0"/>
          <w:numId w:val="8"/>
        </w:numPr>
        <w:rPr>
          <w:rFonts w:ascii="Roboto Mono" w:hAnsi="Roboto Mono"/>
        </w:rPr>
      </w:pPr>
      <w:r w:rsidRPr="008B2187">
        <w:rPr>
          <w:rFonts w:ascii="Roboto Mono" w:hAnsi="Roboto Mono"/>
          <w:b/>
          <w:bCs/>
        </w:rPr>
        <w:t>Quantitative data</w:t>
      </w:r>
      <w:r w:rsidRPr="008B2187">
        <w:rPr>
          <w:rFonts w:ascii="Roboto Mono" w:hAnsi="Roboto Mono"/>
        </w:rPr>
        <w:t xml:space="preserve"> – numbers (age, salary, temperature)</w:t>
      </w:r>
    </w:p>
    <w:p w14:paraId="2487070C" w14:textId="77777777" w:rsidR="008B2187" w:rsidRPr="008B2187" w:rsidRDefault="008B2187" w:rsidP="008B2187">
      <w:pPr>
        <w:numPr>
          <w:ilvl w:val="0"/>
          <w:numId w:val="8"/>
        </w:numPr>
        <w:rPr>
          <w:rFonts w:ascii="Roboto Mono" w:hAnsi="Roboto Mono"/>
        </w:rPr>
      </w:pPr>
      <w:r w:rsidRPr="008B2187">
        <w:rPr>
          <w:rFonts w:ascii="Roboto Mono" w:hAnsi="Roboto Mono"/>
          <w:b/>
          <w:bCs/>
        </w:rPr>
        <w:t>Qualitative data</w:t>
      </w:r>
      <w:r w:rsidRPr="008B2187">
        <w:rPr>
          <w:rFonts w:ascii="Roboto Mono" w:hAnsi="Roboto Mono"/>
        </w:rPr>
        <w:t xml:space="preserve"> – descriptions (color, gender, opinion)</w:t>
      </w:r>
    </w:p>
    <w:p w14:paraId="6B261D44" w14:textId="77777777" w:rsidR="008B2187" w:rsidRDefault="008B2187" w:rsidP="008B2187">
      <w:pPr>
        <w:pStyle w:val="Heading2"/>
      </w:pPr>
      <w:r w:rsidRPr="008B2187">
        <w:t>In computing</w:t>
      </w:r>
    </w:p>
    <w:p w14:paraId="7E245F72" w14:textId="546E9D7C" w:rsidR="008B2187" w:rsidRPr="008B2187" w:rsidRDefault="008B2187" w:rsidP="008B21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3DA59A" w14:textId="77777777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In computers, </w:t>
      </w:r>
      <w:r w:rsidRPr="008B2187">
        <w:rPr>
          <w:rFonts w:ascii="Roboto Mono" w:hAnsi="Roboto Mono"/>
          <w:b/>
          <w:bCs/>
        </w:rPr>
        <w:t>data</w:t>
      </w:r>
      <w:r w:rsidRPr="008B2187">
        <w:rPr>
          <w:rFonts w:ascii="Roboto Mono" w:hAnsi="Roboto Mono"/>
        </w:rPr>
        <w:t xml:space="preserve"> refers to any information that is stored or processed by a system, such as:</w:t>
      </w:r>
    </w:p>
    <w:p w14:paraId="4806CE00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files</w:t>
      </w:r>
    </w:p>
    <w:p w14:paraId="4819B3A9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images</w:t>
      </w:r>
    </w:p>
    <w:p w14:paraId="1D0E362F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videos</w:t>
      </w:r>
    </w:p>
    <w:p w14:paraId="4541701B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text</w:t>
      </w:r>
    </w:p>
    <w:p w14:paraId="7A769D23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database records</w:t>
      </w:r>
    </w:p>
    <w:p w14:paraId="3377460C" w14:textId="77777777" w:rsidR="008B2187" w:rsidRDefault="008B2187" w:rsidP="008B2187">
      <w:pPr>
        <w:pStyle w:val="Heading2"/>
      </w:pPr>
      <w:r w:rsidRPr="008B2187">
        <w:t>Short summary</w:t>
      </w:r>
    </w:p>
    <w:p w14:paraId="2882E67F" w14:textId="40D16FE7" w:rsidR="008B2187" w:rsidRPr="008B2187" w:rsidRDefault="008B2187" w:rsidP="008B21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BBBF0" w14:textId="25D727AD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Segoe UI Emoji" w:hAnsi="Segoe UI Emoji" w:cs="Segoe UI Emoji"/>
        </w:rPr>
        <w:t>✅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Data = raw facts</w:t>
      </w:r>
      <w:r w:rsidRPr="008B2187">
        <w:rPr>
          <w:rFonts w:ascii="Roboto Mono" w:hAnsi="Roboto Mono"/>
        </w:rPr>
        <w:br/>
      </w:r>
      <w:r w:rsidRPr="008B2187">
        <w:rPr>
          <w:rFonts w:ascii="Segoe UI Emoji" w:hAnsi="Segoe UI Emoji" w:cs="Segoe UI Emoji"/>
        </w:rPr>
        <w:t>✅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Information = processed/organized data</w:t>
      </w:r>
    </w:p>
    <w:p w14:paraId="5099CBB9" w14:textId="77777777" w:rsidR="008B2187" w:rsidRPr="008B2187" w:rsidRDefault="008B2187" w:rsidP="008B2187">
      <w:pPr>
        <w:rPr>
          <w:rFonts w:ascii="Roboto Mono" w:hAnsi="Roboto Mono"/>
        </w:rPr>
      </w:pPr>
    </w:p>
    <w:sectPr w:rsidR="008B2187" w:rsidRPr="008B2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32361"/>
    <w:multiLevelType w:val="multilevel"/>
    <w:tmpl w:val="101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F29"/>
    <w:multiLevelType w:val="multilevel"/>
    <w:tmpl w:val="31E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933"/>
    <w:multiLevelType w:val="multilevel"/>
    <w:tmpl w:val="ED0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52A2"/>
    <w:multiLevelType w:val="multilevel"/>
    <w:tmpl w:val="A15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48E0"/>
    <w:multiLevelType w:val="multilevel"/>
    <w:tmpl w:val="E66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00130"/>
    <w:multiLevelType w:val="multilevel"/>
    <w:tmpl w:val="760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2073C"/>
    <w:multiLevelType w:val="multilevel"/>
    <w:tmpl w:val="54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A730C"/>
    <w:multiLevelType w:val="multilevel"/>
    <w:tmpl w:val="E59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B1443"/>
    <w:multiLevelType w:val="multilevel"/>
    <w:tmpl w:val="1C1E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76264"/>
    <w:multiLevelType w:val="multilevel"/>
    <w:tmpl w:val="DA9A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00A80"/>
    <w:multiLevelType w:val="multilevel"/>
    <w:tmpl w:val="179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643B4"/>
    <w:multiLevelType w:val="multilevel"/>
    <w:tmpl w:val="49B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E2E84"/>
    <w:multiLevelType w:val="multilevel"/>
    <w:tmpl w:val="8EB2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7033"/>
    <w:multiLevelType w:val="multilevel"/>
    <w:tmpl w:val="2D6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5764F"/>
    <w:multiLevelType w:val="multilevel"/>
    <w:tmpl w:val="FB9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E5F3C"/>
    <w:multiLevelType w:val="hybridMultilevel"/>
    <w:tmpl w:val="F0987F28"/>
    <w:lvl w:ilvl="0" w:tplc="53509E70">
      <w:start w:val="1"/>
      <w:numFmt w:val="decimal"/>
      <w:lvlText w:val="%1."/>
      <w:lvlJc w:val="left"/>
      <w:pPr>
        <w:ind w:left="720" w:hanging="360"/>
      </w:pPr>
      <w:rPr>
        <w:rFonts w:ascii="Roboto Mono" w:eastAsiaTheme="minorHAnsi" w:hAnsi="Roboto Mono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961EE"/>
    <w:multiLevelType w:val="multilevel"/>
    <w:tmpl w:val="63A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87E47"/>
    <w:multiLevelType w:val="multilevel"/>
    <w:tmpl w:val="8CF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A595B"/>
    <w:multiLevelType w:val="multilevel"/>
    <w:tmpl w:val="99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748AE"/>
    <w:multiLevelType w:val="multilevel"/>
    <w:tmpl w:val="EA8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157F6"/>
    <w:multiLevelType w:val="multilevel"/>
    <w:tmpl w:val="77F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C6A40"/>
    <w:multiLevelType w:val="multilevel"/>
    <w:tmpl w:val="C62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623A9"/>
    <w:multiLevelType w:val="multilevel"/>
    <w:tmpl w:val="718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20E08"/>
    <w:multiLevelType w:val="multilevel"/>
    <w:tmpl w:val="041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72DE5"/>
    <w:multiLevelType w:val="multilevel"/>
    <w:tmpl w:val="F15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807DF"/>
    <w:multiLevelType w:val="multilevel"/>
    <w:tmpl w:val="295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52689"/>
    <w:multiLevelType w:val="multilevel"/>
    <w:tmpl w:val="09C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F404B"/>
    <w:multiLevelType w:val="multilevel"/>
    <w:tmpl w:val="5DA6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A5CA2"/>
    <w:multiLevelType w:val="multilevel"/>
    <w:tmpl w:val="124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B56B1"/>
    <w:multiLevelType w:val="multilevel"/>
    <w:tmpl w:val="FF8E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3E3B16"/>
    <w:multiLevelType w:val="multilevel"/>
    <w:tmpl w:val="E31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C6D5E"/>
    <w:multiLevelType w:val="multilevel"/>
    <w:tmpl w:val="136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106C3"/>
    <w:multiLevelType w:val="multilevel"/>
    <w:tmpl w:val="120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15EAC"/>
    <w:multiLevelType w:val="multilevel"/>
    <w:tmpl w:val="8274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21205"/>
    <w:multiLevelType w:val="multilevel"/>
    <w:tmpl w:val="0D9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97582">
    <w:abstractNumId w:val="11"/>
  </w:num>
  <w:num w:numId="2" w16cid:durableId="179241559">
    <w:abstractNumId w:val="4"/>
  </w:num>
  <w:num w:numId="3" w16cid:durableId="1592228858">
    <w:abstractNumId w:val="33"/>
  </w:num>
  <w:num w:numId="4" w16cid:durableId="922445809">
    <w:abstractNumId w:val="28"/>
  </w:num>
  <w:num w:numId="5" w16cid:durableId="222454353">
    <w:abstractNumId w:val="25"/>
  </w:num>
  <w:num w:numId="6" w16cid:durableId="734822201">
    <w:abstractNumId w:val="22"/>
  </w:num>
  <w:num w:numId="7" w16cid:durableId="946617874">
    <w:abstractNumId w:val="2"/>
  </w:num>
  <w:num w:numId="8" w16cid:durableId="526874039">
    <w:abstractNumId w:val="29"/>
  </w:num>
  <w:num w:numId="9" w16cid:durableId="924726807">
    <w:abstractNumId w:val="19"/>
  </w:num>
  <w:num w:numId="10" w16cid:durableId="1369573366">
    <w:abstractNumId w:val="14"/>
  </w:num>
  <w:num w:numId="11" w16cid:durableId="835192961">
    <w:abstractNumId w:val="27"/>
  </w:num>
  <w:num w:numId="12" w16cid:durableId="1405713106">
    <w:abstractNumId w:val="16"/>
  </w:num>
  <w:num w:numId="13" w16cid:durableId="1435511390">
    <w:abstractNumId w:val="15"/>
  </w:num>
  <w:num w:numId="14" w16cid:durableId="1657606403">
    <w:abstractNumId w:val="31"/>
  </w:num>
  <w:num w:numId="15" w16cid:durableId="1488744250">
    <w:abstractNumId w:val="23"/>
  </w:num>
  <w:num w:numId="16" w16cid:durableId="1090585186">
    <w:abstractNumId w:val="34"/>
  </w:num>
  <w:num w:numId="17" w16cid:durableId="791359854">
    <w:abstractNumId w:val="8"/>
  </w:num>
  <w:num w:numId="18" w16cid:durableId="958997991">
    <w:abstractNumId w:val="32"/>
  </w:num>
  <w:num w:numId="19" w16cid:durableId="579217581">
    <w:abstractNumId w:val="7"/>
  </w:num>
  <w:num w:numId="20" w16cid:durableId="1419520661">
    <w:abstractNumId w:val="12"/>
  </w:num>
  <w:num w:numId="21" w16cid:durableId="1855068336">
    <w:abstractNumId w:val="17"/>
  </w:num>
  <w:num w:numId="22" w16cid:durableId="659888575">
    <w:abstractNumId w:val="20"/>
  </w:num>
  <w:num w:numId="23" w16cid:durableId="1930305854">
    <w:abstractNumId w:val="24"/>
  </w:num>
  <w:num w:numId="24" w16cid:durableId="444933399">
    <w:abstractNumId w:val="6"/>
  </w:num>
  <w:num w:numId="25" w16cid:durableId="26833564">
    <w:abstractNumId w:val="9"/>
  </w:num>
  <w:num w:numId="26" w16cid:durableId="1907107718">
    <w:abstractNumId w:val="10"/>
  </w:num>
  <w:num w:numId="27" w16cid:durableId="268853753">
    <w:abstractNumId w:val="0"/>
  </w:num>
  <w:num w:numId="28" w16cid:durableId="1590190299">
    <w:abstractNumId w:val="26"/>
  </w:num>
  <w:num w:numId="29" w16cid:durableId="2026785866">
    <w:abstractNumId w:val="3"/>
  </w:num>
  <w:num w:numId="30" w16cid:durableId="107749380">
    <w:abstractNumId w:val="21"/>
  </w:num>
  <w:num w:numId="31" w16cid:durableId="1261642265">
    <w:abstractNumId w:val="13"/>
  </w:num>
  <w:num w:numId="32" w16cid:durableId="1440758570">
    <w:abstractNumId w:val="18"/>
  </w:num>
  <w:num w:numId="33" w16cid:durableId="686567332">
    <w:abstractNumId w:val="1"/>
  </w:num>
  <w:num w:numId="34" w16cid:durableId="1980184398">
    <w:abstractNumId w:val="5"/>
  </w:num>
  <w:num w:numId="35" w16cid:durableId="16156696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A2"/>
    <w:rsid w:val="0000332C"/>
    <w:rsid w:val="00006D4A"/>
    <w:rsid w:val="00015194"/>
    <w:rsid w:val="0002251B"/>
    <w:rsid w:val="00064D02"/>
    <w:rsid w:val="00065912"/>
    <w:rsid w:val="0007703F"/>
    <w:rsid w:val="00111288"/>
    <w:rsid w:val="001279D9"/>
    <w:rsid w:val="00130528"/>
    <w:rsid w:val="00142A87"/>
    <w:rsid w:val="0017070D"/>
    <w:rsid w:val="00184283"/>
    <w:rsid w:val="001D1D61"/>
    <w:rsid w:val="001E4F99"/>
    <w:rsid w:val="001E5DEB"/>
    <w:rsid w:val="00200129"/>
    <w:rsid w:val="002310EA"/>
    <w:rsid w:val="002636A7"/>
    <w:rsid w:val="0027547C"/>
    <w:rsid w:val="00297AB1"/>
    <w:rsid w:val="002B0EB0"/>
    <w:rsid w:val="002B249F"/>
    <w:rsid w:val="002B3889"/>
    <w:rsid w:val="002D1F4F"/>
    <w:rsid w:val="002E1269"/>
    <w:rsid w:val="002E7B1B"/>
    <w:rsid w:val="002F0D14"/>
    <w:rsid w:val="00332C8B"/>
    <w:rsid w:val="00352F42"/>
    <w:rsid w:val="00362F05"/>
    <w:rsid w:val="00364DE9"/>
    <w:rsid w:val="003670A1"/>
    <w:rsid w:val="00367BB4"/>
    <w:rsid w:val="003A559C"/>
    <w:rsid w:val="004314D6"/>
    <w:rsid w:val="00432777"/>
    <w:rsid w:val="0044448F"/>
    <w:rsid w:val="00497DB0"/>
    <w:rsid w:val="004D4395"/>
    <w:rsid w:val="004E11C2"/>
    <w:rsid w:val="00501199"/>
    <w:rsid w:val="00545713"/>
    <w:rsid w:val="00552B10"/>
    <w:rsid w:val="0056018C"/>
    <w:rsid w:val="0056571E"/>
    <w:rsid w:val="005A75A5"/>
    <w:rsid w:val="005B3E2F"/>
    <w:rsid w:val="005B5761"/>
    <w:rsid w:val="005C3596"/>
    <w:rsid w:val="005C4874"/>
    <w:rsid w:val="00601DC4"/>
    <w:rsid w:val="00602397"/>
    <w:rsid w:val="00604051"/>
    <w:rsid w:val="00625852"/>
    <w:rsid w:val="00641558"/>
    <w:rsid w:val="00643E82"/>
    <w:rsid w:val="006526CF"/>
    <w:rsid w:val="00671065"/>
    <w:rsid w:val="0069625E"/>
    <w:rsid w:val="006C1271"/>
    <w:rsid w:val="006D2763"/>
    <w:rsid w:val="006D4EE8"/>
    <w:rsid w:val="007000E7"/>
    <w:rsid w:val="00711B4D"/>
    <w:rsid w:val="00722FD3"/>
    <w:rsid w:val="00723EEF"/>
    <w:rsid w:val="007259C2"/>
    <w:rsid w:val="00732FEA"/>
    <w:rsid w:val="0074550A"/>
    <w:rsid w:val="00755683"/>
    <w:rsid w:val="00761770"/>
    <w:rsid w:val="007638DD"/>
    <w:rsid w:val="00773485"/>
    <w:rsid w:val="0079725F"/>
    <w:rsid w:val="007B70FB"/>
    <w:rsid w:val="007C5236"/>
    <w:rsid w:val="008214B8"/>
    <w:rsid w:val="00825628"/>
    <w:rsid w:val="0083126C"/>
    <w:rsid w:val="008952B3"/>
    <w:rsid w:val="008B2187"/>
    <w:rsid w:val="008B44D0"/>
    <w:rsid w:val="008F468A"/>
    <w:rsid w:val="00911D1B"/>
    <w:rsid w:val="009132CD"/>
    <w:rsid w:val="009173BF"/>
    <w:rsid w:val="00920C1B"/>
    <w:rsid w:val="0092188A"/>
    <w:rsid w:val="00925DE9"/>
    <w:rsid w:val="00950300"/>
    <w:rsid w:val="009546F6"/>
    <w:rsid w:val="00954D9F"/>
    <w:rsid w:val="00987E4A"/>
    <w:rsid w:val="009927C2"/>
    <w:rsid w:val="009B7335"/>
    <w:rsid w:val="00A034B7"/>
    <w:rsid w:val="00A70480"/>
    <w:rsid w:val="00A85840"/>
    <w:rsid w:val="00AA197A"/>
    <w:rsid w:val="00AF1B93"/>
    <w:rsid w:val="00B069DC"/>
    <w:rsid w:val="00B2646F"/>
    <w:rsid w:val="00B421C3"/>
    <w:rsid w:val="00B55CC7"/>
    <w:rsid w:val="00B83436"/>
    <w:rsid w:val="00BA20D3"/>
    <w:rsid w:val="00BA693F"/>
    <w:rsid w:val="00BF39A2"/>
    <w:rsid w:val="00BF3D19"/>
    <w:rsid w:val="00C37BC2"/>
    <w:rsid w:val="00C669AB"/>
    <w:rsid w:val="00C85D8B"/>
    <w:rsid w:val="00C85F48"/>
    <w:rsid w:val="00C870B0"/>
    <w:rsid w:val="00CF15DF"/>
    <w:rsid w:val="00D0314A"/>
    <w:rsid w:val="00D059C5"/>
    <w:rsid w:val="00D27EC3"/>
    <w:rsid w:val="00D31631"/>
    <w:rsid w:val="00D61B94"/>
    <w:rsid w:val="00D63536"/>
    <w:rsid w:val="00D77207"/>
    <w:rsid w:val="00DB0B4D"/>
    <w:rsid w:val="00DD4301"/>
    <w:rsid w:val="00DF64BB"/>
    <w:rsid w:val="00E030D3"/>
    <w:rsid w:val="00E82F7C"/>
    <w:rsid w:val="00EA51D1"/>
    <w:rsid w:val="00EE2F8B"/>
    <w:rsid w:val="00F0098C"/>
    <w:rsid w:val="00F12A28"/>
    <w:rsid w:val="00F214CF"/>
    <w:rsid w:val="00F23D5F"/>
    <w:rsid w:val="00F33863"/>
    <w:rsid w:val="00F76622"/>
    <w:rsid w:val="00F90BCD"/>
    <w:rsid w:val="00FB1CAD"/>
    <w:rsid w:val="00F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B26E"/>
  <w15:chartTrackingRefBased/>
  <w15:docId w15:val="{3E456C51-C2D3-422C-B647-971AE102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48F"/>
  </w:style>
  <w:style w:type="paragraph" w:styleId="Heading1">
    <w:name w:val="heading 1"/>
    <w:basedOn w:val="Normal"/>
    <w:next w:val="Normal"/>
    <w:link w:val="Heading1Char"/>
    <w:uiPriority w:val="9"/>
    <w:qFormat/>
    <w:rsid w:val="00BF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3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3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3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9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35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215</cp:revision>
  <dcterms:created xsi:type="dcterms:W3CDTF">2026-03-11T17:21:00Z</dcterms:created>
  <dcterms:modified xsi:type="dcterms:W3CDTF">2026-03-21T06:14:00Z</dcterms:modified>
</cp:coreProperties>
</file>