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BF20" w14:textId="1BE7A96F" w:rsidR="00A70480" w:rsidRDefault="007C59C1" w:rsidP="007C59C1">
      <w:pPr>
        <w:pStyle w:val="Heading1"/>
      </w:pPr>
      <w:r w:rsidRPr="007C59C1">
        <w:t>Integer</w:t>
      </w:r>
      <w:r w:rsidR="00D01EE9">
        <w:t xml:space="preserve"> </w:t>
      </w:r>
      <w:r w:rsidR="00D01EE9" w:rsidRPr="00D01EE9">
        <w:t>Data Types</w:t>
      </w:r>
    </w:p>
    <w:p w14:paraId="74671A31" w14:textId="3264D28C" w:rsidR="007C59C1" w:rsidRDefault="007C59C1" w:rsidP="007C59C1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406472" w14:textId="1F720644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  <w:b/>
          <w:bCs/>
        </w:rPr>
        <w:t>Integer</w:t>
      </w:r>
      <w:r w:rsidRPr="007C59C1">
        <w:rPr>
          <w:rFonts w:ascii="Roboto Mono" w:hAnsi="Roboto Mono"/>
        </w:rPr>
        <w:t xml:space="preserve"> is a </w:t>
      </w:r>
      <w:r w:rsidRPr="007C59C1">
        <w:rPr>
          <w:rFonts w:ascii="Roboto Mono" w:hAnsi="Roboto Mono"/>
          <w:b/>
          <w:bCs/>
        </w:rPr>
        <w:t>data type</w:t>
      </w:r>
      <w:r w:rsidRPr="007C59C1">
        <w:rPr>
          <w:rFonts w:ascii="Roboto Mono" w:hAnsi="Roboto Mono"/>
        </w:rPr>
        <w:t xml:space="preserve"> used in programming to store </w:t>
      </w:r>
      <w:r w:rsidRPr="007C59C1">
        <w:rPr>
          <w:rFonts w:ascii="Roboto Mono" w:hAnsi="Roboto Mono"/>
          <w:b/>
          <w:bCs/>
        </w:rPr>
        <w:t>whole numbers</w:t>
      </w:r>
      <w:r w:rsidRPr="007C59C1">
        <w:rPr>
          <w:rFonts w:ascii="Roboto Mono" w:hAnsi="Roboto Mono"/>
        </w:rPr>
        <w:t xml:space="preserve"> (numbers without decimals or fractions).</w:t>
      </w:r>
    </w:p>
    <w:p w14:paraId="315A394A" w14:textId="77777777" w:rsidR="007C59C1" w:rsidRPr="007C59C1" w:rsidRDefault="007C59C1" w:rsidP="007C59C1">
      <w:pPr>
        <w:rPr>
          <w:rFonts w:ascii="Roboto Mono" w:hAnsi="Roboto Mono"/>
          <w:b/>
          <w:bCs/>
        </w:rPr>
      </w:pPr>
      <w:r w:rsidRPr="007C59C1">
        <w:rPr>
          <w:rFonts w:ascii="Roboto Mono" w:hAnsi="Roboto Mono"/>
          <w:b/>
          <w:bCs/>
        </w:rPr>
        <w:t>Key Characteristics</w:t>
      </w:r>
    </w:p>
    <w:p w14:paraId="6D54977C" w14:textId="77777777" w:rsidR="007C59C1" w:rsidRPr="007C59C1" w:rsidRDefault="007C59C1" w:rsidP="007C59C1">
      <w:pPr>
        <w:numPr>
          <w:ilvl w:val="0"/>
          <w:numId w:val="1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 xml:space="preserve">Stores </w:t>
      </w:r>
      <w:r w:rsidRPr="007C59C1">
        <w:rPr>
          <w:rFonts w:ascii="Roboto Mono" w:hAnsi="Roboto Mono"/>
          <w:b/>
          <w:bCs/>
        </w:rPr>
        <w:t>positive numbers</w:t>
      </w:r>
      <w:r w:rsidRPr="007C59C1">
        <w:rPr>
          <w:rFonts w:ascii="Roboto Mono" w:hAnsi="Roboto Mono"/>
        </w:rPr>
        <w:t xml:space="preserve">, </w:t>
      </w:r>
      <w:r w:rsidRPr="007C59C1">
        <w:rPr>
          <w:rFonts w:ascii="Roboto Mono" w:hAnsi="Roboto Mono"/>
          <w:b/>
          <w:bCs/>
        </w:rPr>
        <w:t>negative numbers</w:t>
      </w:r>
      <w:r w:rsidRPr="007C59C1">
        <w:rPr>
          <w:rFonts w:ascii="Roboto Mono" w:hAnsi="Roboto Mono"/>
        </w:rPr>
        <w:t xml:space="preserve">, and </w:t>
      </w:r>
      <w:r w:rsidRPr="007C59C1">
        <w:rPr>
          <w:rFonts w:ascii="Roboto Mono" w:hAnsi="Roboto Mono"/>
          <w:b/>
          <w:bCs/>
        </w:rPr>
        <w:t>zero</w:t>
      </w:r>
    </w:p>
    <w:p w14:paraId="61445473" w14:textId="77777777" w:rsidR="007C59C1" w:rsidRPr="007C59C1" w:rsidRDefault="007C59C1" w:rsidP="007C59C1">
      <w:pPr>
        <w:numPr>
          <w:ilvl w:val="0"/>
          <w:numId w:val="1"/>
        </w:numPr>
        <w:rPr>
          <w:rFonts w:ascii="Roboto Mono" w:hAnsi="Roboto Mono"/>
        </w:rPr>
      </w:pPr>
      <w:r w:rsidRPr="007C59C1">
        <w:rPr>
          <w:rFonts w:ascii="Roboto Mono" w:hAnsi="Roboto Mono"/>
          <w:b/>
          <w:bCs/>
        </w:rPr>
        <w:t>No decimal point</w:t>
      </w:r>
    </w:p>
    <w:p w14:paraId="1568A8E8" w14:textId="77777777" w:rsidR="007C59C1" w:rsidRPr="007C59C1" w:rsidRDefault="007C59C1" w:rsidP="007C59C1">
      <w:pPr>
        <w:numPr>
          <w:ilvl w:val="0"/>
          <w:numId w:val="1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 xml:space="preserve">Used for </w:t>
      </w:r>
      <w:r w:rsidRPr="007C59C1">
        <w:rPr>
          <w:rFonts w:ascii="Roboto Mono" w:hAnsi="Roboto Mono"/>
          <w:b/>
          <w:bCs/>
        </w:rPr>
        <w:t>counting, indexing, loops, and calculations</w:t>
      </w:r>
    </w:p>
    <w:p w14:paraId="6B2479AF" w14:textId="77777777" w:rsidR="007C59C1" w:rsidRDefault="007C59C1" w:rsidP="00CA6518">
      <w:pPr>
        <w:pStyle w:val="Heading2"/>
      </w:pPr>
      <w:r w:rsidRPr="007C59C1">
        <w:t>Examples of Integer Values</w:t>
      </w:r>
    </w:p>
    <w:p w14:paraId="318B3A1F" w14:textId="45417DEB" w:rsidR="00CA6518" w:rsidRDefault="00CA6518" w:rsidP="00CA65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3BE538" w14:textId="60C369DE" w:rsidR="00CA6518" w:rsidRPr="00CA6518" w:rsidRDefault="00CA6518" w:rsidP="00CA6518">
      <w:r>
        <w:rPr>
          <w:noProof/>
        </w:rPr>
        <w:drawing>
          <wp:inline distT="0" distB="0" distL="0" distR="0" wp14:anchorId="43C155B2" wp14:editId="6204DD67">
            <wp:extent cx="5943600" cy="1108075"/>
            <wp:effectExtent l="0" t="0" r="0" b="0"/>
            <wp:docPr id="17436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0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319F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-10</w:t>
      </w:r>
    </w:p>
    <w:p w14:paraId="1F459521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-3</w:t>
      </w:r>
    </w:p>
    <w:p w14:paraId="4B76C9E9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0</w:t>
      </w:r>
    </w:p>
    <w:p w14:paraId="272CCEF5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7</w:t>
      </w:r>
    </w:p>
    <w:p w14:paraId="7D0C4246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25</w:t>
      </w:r>
    </w:p>
    <w:p w14:paraId="5A577D40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1000</w:t>
      </w:r>
    </w:p>
    <w:p w14:paraId="696CE9F9" w14:textId="77777777" w:rsidR="007C59C1" w:rsidRPr="007C59C1" w:rsidRDefault="007C59C1" w:rsidP="00CA6518">
      <w:pPr>
        <w:pStyle w:val="Heading2"/>
      </w:pPr>
      <w:r w:rsidRPr="007C59C1">
        <w:t>Example in Programming</w:t>
      </w:r>
    </w:p>
    <w:p w14:paraId="1258DA9D" w14:textId="77777777" w:rsidR="007C59C1" w:rsidRDefault="007C59C1" w:rsidP="00CA6518">
      <w:pPr>
        <w:pStyle w:val="Heading3"/>
      </w:pPr>
      <w:r w:rsidRPr="007C59C1">
        <w:t>Python</w:t>
      </w:r>
    </w:p>
    <w:p w14:paraId="443F7FBA" w14:textId="5313E1E1" w:rsidR="00CA6518" w:rsidRDefault="00CA6518" w:rsidP="00CA65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E2DACE" w14:textId="401CD085" w:rsidR="00353944" w:rsidRPr="00CA6518" w:rsidRDefault="00353944" w:rsidP="00CA6518">
      <w:r>
        <w:rPr>
          <w:noProof/>
        </w:rPr>
        <w:lastRenderedPageBreak/>
        <w:drawing>
          <wp:inline distT="0" distB="0" distL="0" distR="0" wp14:anchorId="2C784E6B" wp14:editId="6D153464">
            <wp:extent cx="5943600" cy="935990"/>
            <wp:effectExtent l="0" t="0" r="0" b="0"/>
            <wp:docPr id="9664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3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74C0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age = 21</w:t>
      </w:r>
    </w:p>
    <w:p w14:paraId="7FD6E108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temperature = -5</w:t>
      </w:r>
    </w:p>
    <w:p w14:paraId="7183F6B3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count = 100</w:t>
      </w:r>
    </w:p>
    <w:p w14:paraId="6E9C2889" w14:textId="77777777" w:rsidR="007C59C1" w:rsidRDefault="007C59C1" w:rsidP="00CA6518">
      <w:pPr>
        <w:pStyle w:val="Heading3"/>
      </w:pPr>
      <w:r w:rsidRPr="007C59C1">
        <w:t>C / C++ / Java</w:t>
      </w:r>
    </w:p>
    <w:p w14:paraId="2304FF2F" w14:textId="11BE6B12" w:rsidR="00CA6518" w:rsidRDefault="00CA6518" w:rsidP="00CA65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3595FC" w14:textId="3C693870" w:rsidR="0089319A" w:rsidRPr="00CA6518" w:rsidRDefault="0089319A" w:rsidP="00CA6518">
      <w:r>
        <w:rPr>
          <w:noProof/>
        </w:rPr>
        <w:drawing>
          <wp:inline distT="0" distB="0" distL="0" distR="0" wp14:anchorId="2BA6EAA5" wp14:editId="6EE65F78">
            <wp:extent cx="5943600" cy="933450"/>
            <wp:effectExtent l="0" t="0" r="0" b="0"/>
            <wp:docPr id="1139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5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052E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int age = 21;</w:t>
      </w:r>
    </w:p>
    <w:p w14:paraId="68EFA7D3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int temperature = -5;</w:t>
      </w:r>
    </w:p>
    <w:p w14:paraId="4D063C11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int count = 100;</w:t>
      </w:r>
    </w:p>
    <w:p w14:paraId="033B4008" w14:textId="77777777" w:rsidR="007C59C1" w:rsidRDefault="007C59C1" w:rsidP="00CA6518">
      <w:pPr>
        <w:pStyle w:val="Heading2"/>
      </w:pPr>
      <w:r w:rsidRPr="007C59C1">
        <w:t>Common Integer Types (depending on language)</w:t>
      </w:r>
    </w:p>
    <w:p w14:paraId="67EB58C2" w14:textId="4AB8E6CA" w:rsidR="00CA6518" w:rsidRDefault="00CA6518" w:rsidP="00CA65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6AD364" w14:textId="584D5EA5" w:rsidR="0089741C" w:rsidRPr="00CA6518" w:rsidRDefault="0089741C" w:rsidP="00CA6518">
      <w:r>
        <w:rPr>
          <w:noProof/>
        </w:rPr>
        <w:drawing>
          <wp:inline distT="0" distB="0" distL="0" distR="0" wp14:anchorId="2B34CBFD" wp14:editId="032A1D6B">
            <wp:extent cx="5943600" cy="1576070"/>
            <wp:effectExtent l="0" t="0" r="0" b="5080"/>
            <wp:docPr id="14572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32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229"/>
        <w:gridCol w:w="1084"/>
      </w:tblGrid>
      <w:tr w:rsidR="007C59C1" w:rsidRPr="007C59C1" w14:paraId="12378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41CF2" w14:textId="77777777" w:rsidR="007C59C1" w:rsidRPr="007C59C1" w:rsidRDefault="007C59C1" w:rsidP="007C59C1">
            <w:pPr>
              <w:rPr>
                <w:rFonts w:ascii="Roboto Mono" w:hAnsi="Roboto Mono"/>
                <w:b/>
                <w:bCs/>
              </w:rPr>
            </w:pPr>
            <w:r w:rsidRPr="007C59C1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A71F93" w14:textId="77777777" w:rsidR="007C59C1" w:rsidRPr="007C59C1" w:rsidRDefault="007C59C1" w:rsidP="007C59C1">
            <w:pPr>
              <w:rPr>
                <w:rFonts w:ascii="Roboto Mono" w:hAnsi="Roboto Mono"/>
                <w:b/>
                <w:bCs/>
              </w:rPr>
            </w:pPr>
            <w:r w:rsidRPr="007C59C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730298" w14:textId="77777777" w:rsidR="007C59C1" w:rsidRPr="007C59C1" w:rsidRDefault="007C59C1" w:rsidP="007C59C1">
            <w:pPr>
              <w:rPr>
                <w:rFonts w:ascii="Roboto Mono" w:hAnsi="Roboto Mono"/>
                <w:b/>
                <w:bCs/>
              </w:rPr>
            </w:pPr>
            <w:r w:rsidRPr="007C59C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C59C1" w:rsidRPr="007C59C1" w14:paraId="69A70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0EB8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0195A4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Standard integer</w:t>
            </w:r>
          </w:p>
        </w:tc>
        <w:tc>
          <w:tcPr>
            <w:tcW w:w="0" w:type="auto"/>
            <w:vAlign w:val="center"/>
            <w:hideMark/>
          </w:tcPr>
          <w:p w14:paraId="3DD68487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10</w:t>
            </w:r>
          </w:p>
        </w:tc>
      </w:tr>
      <w:tr w:rsidR="007C59C1" w:rsidRPr="007C59C1" w14:paraId="5093E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C451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lastRenderedPageBreak/>
              <w:t>short</w:t>
            </w:r>
          </w:p>
        </w:tc>
        <w:tc>
          <w:tcPr>
            <w:tcW w:w="0" w:type="auto"/>
            <w:vAlign w:val="center"/>
            <w:hideMark/>
          </w:tcPr>
          <w:p w14:paraId="5D7940EC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Smaller integer range</w:t>
            </w:r>
          </w:p>
        </w:tc>
        <w:tc>
          <w:tcPr>
            <w:tcW w:w="0" w:type="auto"/>
            <w:vAlign w:val="center"/>
            <w:hideMark/>
          </w:tcPr>
          <w:p w14:paraId="0FBC9459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5</w:t>
            </w:r>
          </w:p>
        </w:tc>
      </w:tr>
      <w:tr w:rsidR="007C59C1" w:rsidRPr="007C59C1" w14:paraId="08F4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CC4E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6E7B755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Larger integer range</w:t>
            </w:r>
          </w:p>
        </w:tc>
        <w:tc>
          <w:tcPr>
            <w:tcW w:w="0" w:type="auto"/>
            <w:vAlign w:val="center"/>
            <w:hideMark/>
          </w:tcPr>
          <w:p w14:paraId="42712067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100000</w:t>
            </w:r>
          </w:p>
        </w:tc>
      </w:tr>
      <w:tr w:rsidR="007C59C1" w:rsidRPr="007C59C1" w14:paraId="1A67B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60EA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394FBBF0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Only positive integers</w:t>
            </w:r>
          </w:p>
        </w:tc>
        <w:tc>
          <w:tcPr>
            <w:tcW w:w="0" w:type="auto"/>
            <w:vAlign w:val="center"/>
            <w:hideMark/>
          </w:tcPr>
          <w:p w14:paraId="42E9B23D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25</w:t>
            </w:r>
          </w:p>
        </w:tc>
      </w:tr>
    </w:tbl>
    <w:p w14:paraId="17BE617E" w14:textId="77777777" w:rsidR="007C59C1" w:rsidRDefault="007C59C1" w:rsidP="00AE745D">
      <w:pPr>
        <w:pStyle w:val="Heading2"/>
      </w:pPr>
      <w:r w:rsidRPr="007C59C1">
        <w:t>Where Integers Are Used</w:t>
      </w:r>
    </w:p>
    <w:p w14:paraId="73267B4A" w14:textId="2654B29B" w:rsidR="00AE745D" w:rsidRPr="00AE745D" w:rsidRDefault="00AE745D" w:rsidP="00AE74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AECE6D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Counting items</w:t>
      </w:r>
    </w:p>
    <w:p w14:paraId="36321985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Loop counters</w:t>
      </w:r>
    </w:p>
    <w:p w14:paraId="3B09C8C7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Array indexing</w:t>
      </w:r>
    </w:p>
    <w:p w14:paraId="01683C62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Mathematical operations</w:t>
      </w:r>
    </w:p>
    <w:p w14:paraId="16E13706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Storing quantities (age, number of students, etc.)</w:t>
      </w:r>
    </w:p>
    <w:p w14:paraId="5908963B" w14:textId="77777777" w:rsidR="007C59C1" w:rsidRDefault="007C59C1" w:rsidP="00AE745D">
      <w:pPr>
        <w:pStyle w:val="Heading2"/>
      </w:pPr>
      <w:r w:rsidRPr="007C59C1">
        <w:rPr>
          <w:rFonts w:ascii="Segoe UI Symbol" w:hAnsi="Segoe UI Symbol" w:cs="Segoe UI Symbol"/>
        </w:rPr>
        <w:t>✔</w:t>
      </w:r>
      <w:r w:rsidRPr="007C59C1">
        <w:t xml:space="preserve"> Example Use Case</w:t>
      </w:r>
    </w:p>
    <w:p w14:paraId="5AAD0A75" w14:textId="3B771B0C" w:rsidR="00AE745D" w:rsidRDefault="00AE745D" w:rsidP="00AE74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53640A" w14:textId="74442050" w:rsidR="00A743AE" w:rsidRPr="00AE745D" w:rsidRDefault="00A743AE" w:rsidP="00AE745D">
      <w:r>
        <w:rPr>
          <w:noProof/>
        </w:rPr>
        <w:drawing>
          <wp:inline distT="0" distB="0" distL="0" distR="0" wp14:anchorId="74989791" wp14:editId="45A59293">
            <wp:extent cx="5943600" cy="941070"/>
            <wp:effectExtent l="0" t="0" r="0" b="0"/>
            <wp:docPr id="185401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2B7D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students = 30</w:t>
      </w:r>
    </w:p>
    <w:p w14:paraId="522938AB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days = 7</w:t>
      </w:r>
    </w:p>
    <w:p w14:paraId="126FE54B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total = students * days</w:t>
      </w:r>
    </w:p>
    <w:p w14:paraId="69BC3AAC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  <w:b/>
          <w:bCs/>
        </w:rPr>
        <w:t>Result:</w:t>
      </w:r>
      <w:r w:rsidRPr="007C59C1">
        <w:rPr>
          <w:rFonts w:ascii="Roboto Mono" w:hAnsi="Roboto Mono"/>
        </w:rPr>
        <w:t xml:space="preserve"> 210</w:t>
      </w:r>
    </w:p>
    <w:p w14:paraId="7523BCCF" w14:textId="77777777" w:rsidR="007C59C1" w:rsidRPr="007C59C1" w:rsidRDefault="00000000" w:rsidP="007C59C1">
      <w:pPr>
        <w:rPr>
          <w:rFonts w:ascii="Roboto Mono" w:hAnsi="Roboto Mono"/>
        </w:rPr>
      </w:pPr>
      <w:r>
        <w:rPr>
          <w:rFonts w:ascii="Roboto Mono" w:hAnsi="Roboto Mono"/>
        </w:rPr>
        <w:pict w14:anchorId="1047DEF0">
          <v:rect id="_x0000_i1025" style="width:0;height:1.5pt" o:hralign="center" o:hrstd="t" o:hr="t" fillcolor="#a0a0a0" stroked="f"/>
        </w:pict>
      </w:r>
    </w:p>
    <w:p w14:paraId="579DC4C5" w14:textId="417A0533" w:rsidR="007C59C1" w:rsidRPr="007C59C1" w:rsidRDefault="007C59C1" w:rsidP="0033264D">
      <w:pPr>
        <w:rPr>
          <w:rFonts w:ascii="Roboto Mono" w:hAnsi="Roboto Mono"/>
        </w:rPr>
      </w:pPr>
    </w:p>
    <w:p w14:paraId="71138B01" w14:textId="77777777" w:rsidR="007C59C1" w:rsidRPr="007C59C1" w:rsidRDefault="007C59C1" w:rsidP="007C59C1">
      <w:pPr>
        <w:rPr>
          <w:rFonts w:ascii="Roboto Mono" w:hAnsi="Roboto Mono"/>
        </w:rPr>
      </w:pPr>
    </w:p>
    <w:sectPr w:rsidR="007C59C1" w:rsidRPr="007C5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F163C"/>
    <w:multiLevelType w:val="multilevel"/>
    <w:tmpl w:val="820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B0BD6"/>
    <w:multiLevelType w:val="multilevel"/>
    <w:tmpl w:val="90C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33BE0"/>
    <w:multiLevelType w:val="multilevel"/>
    <w:tmpl w:val="6A5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686982">
    <w:abstractNumId w:val="1"/>
  </w:num>
  <w:num w:numId="2" w16cid:durableId="1368679307">
    <w:abstractNumId w:val="2"/>
  </w:num>
  <w:num w:numId="3" w16cid:durableId="16070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8A"/>
    <w:rsid w:val="002D1F4F"/>
    <w:rsid w:val="0033264D"/>
    <w:rsid w:val="00353944"/>
    <w:rsid w:val="00711B4D"/>
    <w:rsid w:val="007C59C1"/>
    <w:rsid w:val="0089319A"/>
    <w:rsid w:val="008952B3"/>
    <w:rsid w:val="0089741C"/>
    <w:rsid w:val="00A70480"/>
    <w:rsid w:val="00A743AE"/>
    <w:rsid w:val="00AE745D"/>
    <w:rsid w:val="00B57BF3"/>
    <w:rsid w:val="00CA6518"/>
    <w:rsid w:val="00D01EE9"/>
    <w:rsid w:val="00F6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E4F8"/>
  <w15:chartTrackingRefBased/>
  <w15:docId w15:val="{3560FCFC-0C73-4081-B227-2B97D9D4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2026-03-15T22:00:00Z</dcterms:created>
  <dcterms:modified xsi:type="dcterms:W3CDTF">2026-03-15T22:44:00Z</dcterms:modified>
</cp:coreProperties>
</file>