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17233" w14:textId="008AAECE" w:rsidR="00162E60" w:rsidRDefault="00162E60" w:rsidP="00FB5226">
      <w:pPr>
        <w:pStyle w:val="Heading1"/>
      </w:pPr>
      <w:r w:rsidRPr="00162E60">
        <w:t>Text / String</w:t>
      </w:r>
      <w:r w:rsidR="000B198A">
        <w:t xml:space="preserve"> </w:t>
      </w:r>
      <w:r w:rsidR="000B198A" w:rsidRPr="000B198A">
        <w:t>Data Types</w:t>
      </w:r>
    </w:p>
    <w:p w14:paraId="3565A858" w14:textId="17F80479" w:rsidR="00FB5226" w:rsidRPr="00FB5226" w:rsidRDefault="00FB5226" w:rsidP="00FB52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56DEED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 xml:space="preserve">A </w:t>
      </w:r>
      <w:r w:rsidRPr="00162E60">
        <w:rPr>
          <w:rFonts w:ascii="Roboto Mono" w:hAnsi="Roboto Mono"/>
          <w:b/>
          <w:bCs/>
        </w:rPr>
        <w:t>String</w:t>
      </w:r>
      <w:r w:rsidRPr="00162E60">
        <w:rPr>
          <w:rFonts w:ascii="Roboto Mono" w:hAnsi="Roboto Mono"/>
        </w:rPr>
        <w:t xml:space="preserve"> is a </w:t>
      </w:r>
      <w:r w:rsidRPr="00162E60">
        <w:rPr>
          <w:rFonts w:ascii="Roboto Mono" w:hAnsi="Roboto Mono"/>
          <w:b/>
          <w:bCs/>
        </w:rPr>
        <w:t>data type used to store text</w:t>
      </w:r>
      <w:r w:rsidRPr="00162E60">
        <w:rPr>
          <w:rFonts w:ascii="Roboto Mono" w:hAnsi="Roboto Mono"/>
        </w:rPr>
        <w:t>.</w:t>
      </w:r>
      <w:r w:rsidRPr="00162E60">
        <w:rPr>
          <w:rFonts w:ascii="Roboto Mono" w:hAnsi="Roboto Mono"/>
        </w:rPr>
        <w:br/>
        <w:t xml:space="preserve">It contains a </w:t>
      </w:r>
      <w:r w:rsidRPr="00162E60">
        <w:rPr>
          <w:rFonts w:ascii="Roboto Mono" w:hAnsi="Roboto Mono"/>
          <w:b/>
          <w:bCs/>
        </w:rPr>
        <w:t>sequence of characters</w:t>
      </w:r>
      <w:r w:rsidRPr="00162E60">
        <w:rPr>
          <w:rFonts w:ascii="Roboto Mono" w:hAnsi="Roboto Mono"/>
        </w:rPr>
        <w:t>, such as letters, numbers, symbols, or spaces.</w:t>
      </w:r>
    </w:p>
    <w:p w14:paraId="3DB3001E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 xml:space="preserve">Strings are usually written inside </w:t>
      </w:r>
      <w:r w:rsidRPr="00162E60">
        <w:rPr>
          <w:rFonts w:ascii="Roboto Mono" w:hAnsi="Roboto Mono"/>
          <w:b/>
          <w:bCs/>
        </w:rPr>
        <w:t>double quotes " "</w:t>
      </w:r>
      <w:r w:rsidRPr="00162E60">
        <w:rPr>
          <w:rFonts w:ascii="Roboto Mono" w:hAnsi="Roboto Mono"/>
        </w:rPr>
        <w:t xml:space="preserve"> (sometimes single quotes depending on the language).</w:t>
      </w:r>
    </w:p>
    <w:p w14:paraId="17184675" w14:textId="77777777" w:rsidR="00162E60" w:rsidRPr="00162E60" w:rsidRDefault="00000000" w:rsidP="00162E60">
      <w:pPr>
        <w:rPr>
          <w:rFonts w:ascii="Roboto Mono" w:hAnsi="Roboto Mono"/>
        </w:rPr>
      </w:pPr>
      <w:r>
        <w:rPr>
          <w:rFonts w:ascii="Roboto Mono" w:hAnsi="Roboto Mono"/>
        </w:rPr>
        <w:pict w14:anchorId="3C49FDC8">
          <v:rect id="_x0000_i1025" style="width:0;height:1.5pt" o:hralign="center" o:hrstd="t" o:hr="t" fillcolor="#a0a0a0" stroked="f"/>
        </w:pict>
      </w:r>
    </w:p>
    <w:p w14:paraId="1953BBE4" w14:textId="77777777" w:rsidR="00162E60" w:rsidRDefault="00162E60" w:rsidP="00FB5226">
      <w:pPr>
        <w:pStyle w:val="Heading2"/>
      </w:pPr>
      <w:r w:rsidRPr="00162E60">
        <w:t>Examples of String Values</w:t>
      </w:r>
    </w:p>
    <w:p w14:paraId="59DCAD0E" w14:textId="01E7DD76" w:rsidR="00FB5226" w:rsidRDefault="00FB5226" w:rsidP="00FB522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A45EDF" w14:textId="03780550" w:rsidR="00967809" w:rsidRPr="00FB5226" w:rsidRDefault="00967809" w:rsidP="00FB5226">
      <w:r>
        <w:rPr>
          <w:noProof/>
        </w:rPr>
        <w:drawing>
          <wp:inline distT="0" distB="0" distL="0" distR="0" wp14:anchorId="2E70825D" wp14:editId="454D79D6">
            <wp:extent cx="5943600" cy="972185"/>
            <wp:effectExtent l="0" t="0" r="0" b="0"/>
            <wp:docPr id="205991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9134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D4F2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"Hello"</w:t>
      </w:r>
    </w:p>
    <w:p w14:paraId="2A052DD1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"Programming"</w:t>
      </w:r>
    </w:p>
    <w:p w14:paraId="23BB85F7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"12345"</w:t>
      </w:r>
    </w:p>
    <w:p w14:paraId="6C0F22CE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"Hello World"</w:t>
      </w:r>
    </w:p>
    <w:p w14:paraId="1BB71D05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"John Doe"</w:t>
      </w:r>
    </w:p>
    <w:p w14:paraId="5AE0F6BF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 xml:space="preserve">Each example contains </w:t>
      </w:r>
      <w:r w:rsidRPr="00162E60">
        <w:rPr>
          <w:rFonts w:ascii="Roboto Mono" w:hAnsi="Roboto Mono"/>
          <w:b/>
          <w:bCs/>
        </w:rPr>
        <w:t>multiple characters forming text</w:t>
      </w:r>
      <w:r w:rsidRPr="00162E60">
        <w:rPr>
          <w:rFonts w:ascii="Roboto Mono" w:hAnsi="Roboto Mono"/>
        </w:rPr>
        <w:t>.</w:t>
      </w:r>
    </w:p>
    <w:p w14:paraId="0366E47E" w14:textId="77777777" w:rsidR="00162E60" w:rsidRPr="00162E60" w:rsidRDefault="00000000" w:rsidP="00162E60">
      <w:pPr>
        <w:rPr>
          <w:rFonts w:ascii="Roboto Mono" w:hAnsi="Roboto Mono"/>
        </w:rPr>
      </w:pPr>
      <w:r>
        <w:rPr>
          <w:rFonts w:ascii="Roboto Mono" w:hAnsi="Roboto Mono"/>
        </w:rPr>
        <w:pict w14:anchorId="7D99BEF0">
          <v:rect id="_x0000_i1026" style="width:0;height:1.5pt" o:hralign="center" o:hrstd="t" o:hr="t" fillcolor="#a0a0a0" stroked="f"/>
        </w:pict>
      </w:r>
    </w:p>
    <w:p w14:paraId="1D5866DB" w14:textId="77777777" w:rsidR="00162E60" w:rsidRPr="00162E60" w:rsidRDefault="00162E60" w:rsidP="00FB5226">
      <w:pPr>
        <w:pStyle w:val="Heading2"/>
      </w:pPr>
      <w:r w:rsidRPr="00162E60">
        <w:t>Example in Programming</w:t>
      </w:r>
    </w:p>
    <w:p w14:paraId="636E920F" w14:textId="77777777" w:rsidR="00162E60" w:rsidRDefault="00162E60" w:rsidP="00FB5226">
      <w:pPr>
        <w:pStyle w:val="Heading3"/>
      </w:pPr>
      <w:r w:rsidRPr="00162E60">
        <w:t>C / C++</w:t>
      </w:r>
    </w:p>
    <w:p w14:paraId="116F6E34" w14:textId="7AE372B7" w:rsidR="00FB5226" w:rsidRDefault="00FB5226" w:rsidP="00FB522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5D3700" w14:textId="25C7C3EF" w:rsidR="00FB3456" w:rsidRPr="00FB5226" w:rsidRDefault="00FB3456" w:rsidP="00FB5226">
      <w:r>
        <w:rPr>
          <w:noProof/>
        </w:rPr>
        <w:lastRenderedPageBreak/>
        <w:drawing>
          <wp:inline distT="0" distB="0" distL="0" distR="0" wp14:anchorId="7BB48029" wp14:editId="0D348F68">
            <wp:extent cx="5943600" cy="621030"/>
            <wp:effectExtent l="0" t="0" r="0" b="7620"/>
            <wp:docPr id="127443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35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633A0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char name[] = "Ahmed";</w:t>
      </w:r>
    </w:p>
    <w:p w14:paraId="5157435C" w14:textId="77777777" w:rsidR="00162E60" w:rsidRDefault="00162E60" w:rsidP="00FB5226">
      <w:pPr>
        <w:pStyle w:val="Heading3"/>
      </w:pPr>
      <w:r w:rsidRPr="00162E60">
        <w:t>Java</w:t>
      </w:r>
    </w:p>
    <w:p w14:paraId="16270BBB" w14:textId="72F9B09D" w:rsidR="00FB5226" w:rsidRDefault="00FB5226" w:rsidP="00FB522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C5593F" w14:textId="745439E0" w:rsidR="00FB3456" w:rsidRPr="00FB5226" w:rsidRDefault="00FB3456" w:rsidP="00FB5226">
      <w:r>
        <w:rPr>
          <w:noProof/>
        </w:rPr>
        <w:drawing>
          <wp:inline distT="0" distB="0" distL="0" distR="0" wp14:anchorId="5E3D4993" wp14:editId="17C5BD38">
            <wp:extent cx="5943600" cy="791210"/>
            <wp:effectExtent l="0" t="0" r="0" b="8890"/>
            <wp:docPr id="944021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1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1024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String name = "Ahmed";</w:t>
      </w:r>
    </w:p>
    <w:p w14:paraId="32380840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String message = "Hello World";</w:t>
      </w:r>
    </w:p>
    <w:p w14:paraId="2AA14A8E" w14:textId="77777777" w:rsidR="00162E60" w:rsidRDefault="00162E60" w:rsidP="00FB5226">
      <w:pPr>
        <w:pStyle w:val="Heading3"/>
      </w:pPr>
      <w:r w:rsidRPr="00162E60">
        <w:t>Python</w:t>
      </w:r>
    </w:p>
    <w:p w14:paraId="1054CF40" w14:textId="209F73D6" w:rsidR="00FB5226" w:rsidRDefault="00FB5226" w:rsidP="00FB522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494E3B" w14:textId="5C1D5224" w:rsidR="00257ED6" w:rsidRPr="00FB5226" w:rsidRDefault="00257ED6" w:rsidP="00FB5226">
      <w:r>
        <w:rPr>
          <w:noProof/>
        </w:rPr>
        <w:drawing>
          <wp:inline distT="0" distB="0" distL="0" distR="0" wp14:anchorId="6BE506BE" wp14:editId="54D63F30">
            <wp:extent cx="5943600" cy="775335"/>
            <wp:effectExtent l="0" t="0" r="0" b="5715"/>
            <wp:docPr id="85712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27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F21F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name = "Ahmed"</w:t>
      </w:r>
    </w:p>
    <w:p w14:paraId="47163C25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message = "Hello World"</w:t>
      </w:r>
    </w:p>
    <w:p w14:paraId="3B0E29B7" w14:textId="77777777" w:rsidR="00162E60" w:rsidRPr="00162E60" w:rsidRDefault="00000000" w:rsidP="00162E60">
      <w:pPr>
        <w:rPr>
          <w:rFonts w:ascii="Roboto Mono" w:hAnsi="Roboto Mono"/>
        </w:rPr>
      </w:pPr>
      <w:r>
        <w:rPr>
          <w:rFonts w:ascii="Roboto Mono" w:hAnsi="Roboto Mono"/>
        </w:rPr>
        <w:pict w14:anchorId="0E3F02DD">
          <v:rect id="_x0000_i1027" style="width:0;height:1.5pt" o:hralign="center" o:hrstd="t" o:hr="t" fillcolor="#a0a0a0" stroked="f"/>
        </w:pict>
      </w:r>
    </w:p>
    <w:p w14:paraId="296315E4" w14:textId="77777777" w:rsidR="00162E60" w:rsidRDefault="00162E60" w:rsidP="00FB5226">
      <w:pPr>
        <w:pStyle w:val="Heading2"/>
      </w:pPr>
      <w:r w:rsidRPr="00162E60">
        <w:t>Key Characteristics</w:t>
      </w:r>
    </w:p>
    <w:p w14:paraId="028C31FC" w14:textId="57664DE9" w:rsidR="00FB5226" w:rsidRDefault="00FB5226" w:rsidP="00FB522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BC5494" w14:textId="05042922" w:rsidR="00161686" w:rsidRPr="00FB5226" w:rsidRDefault="00161686" w:rsidP="00FB5226">
      <w:r>
        <w:rPr>
          <w:noProof/>
        </w:rPr>
        <w:lastRenderedPageBreak/>
        <w:drawing>
          <wp:inline distT="0" distB="0" distL="0" distR="0" wp14:anchorId="0BAABACC" wp14:editId="12135110">
            <wp:extent cx="5943600" cy="1569085"/>
            <wp:effectExtent l="0" t="0" r="0" b="0"/>
            <wp:docPr id="1950464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640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540"/>
      </w:tblGrid>
      <w:tr w:rsidR="00162E60" w:rsidRPr="00162E60" w14:paraId="7C498A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4B9F72" w14:textId="77777777" w:rsidR="00162E60" w:rsidRPr="00162E60" w:rsidRDefault="00162E60" w:rsidP="00162E60">
            <w:pPr>
              <w:rPr>
                <w:rFonts w:ascii="Roboto Mono" w:hAnsi="Roboto Mono"/>
                <w:b/>
                <w:bCs/>
              </w:rPr>
            </w:pPr>
            <w:r w:rsidRPr="00162E6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530CD87" w14:textId="77777777" w:rsidR="00162E60" w:rsidRPr="00162E60" w:rsidRDefault="00162E60" w:rsidP="00162E60">
            <w:pPr>
              <w:rPr>
                <w:rFonts w:ascii="Roboto Mono" w:hAnsi="Roboto Mono"/>
                <w:b/>
                <w:bCs/>
              </w:rPr>
            </w:pPr>
            <w:r w:rsidRPr="00162E6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62E60" w:rsidRPr="00162E60" w14:paraId="22231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0F1D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Stores</w:t>
            </w:r>
          </w:p>
        </w:tc>
        <w:tc>
          <w:tcPr>
            <w:tcW w:w="0" w:type="auto"/>
            <w:vAlign w:val="center"/>
            <w:hideMark/>
          </w:tcPr>
          <w:p w14:paraId="637888C0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Text data</w:t>
            </w:r>
          </w:p>
        </w:tc>
      </w:tr>
      <w:tr w:rsidR="00162E60" w:rsidRPr="00162E60" w14:paraId="585B9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44304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AFBC904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Letters, numbers, symbols</w:t>
            </w:r>
          </w:p>
        </w:tc>
      </w:tr>
      <w:tr w:rsidR="00162E60" w:rsidRPr="00162E60" w14:paraId="3AC0B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7B8B2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Quotes</w:t>
            </w:r>
          </w:p>
        </w:tc>
        <w:tc>
          <w:tcPr>
            <w:tcW w:w="0" w:type="auto"/>
            <w:vAlign w:val="center"/>
            <w:hideMark/>
          </w:tcPr>
          <w:p w14:paraId="2AE5537E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Usually " "</w:t>
            </w:r>
          </w:p>
        </w:tc>
      </w:tr>
      <w:tr w:rsidR="00162E60" w:rsidRPr="00162E60" w14:paraId="48E0B1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12F3C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69FDCE50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Can contain multiple characters</w:t>
            </w:r>
          </w:p>
        </w:tc>
      </w:tr>
    </w:tbl>
    <w:p w14:paraId="6F10C32E" w14:textId="77777777" w:rsidR="00162E60" w:rsidRPr="00162E60" w:rsidRDefault="00000000" w:rsidP="00162E60">
      <w:pPr>
        <w:rPr>
          <w:rFonts w:ascii="Roboto Mono" w:hAnsi="Roboto Mono"/>
        </w:rPr>
      </w:pPr>
      <w:r>
        <w:rPr>
          <w:rFonts w:ascii="Roboto Mono" w:hAnsi="Roboto Mono"/>
        </w:rPr>
        <w:pict w14:anchorId="225D8D90">
          <v:rect id="_x0000_i1028" style="width:0;height:1.5pt" o:hralign="center" o:hrstd="t" o:hr="t" fillcolor="#a0a0a0" stroked="f"/>
        </w:pict>
      </w:r>
    </w:p>
    <w:p w14:paraId="711CBC23" w14:textId="77777777" w:rsidR="00162E60" w:rsidRDefault="00162E60" w:rsidP="00FB5226">
      <w:pPr>
        <w:pStyle w:val="Heading2"/>
      </w:pPr>
      <w:r w:rsidRPr="00162E60">
        <w:t>Example Use Case</w:t>
      </w:r>
    </w:p>
    <w:p w14:paraId="78537C22" w14:textId="35CE0A7B" w:rsidR="00FB5226" w:rsidRDefault="00FB5226" w:rsidP="00FB522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57A1C8" w14:textId="51091D04" w:rsidR="00362691" w:rsidRPr="00FB5226" w:rsidRDefault="00362691" w:rsidP="00FB5226">
      <w:r>
        <w:rPr>
          <w:noProof/>
        </w:rPr>
        <w:drawing>
          <wp:inline distT="0" distB="0" distL="0" distR="0" wp14:anchorId="65AAFF96" wp14:editId="1740D0DC">
            <wp:extent cx="5943600" cy="956945"/>
            <wp:effectExtent l="0" t="0" r="0" b="0"/>
            <wp:docPr id="199522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288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A7170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name = "Sara"</w:t>
      </w:r>
    </w:p>
    <w:p w14:paraId="6C8ED716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greeting = "Hello " + name</w:t>
      </w:r>
    </w:p>
    <w:p w14:paraId="3EDE5B82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print(greeting)</w:t>
      </w:r>
    </w:p>
    <w:p w14:paraId="73694F15" w14:textId="77777777" w:rsid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Output:</w:t>
      </w:r>
    </w:p>
    <w:p w14:paraId="0B1C2C6A" w14:textId="490CCEC9" w:rsidR="005963F1" w:rsidRPr="00162E60" w:rsidRDefault="005963F1" w:rsidP="00162E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B65E1F8" wp14:editId="52B11FF8">
            <wp:extent cx="5943600" cy="358140"/>
            <wp:effectExtent l="0" t="0" r="0" b="3810"/>
            <wp:docPr id="482586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862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BD60F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Hello Sara</w:t>
      </w:r>
    </w:p>
    <w:p w14:paraId="231FD9FD" w14:textId="77777777" w:rsidR="00162E60" w:rsidRPr="00162E60" w:rsidRDefault="00000000" w:rsidP="00162E60">
      <w:pPr>
        <w:rPr>
          <w:rFonts w:ascii="Roboto Mono" w:hAnsi="Roboto Mono"/>
        </w:rPr>
      </w:pPr>
      <w:r>
        <w:rPr>
          <w:rFonts w:ascii="Roboto Mono" w:hAnsi="Roboto Mono"/>
        </w:rPr>
        <w:pict w14:anchorId="7A0C8668">
          <v:rect id="_x0000_i1029" style="width:0;height:1.5pt" o:hralign="center" o:hrstd="t" o:hr="t" fillcolor="#a0a0a0" stroked="f"/>
        </w:pict>
      </w:r>
    </w:p>
    <w:p w14:paraId="17FA7EE7" w14:textId="77777777" w:rsidR="00162E60" w:rsidRDefault="00162E60" w:rsidP="00FB5226">
      <w:pPr>
        <w:pStyle w:val="Heading2"/>
      </w:pPr>
      <w:r w:rsidRPr="00162E60">
        <w:lastRenderedPageBreak/>
        <w:t>Common String Operations</w:t>
      </w:r>
    </w:p>
    <w:p w14:paraId="3559AE30" w14:textId="4C7C452C" w:rsidR="00FB5226" w:rsidRDefault="00FB5226" w:rsidP="00FB522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5957FE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String operations are </w:t>
      </w:r>
      <w:r w:rsidRPr="00F5173A">
        <w:rPr>
          <w:rFonts w:ascii="Roboto Mono" w:hAnsi="Roboto Mono"/>
          <w:b/>
          <w:bCs/>
        </w:rPr>
        <w:t>actions performed on text (strings)</w:t>
      </w:r>
      <w:r w:rsidRPr="00F5173A">
        <w:rPr>
          <w:rFonts w:ascii="Roboto Mono" w:hAnsi="Roboto Mono"/>
        </w:rPr>
        <w:t xml:space="preserve"> in programming.</w:t>
      </w:r>
    </w:p>
    <w:p w14:paraId="1E9165DF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1F7612D4">
          <v:rect id="_x0000_i1537" style="width:0;height:1.5pt" o:hralign="center" o:hrstd="t" o:hr="t" fillcolor="#a0a0a0" stroked="f"/>
        </w:pict>
      </w:r>
    </w:p>
    <w:p w14:paraId="4AFDD123" w14:textId="77777777" w:rsidR="00F5173A" w:rsidRDefault="00F5173A" w:rsidP="00F5173A">
      <w:pPr>
        <w:pStyle w:val="Heading3"/>
      </w:pPr>
      <w:r w:rsidRPr="00F5173A">
        <w:t>1. Concatenation (Joining Strings)</w:t>
      </w:r>
    </w:p>
    <w:p w14:paraId="02FC0513" w14:textId="4E1F621B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4CFD3E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Combines two or more strings into one.</w:t>
      </w:r>
    </w:p>
    <w:p w14:paraId="529BD89D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533AED39" w14:textId="373E595D" w:rsidR="00512E25" w:rsidRPr="00F5173A" w:rsidRDefault="00512E25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DF71C26" wp14:editId="1BA39AD4">
            <wp:extent cx="5943600" cy="949960"/>
            <wp:effectExtent l="0" t="0" r="0" b="2540"/>
            <wp:docPr id="1216967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674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1D581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firstName = "John"</w:t>
      </w:r>
    </w:p>
    <w:p w14:paraId="6FF880DD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lastName = "Doe"</w:t>
      </w:r>
    </w:p>
    <w:p w14:paraId="2B7497AC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fullName = firstName + " " + lastName</w:t>
      </w:r>
    </w:p>
    <w:p w14:paraId="32EB5EDA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78C11879" w14:textId="7A8BA10F" w:rsidR="00512E25" w:rsidRPr="00F5173A" w:rsidRDefault="00512E25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AEC8B7" wp14:editId="06AB2D13">
            <wp:extent cx="5943600" cy="367030"/>
            <wp:effectExtent l="0" t="0" r="0" b="0"/>
            <wp:docPr id="136468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865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2A1F9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John Doe</w:t>
      </w:r>
    </w:p>
    <w:p w14:paraId="1C2C7998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0FBD245D">
          <v:rect id="_x0000_i1538" style="width:0;height:1.5pt" o:hralign="center" o:hrstd="t" o:hr="t" fillcolor="#a0a0a0" stroked="f"/>
        </w:pict>
      </w:r>
    </w:p>
    <w:p w14:paraId="71416F2B" w14:textId="77777777" w:rsidR="00F5173A" w:rsidRDefault="00F5173A" w:rsidP="00F5173A">
      <w:pPr>
        <w:pStyle w:val="Heading3"/>
      </w:pPr>
      <w:r w:rsidRPr="00F5173A">
        <w:t>2. Length of String</w:t>
      </w:r>
    </w:p>
    <w:p w14:paraId="4DBC900A" w14:textId="55EEB7A2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52B23D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Finds the </w:t>
      </w:r>
      <w:r w:rsidRPr="00F5173A">
        <w:rPr>
          <w:rFonts w:ascii="Roboto Mono" w:hAnsi="Roboto Mono"/>
          <w:b/>
          <w:bCs/>
        </w:rPr>
        <w:t>number of characters</w:t>
      </w:r>
      <w:r w:rsidRPr="00F5173A">
        <w:rPr>
          <w:rFonts w:ascii="Roboto Mono" w:hAnsi="Roboto Mono"/>
        </w:rPr>
        <w:t xml:space="preserve"> in a string.</w:t>
      </w:r>
    </w:p>
    <w:p w14:paraId="5D8CC478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2AAFBE4C" w14:textId="3C5393BB" w:rsidR="00A80BE9" w:rsidRPr="00F5173A" w:rsidRDefault="00A80BE9" w:rsidP="00F5173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D5743A0" wp14:editId="0C49DA2E">
            <wp:extent cx="5943600" cy="773430"/>
            <wp:effectExtent l="0" t="0" r="0" b="7620"/>
            <wp:docPr id="88311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1171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2899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 = "Hello"</w:t>
      </w:r>
    </w:p>
    <w:p w14:paraId="29D48333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len(text)</w:t>
      </w:r>
    </w:p>
    <w:p w14:paraId="58B9FAB1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2D42D301" w14:textId="19419CDC" w:rsidR="00A80BE9" w:rsidRPr="00F5173A" w:rsidRDefault="00A80BE9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2B638A" wp14:editId="078BBEEC">
            <wp:extent cx="5943600" cy="365125"/>
            <wp:effectExtent l="0" t="0" r="0" b="0"/>
            <wp:docPr id="53121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186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36DC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5</w:t>
      </w:r>
    </w:p>
    <w:p w14:paraId="4EEC789A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6628B2FD">
          <v:rect id="_x0000_i1539" style="width:0;height:1.5pt" o:hralign="center" o:hrstd="t" o:hr="t" fillcolor="#a0a0a0" stroked="f"/>
        </w:pict>
      </w:r>
    </w:p>
    <w:p w14:paraId="60DB8E53" w14:textId="77777777" w:rsidR="00F5173A" w:rsidRDefault="00F5173A" w:rsidP="00F5173A">
      <w:pPr>
        <w:pStyle w:val="Heading3"/>
      </w:pPr>
      <w:r w:rsidRPr="00F5173A">
        <w:t>3. Accessing Characters (Indexing)</w:t>
      </w:r>
    </w:p>
    <w:p w14:paraId="1A1828B2" w14:textId="2BDDE824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EFF2F2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Retrieves a </w:t>
      </w:r>
      <w:r w:rsidRPr="00F5173A">
        <w:rPr>
          <w:rFonts w:ascii="Roboto Mono" w:hAnsi="Roboto Mono"/>
          <w:b/>
          <w:bCs/>
        </w:rPr>
        <w:t>specific character</w:t>
      </w:r>
      <w:r w:rsidRPr="00F5173A">
        <w:rPr>
          <w:rFonts w:ascii="Roboto Mono" w:hAnsi="Roboto Mono"/>
        </w:rPr>
        <w:t xml:space="preserve"> from a string using its position.</w:t>
      </w:r>
    </w:p>
    <w:p w14:paraId="4D48243A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75D05E27" w14:textId="2FAB9AFD" w:rsidR="00A80BE9" w:rsidRPr="00F5173A" w:rsidRDefault="00A80BE9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5659F92" wp14:editId="422AD0E8">
            <wp:extent cx="5943600" cy="806450"/>
            <wp:effectExtent l="0" t="0" r="0" b="0"/>
            <wp:docPr id="21293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91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297A4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 = "Hello"</w:t>
      </w:r>
    </w:p>
    <w:p w14:paraId="6FA04EDC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print(text[0])</w:t>
      </w:r>
    </w:p>
    <w:p w14:paraId="73FE376B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4B4FD4D2" w14:textId="336B52FA" w:rsidR="00A80BE9" w:rsidRPr="00F5173A" w:rsidRDefault="00A80BE9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75B06F4" wp14:editId="7B42ACC0">
            <wp:extent cx="5943600" cy="358140"/>
            <wp:effectExtent l="0" t="0" r="0" b="3810"/>
            <wp:docPr id="1330102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022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FA7B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H</w:t>
      </w:r>
    </w:p>
    <w:p w14:paraId="0CB62F35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Positions start from </w:t>
      </w:r>
      <w:r w:rsidRPr="00F5173A">
        <w:rPr>
          <w:rFonts w:ascii="Roboto Mono" w:hAnsi="Roboto Mono"/>
          <w:b/>
          <w:bCs/>
        </w:rPr>
        <w:t>0</w:t>
      </w:r>
      <w:r w:rsidRPr="00F5173A">
        <w:rPr>
          <w:rFonts w:ascii="Roboto Mono" w:hAnsi="Roboto Mono"/>
        </w:rPr>
        <w:t>.</w:t>
      </w:r>
    </w:p>
    <w:p w14:paraId="7EC91837" w14:textId="2156A1E5" w:rsidR="00A80BE9" w:rsidRPr="00F5173A" w:rsidRDefault="00A80BE9" w:rsidP="00F5173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38D9F57" wp14:editId="6AAD77E0">
            <wp:extent cx="5943600" cy="1906270"/>
            <wp:effectExtent l="0" t="0" r="0" b="0"/>
            <wp:docPr id="1077210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105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372"/>
      </w:tblGrid>
      <w:tr w:rsidR="00F5173A" w:rsidRPr="00F5173A" w14:paraId="7B7352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DB4BC" w14:textId="77777777" w:rsidR="00F5173A" w:rsidRPr="00F5173A" w:rsidRDefault="00F5173A" w:rsidP="00F5173A">
            <w:pPr>
              <w:rPr>
                <w:rFonts w:ascii="Roboto Mono" w:hAnsi="Roboto Mono"/>
                <w:b/>
                <w:bCs/>
              </w:rPr>
            </w:pPr>
            <w:r w:rsidRPr="00F5173A">
              <w:rPr>
                <w:rFonts w:ascii="Roboto Mono" w:hAnsi="Roboto Mono"/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0E4B57C8" w14:textId="77777777" w:rsidR="00F5173A" w:rsidRPr="00F5173A" w:rsidRDefault="00F5173A" w:rsidP="00F5173A">
            <w:pPr>
              <w:rPr>
                <w:rFonts w:ascii="Roboto Mono" w:hAnsi="Roboto Mono"/>
                <w:b/>
                <w:bCs/>
              </w:rPr>
            </w:pPr>
            <w:r w:rsidRPr="00F5173A">
              <w:rPr>
                <w:rFonts w:ascii="Roboto Mono" w:hAnsi="Roboto Mono"/>
                <w:b/>
                <w:bCs/>
              </w:rPr>
              <w:t>Character</w:t>
            </w:r>
          </w:p>
        </w:tc>
      </w:tr>
      <w:tr w:rsidR="00F5173A" w:rsidRPr="00F5173A" w14:paraId="698BE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6225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F61E49A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H</w:t>
            </w:r>
          </w:p>
        </w:tc>
      </w:tr>
      <w:tr w:rsidR="00F5173A" w:rsidRPr="00F5173A" w14:paraId="7EED0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AE37B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C5AF91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e</w:t>
            </w:r>
          </w:p>
        </w:tc>
      </w:tr>
      <w:tr w:rsidR="00F5173A" w:rsidRPr="00F5173A" w14:paraId="65C16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1C05F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09DEE08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l</w:t>
            </w:r>
          </w:p>
        </w:tc>
      </w:tr>
      <w:tr w:rsidR="00F5173A" w:rsidRPr="00F5173A" w14:paraId="59385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300FD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19BB6F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l</w:t>
            </w:r>
          </w:p>
        </w:tc>
      </w:tr>
      <w:tr w:rsidR="00F5173A" w:rsidRPr="00F5173A" w14:paraId="7A61FC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C14C2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BC547D8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o</w:t>
            </w:r>
          </w:p>
        </w:tc>
      </w:tr>
    </w:tbl>
    <w:p w14:paraId="1C202B24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42677E62">
          <v:rect id="_x0000_i1540" style="width:0;height:1.5pt" o:hralign="center" o:hrstd="t" o:hr="t" fillcolor="#a0a0a0" stroked="f"/>
        </w:pict>
      </w:r>
    </w:p>
    <w:p w14:paraId="1923D4EE" w14:textId="77777777" w:rsidR="00F5173A" w:rsidRDefault="00F5173A" w:rsidP="00F5173A">
      <w:pPr>
        <w:pStyle w:val="Heading3"/>
      </w:pPr>
      <w:r w:rsidRPr="00F5173A">
        <w:t>4. Substring (Extracting Part of a String)</w:t>
      </w:r>
    </w:p>
    <w:p w14:paraId="3855609A" w14:textId="3E67CC36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AC6191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Gets a </w:t>
      </w:r>
      <w:r w:rsidRPr="00F5173A">
        <w:rPr>
          <w:rFonts w:ascii="Roboto Mono" w:hAnsi="Roboto Mono"/>
          <w:b/>
          <w:bCs/>
        </w:rPr>
        <w:t>portion of a string</w:t>
      </w:r>
      <w:r w:rsidRPr="00F5173A">
        <w:rPr>
          <w:rFonts w:ascii="Roboto Mono" w:hAnsi="Roboto Mono"/>
        </w:rPr>
        <w:t>.</w:t>
      </w:r>
    </w:p>
    <w:p w14:paraId="0627A683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47EAEE2A" w14:textId="7A2C4959" w:rsidR="007F6471" w:rsidRPr="00F5173A" w:rsidRDefault="007F6471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06D398" wp14:editId="684322B2">
            <wp:extent cx="5943600" cy="804545"/>
            <wp:effectExtent l="0" t="0" r="0" b="0"/>
            <wp:docPr id="98269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6950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B90DC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 = "Programming"</w:t>
      </w:r>
    </w:p>
    <w:p w14:paraId="34611446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print(text[0:6])</w:t>
      </w:r>
    </w:p>
    <w:p w14:paraId="0B539ECB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21A5613C" w14:textId="7FA4F813" w:rsidR="007F6471" w:rsidRPr="00F5173A" w:rsidRDefault="007F6471" w:rsidP="00F5173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6CDF9CB" wp14:editId="18EDBFDB">
            <wp:extent cx="5943600" cy="349885"/>
            <wp:effectExtent l="0" t="0" r="0" b="0"/>
            <wp:docPr id="107685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528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91A9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Progra</w:t>
      </w:r>
    </w:p>
    <w:p w14:paraId="6483D7E9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176853B7">
          <v:rect id="_x0000_i1541" style="width:0;height:1.5pt" o:hralign="center" o:hrstd="t" o:hr="t" fillcolor="#a0a0a0" stroked="f"/>
        </w:pict>
      </w:r>
    </w:p>
    <w:p w14:paraId="30FEE57B" w14:textId="77777777" w:rsidR="00F5173A" w:rsidRDefault="00F5173A" w:rsidP="00F5173A">
      <w:pPr>
        <w:pStyle w:val="Heading3"/>
      </w:pPr>
      <w:r w:rsidRPr="00F5173A">
        <w:t>5. Converting Case</w:t>
      </w:r>
    </w:p>
    <w:p w14:paraId="6F13D239" w14:textId="6674C1BA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B65F60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Change the </w:t>
      </w:r>
      <w:r w:rsidRPr="00F5173A">
        <w:rPr>
          <w:rFonts w:ascii="Roboto Mono" w:hAnsi="Roboto Mono"/>
          <w:b/>
          <w:bCs/>
        </w:rPr>
        <w:t>letter case</w:t>
      </w:r>
      <w:r w:rsidRPr="00F5173A">
        <w:rPr>
          <w:rFonts w:ascii="Roboto Mono" w:hAnsi="Roboto Mono"/>
        </w:rPr>
        <w:t xml:space="preserve"> of a string.</w:t>
      </w:r>
    </w:p>
    <w:p w14:paraId="1875A87D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5853984D" w14:textId="22278302" w:rsidR="007F6471" w:rsidRPr="00F5173A" w:rsidRDefault="007F6471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D9A0CB" wp14:editId="4E79C6F1">
            <wp:extent cx="5943600" cy="942340"/>
            <wp:effectExtent l="0" t="0" r="0" b="0"/>
            <wp:docPr id="3607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10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893E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 = "hello"</w:t>
      </w:r>
    </w:p>
    <w:p w14:paraId="0C16F475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text.upper()</w:t>
      </w:r>
    </w:p>
    <w:p w14:paraId="67ACD364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text.lower()</w:t>
      </w:r>
    </w:p>
    <w:p w14:paraId="6C368794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Results:</w:t>
      </w:r>
    </w:p>
    <w:p w14:paraId="01EF2142" w14:textId="20DCB3C3" w:rsidR="007F6471" w:rsidRPr="00F5173A" w:rsidRDefault="007F6471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E8F50A" wp14:editId="22DF01C8">
            <wp:extent cx="5943600" cy="529590"/>
            <wp:effectExtent l="0" t="0" r="0" b="3810"/>
            <wp:docPr id="99987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8728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3A52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HELLO</w:t>
      </w:r>
    </w:p>
    <w:p w14:paraId="21561184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hello</w:t>
      </w:r>
    </w:p>
    <w:p w14:paraId="7DEAB17E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18604C5B">
          <v:rect id="_x0000_i1542" style="width:0;height:1.5pt" o:hralign="center" o:hrstd="t" o:hr="t" fillcolor="#a0a0a0" stroked="f"/>
        </w:pict>
      </w:r>
    </w:p>
    <w:p w14:paraId="2FA83CFD" w14:textId="77777777" w:rsidR="00F5173A" w:rsidRDefault="00F5173A" w:rsidP="00F5173A">
      <w:pPr>
        <w:pStyle w:val="Heading3"/>
      </w:pPr>
      <w:r w:rsidRPr="00F5173A">
        <w:t>6. Searching in a String</w:t>
      </w:r>
    </w:p>
    <w:p w14:paraId="4A1E797D" w14:textId="0E27963E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388675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Finds whether a </w:t>
      </w:r>
      <w:r w:rsidRPr="00F5173A">
        <w:rPr>
          <w:rFonts w:ascii="Roboto Mono" w:hAnsi="Roboto Mono"/>
          <w:b/>
          <w:bCs/>
        </w:rPr>
        <w:t>word or character exists</w:t>
      </w:r>
      <w:r w:rsidRPr="00F5173A">
        <w:rPr>
          <w:rFonts w:ascii="Roboto Mono" w:hAnsi="Roboto Mono"/>
        </w:rPr>
        <w:t xml:space="preserve"> in a string.</w:t>
      </w:r>
    </w:p>
    <w:p w14:paraId="678B1A75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030060DC" w14:textId="1E4DA49E" w:rsidR="00536166" w:rsidRPr="00F5173A" w:rsidRDefault="00536166" w:rsidP="00F5173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3B10762" wp14:editId="5B1A1AB4">
            <wp:extent cx="5943600" cy="792480"/>
            <wp:effectExtent l="0" t="0" r="0" b="7620"/>
            <wp:docPr id="1263297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2977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2E02E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 = "Hello World"</w:t>
      </w:r>
    </w:p>
    <w:p w14:paraId="5DDF3135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"World" in text</w:t>
      </w:r>
    </w:p>
    <w:p w14:paraId="566F98B1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18B18A84" w14:textId="47638353" w:rsidR="00536166" w:rsidRPr="00F5173A" w:rsidRDefault="00536166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FB1F37F" wp14:editId="2CAF05D3">
            <wp:extent cx="5943600" cy="382270"/>
            <wp:effectExtent l="0" t="0" r="0" b="0"/>
            <wp:docPr id="151754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459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1A15C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True</w:t>
      </w:r>
    </w:p>
    <w:p w14:paraId="7AD7FED7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415DED5D">
          <v:rect id="_x0000_i1543" style="width:0;height:1.5pt" o:hralign="center" o:hrstd="t" o:hr="t" fillcolor="#a0a0a0" stroked="f"/>
        </w:pict>
      </w:r>
    </w:p>
    <w:p w14:paraId="4B5875B1" w14:textId="77777777" w:rsidR="00F5173A" w:rsidRDefault="00F5173A" w:rsidP="00F5173A">
      <w:pPr>
        <w:pStyle w:val="Heading3"/>
      </w:pPr>
      <w:r w:rsidRPr="00F5173A">
        <w:t>7. Replacing Text</w:t>
      </w:r>
    </w:p>
    <w:p w14:paraId="487F6D8B" w14:textId="5B9A460F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A7DD3F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Replaces part of a string with another value.</w:t>
      </w:r>
    </w:p>
    <w:p w14:paraId="11DF7A7A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1AA37EEA" w14:textId="2963A736" w:rsidR="00536166" w:rsidRPr="00F5173A" w:rsidRDefault="00536166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128AB2" wp14:editId="29F50089">
            <wp:extent cx="5943600" cy="796925"/>
            <wp:effectExtent l="0" t="0" r="0" b="3175"/>
            <wp:docPr id="121520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026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63D3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 = "Hello World"</w:t>
      </w:r>
    </w:p>
    <w:p w14:paraId="1D8476C3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text.replace("World", "Python")</w:t>
      </w:r>
    </w:p>
    <w:p w14:paraId="7DCCD9E6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3B3B8409" w14:textId="471DF95B" w:rsidR="00536166" w:rsidRPr="00F5173A" w:rsidRDefault="00536166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3F3E11D" wp14:editId="0AE7528B">
            <wp:extent cx="5943600" cy="381000"/>
            <wp:effectExtent l="0" t="0" r="0" b="0"/>
            <wp:docPr id="189724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474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03C33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Hello Python</w:t>
      </w:r>
    </w:p>
    <w:p w14:paraId="6DA23CE0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4B67EC5D">
          <v:rect id="_x0000_i1544" style="width:0;height:1.5pt" o:hralign="center" o:hrstd="t" o:hr="t" fillcolor="#a0a0a0" stroked="f"/>
        </w:pict>
      </w:r>
    </w:p>
    <w:p w14:paraId="0406611A" w14:textId="77777777" w:rsidR="00F5173A" w:rsidRDefault="00F5173A" w:rsidP="00F5173A">
      <w:pPr>
        <w:pStyle w:val="Heading3"/>
      </w:pPr>
      <w:r w:rsidRPr="00F5173A">
        <w:t>8. Splitting a String</w:t>
      </w:r>
    </w:p>
    <w:p w14:paraId="67401708" w14:textId="20C07ED3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C7E283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lastRenderedPageBreak/>
        <w:t xml:space="preserve">Breaks a string into a </w:t>
      </w:r>
      <w:r w:rsidRPr="00F5173A">
        <w:rPr>
          <w:rFonts w:ascii="Roboto Mono" w:hAnsi="Roboto Mono"/>
          <w:b/>
          <w:bCs/>
        </w:rPr>
        <w:t>list of smaller strings</w:t>
      </w:r>
      <w:r w:rsidRPr="00F5173A">
        <w:rPr>
          <w:rFonts w:ascii="Roboto Mono" w:hAnsi="Roboto Mono"/>
        </w:rPr>
        <w:t>.</w:t>
      </w:r>
    </w:p>
    <w:p w14:paraId="26497AAE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6D648FA2" w14:textId="3B0B3D53" w:rsidR="009348F8" w:rsidRPr="00F5173A" w:rsidRDefault="009348F8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93C5EB0" wp14:editId="66D70591">
            <wp:extent cx="5943600" cy="808990"/>
            <wp:effectExtent l="0" t="0" r="0" b="0"/>
            <wp:docPr id="156303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367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3CCD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 = "apple,banana,orange"</w:t>
      </w:r>
    </w:p>
    <w:p w14:paraId="13CD6B47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text.split(",")</w:t>
      </w:r>
    </w:p>
    <w:p w14:paraId="4A993E5C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524E9D90" w14:textId="0482F226" w:rsidR="009348F8" w:rsidRPr="00F5173A" w:rsidRDefault="009348F8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905799" wp14:editId="15AACAF4">
            <wp:extent cx="5943600" cy="363855"/>
            <wp:effectExtent l="0" t="0" r="0" b="0"/>
            <wp:docPr id="118091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16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A38C5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['apple', 'banana', 'orange']</w:t>
      </w:r>
    </w:p>
    <w:p w14:paraId="6160C63D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6CE394FB">
          <v:rect id="_x0000_i1545" style="width:0;height:1.5pt" o:hralign="center" o:hrstd="t" o:hr="t" fillcolor="#a0a0a0" stroked="f"/>
        </w:pict>
      </w:r>
    </w:p>
    <w:p w14:paraId="58A208EC" w14:textId="77777777" w:rsidR="00F5173A" w:rsidRDefault="00F5173A" w:rsidP="00F5173A">
      <w:pPr>
        <w:pStyle w:val="Heading3"/>
      </w:pPr>
      <w:r w:rsidRPr="00F5173A">
        <w:t>9. Trimming (Removing Spaces)</w:t>
      </w:r>
    </w:p>
    <w:p w14:paraId="45337CF4" w14:textId="634D6F96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3D1BC0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Removes </w:t>
      </w:r>
      <w:r w:rsidRPr="00F5173A">
        <w:rPr>
          <w:rFonts w:ascii="Roboto Mono" w:hAnsi="Roboto Mono"/>
          <w:b/>
          <w:bCs/>
        </w:rPr>
        <w:t>extra spaces</w:t>
      </w:r>
      <w:r w:rsidRPr="00F5173A">
        <w:rPr>
          <w:rFonts w:ascii="Roboto Mono" w:hAnsi="Roboto Mono"/>
        </w:rPr>
        <w:t xml:space="preserve"> from the beginning or end.</w:t>
      </w:r>
    </w:p>
    <w:p w14:paraId="525E82AB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1F37F3D2" w14:textId="394DDBD9" w:rsidR="009348F8" w:rsidRPr="00F5173A" w:rsidRDefault="009348F8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AF7D41E" wp14:editId="2662F903">
            <wp:extent cx="5943600" cy="775970"/>
            <wp:effectExtent l="0" t="0" r="0" b="5080"/>
            <wp:docPr id="1219725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7258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7C5DF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 = "   Hello   "</w:t>
      </w:r>
    </w:p>
    <w:p w14:paraId="20FEB722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text.strip()</w:t>
      </w:r>
    </w:p>
    <w:p w14:paraId="66C452E4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5FB8D41B" w14:textId="5FB986FD" w:rsidR="009348F8" w:rsidRPr="00F5173A" w:rsidRDefault="009348F8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B7C84DB" wp14:editId="4DDE0FE4">
            <wp:extent cx="5943600" cy="351155"/>
            <wp:effectExtent l="0" t="0" r="0" b="0"/>
            <wp:docPr id="170931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138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CFDE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Hello</w:t>
      </w:r>
    </w:p>
    <w:p w14:paraId="44AF45B9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71D76248">
          <v:rect id="_x0000_i1546" style="width:0;height:1.5pt" o:hralign="center" o:hrstd="t" o:hr="t" fillcolor="#a0a0a0" stroked="f"/>
        </w:pict>
      </w:r>
    </w:p>
    <w:p w14:paraId="1312AE64" w14:textId="77777777" w:rsidR="00F5173A" w:rsidRDefault="00F5173A" w:rsidP="00F5173A">
      <w:pPr>
        <w:pStyle w:val="Heading3"/>
      </w:pPr>
      <w:r w:rsidRPr="00F5173A">
        <w:lastRenderedPageBreak/>
        <w:t>10. Comparing Strings</w:t>
      </w:r>
    </w:p>
    <w:p w14:paraId="584067EA" w14:textId="39DF6655" w:rsidR="00F5173A" w:rsidRPr="00F5173A" w:rsidRDefault="00F5173A" w:rsidP="00F517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B8E02F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 xml:space="preserve">Checks if two strings are </w:t>
      </w:r>
      <w:r w:rsidRPr="00F5173A">
        <w:rPr>
          <w:rFonts w:ascii="Roboto Mono" w:hAnsi="Roboto Mono"/>
          <w:b/>
          <w:bCs/>
        </w:rPr>
        <w:t>equal</w:t>
      </w:r>
      <w:r w:rsidRPr="00F5173A">
        <w:rPr>
          <w:rFonts w:ascii="Roboto Mono" w:hAnsi="Roboto Mono"/>
        </w:rPr>
        <w:t>.</w:t>
      </w:r>
    </w:p>
    <w:p w14:paraId="257D4B36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Example:</w:t>
      </w:r>
    </w:p>
    <w:p w14:paraId="396B21E0" w14:textId="7A7604F8" w:rsidR="009348F8" w:rsidRPr="00F5173A" w:rsidRDefault="009348F8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CA99981" wp14:editId="25AC078E">
            <wp:extent cx="5943600" cy="947420"/>
            <wp:effectExtent l="0" t="0" r="0" b="5080"/>
            <wp:docPr id="415163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639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B0BD1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a = "Hello"</w:t>
      </w:r>
    </w:p>
    <w:p w14:paraId="6CC1296A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b = "Hello"</w:t>
      </w:r>
    </w:p>
    <w:p w14:paraId="495EB534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print(a == b)</w:t>
      </w:r>
    </w:p>
    <w:p w14:paraId="515A62BB" w14:textId="77777777" w:rsid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Result:</w:t>
      </w:r>
    </w:p>
    <w:p w14:paraId="54D3CCB6" w14:textId="2496EF32" w:rsidR="009348F8" w:rsidRPr="00F5173A" w:rsidRDefault="009348F8" w:rsidP="00F5173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631918" wp14:editId="3AB1FDCE">
            <wp:extent cx="5943600" cy="370840"/>
            <wp:effectExtent l="0" t="0" r="0" b="0"/>
            <wp:docPr id="1246776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761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A8DC8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t>True</w:t>
      </w:r>
    </w:p>
    <w:p w14:paraId="456DF012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6EE26328">
          <v:rect id="_x0000_i1547" style="width:0;height:1.5pt" o:hralign="center" o:hrstd="t" o:hr="t" fillcolor="#a0a0a0" stroked="f"/>
        </w:pict>
      </w:r>
    </w:p>
    <w:p w14:paraId="259FC825" w14:textId="77777777" w:rsidR="00F5173A" w:rsidRDefault="00F5173A" w:rsidP="00512E25">
      <w:pPr>
        <w:pStyle w:val="Heading3"/>
      </w:pPr>
      <w:r w:rsidRPr="00F5173A">
        <w:t>Summary of Common String Operations</w:t>
      </w:r>
    </w:p>
    <w:p w14:paraId="18BE5386" w14:textId="5896E8DC" w:rsidR="00512E25" w:rsidRDefault="00512E25" w:rsidP="00512E2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F83A7C" w14:textId="3B5361F4" w:rsidR="009348F8" w:rsidRPr="00512E25" w:rsidRDefault="009348F8" w:rsidP="00512E25">
      <w:r>
        <w:rPr>
          <w:noProof/>
        </w:rPr>
        <w:lastRenderedPageBreak/>
        <w:drawing>
          <wp:inline distT="0" distB="0" distL="0" distR="0" wp14:anchorId="08E1B0D9" wp14:editId="51DB256E">
            <wp:extent cx="5943600" cy="3585210"/>
            <wp:effectExtent l="0" t="0" r="0" b="0"/>
            <wp:docPr id="132344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4463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3244"/>
      </w:tblGrid>
      <w:tr w:rsidR="00F5173A" w:rsidRPr="00F5173A" w14:paraId="3337E1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DF29A" w14:textId="77777777" w:rsidR="00F5173A" w:rsidRPr="00F5173A" w:rsidRDefault="00F5173A" w:rsidP="00F5173A">
            <w:pPr>
              <w:rPr>
                <w:rFonts w:ascii="Roboto Mono" w:hAnsi="Roboto Mono"/>
                <w:b/>
                <w:bCs/>
              </w:rPr>
            </w:pPr>
            <w:r w:rsidRPr="00F5173A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0E102DE" w14:textId="77777777" w:rsidR="00F5173A" w:rsidRPr="00F5173A" w:rsidRDefault="00F5173A" w:rsidP="00F5173A">
            <w:pPr>
              <w:rPr>
                <w:rFonts w:ascii="Roboto Mono" w:hAnsi="Roboto Mono"/>
                <w:b/>
                <w:bCs/>
              </w:rPr>
            </w:pPr>
            <w:r w:rsidRPr="00F5173A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F5173A" w:rsidRPr="00F5173A" w14:paraId="4E32B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1F591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Concatenation</w:t>
            </w:r>
          </w:p>
        </w:tc>
        <w:tc>
          <w:tcPr>
            <w:tcW w:w="0" w:type="auto"/>
            <w:vAlign w:val="center"/>
            <w:hideMark/>
          </w:tcPr>
          <w:p w14:paraId="6EC672E5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Join strings</w:t>
            </w:r>
          </w:p>
        </w:tc>
      </w:tr>
      <w:tr w:rsidR="00F5173A" w:rsidRPr="00F5173A" w14:paraId="7F8F3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B631C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065E1AC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Count characters</w:t>
            </w:r>
          </w:p>
        </w:tc>
      </w:tr>
      <w:tr w:rsidR="00F5173A" w:rsidRPr="00F5173A" w14:paraId="431C9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D0FE3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0E57386E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Access characters</w:t>
            </w:r>
          </w:p>
        </w:tc>
      </w:tr>
      <w:tr w:rsidR="00F5173A" w:rsidRPr="00F5173A" w14:paraId="7F7CC2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AA56B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Substring</w:t>
            </w:r>
          </w:p>
        </w:tc>
        <w:tc>
          <w:tcPr>
            <w:tcW w:w="0" w:type="auto"/>
            <w:vAlign w:val="center"/>
            <w:hideMark/>
          </w:tcPr>
          <w:p w14:paraId="39B8BECE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Extract part of string</w:t>
            </w:r>
          </w:p>
        </w:tc>
      </w:tr>
      <w:tr w:rsidR="00F5173A" w:rsidRPr="00F5173A" w14:paraId="45E26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CBD46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Case Conversion</w:t>
            </w:r>
          </w:p>
        </w:tc>
        <w:tc>
          <w:tcPr>
            <w:tcW w:w="0" w:type="auto"/>
            <w:vAlign w:val="center"/>
            <w:hideMark/>
          </w:tcPr>
          <w:p w14:paraId="4B0625BC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Upper/lower case</w:t>
            </w:r>
          </w:p>
        </w:tc>
      </w:tr>
      <w:tr w:rsidR="00F5173A" w:rsidRPr="00F5173A" w14:paraId="62E73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26541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51B33439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Find text</w:t>
            </w:r>
          </w:p>
        </w:tc>
      </w:tr>
      <w:tr w:rsidR="00F5173A" w:rsidRPr="00F5173A" w14:paraId="20B5F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E6579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Replace</w:t>
            </w:r>
          </w:p>
        </w:tc>
        <w:tc>
          <w:tcPr>
            <w:tcW w:w="0" w:type="auto"/>
            <w:vAlign w:val="center"/>
            <w:hideMark/>
          </w:tcPr>
          <w:p w14:paraId="2C67AF1F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Change text</w:t>
            </w:r>
          </w:p>
        </w:tc>
      </w:tr>
      <w:tr w:rsidR="00F5173A" w:rsidRPr="00F5173A" w14:paraId="04788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8A7A9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1594B1E0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Break into parts</w:t>
            </w:r>
          </w:p>
        </w:tc>
      </w:tr>
      <w:tr w:rsidR="00F5173A" w:rsidRPr="00F5173A" w14:paraId="44E2BC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6E378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Trim</w:t>
            </w:r>
          </w:p>
        </w:tc>
        <w:tc>
          <w:tcPr>
            <w:tcW w:w="0" w:type="auto"/>
            <w:vAlign w:val="center"/>
            <w:hideMark/>
          </w:tcPr>
          <w:p w14:paraId="7D91291A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Remove spaces</w:t>
            </w:r>
          </w:p>
        </w:tc>
      </w:tr>
      <w:tr w:rsidR="00F5173A" w:rsidRPr="00F5173A" w14:paraId="37415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87BB1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Compare</w:t>
            </w:r>
          </w:p>
        </w:tc>
        <w:tc>
          <w:tcPr>
            <w:tcW w:w="0" w:type="auto"/>
            <w:vAlign w:val="center"/>
            <w:hideMark/>
          </w:tcPr>
          <w:p w14:paraId="2E2E09F9" w14:textId="77777777" w:rsidR="00F5173A" w:rsidRPr="00F5173A" w:rsidRDefault="00F5173A" w:rsidP="00F5173A">
            <w:pPr>
              <w:rPr>
                <w:rFonts w:ascii="Roboto Mono" w:hAnsi="Roboto Mono"/>
              </w:rPr>
            </w:pPr>
            <w:r w:rsidRPr="00F5173A">
              <w:rPr>
                <w:rFonts w:ascii="Roboto Mono" w:hAnsi="Roboto Mono"/>
              </w:rPr>
              <w:t>Check equality</w:t>
            </w:r>
          </w:p>
        </w:tc>
      </w:tr>
    </w:tbl>
    <w:p w14:paraId="600D79AF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pict w14:anchorId="7E02F13C">
          <v:rect id="_x0000_i1548" style="width:0;height:1.5pt" o:hralign="center" o:hrstd="t" o:hr="t" fillcolor="#a0a0a0" stroked="f"/>
        </w:pict>
      </w:r>
    </w:p>
    <w:p w14:paraId="00020951" w14:textId="77777777" w:rsidR="00F5173A" w:rsidRPr="00F5173A" w:rsidRDefault="00F5173A" w:rsidP="00F5173A">
      <w:pPr>
        <w:rPr>
          <w:rFonts w:ascii="Roboto Mono" w:hAnsi="Roboto Mono"/>
        </w:rPr>
      </w:pPr>
      <w:r w:rsidRPr="00F5173A">
        <w:rPr>
          <w:rFonts w:ascii="Roboto Mono" w:hAnsi="Roboto Mono"/>
        </w:rPr>
        <w:lastRenderedPageBreak/>
        <w:t xml:space="preserve">If you want, I can also show you the </w:t>
      </w:r>
      <w:r w:rsidRPr="00F5173A">
        <w:rPr>
          <w:rFonts w:ascii="Roboto Mono" w:hAnsi="Roboto Mono"/>
          <w:b/>
          <w:bCs/>
        </w:rPr>
        <w:t>Top 15 String Functions programmers use most</w:t>
      </w:r>
      <w:r w:rsidRPr="00F5173A">
        <w:rPr>
          <w:rFonts w:ascii="Roboto Mono" w:hAnsi="Roboto Mono"/>
        </w:rPr>
        <w:t xml:space="preserve">, which is often asked in </w:t>
      </w:r>
      <w:r w:rsidRPr="00F5173A">
        <w:rPr>
          <w:rFonts w:ascii="Roboto Mono" w:hAnsi="Roboto Mono"/>
          <w:b/>
          <w:bCs/>
        </w:rPr>
        <w:t>programming exams and interviews</w:t>
      </w:r>
      <w:r w:rsidRPr="00F5173A">
        <w:rPr>
          <w:rFonts w:ascii="Roboto Mono" w:hAnsi="Roboto Mono"/>
        </w:rPr>
        <w:t>.</w:t>
      </w:r>
    </w:p>
    <w:p w14:paraId="56DFAD24" w14:textId="77777777" w:rsidR="00F5173A" w:rsidRDefault="00F5173A" w:rsidP="00162E60">
      <w:pPr>
        <w:rPr>
          <w:rFonts w:ascii="Roboto Mono" w:hAnsi="Roboto Mono"/>
        </w:rPr>
      </w:pPr>
    </w:p>
    <w:p w14:paraId="142667EC" w14:textId="0232186D" w:rsidR="00162E60" w:rsidRPr="00162E60" w:rsidRDefault="00000000" w:rsidP="00162E60">
      <w:pPr>
        <w:rPr>
          <w:rFonts w:ascii="Roboto Mono" w:hAnsi="Roboto Mono"/>
        </w:rPr>
      </w:pPr>
      <w:r>
        <w:rPr>
          <w:rFonts w:ascii="Roboto Mono" w:hAnsi="Roboto Mono"/>
        </w:rPr>
        <w:pict w14:anchorId="4D8D2D5B">
          <v:rect id="_x0000_i1030" style="width:0;height:1.5pt" o:hralign="center" o:hrstd="t" o:hr="t" fillcolor="#a0a0a0" stroked="f"/>
        </w:pict>
      </w:r>
    </w:p>
    <w:p w14:paraId="206D72B2" w14:textId="77777777" w:rsidR="00162E60" w:rsidRDefault="00162E60" w:rsidP="00FB5226">
      <w:pPr>
        <w:pStyle w:val="Heading2"/>
      </w:pPr>
      <w:r w:rsidRPr="00162E60">
        <w:t>Difference Between char and string</w:t>
      </w:r>
    </w:p>
    <w:p w14:paraId="732D7EEE" w14:textId="336B6BF2" w:rsidR="00FB5226" w:rsidRDefault="00FB5226" w:rsidP="00FB522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0AC75B" w14:textId="272329FE" w:rsidR="00E0526A" w:rsidRPr="00FB5226" w:rsidRDefault="00E0526A" w:rsidP="00FB5226">
      <w:r>
        <w:rPr>
          <w:noProof/>
        </w:rPr>
        <w:drawing>
          <wp:inline distT="0" distB="0" distL="0" distR="0" wp14:anchorId="0B0ECEF7" wp14:editId="7A848450">
            <wp:extent cx="5943600" cy="1187450"/>
            <wp:effectExtent l="0" t="0" r="0" b="0"/>
            <wp:docPr id="178048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865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812"/>
      </w:tblGrid>
      <w:tr w:rsidR="00162E60" w:rsidRPr="00162E60" w14:paraId="47010E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D5E5B7" w14:textId="77777777" w:rsidR="00162E60" w:rsidRPr="00162E60" w:rsidRDefault="00162E60" w:rsidP="00162E60">
            <w:pPr>
              <w:rPr>
                <w:rFonts w:ascii="Roboto Mono" w:hAnsi="Roboto Mono"/>
                <w:b/>
                <w:bCs/>
              </w:rPr>
            </w:pPr>
            <w:r w:rsidRPr="00162E60">
              <w:rPr>
                <w:rFonts w:ascii="Roboto Mono" w:hAnsi="Roboto Mono"/>
                <w:b/>
                <w:bCs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14:paraId="25DA6929" w14:textId="77777777" w:rsidR="00162E60" w:rsidRPr="00162E60" w:rsidRDefault="00162E60" w:rsidP="00162E60">
            <w:pPr>
              <w:rPr>
                <w:rFonts w:ascii="Roboto Mono" w:hAnsi="Roboto Mono"/>
                <w:b/>
                <w:bCs/>
              </w:rPr>
            </w:pPr>
            <w:r w:rsidRPr="00162E60">
              <w:rPr>
                <w:rFonts w:ascii="Roboto Mono" w:hAnsi="Roboto Mono"/>
                <w:b/>
                <w:bCs/>
              </w:rPr>
              <w:t>string</w:t>
            </w:r>
          </w:p>
        </w:tc>
      </w:tr>
      <w:tr w:rsidR="00162E60" w:rsidRPr="00162E60" w14:paraId="4C32B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598ED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One character</w:t>
            </w:r>
          </w:p>
        </w:tc>
        <w:tc>
          <w:tcPr>
            <w:tcW w:w="0" w:type="auto"/>
            <w:vAlign w:val="center"/>
            <w:hideMark/>
          </w:tcPr>
          <w:p w14:paraId="01E869E2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Multiple characters</w:t>
            </w:r>
          </w:p>
        </w:tc>
      </w:tr>
      <w:tr w:rsidR="00162E60" w:rsidRPr="00162E60" w14:paraId="438E12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93E9A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'A'</w:t>
            </w:r>
          </w:p>
        </w:tc>
        <w:tc>
          <w:tcPr>
            <w:tcW w:w="0" w:type="auto"/>
            <w:vAlign w:val="center"/>
            <w:hideMark/>
          </w:tcPr>
          <w:p w14:paraId="56638910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"Apple"</w:t>
            </w:r>
          </w:p>
        </w:tc>
      </w:tr>
      <w:tr w:rsidR="00162E60" w:rsidRPr="00162E60" w14:paraId="3B2AA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A53A4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Smaller memory</w:t>
            </w:r>
          </w:p>
        </w:tc>
        <w:tc>
          <w:tcPr>
            <w:tcW w:w="0" w:type="auto"/>
            <w:vAlign w:val="center"/>
            <w:hideMark/>
          </w:tcPr>
          <w:p w14:paraId="3BE7801D" w14:textId="77777777" w:rsidR="00162E60" w:rsidRPr="00162E60" w:rsidRDefault="00162E60" w:rsidP="00162E60">
            <w:pPr>
              <w:rPr>
                <w:rFonts w:ascii="Roboto Mono" w:hAnsi="Roboto Mono"/>
              </w:rPr>
            </w:pPr>
            <w:r w:rsidRPr="00162E60">
              <w:rPr>
                <w:rFonts w:ascii="Roboto Mono" w:hAnsi="Roboto Mono"/>
              </w:rPr>
              <w:t>Larger memory</w:t>
            </w:r>
          </w:p>
        </w:tc>
      </w:tr>
    </w:tbl>
    <w:p w14:paraId="6D85FB83" w14:textId="77777777" w:rsidR="00162E60" w:rsidRPr="00162E60" w:rsidRDefault="00000000" w:rsidP="00162E60">
      <w:pPr>
        <w:rPr>
          <w:rFonts w:ascii="Roboto Mono" w:hAnsi="Roboto Mono"/>
        </w:rPr>
      </w:pPr>
      <w:r>
        <w:rPr>
          <w:rFonts w:ascii="Roboto Mono" w:hAnsi="Roboto Mono"/>
        </w:rPr>
        <w:pict w14:anchorId="3C11D35A">
          <v:rect id="_x0000_i1031" style="width:0;height:1.5pt" o:hralign="center" o:hrstd="t" o:hr="t" fillcolor="#a0a0a0" stroked="f"/>
        </w:pict>
      </w:r>
    </w:p>
    <w:p w14:paraId="480ED2BD" w14:textId="77777777" w:rsidR="00162E60" w:rsidRDefault="00162E60" w:rsidP="00FB5226">
      <w:pPr>
        <w:pStyle w:val="Heading2"/>
      </w:pPr>
      <w:r w:rsidRPr="00162E60">
        <w:t>Real-World Examples of Strings</w:t>
      </w:r>
    </w:p>
    <w:p w14:paraId="1676A363" w14:textId="6066CFE0" w:rsidR="00FB5226" w:rsidRPr="00FB5226" w:rsidRDefault="00FB5226" w:rsidP="00FB522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B78A21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Strings are used to store:</w:t>
      </w:r>
    </w:p>
    <w:p w14:paraId="4B3AFC4A" w14:textId="77777777" w:rsidR="00162E60" w:rsidRPr="00162E60" w:rsidRDefault="00162E60" w:rsidP="00162E60">
      <w:pPr>
        <w:numPr>
          <w:ilvl w:val="0"/>
          <w:numId w:val="1"/>
        </w:numPr>
        <w:rPr>
          <w:rFonts w:ascii="Roboto Mono" w:hAnsi="Roboto Mono"/>
        </w:rPr>
      </w:pPr>
      <w:r w:rsidRPr="00162E60">
        <w:rPr>
          <w:rFonts w:ascii="Roboto Mono" w:hAnsi="Roboto Mono"/>
        </w:rPr>
        <w:t>Names</w:t>
      </w:r>
    </w:p>
    <w:p w14:paraId="30ED76BB" w14:textId="77777777" w:rsidR="00162E60" w:rsidRPr="00162E60" w:rsidRDefault="00162E60" w:rsidP="00162E60">
      <w:pPr>
        <w:numPr>
          <w:ilvl w:val="0"/>
          <w:numId w:val="1"/>
        </w:numPr>
        <w:rPr>
          <w:rFonts w:ascii="Roboto Mono" w:hAnsi="Roboto Mono"/>
        </w:rPr>
      </w:pPr>
      <w:r w:rsidRPr="00162E60">
        <w:rPr>
          <w:rFonts w:ascii="Roboto Mono" w:hAnsi="Roboto Mono"/>
        </w:rPr>
        <w:t>Addresses</w:t>
      </w:r>
    </w:p>
    <w:p w14:paraId="20F0A13A" w14:textId="77777777" w:rsidR="00162E60" w:rsidRPr="00162E60" w:rsidRDefault="00162E60" w:rsidP="00162E60">
      <w:pPr>
        <w:numPr>
          <w:ilvl w:val="0"/>
          <w:numId w:val="1"/>
        </w:numPr>
        <w:rPr>
          <w:rFonts w:ascii="Roboto Mono" w:hAnsi="Roboto Mono"/>
        </w:rPr>
      </w:pPr>
      <w:r w:rsidRPr="00162E60">
        <w:rPr>
          <w:rFonts w:ascii="Roboto Mono" w:hAnsi="Roboto Mono"/>
        </w:rPr>
        <w:t>Emails</w:t>
      </w:r>
    </w:p>
    <w:p w14:paraId="4A65F7E0" w14:textId="77777777" w:rsidR="00162E60" w:rsidRPr="00162E60" w:rsidRDefault="00162E60" w:rsidP="00162E60">
      <w:pPr>
        <w:numPr>
          <w:ilvl w:val="0"/>
          <w:numId w:val="1"/>
        </w:numPr>
        <w:rPr>
          <w:rFonts w:ascii="Roboto Mono" w:hAnsi="Roboto Mono"/>
        </w:rPr>
      </w:pPr>
      <w:r w:rsidRPr="00162E60">
        <w:rPr>
          <w:rFonts w:ascii="Roboto Mono" w:hAnsi="Roboto Mono"/>
        </w:rPr>
        <w:t>Messages</w:t>
      </w:r>
    </w:p>
    <w:p w14:paraId="44E322FE" w14:textId="77777777" w:rsidR="00162E60" w:rsidRPr="00162E60" w:rsidRDefault="00162E60" w:rsidP="00162E60">
      <w:pPr>
        <w:numPr>
          <w:ilvl w:val="0"/>
          <w:numId w:val="1"/>
        </w:numPr>
        <w:rPr>
          <w:rFonts w:ascii="Roboto Mono" w:hAnsi="Roboto Mono"/>
        </w:rPr>
      </w:pPr>
      <w:r w:rsidRPr="00162E60">
        <w:rPr>
          <w:rFonts w:ascii="Roboto Mono" w:hAnsi="Roboto Mono"/>
        </w:rPr>
        <w:t>Passwords</w:t>
      </w:r>
    </w:p>
    <w:p w14:paraId="58C24336" w14:textId="77777777" w:rsidR="00162E60" w:rsidRPr="00162E60" w:rsidRDefault="00162E60" w:rsidP="00162E60">
      <w:pPr>
        <w:numPr>
          <w:ilvl w:val="0"/>
          <w:numId w:val="1"/>
        </w:numPr>
        <w:rPr>
          <w:rFonts w:ascii="Roboto Mono" w:hAnsi="Roboto Mono"/>
        </w:rPr>
      </w:pPr>
      <w:r w:rsidRPr="00162E60">
        <w:rPr>
          <w:rFonts w:ascii="Roboto Mono" w:hAnsi="Roboto Mono"/>
        </w:rPr>
        <w:lastRenderedPageBreak/>
        <w:t>File names</w:t>
      </w:r>
    </w:p>
    <w:p w14:paraId="2F995FC3" w14:textId="77777777" w:rsid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Example:</w:t>
      </w:r>
    </w:p>
    <w:p w14:paraId="2A2E8170" w14:textId="40085518" w:rsidR="00E0526A" w:rsidRPr="00162E60" w:rsidRDefault="00E0526A" w:rsidP="00162E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AB55B34" wp14:editId="4C0C8556">
            <wp:extent cx="5943600" cy="787400"/>
            <wp:effectExtent l="0" t="0" r="0" b="0"/>
            <wp:docPr id="145125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59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79F5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email = "user@email.com"</w:t>
      </w:r>
    </w:p>
    <w:p w14:paraId="2F8275BC" w14:textId="77777777" w:rsidR="00162E60" w:rsidRPr="00162E60" w:rsidRDefault="00162E60" w:rsidP="00162E60">
      <w:pPr>
        <w:rPr>
          <w:rFonts w:ascii="Roboto Mono" w:hAnsi="Roboto Mono"/>
        </w:rPr>
      </w:pPr>
      <w:r w:rsidRPr="00162E60">
        <w:rPr>
          <w:rFonts w:ascii="Roboto Mono" w:hAnsi="Roboto Mono"/>
        </w:rPr>
        <w:t>city = "Cairo"</w:t>
      </w:r>
    </w:p>
    <w:p w14:paraId="3AEB7CF2" w14:textId="77777777" w:rsidR="00162E60" w:rsidRPr="00162E60" w:rsidRDefault="00000000" w:rsidP="00162E60">
      <w:pPr>
        <w:rPr>
          <w:rFonts w:ascii="Roboto Mono" w:hAnsi="Roboto Mono"/>
        </w:rPr>
      </w:pPr>
      <w:r>
        <w:rPr>
          <w:rFonts w:ascii="Roboto Mono" w:hAnsi="Roboto Mono"/>
        </w:rPr>
        <w:pict w14:anchorId="12E5EEA0">
          <v:rect id="_x0000_i1032" style="width:0;height:1.5pt" o:hralign="center" o:hrstd="t" o:hr="t" fillcolor="#a0a0a0" stroked="f"/>
        </w:pict>
      </w:r>
    </w:p>
    <w:p w14:paraId="147C4CF3" w14:textId="77777777" w:rsidR="00A70480" w:rsidRPr="00162E60" w:rsidRDefault="00A70480">
      <w:pPr>
        <w:rPr>
          <w:rFonts w:ascii="Roboto Mono" w:hAnsi="Roboto Mono"/>
        </w:rPr>
      </w:pPr>
    </w:p>
    <w:sectPr w:rsidR="00A70480" w:rsidRPr="00162E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92CB2"/>
    <w:multiLevelType w:val="multilevel"/>
    <w:tmpl w:val="E3DE4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5486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56F"/>
    <w:rsid w:val="000B198A"/>
    <w:rsid w:val="000E1D68"/>
    <w:rsid w:val="00161686"/>
    <w:rsid w:val="00162E60"/>
    <w:rsid w:val="00257ED6"/>
    <w:rsid w:val="002D1F4F"/>
    <w:rsid w:val="00362691"/>
    <w:rsid w:val="00512E25"/>
    <w:rsid w:val="00536166"/>
    <w:rsid w:val="0054177A"/>
    <w:rsid w:val="005963F1"/>
    <w:rsid w:val="00711B4D"/>
    <w:rsid w:val="00790716"/>
    <w:rsid w:val="007F6471"/>
    <w:rsid w:val="008952B3"/>
    <w:rsid w:val="009348F8"/>
    <w:rsid w:val="00967809"/>
    <w:rsid w:val="009F556F"/>
    <w:rsid w:val="00A70480"/>
    <w:rsid w:val="00A80BE9"/>
    <w:rsid w:val="00B57BF3"/>
    <w:rsid w:val="00E0526A"/>
    <w:rsid w:val="00F5173A"/>
    <w:rsid w:val="00FB3456"/>
    <w:rsid w:val="00FB5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7DFE0"/>
  <w15:chartTrackingRefBased/>
  <w15:docId w15:val="{0EFA6781-B955-42CD-9F6A-9342060E7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5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5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5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55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55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5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5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5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5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5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5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5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962</Words>
  <Characters>5490</Characters>
  <Application>Microsoft Office Word</Application>
  <DocSecurity>0</DocSecurity>
  <Lines>45</Lines>
  <Paragraphs>12</Paragraphs>
  <ScaleCrop>false</ScaleCrop>
  <Company/>
  <LinksUpToDate>false</LinksUpToDate>
  <CharactersWithSpaces>6440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2026-03-15T22:35:00Z</dcterms:created>
  <dcterms:modified xsi:type="dcterms:W3CDTF">2026-03-15T22:51:00Z</dcterms:modified>
</cp:coreProperties>
</file>