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6C03" w14:textId="67AB6CF8" w:rsidR="00A70480" w:rsidRDefault="002634BE" w:rsidP="004B6B26">
      <w:pPr>
        <w:pStyle w:val="Heading1"/>
      </w:pPr>
      <w:r w:rsidRPr="002634BE">
        <w:t>Linked List</w:t>
      </w:r>
    </w:p>
    <w:p w14:paraId="3521B0C5" w14:textId="265D7BC3" w:rsidR="002634BE" w:rsidRPr="002634BE" w:rsidRDefault="002634BE" w:rsidP="00D77A79">
      <w:pPr>
        <w:pStyle w:val="Heading2"/>
      </w:pPr>
      <w:r w:rsidRPr="00964F7C">
        <w:t xml:space="preserve">What is </w:t>
      </w:r>
      <w:proofErr w:type="gramStart"/>
      <w:r w:rsidRPr="00964F7C">
        <w:t>an</w:t>
      </w:r>
      <w:proofErr w:type="gramEnd"/>
      <w:r w:rsidRPr="00964F7C">
        <w:t xml:space="preserve"> </w:t>
      </w:r>
      <w:r w:rsidRPr="002634BE">
        <w:t>Linked List</w:t>
      </w:r>
      <w:r w:rsidRPr="00964F7C">
        <w:t>?</w:t>
      </w:r>
    </w:p>
    <w:p w14:paraId="55CAA211" w14:textId="621B4A43" w:rsidR="002634BE" w:rsidRPr="002634BE" w:rsidRDefault="002634BE" w:rsidP="002634B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B857FE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A </w:t>
      </w:r>
      <w:r w:rsidRPr="002634BE">
        <w:rPr>
          <w:rFonts w:ascii="Roboto Mono" w:hAnsi="Roboto Mono"/>
          <w:b/>
          <w:bCs/>
        </w:rPr>
        <w:t>Linked List</w:t>
      </w:r>
      <w:r w:rsidRPr="002634BE">
        <w:rPr>
          <w:rFonts w:ascii="Roboto Mono" w:hAnsi="Roboto Mono"/>
        </w:rPr>
        <w:t xml:space="preserve"> is a </w:t>
      </w:r>
      <w:r w:rsidRPr="002634BE">
        <w:rPr>
          <w:rFonts w:ascii="Roboto Mono" w:hAnsi="Roboto Mono"/>
          <w:b/>
          <w:bCs/>
        </w:rPr>
        <w:t>linear data structure</w:t>
      </w:r>
      <w:r w:rsidRPr="002634BE">
        <w:rPr>
          <w:rFonts w:ascii="Roboto Mono" w:hAnsi="Roboto Mono"/>
        </w:rPr>
        <w:t xml:space="preserve"> where elements, called </w:t>
      </w:r>
      <w:r w:rsidRPr="002634BE">
        <w:rPr>
          <w:rFonts w:ascii="Roboto Mono" w:hAnsi="Roboto Mono"/>
          <w:b/>
          <w:bCs/>
        </w:rPr>
        <w:t>nodes</w:t>
      </w:r>
      <w:r w:rsidRPr="002634BE">
        <w:rPr>
          <w:rFonts w:ascii="Roboto Mono" w:hAnsi="Roboto Mono"/>
        </w:rPr>
        <w:t xml:space="preserve">, are </w:t>
      </w:r>
      <w:r w:rsidRPr="002634BE">
        <w:rPr>
          <w:rFonts w:ascii="Roboto Mono" w:hAnsi="Roboto Mono"/>
          <w:b/>
          <w:bCs/>
        </w:rPr>
        <w:t>not stored in contiguous memory locations</w:t>
      </w:r>
      <w:r w:rsidRPr="002634BE">
        <w:rPr>
          <w:rFonts w:ascii="Roboto Mono" w:hAnsi="Roboto Mono"/>
        </w:rPr>
        <w:t>.</w:t>
      </w:r>
      <w:r w:rsidRPr="002634BE">
        <w:rPr>
          <w:rFonts w:ascii="Roboto Mono" w:hAnsi="Roboto Mono"/>
        </w:rPr>
        <w:br/>
        <w:t>Each node contains:</w:t>
      </w:r>
    </w:p>
    <w:p w14:paraId="101481BE" w14:textId="77777777" w:rsidR="002634BE" w:rsidRPr="002634BE" w:rsidRDefault="002634BE" w:rsidP="002634BE">
      <w:pPr>
        <w:numPr>
          <w:ilvl w:val="0"/>
          <w:numId w:val="1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Data</w:t>
      </w:r>
      <w:r w:rsidRPr="002634BE">
        <w:rPr>
          <w:rFonts w:ascii="Roboto Mono" w:hAnsi="Roboto Mono"/>
        </w:rPr>
        <w:t xml:space="preserve"> – the value stored in the node</w:t>
      </w:r>
    </w:p>
    <w:p w14:paraId="7DC22106" w14:textId="77777777" w:rsidR="002634BE" w:rsidRPr="002634BE" w:rsidRDefault="002634BE" w:rsidP="002634BE">
      <w:pPr>
        <w:numPr>
          <w:ilvl w:val="0"/>
          <w:numId w:val="1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Pointer/Next</w:t>
      </w:r>
      <w:r w:rsidRPr="002634BE">
        <w:rPr>
          <w:rFonts w:ascii="Roboto Mono" w:hAnsi="Roboto Mono"/>
        </w:rPr>
        <w:t xml:space="preserve"> – a reference to the </w:t>
      </w:r>
      <w:r w:rsidRPr="002634BE">
        <w:rPr>
          <w:rFonts w:ascii="Roboto Mono" w:hAnsi="Roboto Mono"/>
          <w:b/>
          <w:bCs/>
        </w:rPr>
        <w:t>next node</w:t>
      </w:r>
      <w:r w:rsidRPr="002634BE">
        <w:rPr>
          <w:rFonts w:ascii="Roboto Mono" w:hAnsi="Roboto Mono"/>
        </w:rPr>
        <w:t xml:space="preserve"> in the list</w:t>
      </w:r>
    </w:p>
    <w:p w14:paraId="1B79DC91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Linked lists are used when you need </w:t>
      </w:r>
      <w:r w:rsidRPr="002634BE">
        <w:rPr>
          <w:rFonts w:ascii="Roboto Mono" w:hAnsi="Roboto Mono"/>
          <w:b/>
          <w:bCs/>
        </w:rPr>
        <w:t>dynamic memory allocation</w:t>
      </w:r>
      <w:r w:rsidRPr="002634BE">
        <w:rPr>
          <w:rFonts w:ascii="Roboto Mono" w:hAnsi="Roboto Mono"/>
        </w:rPr>
        <w:t xml:space="preserve"> and </w:t>
      </w:r>
      <w:r w:rsidRPr="002634BE">
        <w:rPr>
          <w:rFonts w:ascii="Roboto Mono" w:hAnsi="Roboto Mono"/>
          <w:b/>
          <w:bCs/>
        </w:rPr>
        <w:t>frequent insertion or deletion</w:t>
      </w:r>
      <w:r w:rsidRPr="002634BE">
        <w:rPr>
          <w:rFonts w:ascii="Roboto Mono" w:hAnsi="Roboto Mono"/>
        </w:rPr>
        <w:t xml:space="preserve"> of elements.</w:t>
      </w:r>
    </w:p>
    <w:p w14:paraId="2D0F640B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3C71D3CE">
          <v:rect id="_x0000_i1025" style="width:0;height:1.5pt" o:hralign="center" o:hrstd="t" o:hr="t" fillcolor="#a0a0a0" stroked="f"/>
        </w:pict>
      </w:r>
    </w:p>
    <w:p w14:paraId="427DCAC5" w14:textId="77777777" w:rsidR="002634BE" w:rsidRDefault="002634BE" w:rsidP="00D77A79">
      <w:pPr>
        <w:pStyle w:val="Heading2"/>
      </w:pPr>
      <w:r w:rsidRPr="002634BE">
        <w:t>Key Characteristics</w:t>
      </w:r>
    </w:p>
    <w:p w14:paraId="45FAEDDC" w14:textId="4683DE19" w:rsidR="00D77A79" w:rsidRDefault="00D77A79" w:rsidP="00D77A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5C2C36" w14:textId="76782B70" w:rsidR="00D77A79" w:rsidRPr="00D77A79" w:rsidRDefault="00D77A79" w:rsidP="00D77A79">
      <w:r>
        <w:rPr>
          <w:noProof/>
        </w:rPr>
        <w:drawing>
          <wp:inline distT="0" distB="0" distL="0" distR="0" wp14:anchorId="7B275C7F" wp14:editId="55D47AF5">
            <wp:extent cx="5943600" cy="1916430"/>
            <wp:effectExtent l="0" t="0" r="0" b="7620"/>
            <wp:docPr id="7903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9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548"/>
      </w:tblGrid>
      <w:tr w:rsidR="002634BE" w:rsidRPr="002634BE" w14:paraId="0271A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BA0F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6D121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634BE" w:rsidRPr="002634BE" w14:paraId="4F99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8EC2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C889A7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Made up of nodes</w:t>
            </w:r>
          </w:p>
        </w:tc>
      </w:tr>
      <w:tr w:rsidR="002634BE" w:rsidRPr="002634BE" w14:paraId="6BEEC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54A3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3DACCC7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node stores data</w:t>
            </w:r>
          </w:p>
        </w:tc>
      </w:tr>
      <w:tr w:rsidR="002634BE" w:rsidRPr="002634BE" w14:paraId="4EDA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D45A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187B578A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node points to the next node</w:t>
            </w:r>
          </w:p>
        </w:tc>
      </w:tr>
      <w:tr w:rsidR="002634BE" w:rsidRPr="002634BE" w14:paraId="22F4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3BD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364F802B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Nodes can be stored anywhere in memory</w:t>
            </w:r>
          </w:p>
        </w:tc>
      </w:tr>
      <w:tr w:rsidR="002634BE" w:rsidRPr="002634BE" w14:paraId="680B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ED95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35D2972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Can grow or shrink dynamically</w:t>
            </w:r>
          </w:p>
        </w:tc>
      </w:tr>
    </w:tbl>
    <w:p w14:paraId="1A80B99C" w14:textId="421DA2F1" w:rsidR="002634BE" w:rsidRDefault="00000000" w:rsidP="00D91B6F">
      <w:pPr>
        <w:rPr>
          <w:rFonts w:ascii="Roboto Mono" w:hAnsi="Roboto Mono"/>
        </w:rPr>
      </w:pPr>
      <w:r>
        <w:rPr>
          <w:rFonts w:ascii="Roboto Mono" w:hAnsi="Roboto Mono"/>
        </w:rPr>
        <w:pict w14:anchorId="75D74D17">
          <v:rect id="_x0000_i1026" style="width:0;height:1.5pt" o:hralign="center" o:hrstd="t" o:hr="t" fillcolor="#a0a0a0" stroked="f"/>
        </w:pict>
      </w:r>
    </w:p>
    <w:p w14:paraId="334DCA6F" w14:textId="755B7CD9" w:rsidR="0065136E" w:rsidRPr="0065136E" w:rsidRDefault="0065136E" w:rsidP="00524833">
      <w:pPr>
        <w:pStyle w:val="Heading2"/>
      </w:pPr>
      <w:r w:rsidRPr="0065136E">
        <w:t>Types of Linked Lists</w:t>
      </w:r>
    </w:p>
    <w:p w14:paraId="6280B573" w14:textId="77777777" w:rsidR="0065136E" w:rsidRPr="0065136E" w:rsidRDefault="0065136E" w:rsidP="0065136E">
      <w:pPr>
        <w:numPr>
          <w:ilvl w:val="0"/>
          <w:numId w:val="7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Singly Linked List</w:t>
      </w:r>
    </w:p>
    <w:p w14:paraId="7EBDDF28" w14:textId="77777777" w:rsidR="0065136E" w:rsidRP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Each node points to the </w:t>
      </w:r>
      <w:r w:rsidRPr="0065136E">
        <w:rPr>
          <w:rFonts w:ascii="Roboto Mono" w:hAnsi="Roboto Mono"/>
          <w:b/>
          <w:bCs/>
        </w:rPr>
        <w:t>next node only</w:t>
      </w:r>
      <w:r w:rsidRPr="0065136E">
        <w:rPr>
          <w:rFonts w:ascii="Roboto Mono" w:hAnsi="Roboto Mono"/>
        </w:rPr>
        <w:t>.</w:t>
      </w:r>
    </w:p>
    <w:p w14:paraId="5526EE53" w14:textId="77777777" w:rsidR="0065136E" w:rsidRP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Traversal is possible in </w:t>
      </w:r>
      <w:r w:rsidRPr="0065136E">
        <w:rPr>
          <w:rFonts w:ascii="Roboto Mono" w:hAnsi="Roboto Mono"/>
          <w:b/>
          <w:bCs/>
        </w:rPr>
        <w:t>one direction</w:t>
      </w:r>
      <w:r w:rsidRPr="0065136E">
        <w:rPr>
          <w:rFonts w:ascii="Roboto Mono" w:hAnsi="Roboto Mono"/>
        </w:rPr>
        <w:t>.</w:t>
      </w:r>
    </w:p>
    <w:p w14:paraId="5191DC77" w14:textId="77777777" w:rsid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Example:</w:t>
      </w:r>
    </w:p>
    <w:p w14:paraId="0161C85E" w14:textId="045578E4" w:rsidR="00664E82" w:rsidRPr="0065136E" w:rsidRDefault="00664E82" w:rsidP="00664E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0B7F4B" wp14:editId="22ECA87B">
            <wp:extent cx="5943600" cy="352425"/>
            <wp:effectExtent l="0" t="0" r="0" b="9525"/>
            <wp:docPr id="13166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93CD" w14:textId="77777777" w:rsidR="0065136E" w:rsidRPr="0065136E" w:rsidRDefault="0065136E" w:rsidP="0065136E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t>Head -&gt; 10 -&gt; 20 -&gt; 30 -&gt; NULL</w:t>
      </w:r>
    </w:p>
    <w:p w14:paraId="6109FFC1" w14:textId="77777777" w:rsidR="0065136E" w:rsidRPr="0065136E" w:rsidRDefault="0065136E" w:rsidP="0065136E">
      <w:pPr>
        <w:numPr>
          <w:ilvl w:val="0"/>
          <w:numId w:val="9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Doubly Linked List</w:t>
      </w:r>
    </w:p>
    <w:p w14:paraId="57A5789C" w14:textId="77777777" w:rsidR="0065136E" w:rsidRP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Each node points to </w:t>
      </w:r>
      <w:r w:rsidRPr="0065136E">
        <w:rPr>
          <w:rFonts w:ascii="Roboto Mono" w:hAnsi="Roboto Mono"/>
          <w:b/>
          <w:bCs/>
        </w:rPr>
        <w:t>both next and previous nodes</w:t>
      </w:r>
      <w:r w:rsidRPr="0065136E">
        <w:rPr>
          <w:rFonts w:ascii="Roboto Mono" w:hAnsi="Roboto Mono"/>
        </w:rPr>
        <w:t>.</w:t>
      </w:r>
    </w:p>
    <w:p w14:paraId="0210EF4A" w14:textId="77777777" w:rsidR="0065136E" w:rsidRP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Traversal is possible in </w:t>
      </w:r>
      <w:r w:rsidRPr="0065136E">
        <w:rPr>
          <w:rFonts w:ascii="Roboto Mono" w:hAnsi="Roboto Mono"/>
          <w:b/>
          <w:bCs/>
        </w:rPr>
        <w:t>both directions</w:t>
      </w:r>
      <w:r w:rsidRPr="0065136E">
        <w:rPr>
          <w:rFonts w:ascii="Roboto Mono" w:hAnsi="Roboto Mono"/>
        </w:rPr>
        <w:t>.</w:t>
      </w:r>
    </w:p>
    <w:p w14:paraId="5EB88B99" w14:textId="77777777" w:rsid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Example:</w:t>
      </w:r>
    </w:p>
    <w:p w14:paraId="14F38621" w14:textId="5C4CCC0D" w:rsidR="00FD1486" w:rsidRPr="0065136E" w:rsidRDefault="00FD1486" w:rsidP="00FD148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CFE38" wp14:editId="2F1D9275">
            <wp:extent cx="5943600" cy="342900"/>
            <wp:effectExtent l="0" t="0" r="0" b="0"/>
            <wp:docPr id="6786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51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62BE" w14:textId="77777777" w:rsidR="0065136E" w:rsidRPr="0065136E" w:rsidRDefault="0065136E" w:rsidP="0065136E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t>NULL &lt;- 10 &lt;-&gt; 20 &lt;-&gt; 30 -&gt; NULL</w:t>
      </w:r>
    </w:p>
    <w:p w14:paraId="1D691507" w14:textId="77777777" w:rsidR="0065136E" w:rsidRPr="0065136E" w:rsidRDefault="0065136E" w:rsidP="0065136E">
      <w:pPr>
        <w:numPr>
          <w:ilvl w:val="0"/>
          <w:numId w:val="11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Circular Linked List</w:t>
      </w:r>
    </w:p>
    <w:p w14:paraId="635866A3" w14:textId="77777777" w:rsidR="0065136E" w:rsidRP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Last node points back to the </w:t>
      </w:r>
      <w:r w:rsidRPr="0065136E">
        <w:rPr>
          <w:rFonts w:ascii="Roboto Mono" w:hAnsi="Roboto Mono"/>
          <w:b/>
          <w:bCs/>
        </w:rPr>
        <w:t>first node</w:t>
      </w:r>
      <w:r w:rsidRPr="0065136E">
        <w:rPr>
          <w:rFonts w:ascii="Roboto Mono" w:hAnsi="Roboto Mono"/>
        </w:rPr>
        <w:t>, forming a circle.</w:t>
      </w:r>
    </w:p>
    <w:p w14:paraId="516664CA" w14:textId="77777777" w:rsidR="0065136E" w:rsidRP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Can be </w:t>
      </w:r>
      <w:r w:rsidRPr="0065136E">
        <w:rPr>
          <w:rFonts w:ascii="Roboto Mono" w:hAnsi="Roboto Mono"/>
          <w:b/>
          <w:bCs/>
        </w:rPr>
        <w:t>singly or doubly linked</w:t>
      </w:r>
      <w:r w:rsidRPr="0065136E">
        <w:rPr>
          <w:rFonts w:ascii="Roboto Mono" w:hAnsi="Roboto Mono"/>
        </w:rPr>
        <w:t>.</w:t>
      </w:r>
    </w:p>
    <w:p w14:paraId="60357099" w14:textId="77777777" w:rsid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 (singly circular):</w:t>
      </w:r>
    </w:p>
    <w:p w14:paraId="4600C163" w14:textId="7AB7DF61" w:rsidR="00CA1B7E" w:rsidRPr="0065136E" w:rsidRDefault="00CA1B7E" w:rsidP="00CA1B7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17C2E" wp14:editId="063CC8BF">
            <wp:extent cx="5943600" cy="367665"/>
            <wp:effectExtent l="0" t="0" r="0" b="0"/>
            <wp:docPr id="10174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0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87E7" w14:textId="77777777" w:rsidR="0065136E" w:rsidRPr="0065136E" w:rsidRDefault="0065136E" w:rsidP="008C5EBD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lastRenderedPageBreak/>
        <w:t>Head -&gt; 10 -&gt; 20 -&gt; 30 -&gt; Head</w:t>
      </w:r>
    </w:p>
    <w:p w14:paraId="6659A75B" w14:textId="77777777" w:rsidR="0065136E" w:rsidRPr="002634BE" w:rsidRDefault="0065136E" w:rsidP="0065136E">
      <w:pPr>
        <w:rPr>
          <w:rFonts w:ascii="Roboto Mono" w:hAnsi="Roboto Mono"/>
        </w:rPr>
      </w:pPr>
    </w:p>
    <w:p w14:paraId="575D640C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5FB56197">
          <v:rect id="_x0000_i1027" style="width:0;height:1.5pt" o:hralign="center" o:hrstd="t" o:hr="t" fillcolor="#a0a0a0" stroked="f"/>
        </w:pict>
      </w:r>
    </w:p>
    <w:p w14:paraId="34D4110D" w14:textId="77777777" w:rsidR="002634BE" w:rsidRDefault="002634BE" w:rsidP="00D77A79">
      <w:pPr>
        <w:pStyle w:val="Heading2"/>
      </w:pPr>
      <w:r w:rsidRPr="002634BE">
        <w:t>Example of a Singly Linked List</w:t>
      </w:r>
    </w:p>
    <w:p w14:paraId="32F960D4" w14:textId="2404762A" w:rsidR="00D77A79" w:rsidRPr="00D77A79" w:rsidRDefault="00D77A79" w:rsidP="00D77A7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F00C1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Head -&gt; 10 -&gt; 20 -&gt; 30 -&gt; 40 -&gt; NULL</w:t>
      </w:r>
    </w:p>
    <w:p w14:paraId="5CECCE91" w14:textId="77777777" w:rsidR="002634BE" w:rsidRPr="002634BE" w:rsidRDefault="002634BE" w:rsidP="002634BE">
      <w:pPr>
        <w:numPr>
          <w:ilvl w:val="0"/>
          <w:numId w:val="3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Head</w:t>
      </w:r>
      <w:r w:rsidRPr="002634BE">
        <w:rPr>
          <w:rFonts w:ascii="Roboto Mono" w:hAnsi="Roboto Mono"/>
        </w:rPr>
        <w:t xml:space="preserve"> – starting node</w:t>
      </w:r>
    </w:p>
    <w:p w14:paraId="03BD8472" w14:textId="77777777" w:rsidR="002634BE" w:rsidRPr="002634BE" w:rsidRDefault="002634BE" w:rsidP="002634BE">
      <w:pPr>
        <w:numPr>
          <w:ilvl w:val="0"/>
          <w:numId w:val="3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NULL</w:t>
      </w:r>
      <w:r w:rsidRPr="002634BE">
        <w:rPr>
          <w:rFonts w:ascii="Roboto Mono" w:hAnsi="Roboto Mono"/>
        </w:rPr>
        <w:t xml:space="preserve"> – indicates the end of the list</w:t>
      </w:r>
    </w:p>
    <w:p w14:paraId="188EAEE2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4C6DCFF9">
          <v:rect id="_x0000_i1028" style="width:0;height:1.5pt" o:hralign="center" o:hrstd="t" o:hr="t" fillcolor="#a0a0a0" stroked="f"/>
        </w:pict>
      </w:r>
    </w:p>
    <w:p w14:paraId="34D7C0AF" w14:textId="77777777" w:rsidR="002634BE" w:rsidRDefault="002634BE" w:rsidP="00D77A79">
      <w:pPr>
        <w:pStyle w:val="Heading2"/>
      </w:pPr>
      <w:r w:rsidRPr="002634BE">
        <w:t>Example in C (Singly Linked List Node)</w:t>
      </w:r>
    </w:p>
    <w:p w14:paraId="20DB2857" w14:textId="12A74B9A" w:rsidR="00D77A79" w:rsidRDefault="00D77A79" w:rsidP="00D77A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46BBB" w14:textId="4C0109A6" w:rsidR="00A37CE7" w:rsidRPr="00D77A79" w:rsidRDefault="00A37CE7" w:rsidP="00D77A79">
      <w:r>
        <w:rPr>
          <w:noProof/>
        </w:rPr>
        <w:drawing>
          <wp:inline distT="0" distB="0" distL="0" distR="0" wp14:anchorId="5EDBF4CD" wp14:editId="5CBBC963">
            <wp:extent cx="5943600" cy="1078865"/>
            <wp:effectExtent l="0" t="0" r="0" b="6985"/>
            <wp:docPr id="14651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60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656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struct Node {</w:t>
      </w:r>
    </w:p>
    <w:p w14:paraId="4BB67623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    int data;</w:t>
      </w:r>
    </w:p>
    <w:p w14:paraId="31DEEED6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    struct Node* next;</w:t>
      </w:r>
    </w:p>
    <w:p w14:paraId="507D6494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};</w:t>
      </w:r>
    </w:p>
    <w:p w14:paraId="75885DA0" w14:textId="77777777" w:rsid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Creating a node:</w:t>
      </w:r>
    </w:p>
    <w:p w14:paraId="1256624D" w14:textId="6C3F0764" w:rsidR="00B072F7" w:rsidRPr="002634BE" w:rsidRDefault="00B072F7" w:rsidP="002634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B8595" wp14:editId="31D47913">
            <wp:extent cx="5943600" cy="640715"/>
            <wp:effectExtent l="0" t="0" r="0" b="6985"/>
            <wp:docPr id="5334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B77E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struct Node* head = NULL;</w:t>
      </w:r>
    </w:p>
    <w:p w14:paraId="4A9813B2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2BD04F70">
          <v:rect id="_x0000_i1029" style="width:0;height:1.5pt" o:hralign="center" o:hrstd="t" o:hr="t" fillcolor="#a0a0a0" stroked="f"/>
        </w:pict>
      </w:r>
    </w:p>
    <w:p w14:paraId="473872F9" w14:textId="77777777" w:rsidR="002634BE" w:rsidRDefault="002634BE" w:rsidP="00D77A79">
      <w:pPr>
        <w:pStyle w:val="Heading2"/>
      </w:pPr>
      <w:r w:rsidRPr="002634BE">
        <w:lastRenderedPageBreak/>
        <w:t>Common Operations on Linked Lists</w:t>
      </w:r>
    </w:p>
    <w:p w14:paraId="2C8A0237" w14:textId="36DE3B40" w:rsidR="003148E4" w:rsidRPr="003148E4" w:rsidRDefault="00D77A79" w:rsidP="003148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83D258" w14:textId="77777777" w:rsidR="003148E4" w:rsidRDefault="003148E4" w:rsidP="003148E4">
      <w:pPr>
        <w:pStyle w:val="Heading3"/>
      </w:pPr>
      <w:r w:rsidRPr="003148E4">
        <w:t>1. Access (Reading an Element)</w:t>
      </w:r>
    </w:p>
    <w:p w14:paraId="517A11A0" w14:textId="33E993E3" w:rsidR="003148E4" w:rsidRPr="003148E4" w:rsidRDefault="003148E4" w:rsidP="003148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449D9" w14:textId="77777777" w:rsidR="003148E4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6D29560E" w14:textId="14293B4A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Accessing means retrieving a specific node from the linked list using its position (index).</w:t>
      </w:r>
    </w:p>
    <w:p w14:paraId="65D739FD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Unlike arrays, linked lists </w:t>
      </w:r>
      <w:r w:rsidRPr="003148E4">
        <w:rPr>
          <w:rFonts w:ascii="Roboto Mono" w:hAnsi="Roboto Mono"/>
          <w:b/>
          <w:bCs/>
        </w:rPr>
        <w:t>do not allow direct access by index</w:t>
      </w:r>
      <w:r w:rsidRPr="003148E4">
        <w:rPr>
          <w:rFonts w:ascii="Roboto Mono" w:hAnsi="Roboto Mono"/>
        </w:rPr>
        <w:t xml:space="preserve">. To access a node, you must </w:t>
      </w:r>
      <w:r w:rsidRPr="003148E4">
        <w:rPr>
          <w:rFonts w:ascii="Roboto Mono" w:hAnsi="Roboto Mono"/>
          <w:b/>
          <w:bCs/>
        </w:rPr>
        <w:t>start at the head</w:t>
      </w:r>
      <w:r w:rsidRPr="003148E4">
        <w:rPr>
          <w:rFonts w:ascii="Roboto Mono" w:hAnsi="Roboto Mono"/>
        </w:rPr>
        <w:t xml:space="preserve"> and traverse nodes one by one until the desired position.</w:t>
      </w:r>
    </w:p>
    <w:p w14:paraId="0CD89620" w14:textId="77777777" w:rsidR="003148E4" w:rsidRPr="00E30B38" w:rsidRDefault="003148E4" w:rsidP="00E30B38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69EBA9AD" w14:textId="5A94E0AF" w:rsidR="003148E4" w:rsidRPr="003148E4" w:rsidRDefault="003148E4" w:rsidP="003148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7C7EA8" wp14:editId="5B6066FB">
            <wp:extent cx="5943600" cy="391795"/>
            <wp:effectExtent l="0" t="0" r="0" b="8255"/>
            <wp:docPr id="3569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CB9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700340C3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Accessing node at position 2:</w:t>
      </w:r>
    </w:p>
    <w:p w14:paraId="47D866E9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Start at head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10</w:t>
      </w:r>
    </w:p>
    <w:p w14:paraId="53F0CC0A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Move to next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20</w:t>
      </w:r>
    </w:p>
    <w:p w14:paraId="57D07BD7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Move to next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30</w:t>
      </w:r>
    </w:p>
    <w:p w14:paraId="742BC9A2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C:</w:t>
      </w:r>
    </w:p>
    <w:p w14:paraId="1A28ED8D" w14:textId="1A99A48E" w:rsidR="00E30B38" w:rsidRPr="003148E4" w:rsidRDefault="00E30B38" w:rsidP="00DF0A1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134AAB63" wp14:editId="6B604376">
            <wp:extent cx="5943600" cy="1424305"/>
            <wp:effectExtent l="0" t="0" r="0" b="4445"/>
            <wp:docPr id="14063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7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695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0017B05A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int position = 2;</w:t>
      </w:r>
    </w:p>
    <w:p w14:paraId="27D52797" w14:textId="77777777" w:rsidR="003148E4" w:rsidRPr="003148E4" w:rsidRDefault="003148E4" w:rsidP="00E30B38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for(</w:t>
      </w:r>
      <w:proofErr w:type="gramEnd"/>
      <w:r w:rsidRPr="003148E4">
        <w:rPr>
          <w:rFonts w:ascii="Roboto Mono" w:hAnsi="Roboto Mono"/>
        </w:rPr>
        <w:t xml:space="preserve">int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 xml:space="preserve"> = 0;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 xml:space="preserve"> &lt; position;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>++) {</w:t>
      </w:r>
    </w:p>
    <w:p w14:paraId="375C9CDB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76FA4C3B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7B4B68FE" w14:textId="77777777" w:rsidR="003148E4" w:rsidRPr="003148E4" w:rsidRDefault="003148E4" w:rsidP="00E30B38">
      <w:pPr>
        <w:ind w:left="720"/>
        <w:rPr>
          <w:rFonts w:ascii="Roboto Mono" w:hAnsi="Roboto Mono"/>
        </w:rPr>
      </w:pP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"%d", temp-&gt;data);</w:t>
      </w:r>
    </w:p>
    <w:p w14:paraId="1707D854" w14:textId="77777777" w:rsidR="003148E4" w:rsidRDefault="003148E4" w:rsidP="00E30B38">
      <w:pPr>
        <w:ind w:left="720"/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Output:</w:t>
      </w:r>
    </w:p>
    <w:p w14:paraId="1FB1244C" w14:textId="6D740A10" w:rsidR="007E06FD" w:rsidRPr="003148E4" w:rsidRDefault="007E06FD" w:rsidP="00E30B3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2F30A" wp14:editId="77DF6692">
            <wp:extent cx="5943600" cy="368935"/>
            <wp:effectExtent l="0" t="0" r="0" b="0"/>
            <wp:docPr id="3137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D254" w14:textId="77777777" w:rsid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30</w:t>
      </w:r>
    </w:p>
    <w:p w14:paraId="1F25CB55" w14:textId="3BFF15CD" w:rsidR="007F1AB5" w:rsidRPr="007F1AB5" w:rsidRDefault="007E06FD" w:rsidP="007F1AB5">
      <w:pPr>
        <w:rPr>
          <w:rFonts w:ascii="Roboto Mono" w:hAnsi="Roboto Mono"/>
          <w:b/>
          <w:bCs/>
        </w:rPr>
      </w:pPr>
      <w:r w:rsidRPr="007D5749">
        <w:rPr>
          <w:rFonts w:ascii="Roboto Mono" w:hAnsi="Roboto Mono"/>
          <w:b/>
          <w:bCs/>
        </w:rPr>
        <w:t>Access Time Complexity</w:t>
      </w:r>
      <w:r>
        <w:rPr>
          <w:rFonts w:ascii="Roboto Mono" w:hAnsi="Roboto Mono"/>
          <w:b/>
          <w:bCs/>
        </w:rPr>
        <w:t>:</w:t>
      </w:r>
    </w:p>
    <w:p w14:paraId="391992F0" w14:textId="77777777" w:rsidR="007F1AB5" w:rsidRDefault="003148E4" w:rsidP="007F1AB5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3E4BA2C1" w14:textId="7185E7C6" w:rsidR="003148E4" w:rsidRPr="003148E4" w:rsidRDefault="003148E4" w:rsidP="007F1AB5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from the head to the desired node since there is no direct indexing.</w:t>
      </w:r>
    </w:p>
    <w:p w14:paraId="76AF8F77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09AE7D8B">
          <v:rect id="_x0000_i1030" style="width:0;height:1.5pt" o:hralign="center" o:hrstd="t" o:hr="t" fillcolor="#a0a0a0" stroked="f"/>
        </w:pict>
      </w:r>
    </w:p>
    <w:p w14:paraId="481FC1C4" w14:textId="77777777" w:rsidR="003148E4" w:rsidRDefault="003148E4" w:rsidP="00AC15ED">
      <w:pPr>
        <w:pStyle w:val="Heading3"/>
      </w:pPr>
      <w:r w:rsidRPr="003148E4">
        <w:t>2. Insertion (Adding a Node)</w:t>
      </w:r>
    </w:p>
    <w:p w14:paraId="2810D1FD" w14:textId="2769B2F7" w:rsidR="00AC15ED" w:rsidRPr="00AC15ED" w:rsidRDefault="00AC15ED" w:rsidP="00AC15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8FD2A4" w14:textId="77777777" w:rsidR="004D790B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055947A9" w14:textId="5A92E609" w:rsidR="003148E4" w:rsidRPr="003148E4" w:rsidRDefault="003148E4" w:rsidP="004D790B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Insertion means adding a new node at the </w:t>
      </w:r>
      <w:r w:rsidRPr="003148E4">
        <w:rPr>
          <w:rFonts w:ascii="Roboto Mono" w:hAnsi="Roboto Mono"/>
          <w:b/>
          <w:bCs/>
        </w:rPr>
        <w:t>beginning, end, or a specific position</w:t>
      </w:r>
      <w:r w:rsidRPr="003148E4">
        <w:rPr>
          <w:rFonts w:ascii="Roboto Mono" w:hAnsi="Roboto Mono"/>
        </w:rPr>
        <w:t xml:space="preserve"> in the list.</w:t>
      </w:r>
    </w:p>
    <w:p w14:paraId="4D1ECE7F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33DFCAD3" w14:textId="7B57F59E" w:rsidR="00361CB7" w:rsidRPr="003148E4" w:rsidRDefault="00361CB7" w:rsidP="00361CB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76B8B7" wp14:editId="1BB10076">
            <wp:extent cx="5943600" cy="351155"/>
            <wp:effectExtent l="0" t="0" r="0" b="0"/>
            <wp:docPr id="19893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8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F81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NULL</w:t>
      </w:r>
    </w:p>
    <w:p w14:paraId="31F95AE3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Insert 25 at position 2:</w:t>
      </w:r>
    </w:p>
    <w:p w14:paraId="462073D5" w14:textId="77777777" w:rsid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1 – Traverse to position 1:</w:t>
      </w:r>
    </w:p>
    <w:p w14:paraId="0C6BF6E8" w14:textId="7EAC5C43" w:rsidR="002868E8" w:rsidRPr="003148E4" w:rsidRDefault="002868E8" w:rsidP="00361C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C7592" wp14:editId="30892795">
            <wp:extent cx="5943600" cy="336550"/>
            <wp:effectExtent l="0" t="0" r="0" b="6350"/>
            <wp:docPr id="936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8326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Head -&gt; 10 -&gt; 20 -&gt; 30 -&gt; NULL</w:t>
      </w:r>
    </w:p>
    <w:p w14:paraId="6F9C41A9" w14:textId="77777777" w:rsid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2 – Adjust pointers:</w:t>
      </w:r>
    </w:p>
    <w:p w14:paraId="6FA01EA6" w14:textId="1349370A" w:rsidR="00E20A18" w:rsidRPr="003148E4" w:rsidRDefault="00E20A18" w:rsidP="00361C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D14017" wp14:editId="4072C394">
            <wp:extent cx="5943600" cy="381000"/>
            <wp:effectExtent l="0" t="0" r="0" b="0"/>
            <wp:docPr id="17134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F012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3D2D9794" w14:textId="77777777" w:rsidR="00AF5364" w:rsidRDefault="003148E4" w:rsidP="00AF536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(Insertion at position 2):</w:t>
      </w:r>
    </w:p>
    <w:p w14:paraId="6AC6712E" w14:textId="5FA2CC66" w:rsidR="00AF5364" w:rsidRDefault="00016D4A" w:rsidP="006816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845B7" wp14:editId="1DC2AD4B">
            <wp:extent cx="5943600" cy="1099820"/>
            <wp:effectExtent l="0" t="0" r="0" b="5080"/>
            <wp:docPr id="17105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84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4C5" w14:textId="4BC41A31" w:rsidR="003148E4" w:rsidRPr="003148E4" w:rsidRDefault="003148E4" w:rsidP="00AF536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struct Node* </w:t>
      </w: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 xml:space="preserve"> = (struct Node</w:t>
      </w:r>
      <w:proofErr w:type="gramStart"/>
      <w:r w:rsidRPr="003148E4">
        <w:rPr>
          <w:rFonts w:ascii="Roboto Mono" w:hAnsi="Roboto Mono"/>
        </w:rPr>
        <w:t>*)malloc</w:t>
      </w:r>
      <w:proofErr w:type="gramEnd"/>
      <w:r w:rsidRPr="003148E4">
        <w:rPr>
          <w:rFonts w:ascii="Roboto Mono" w:hAnsi="Roboto Mono"/>
        </w:rPr>
        <w:t>(</w:t>
      </w:r>
      <w:proofErr w:type="spellStart"/>
      <w:proofErr w:type="gramStart"/>
      <w:r w:rsidRPr="003148E4">
        <w:rPr>
          <w:rFonts w:ascii="Roboto Mono" w:hAnsi="Roboto Mono"/>
        </w:rPr>
        <w:t>sizeof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struct Node));</w:t>
      </w:r>
    </w:p>
    <w:p w14:paraId="67F9452B" w14:textId="77777777" w:rsidR="003148E4" w:rsidRPr="003148E4" w:rsidRDefault="003148E4" w:rsidP="00AF5364">
      <w:pPr>
        <w:ind w:left="720"/>
        <w:rPr>
          <w:rFonts w:ascii="Roboto Mono" w:hAnsi="Roboto Mono"/>
        </w:rPr>
      </w:pP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-&gt;data = 25;</w:t>
      </w:r>
    </w:p>
    <w:p w14:paraId="60DF6706" w14:textId="77777777" w:rsidR="003148E4" w:rsidRPr="003148E4" w:rsidRDefault="003148E4" w:rsidP="00AF5364">
      <w:pPr>
        <w:ind w:left="720"/>
        <w:rPr>
          <w:rFonts w:ascii="Roboto Mono" w:hAnsi="Roboto Mono"/>
        </w:rPr>
      </w:pP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-&gt;next = head-&gt;next;</w:t>
      </w:r>
    </w:p>
    <w:p w14:paraId="75803A4D" w14:textId="77777777" w:rsidR="003148E4" w:rsidRDefault="003148E4" w:rsidP="00AF536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head-&gt;next = </w:t>
      </w: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;</w:t>
      </w:r>
    </w:p>
    <w:p w14:paraId="65AF57B8" w14:textId="77777777" w:rsidR="00F63964" w:rsidRDefault="00F63964" w:rsidP="00AF5364">
      <w:pPr>
        <w:ind w:left="720"/>
        <w:rPr>
          <w:rFonts w:ascii="Roboto Mono" w:hAnsi="Roboto Mono"/>
        </w:rPr>
      </w:pPr>
    </w:p>
    <w:p w14:paraId="0BB22657" w14:textId="77777777" w:rsidR="00E7627E" w:rsidRDefault="00E7627E" w:rsidP="00AF5364">
      <w:pPr>
        <w:ind w:left="720"/>
        <w:rPr>
          <w:rFonts w:ascii="Roboto Mono" w:hAnsi="Roboto Mono"/>
        </w:rPr>
      </w:pPr>
    </w:p>
    <w:p w14:paraId="5684BDDB" w14:textId="77777777" w:rsidR="00E7627E" w:rsidRDefault="00E7627E" w:rsidP="00AF5364">
      <w:pPr>
        <w:ind w:left="720"/>
        <w:rPr>
          <w:rFonts w:ascii="Roboto Mono" w:hAnsi="Roboto Mono"/>
        </w:rPr>
      </w:pPr>
    </w:p>
    <w:p w14:paraId="310B9977" w14:textId="77777777" w:rsidR="00F63964" w:rsidRDefault="00F63964" w:rsidP="00AF5364">
      <w:pPr>
        <w:ind w:left="720"/>
        <w:rPr>
          <w:rFonts w:ascii="Roboto Mono" w:hAnsi="Roboto Mono"/>
        </w:rPr>
      </w:pPr>
    </w:p>
    <w:p w14:paraId="3C823094" w14:textId="54F867A7" w:rsidR="00E7627E" w:rsidRPr="00E7627E" w:rsidRDefault="00DB2B11" w:rsidP="00E7627E">
      <w:pPr>
        <w:rPr>
          <w:rFonts w:ascii="Roboto Mono" w:hAnsi="Roboto Mono"/>
          <w:b/>
          <w:bCs/>
        </w:rPr>
      </w:pPr>
      <w:r w:rsidRPr="00DB2B11">
        <w:rPr>
          <w:rFonts w:ascii="Roboto Mono" w:hAnsi="Roboto Mono"/>
          <w:b/>
          <w:bCs/>
        </w:rPr>
        <w:t>Insertion</w:t>
      </w:r>
      <w:r w:rsidR="00F63964" w:rsidRPr="007D5749">
        <w:rPr>
          <w:rFonts w:ascii="Roboto Mono" w:hAnsi="Roboto Mono"/>
          <w:b/>
          <w:bCs/>
        </w:rPr>
        <w:t xml:space="preserve"> Time Complexity</w:t>
      </w:r>
      <w:r w:rsidR="00F63964">
        <w:rPr>
          <w:rFonts w:ascii="Roboto Mono" w:hAnsi="Roboto Mono"/>
          <w:b/>
          <w:bCs/>
        </w:rPr>
        <w:t>:</w:t>
      </w:r>
    </w:p>
    <w:p w14:paraId="5B1F2DFC" w14:textId="77777777" w:rsidR="00E7627E" w:rsidRDefault="003148E4" w:rsidP="00E7627E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</w:p>
    <w:p w14:paraId="6A113ED1" w14:textId="77777777" w:rsidR="00E7627E" w:rsidRDefault="003148E4" w:rsidP="00E7627E">
      <w:pPr>
        <w:numPr>
          <w:ilvl w:val="1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At beginning: </w:t>
      </w:r>
      <w:proofErr w:type="gramStart"/>
      <w:r w:rsidRPr="003148E4">
        <w:rPr>
          <w:rFonts w:ascii="Roboto Mono" w:hAnsi="Roboto Mono"/>
        </w:rPr>
        <w:t>O(</w:t>
      </w:r>
      <w:proofErr w:type="gramEnd"/>
      <w:r w:rsidRPr="003148E4">
        <w:rPr>
          <w:rFonts w:ascii="Roboto Mono" w:hAnsi="Roboto Mono"/>
        </w:rPr>
        <w:t>1)</w:t>
      </w:r>
    </w:p>
    <w:p w14:paraId="6BECE240" w14:textId="441EBBA3" w:rsidR="00D41EC2" w:rsidRDefault="003148E4" w:rsidP="00E7627E">
      <w:pPr>
        <w:numPr>
          <w:ilvl w:val="1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</w:rPr>
        <w:t>At position or end: O(n)</w:t>
      </w:r>
    </w:p>
    <w:p w14:paraId="153EA3CE" w14:textId="43749E62" w:rsidR="003148E4" w:rsidRPr="003148E4" w:rsidRDefault="003148E4" w:rsidP="00E7627E">
      <w:pPr>
        <w:numPr>
          <w:ilvl w:val="0"/>
          <w:numId w:val="17"/>
        </w:numPr>
        <w:tabs>
          <w:tab w:val="clear" w:pos="720"/>
        </w:tabs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to the desired position before inserting, except at the head.</w:t>
      </w:r>
    </w:p>
    <w:p w14:paraId="1F1EE3D7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0612F88B">
          <v:rect id="_x0000_i1031" style="width:0;height:1.5pt" o:hralign="center" o:hrstd="t" o:hr="t" fillcolor="#a0a0a0" stroked="f"/>
        </w:pict>
      </w:r>
    </w:p>
    <w:p w14:paraId="7F1765F3" w14:textId="77777777" w:rsidR="003148E4" w:rsidRDefault="003148E4" w:rsidP="004F0249">
      <w:pPr>
        <w:pStyle w:val="Heading3"/>
      </w:pPr>
      <w:r w:rsidRPr="003148E4">
        <w:lastRenderedPageBreak/>
        <w:t>3. Deletion (Removing a Node)</w:t>
      </w:r>
    </w:p>
    <w:p w14:paraId="0744038A" w14:textId="46D96DAA" w:rsidR="004F0249" w:rsidRPr="004F0249" w:rsidRDefault="004F0249" w:rsidP="004F024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210CC" w14:textId="77777777" w:rsidR="00BA3203" w:rsidRDefault="003148E4" w:rsidP="00BA3203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3FAF19FB" w14:textId="336CCA1A" w:rsidR="003148E4" w:rsidRPr="003148E4" w:rsidRDefault="003148E4" w:rsidP="00BA3203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Deletion removes a node from the </w:t>
      </w:r>
      <w:r w:rsidRPr="003148E4">
        <w:rPr>
          <w:rFonts w:ascii="Roboto Mono" w:hAnsi="Roboto Mono"/>
          <w:b/>
          <w:bCs/>
        </w:rPr>
        <w:t>beginning, end, or a specific position</w:t>
      </w:r>
      <w:r w:rsidRPr="003148E4">
        <w:rPr>
          <w:rFonts w:ascii="Roboto Mono" w:hAnsi="Roboto Mono"/>
        </w:rPr>
        <w:t>.</w:t>
      </w:r>
    </w:p>
    <w:p w14:paraId="3B849204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37A22613" w14:textId="78CB5BDA" w:rsidR="00E240EB" w:rsidRPr="003148E4" w:rsidRDefault="00E240EB" w:rsidP="00E60EA9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2C8FBE98" wp14:editId="1BD75609">
            <wp:extent cx="5943600" cy="358140"/>
            <wp:effectExtent l="0" t="0" r="0" b="3810"/>
            <wp:docPr id="15252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4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8981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78C202D6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Delete node at position 2 (25):</w:t>
      </w:r>
    </w:p>
    <w:p w14:paraId="45F3B7F0" w14:textId="67D7BA3D" w:rsidR="003148E4" w:rsidRDefault="003148E4" w:rsidP="00356785">
      <w:pPr>
        <w:tabs>
          <w:tab w:val="left" w:pos="5833"/>
        </w:tabs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1 – Traverse to position 1:</w:t>
      </w:r>
      <w:r w:rsidR="00356785">
        <w:rPr>
          <w:rFonts w:ascii="Roboto Mono" w:hAnsi="Roboto Mono"/>
        </w:rPr>
        <w:tab/>
      </w:r>
    </w:p>
    <w:p w14:paraId="48D2DD46" w14:textId="3AF02D0C" w:rsidR="00356785" w:rsidRPr="003148E4" w:rsidRDefault="00356785" w:rsidP="00356785">
      <w:pPr>
        <w:tabs>
          <w:tab w:val="left" w:pos="5833"/>
        </w:tabs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FCF037" wp14:editId="2A5A65B4">
            <wp:extent cx="5943600" cy="360680"/>
            <wp:effectExtent l="0" t="0" r="0" b="1270"/>
            <wp:docPr id="14810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9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71E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1FEEE714" w14:textId="77777777" w:rsid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2 – Adjust pointers:</w:t>
      </w:r>
    </w:p>
    <w:p w14:paraId="01E56BAC" w14:textId="4796CA5D" w:rsidR="00494816" w:rsidRPr="003148E4" w:rsidRDefault="00494816" w:rsidP="00172D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E204E" wp14:editId="327552AD">
            <wp:extent cx="5943600" cy="367030"/>
            <wp:effectExtent l="0" t="0" r="0" b="0"/>
            <wp:docPr id="15646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131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NULL</w:t>
      </w:r>
    </w:p>
    <w:p w14:paraId="10EB8DC0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(Deletion at position 2):</w:t>
      </w:r>
    </w:p>
    <w:p w14:paraId="0ECF2348" w14:textId="24258EB5" w:rsidR="00937AEA" w:rsidRPr="003148E4" w:rsidRDefault="00937AEA" w:rsidP="00E04F9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4FE08806" wp14:editId="1F6DB9A3">
            <wp:extent cx="5943600" cy="956310"/>
            <wp:effectExtent l="0" t="0" r="0" b="0"/>
            <wp:docPr id="19658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83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B406" w14:textId="77777777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head-&gt;next;</w:t>
      </w:r>
    </w:p>
    <w:p w14:paraId="046C29A4" w14:textId="77777777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head-&gt;next = temp-&gt;next;</w:t>
      </w:r>
    </w:p>
    <w:p w14:paraId="44863BCA" w14:textId="77777777" w:rsid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free(temp);</w:t>
      </w:r>
    </w:p>
    <w:p w14:paraId="79F18064" w14:textId="33EE5452" w:rsidR="0086412B" w:rsidRPr="003148E4" w:rsidRDefault="00732830" w:rsidP="0086412B">
      <w:pPr>
        <w:rPr>
          <w:rFonts w:ascii="Roboto Mono" w:hAnsi="Roboto Mono"/>
        </w:rPr>
      </w:pPr>
      <w:r w:rsidRPr="00732830">
        <w:rPr>
          <w:rFonts w:ascii="Roboto Mono" w:hAnsi="Roboto Mono"/>
          <w:b/>
          <w:bCs/>
        </w:rPr>
        <w:lastRenderedPageBreak/>
        <w:t>Deletion</w:t>
      </w:r>
      <w:r>
        <w:rPr>
          <w:rFonts w:ascii="Roboto Mono" w:hAnsi="Roboto Mono"/>
          <w:b/>
          <w:bCs/>
        </w:rPr>
        <w:t xml:space="preserve"> </w:t>
      </w:r>
      <w:r w:rsidR="0086412B" w:rsidRPr="007D5749">
        <w:rPr>
          <w:rFonts w:ascii="Roboto Mono" w:hAnsi="Roboto Mono"/>
          <w:b/>
          <w:bCs/>
        </w:rPr>
        <w:t>Time Complexity</w:t>
      </w:r>
      <w:r w:rsidR="0086412B">
        <w:rPr>
          <w:rFonts w:ascii="Roboto Mono" w:hAnsi="Roboto Mono"/>
          <w:b/>
          <w:bCs/>
        </w:rPr>
        <w:t>:</w:t>
      </w:r>
    </w:p>
    <w:p w14:paraId="6CB08B99" w14:textId="77777777" w:rsidR="003148E4" w:rsidRPr="003148E4" w:rsidRDefault="003148E4" w:rsidP="00732830">
      <w:pPr>
        <w:ind w:firstLine="720"/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</w:p>
    <w:p w14:paraId="4BE856E8" w14:textId="77777777" w:rsidR="003148E4" w:rsidRPr="003148E4" w:rsidRDefault="003148E4" w:rsidP="00B23679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At beginning: </w:t>
      </w:r>
      <w:proofErr w:type="gramStart"/>
      <w:r w:rsidRPr="003148E4">
        <w:rPr>
          <w:rFonts w:ascii="Roboto Mono" w:hAnsi="Roboto Mono"/>
        </w:rPr>
        <w:t>O(</w:t>
      </w:r>
      <w:proofErr w:type="gramEnd"/>
      <w:r w:rsidRPr="003148E4">
        <w:rPr>
          <w:rFonts w:ascii="Roboto Mono" w:hAnsi="Roboto Mono"/>
        </w:rPr>
        <w:t>1)</w:t>
      </w:r>
    </w:p>
    <w:p w14:paraId="26E25A98" w14:textId="77777777" w:rsidR="00B23679" w:rsidRDefault="003148E4" w:rsidP="00B23679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>At position or end: O(n)</w:t>
      </w:r>
    </w:p>
    <w:p w14:paraId="2B5AD288" w14:textId="14735075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to the previous node to adjust pointers before deletion, except at the head.</w:t>
      </w:r>
    </w:p>
    <w:p w14:paraId="564B737C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20D5A512">
          <v:rect id="_x0000_i1032" style="width:0;height:1.5pt" o:hralign="center" o:hrstd="t" o:hr="t" fillcolor="#a0a0a0" stroked="f"/>
        </w:pict>
      </w:r>
    </w:p>
    <w:p w14:paraId="279A5236" w14:textId="77777777" w:rsidR="003148E4" w:rsidRPr="003148E4" w:rsidRDefault="003148E4" w:rsidP="0086412B">
      <w:pPr>
        <w:pStyle w:val="Heading3"/>
      </w:pPr>
      <w:r w:rsidRPr="003148E4">
        <w:t>4. Traversal (Visiting All Nodes)</w:t>
      </w:r>
    </w:p>
    <w:p w14:paraId="533A0001" w14:textId="731EF5C9" w:rsidR="00F737F9" w:rsidRDefault="00F737F9" w:rsidP="003148E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ACE25B" w14:textId="77777777" w:rsidR="00E3435D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6650A640" w14:textId="20D66351" w:rsidR="003148E4" w:rsidRPr="003148E4" w:rsidRDefault="003148E4" w:rsidP="00E3435D">
      <w:pPr>
        <w:ind w:left="360"/>
        <w:rPr>
          <w:rFonts w:ascii="Roboto Mono" w:hAnsi="Roboto Mono"/>
        </w:rPr>
      </w:pPr>
      <w:r w:rsidRPr="003148E4">
        <w:rPr>
          <w:rFonts w:ascii="Roboto Mono" w:hAnsi="Roboto Mono"/>
        </w:rPr>
        <w:t>Traversal means visiting each node in the linked list one by one.</w:t>
      </w:r>
      <w:r w:rsidRPr="003148E4">
        <w:rPr>
          <w:rFonts w:ascii="Roboto Mono" w:hAnsi="Roboto Mono"/>
        </w:rPr>
        <w:br/>
        <w:t>It is often used to:</w:t>
      </w:r>
    </w:p>
    <w:p w14:paraId="3F06CDC6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Print values</w:t>
      </w:r>
    </w:p>
    <w:p w14:paraId="03110DAF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Calculate totals</w:t>
      </w:r>
    </w:p>
    <w:p w14:paraId="4046A381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Modify nodes</w:t>
      </w:r>
    </w:p>
    <w:p w14:paraId="2F304078" w14:textId="77777777" w:rsidR="00E3435D" w:rsidRDefault="003148E4" w:rsidP="00E3435D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1A656F91" w14:textId="4196A7F3" w:rsidR="00292162" w:rsidRPr="00016D4A" w:rsidRDefault="00292162" w:rsidP="00F547DB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4BB5EB5F" wp14:editId="46863E25">
            <wp:extent cx="5943600" cy="374015"/>
            <wp:effectExtent l="0" t="0" r="0" b="6985"/>
            <wp:docPr id="16113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2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CCC" w14:textId="1FF5AE66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554F7368" w14:textId="77777777" w:rsid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Traversal prints:</w:t>
      </w:r>
    </w:p>
    <w:p w14:paraId="60FCCC65" w14:textId="002CE30A" w:rsidR="00F547DB" w:rsidRPr="003148E4" w:rsidRDefault="00F547DB" w:rsidP="00E343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0EA683" wp14:editId="2CF4E235">
            <wp:extent cx="5943600" cy="781050"/>
            <wp:effectExtent l="0" t="0" r="0" b="0"/>
            <wp:docPr id="13984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1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3C03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10</w:t>
      </w:r>
    </w:p>
    <w:p w14:paraId="1E0A3A20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20</w:t>
      </w:r>
    </w:p>
    <w:p w14:paraId="09649AD8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30</w:t>
      </w:r>
    </w:p>
    <w:p w14:paraId="7395134D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40</w:t>
      </w:r>
    </w:p>
    <w:p w14:paraId="5522BDF8" w14:textId="77777777" w:rsidR="00E3435D" w:rsidRDefault="003148E4" w:rsidP="00E3435D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C:</w:t>
      </w:r>
    </w:p>
    <w:p w14:paraId="522E0F70" w14:textId="6EDFC25D" w:rsidR="00B034A0" w:rsidRDefault="00B034A0" w:rsidP="00B034A0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ab/>
      </w:r>
      <w:r>
        <w:rPr>
          <w:noProof/>
        </w:rPr>
        <w:drawing>
          <wp:inline distT="0" distB="0" distL="0" distR="0" wp14:anchorId="19306904" wp14:editId="013D69BC">
            <wp:extent cx="5943600" cy="1243965"/>
            <wp:effectExtent l="0" t="0" r="0" b="0"/>
            <wp:docPr id="7130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1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1B8C" w14:textId="729B9151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3FC078C4" w14:textId="77777777" w:rsidR="003148E4" w:rsidRPr="003148E4" w:rsidRDefault="003148E4" w:rsidP="00E3435D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while(temp !</w:t>
      </w:r>
      <w:proofErr w:type="gramEnd"/>
      <w:r w:rsidRPr="003148E4">
        <w:rPr>
          <w:rFonts w:ascii="Roboto Mono" w:hAnsi="Roboto Mono"/>
        </w:rPr>
        <w:t>= NULL) {</w:t>
      </w:r>
    </w:p>
    <w:p w14:paraId="55E5C5CD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</w:t>
      </w: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"%d\n", temp-&gt;data);</w:t>
      </w:r>
    </w:p>
    <w:p w14:paraId="6AE23811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038DC1EA" w14:textId="77777777" w:rsid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0CF376BB" w14:textId="0423285D" w:rsidR="00464CE2" w:rsidRPr="00464CE2" w:rsidRDefault="006D4DD3" w:rsidP="00464CE2">
      <w:pPr>
        <w:rPr>
          <w:rFonts w:ascii="Roboto Mono" w:hAnsi="Roboto Mono"/>
          <w:b/>
          <w:bCs/>
        </w:rPr>
      </w:pPr>
      <w:r w:rsidRPr="006D4DD3">
        <w:rPr>
          <w:rFonts w:ascii="Roboto Mono" w:hAnsi="Roboto Mono"/>
          <w:b/>
          <w:bCs/>
        </w:rPr>
        <w:t>Traversal</w:t>
      </w:r>
      <w:r w:rsidR="00EF491F">
        <w:rPr>
          <w:rFonts w:ascii="Roboto Mono" w:hAnsi="Roboto Mono"/>
          <w:b/>
          <w:bCs/>
        </w:rPr>
        <w:t xml:space="preserve"> </w:t>
      </w:r>
      <w:r w:rsidR="00EF491F" w:rsidRPr="007D5749">
        <w:rPr>
          <w:rFonts w:ascii="Roboto Mono" w:hAnsi="Roboto Mono"/>
          <w:b/>
          <w:bCs/>
        </w:rPr>
        <w:t>Time Complexity</w:t>
      </w:r>
      <w:r w:rsidR="00EF491F">
        <w:rPr>
          <w:rFonts w:ascii="Roboto Mono" w:hAnsi="Roboto Mono"/>
          <w:b/>
          <w:bCs/>
        </w:rPr>
        <w:t>:</w:t>
      </w:r>
    </w:p>
    <w:p w14:paraId="15239AD9" w14:textId="77777777" w:rsidR="00464CE2" w:rsidRDefault="003148E4" w:rsidP="00464CE2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7054EA79" w14:textId="766B803D" w:rsidR="003148E4" w:rsidRPr="003148E4" w:rsidRDefault="003148E4" w:rsidP="00464CE2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visit every node starting from the head.</w:t>
      </w:r>
    </w:p>
    <w:p w14:paraId="04B41434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3F2A5C56">
          <v:rect id="_x0000_i1033" style="width:0;height:1.5pt" o:hralign="center" o:hrstd="t" o:hr="t" fillcolor="#a0a0a0" stroked="f"/>
        </w:pict>
      </w:r>
    </w:p>
    <w:p w14:paraId="0B77C644" w14:textId="77777777" w:rsidR="003148E4" w:rsidRPr="003148E4" w:rsidRDefault="003148E4" w:rsidP="002A20CD">
      <w:pPr>
        <w:pStyle w:val="Heading3"/>
      </w:pPr>
      <w:r w:rsidRPr="003148E4">
        <w:t>5. Searching (Finding a Node)</w:t>
      </w:r>
    </w:p>
    <w:p w14:paraId="46D2D972" w14:textId="488D183A" w:rsidR="00F737F9" w:rsidRDefault="00F737F9" w:rsidP="003148E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6D9A2" w14:textId="77777777" w:rsidR="00E71E97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0CFDDB19" w14:textId="525DD9BC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Searching means finding the position of a node containing a specific value in the linked list.</w:t>
      </w:r>
    </w:p>
    <w:p w14:paraId="01CB10FF" w14:textId="77777777" w:rsidR="003148E4" w:rsidRDefault="003148E4" w:rsidP="00E71E97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013CE9CF" w14:textId="622FA312" w:rsidR="00233B46" w:rsidRPr="003148E4" w:rsidRDefault="00233B46" w:rsidP="00233B46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lastRenderedPageBreak/>
        <w:tab/>
      </w:r>
      <w:r>
        <w:rPr>
          <w:noProof/>
        </w:rPr>
        <w:drawing>
          <wp:inline distT="0" distB="0" distL="0" distR="0" wp14:anchorId="588FC553" wp14:editId="27DDA152">
            <wp:extent cx="5943600" cy="366395"/>
            <wp:effectExtent l="0" t="0" r="0" b="0"/>
            <wp:docPr id="1868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8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C1FA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4FB98EA1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Search for value 30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Position = 2</w:t>
      </w:r>
    </w:p>
    <w:p w14:paraId="1CA19C2B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(Linear Search):</w:t>
      </w:r>
    </w:p>
    <w:p w14:paraId="744C6CCC" w14:textId="498C6C46" w:rsidR="00077C0B" w:rsidRPr="003148E4" w:rsidRDefault="00077C0B" w:rsidP="00135C0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2B2288DB" wp14:editId="0EA11886">
            <wp:extent cx="5943600" cy="1966595"/>
            <wp:effectExtent l="0" t="0" r="0" b="0"/>
            <wp:docPr id="91849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8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E3C0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7A5E3D8C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int position = 0;</w:t>
      </w:r>
    </w:p>
    <w:p w14:paraId="0C6C2D5B" w14:textId="77777777" w:rsidR="003148E4" w:rsidRPr="003148E4" w:rsidRDefault="003148E4" w:rsidP="00E71E97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while(temp !</w:t>
      </w:r>
      <w:proofErr w:type="gramEnd"/>
      <w:r w:rsidRPr="003148E4">
        <w:rPr>
          <w:rFonts w:ascii="Roboto Mono" w:hAnsi="Roboto Mono"/>
        </w:rPr>
        <w:t>= NULL) {</w:t>
      </w:r>
    </w:p>
    <w:p w14:paraId="2D14BB86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if(temp-&gt;data == 30) {</w:t>
      </w:r>
    </w:p>
    <w:p w14:paraId="0F6AD7C1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    </w:t>
      </w: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"Found at position %d", position);</w:t>
      </w:r>
    </w:p>
    <w:p w14:paraId="10E3B2F3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    break;</w:t>
      </w:r>
    </w:p>
    <w:p w14:paraId="0A54D1B9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}</w:t>
      </w:r>
    </w:p>
    <w:p w14:paraId="72FE5795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2272E3DF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position++;</w:t>
      </w:r>
    </w:p>
    <w:p w14:paraId="2C9C957D" w14:textId="77777777" w:rsid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20DC36D8" w14:textId="68EFA961" w:rsidR="00727A07" w:rsidRPr="00727A07" w:rsidRDefault="00EC7872" w:rsidP="00727A07">
      <w:pPr>
        <w:rPr>
          <w:rFonts w:ascii="Roboto Mono" w:hAnsi="Roboto Mono"/>
          <w:b/>
          <w:bCs/>
        </w:rPr>
      </w:pPr>
      <w:r w:rsidRPr="00EC7872">
        <w:rPr>
          <w:rFonts w:ascii="Roboto Mono" w:hAnsi="Roboto Mono"/>
          <w:b/>
          <w:bCs/>
        </w:rPr>
        <w:t xml:space="preserve">Searching </w:t>
      </w:r>
      <w:r w:rsidR="002C1680" w:rsidRPr="007D5749">
        <w:rPr>
          <w:rFonts w:ascii="Roboto Mono" w:hAnsi="Roboto Mono"/>
          <w:b/>
          <w:bCs/>
        </w:rPr>
        <w:t>Time Complexity</w:t>
      </w:r>
      <w:r w:rsidR="002C1680">
        <w:rPr>
          <w:rFonts w:ascii="Roboto Mono" w:hAnsi="Roboto Mono"/>
          <w:b/>
          <w:bCs/>
        </w:rPr>
        <w:t>:</w:t>
      </w:r>
    </w:p>
    <w:p w14:paraId="2FFF62B9" w14:textId="77777777" w:rsidR="00727A07" w:rsidRDefault="003148E4" w:rsidP="00727A07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0E1FAE16" w14:textId="7146462F" w:rsidR="003148E4" w:rsidRPr="003148E4" w:rsidRDefault="003148E4" w:rsidP="00727A07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lastRenderedPageBreak/>
        <w:t>Reason:</w:t>
      </w:r>
      <w:r w:rsidRPr="003148E4">
        <w:rPr>
          <w:rFonts w:ascii="Roboto Mono" w:hAnsi="Roboto Mono"/>
        </w:rPr>
        <w:t xml:space="preserve"> Must check each node until the target value is found.</w:t>
      </w:r>
    </w:p>
    <w:p w14:paraId="70663504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57251CF1">
          <v:rect id="_x0000_i1034" style="width:0;height:1.5pt" o:hralign="center" o:hrstd="t" o:hr="t" fillcolor="#a0a0a0" stroked="f"/>
        </w:pict>
      </w:r>
    </w:p>
    <w:p w14:paraId="1C0CCF0B" w14:textId="77777777" w:rsidR="003148E4" w:rsidRDefault="003148E4" w:rsidP="002C1680">
      <w:pPr>
        <w:pStyle w:val="Heading3"/>
      </w:pPr>
      <w:r w:rsidRPr="003148E4">
        <w:t>Summary of Linked List Operations</w:t>
      </w:r>
    </w:p>
    <w:p w14:paraId="72558136" w14:textId="554AED67" w:rsidR="004C1A46" w:rsidRPr="004C1A46" w:rsidRDefault="004C1A46" w:rsidP="004C1A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0779E" w14:textId="6329CBC1" w:rsidR="008E2BA3" w:rsidRPr="008E2BA3" w:rsidRDefault="008E2BA3" w:rsidP="008E2BA3">
      <w:r>
        <w:rPr>
          <w:noProof/>
        </w:rPr>
        <w:drawing>
          <wp:inline distT="0" distB="0" distL="0" distR="0" wp14:anchorId="557A9C41" wp14:editId="012334B3">
            <wp:extent cx="5943600" cy="1944370"/>
            <wp:effectExtent l="0" t="0" r="0" b="0"/>
            <wp:docPr id="14566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7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743"/>
        <w:gridCol w:w="5245"/>
      </w:tblGrid>
      <w:tr w:rsidR="003148E4" w:rsidRPr="003148E4" w14:paraId="186A0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FA4C0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1025BB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843175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3148E4" w:rsidRPr="003148E4" w14:paraId="7FDA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4DB2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0806B24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Get node by position</w:t>
            </w:r>
          </w:p>
        </w:tc>
        <w:tc>
          <w:tcPr>
            <w:tcW w:w="0" w:type="auto"/>
            <w:vAlign w:val="center"/>
            <w:hideMark/>
          </w:tcPr>
          <w:p w14:paraId="699B24A9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  <w:tr w:rsidR="003148E4" w:rsidRPr="003148E4" w14:paraId="6EE6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38B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B199B83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Add new node</w:t>
            </w:r>
          </w:p>
        </w:tc>
        <w:tc>
          <w:tcPr>
            <w:tcW w:w="0" w:type="auto"/>
            <w:vAlign w:val="center"/>
            <w:hideMark/>
          </w:tcPr>
          <w:p w14:paraId="506FDFB5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proofErr w:type="gramStart"/>
            <w:r w:rsidRPr="003148E4">
              <w:rPr>
                <w:rFonts w:ascii="Roboto Mono" w:hAnsi="Roboto Mono"/>
              </w:rPr>
              <w:t>O(</w:t>
            </w:r>
            <w:proofErr w:type="gramEnd"/>
            <w:r w:rsidRPr="003148E4">
              <w:rPr>
                <w:rFonts w:ascii="Roboto Mono" w:hAnsi="Roboto Mono"/>
              </w:rPr>
              <w:t>1) at beginning, O(n) at position/end</w:t>
            </w:r>
          </w:p>
        </w:tc>
      </w:tr>
      <w:tr w:rsidR="003148E4" w:rsidRPr="003148E4" w14:paraId="26E7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C1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61B836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Remove node</w:t>
            </w:r>
          </w:p>
        </w:tc>
        <w:tc>
          <w:tcPr>
            <w:tcW w:w="0" w:type="auto"/>
            <w:vAlign w:val="center"/>
            <w:hideMark/>
          </w:tcPr>
          <w:p w14:paraId="788BD13D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proofErr w:type="gramStart"/>
            <w:r w:rsidRPr="003148E4">
              <w:rPr>
                <w:rFonts w:ascii="Roboto Mono" w:hAnsi="Roboto Mono"/>
              </w:rPr>
              <w:t>O(</w:t>
            </w:r>
            <w:proofErr w:type="gramEnd"/>
            <w:r w:rsidRPr="003148E4">
              <w:rPr>
                <w:rFonts w:ascii="Roboto Mono" w:hAnsi="Roboto Mono"/>
              </w:rPr>
              <w:t>1) at beginning, O(n) at position/end</w:t>
            </w:r>
          </w:p>
        </w:tc>
      </w:tr>
      <w:tr w:rsidR="003148E4" w:rsidRPr="003148E4" w14:paraId="31C9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3C3F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550DF5B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Visit all nodes</w:t>
            </w:r>
          </w:p>
        </w:tc>
        <w:tc>
          <w:tcPr>
            <w:tcW w:w="0" w:type="auto"/>
            <w:vAlign w:val="center"/>
            <w:hideMark/>
          </w:tcPr>
          <w:p w14:paraId="5A956ED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  <w:tr w:rsidR="003148E4" w:rsidRPr="003148E4" w14:paraId="5CF0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764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299EFCDD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Find node by value</w:t>
            </w:r>
          </w:p>
        </w:tc>
        <w:tc>
          <w:tcPr>
            <w:tcW w:w="0" w:type="auto"/>
            <w:vAlign w:val="center"/>
            <w:hideMark/>
          </w:tcPr>
          <w:p w14:paraId="53577357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</w:tbl>
    <w:p w14:paraId="7B824F8F" w14:textId="7EED5405" w:rsidR="002634BE" w:rsidRPr="002634BE" w:rsidRDefault="00000000" w:rsidP="003E0FBF">
      <w:pPr>
        <w:rPr>
          <w:rFonts w:ascii="Roboto Mono" w:hAnsi="Roboto Mono"/>
        </w:rPr>
      </w:pPr>
      <w:r>
        <w:rPr>
          <w:rFonts w:ascii="Roboto Mono" w:hAnsi="Roboto Mono"/>
        </w:rPr>
        <w:pict w14:anchorId="0DA07893">
          <v:rect id="_x0000_i1035" style="width:0;height:1.5pt" o:hralign="center" o:hrstd="t" o:hr="t" fillcolor="#a0a0a0" stroked="f"/>
        </w:pict>
      </w:r>
    </w:p>
    <w:p w14:paraId="0072AA47" w14:textId="77777777" w:rsidR="002634BE" w:rsidRDefault="002634BE" w:rsidP="000354C8">
      <w:pPr>
        <w:pStyle w:val="Heading2"/>
      </w:pPr>
      <w:r w:rsidRPr="002634BE">
        <w:t>Real-World Examples</w:t>
      </w:r>
    </w:p>
    <w:p w14:paraId="382BEB4D" w14:textId="07EEAA77" w:rsidR="000354C8" w:rsidRDefault="000354C8" w:rsidP="000354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5CA67F" w14:textId="0EE8E577" w:rsidR="000354C8" w:rsidRPr="000354C8" w:rsidRDefault="000354C8" w:rsidP="000354C8">
      <w:r>
        <w:rPr>
          <w:noProof/>
        </w:rPr>
        <w:lastRenderedPageBreak/>
        <w:drawing>
          <wp:inline distT="0" distB="0" distL="0" distR="0" wp14:anchorId="17B7BAE8" wp14:editId="0C2AFDCA">
            <wp:extent cx="5943600" cy="1219835"/>
            <wp:effectExtent l="0" t="0" r="0" b="0"/>
            <wp:docPr id="8530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6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01"/>
      </w:tblGrid>
      <w:tr w:rsidR="002634BE" w:rsidRPr="002634BE" w14:paraId="4E18F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B197F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0DEBB9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634BE" w:rsidRPr="002634BE" w14:paraId="05EA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D7DE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Music playlist</w:t>
            </w:r>
          </w:p>
        </w:tc>
        <w:tc>
          <w:tcPr>
            <w:tcW w:w="0" w:type="auto"/>
            <w:vAlign w:val="center"/>
            <w:hideMark/>
          </w:tcPr>
          <w:p w14:paraId="3D7328A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Songs linked in order, can add/remove easily</w:t>
            </w:r>
          </w:p>
        </w:tc>
      </w:tr>
      <w:tr w:rsidR="002634BE" w:rsidRPr="002634BE" w14:paraId="7A4A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E79F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664B856B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page links to the next visited page</w:t>
            </w:r>
          </w:p>
        </w:tc>
      </w:tr>
      <w:tr w:rsidR="002634BE" w:rsidRPr="002634BE" w14:paraId="3DDD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2BC8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177D52C7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Actions linked in sequence for undo operations</w:t>
            </w:r>
          </w:p>
        </w:tc>
      </w:tr>
    </w:tbl>
    <w:p w14:paraId="7018D56A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43BD71FC">
          <v:rect id="_x0000_i1036" style="width:0;height:1.5pt" o:hralign="center" o:hrstd="t" o:hr="t" fillcolor="#a0a0a0" stroked="f"/>
        </w:pict>
      </w:r>
    </w:p>
    <w:p w14:paraId="614A31B0" w14:textId="77777777" w:rsidR="0030142E" w:rsidRDefault="0030142E" w:rsidP="0030142E">
      <w:pPr>
        <w:pStyle w:val="Heading2"/>
      </w:pPr>
      <w:r w:rsidRPr="002634BE">
        <w:t>Advantages of Linked Lists</w:t>
      </w:r>
    </w:p>
    <w:p w14:paraId="76610EB7" w14:textId="77777777" w:rsidR="0030142E" w:rsidRPr="000354C8" w:rsidRDefault="0030142E" w:rsidP="0030142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E8443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Dynamic size (can grow or shrink as needed)</w:t>
      </w:r>
    </w:p>
    <w:p w14:paraId="04A4A289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Easy insertion and deletion compared to arrays</w:t>
      </w:r>
    </w:p>
    <w:p w14:paraId="3AFC0AFB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Efficient memory usage for unknown data size</w:t>
      </w:r>
    </w:p>
    <w:p w14:paraId="723E1546" w14:textId="77777777" w:rsidR="0030142E" w:rsidRPr="002634BE" w:rsidRDefault="00000000" w:rsidP="0030142E">
      <w:pPr>
        <w:rPr>
          <w:rFonts w:ascii="Roboto Mono" w:hAnsi="Roboto Mono"/>
        </w:rPr>
      </w:pPr>
      <w:r>
        <w:rPr>
          <w:rFonts w:ascii="Roboto Mono" w:hAnsi="Roboto Mono"/>
        </w:rPr>
        <w:pict w14:anchorId="2929DFDC">
          <v:rect id="_x0000_i1037" style="width:0;height:1.5pt" o:hralign="center" o:hrstd="t" o:hr="t" fillcolor="#a0a0a0" stroked="f"/>
        </w:pict>
      </w:r>
    </w:p>
    <w:p w14:paraId="52C31351" w14:textId="77777777" w:rsidR="0030142E" w:rsidRDefault="0030142E" w:rsidP="0030142E">
      <w:pPr>
        <w:pStyle w:val="Heading2"/>
      </w:pPr>
      <w:r w:rsidRPr="002634BE">
        <w:t>Disadvantages of Linked Lists</w:t>
      </w:r>
    </w:p>
    <w:p w14:paraId="20C8F20E" w14:textId="77777777" w:rsidR="0030142E" w:rsidRPr="002634BE" w:rsidRDefault="0030142E" w:rsidP="0030142E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ABE94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No </w:t>
      </w:r>
      <w:r w:rsidRPr="002634BE">
        <w:rPr>
          <w:rFonts w:ascii="Roboto Mono" w:hAnsi="Roboto Mono"/>
          <w:b/>
          <w:bCs/>
        </w:rPr>
        <w:t>direct access</w:t>
      </w:r>
      <w:r w:rsidRPr="002634BE">
        <w:rPr>
          <w:rFonts w:ascii="Roboto Mono" w:hAnsi="Roboto Mono"/>
        </w:rPr>
        <w:t xml:space="preserve"> by index (slower than arrays)</w:t>
      </w:r>
    </w:p>
    <w:p w14:paraId="496E1625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Extra memory needed for storing pointers</w:t>
      </w:r>
    </w:p>
    <w:p w14:paraId="1F54763D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Traversal can be slower due to pointer chasing</w:t>
      </w:r>
    </w:p>
    <w:p w14:paraId="0648D21D" w14:textId="77777777" w:rsidR="0030142E" w:rsidRPr="002634BE" w:rsidRDefault="00000000" w:rsidP="0030142E">
      <w:pPr>
        <w:rPr>
          <w:rFonts w:ascii="Roboto Mono" w:hAnsi="Roboto Mono"/>
        </w:rPr>
      </w:pPr>
      <w:r>
        <w:rPr>
          <w:rFonts w:ascii="Roboto Mono" w:hAnsi="Roboto Mono"/>
        </w:rPr>
        <w:pict w14:anchorId="467DC061">
          <v:rect id="_x0000_i1038" style="width:0;height:1.5pt" o:hralign="center" o:hrstd="t" o:hr="t" fillcolor="#a0a0a0" stroked="f"/>
        </w:pict>
      </w:r>
    </w:p>
    <w:p w14:paraId="002F233F" w14:textId="727FBAB0" w:rsidR="002634BE" w:rsidRPr="002634BE" w:rsidRDefault="002634BE" w:rsidP="002634BE">
      <w:pPr>
        <w:rPr>
          <w:rFonts w:ascii="Roboto Mono" w:hAnsi="Roboto Mono"/>
        </w:rPr>
      </w:pPr>
    </w:p>
    <w:p w14:paraId="35524FCC" w14:textId="77777777" w:rsidR="002634BE" w:rsidRPr="002634BE" w:rsidRDefault="002634BE" w:rsidP="002634BE">
      <w:pPr>
        <w:rPr>
          <w:rFonts w:ascii="Roboto Mono" w:hAnsi="Roboto Mono"/>
        </w:rPr>
      </w:pPr>
    </w:p>
    <w:sectPr w:rsidR="002634BE" w:rsidRPr="00263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30E"/>
    <w:multiLevelType w:val="multilevel"/>
    <w:tmpl w:val="2982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75C26"/>
    <w:multiLevelType w:val="multilevel"/>
    <w:tmpl w:val="F10A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33DD5"/>
    <w:multiLevelType w:val="multilevel"/>
    <w:tmpl w:val="C29A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00DD0"/>
    <w:multiLevelType w:val="multilevel"/>
    <w:tmpl w:val="244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060CE"/>
    <w:multiLevelType w:val="multilevel"/>
    <w:tmpl w:val="271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1FDC"/>
    <w:multiLevelType w:val="multilevel"/>
    <w:tmpl w:val="C2C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162D5"/>
    <w:multiLevelType w:val="multilevel"/>
    <w:tmpl w:val="A61E3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49C1"/>
    <w:multiLevelType w:val="multilevel"/>
    <w:tmpl w:val="51F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64F0"/>
    <w:multiLevelType w:val="multilevel"/>
    <w:tmpl w:val="405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64E6E"/>
    <w:multiLevelType w:val="multilevel"/>
    <w:tmpl w:val="1BB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377DC"/>
    <w:multiLevelType w:val="multilevel"/>
    <w:tmpl w:val="13C00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15FE5"/>
    <w:multiLevelType w:val="multilevel"/>
    <w:tmpl w:val="5F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76B3A"/>
    <w:multiLevelType w:val="multilevel"/>
    <w:tmpl w:val="CEA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03F71"/>
    <w:multiLevelType w:val="multilevel"/>
    <w:tmpl w:val="36FC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1408D"/>
    <w:multiLevelType w:val="multilevel"/>
    <w:tmpl w:val="2F6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A7AB5"/>
    <w:multiLevelType w:val="multilevel"/>
    <w:tmpl w:val="72A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B4FD8"/>
    <w:multiLevelType w:val="multilevel"/>
    <w:tmpl w:val="9AA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93524">
    <w:abstractNumId w:val="13"/>
  </w:num>
  <w:num w:numId="2" w16cid:durableId="1877042008">
    <w:abstractNumId w:val="1"/>
  </w:num>
  <w:num w:numId="3" w16cid:durableId="1444376102">
    <w:abstractNumId w:val="12"/>
  </w:num>
  <w:num w:numId="4" w16cid:durableId="243537785">
    <w:abstractNumId w:val="0"/>
  </w:num>
  <w:num w:numId="5" w16cid:durableId="539317701">
    <w:abstractNumId w:val="4"/>
  </w:num>
  <w:num w:numId="6" w16cid:durableId="680856879">
    <w:abstractNumId w:val="3"/>
  </w:num>
  <w:num w:numId="7" w16cid:durableId="1443454604">
    <w:abstractNumId w:val="2"/>
  </w:num>
  <w:num w:numId="8" w16cid:durableId="1810661019">
    <w:abstractNumId w:val="16"/>
  </w:num>
  <w:num w:numId="9" w16cid:durableId="213975772">
    <w:abstractNumId w:val="10"/>
  </w:num>
  <w:num w:numId="10" w16cid:durableId="314535113">
    <w:abstractNumId w:val="9"/>
  </w:num>
  <w:num w:numId="11" w16cid:durableId="788860543">
    <w:abstractNumId w:val="6"/>
  </w:num>
  <w:num w:numId="12" w16cid:durableId="339620322">
    <w:abstractNumId w:val="14"/>
  </w:num>
  <w:num w:numId="13" w16cid:durableId="1952012748">
    <w:abstractNumId w:val="8"/>
  </w:num>
  <w:num w:numId="14" w16cid:durableId="1423718140">
    <w:abstractNumId w:val="7"/>
  </w:num>
  <w:num w:numId="15" w16cid:durableId="538401543">
    <w:abstractNumId w:val="5"/>
  </w:num>
  <w:num w:numId="16" w16cid:durableId="1009254568">
    <w:abstractNumId w:val="15"/>
  </w:num>
  <w:num w:numId="17" w16cid:durableId="2054694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09"/>
    <w:rsid w:val="00016D4A"/>
    <w:rsid w:val="00023807"/>
    <w:rsid w:val="00026E09"/>
    <w:rsid w:val="000354C8"/>
    <w:rsid w:val="00077C0B"/>
    <w:rsid w:val="00135C06"/>
    <w:rsid w:val="00172D8A"/>
    <w:rsid w:val="00233B46"/>
    <w:rsid w:val="002634BE"/>
    <w:rsid w:val="002868E8"/>
    <w:rsid w:val="00292162"/>
    <w:rsid w:val="002A20CD"/>
    <w:rsid w:val="002C1680"/>
    <w:rsid w:val="002D1F4F"/>
    <w:rsid w:val="0030142E"/>
    <w:rsid w:val="003148E4"/>
    <w:rsid w:val="00317CCD"/>
    <w:rsid w:val="00356785"/>
    <w:rsid w:val="00361CB7"/>
    <w:rsid w:val="003E0FBF"/>
    <w:rsid w:val="00464CE2"/>
    <w:rsid w:val="00494816"/>
    <w:rsid w:val="00495AA4"/>
    <w:rsid w:val="004B6B26"/>
    <w:rsid w:val="004C1A46"/>
    <w:rsid w:val="004D790B"/>
    <w:rsid w:val="004F0249"/>
    <w:rsid w:val="00524833"/>
    <w:rsid w:val="0065136E"/>
    <w:rsid w:val="00664E82"/>
    <w:rsid w:val="00681612"/>
    <w:rsid w:val="006D4DD3"/>
    <w:rsid w:val="00711B4D"/>
    <w:rsid w:val="00727A07"/>
    <w:rsid w:val="00732830"/>
    <w:rsid w:val="007E06FD"/>
    <w:rsid w:val="007F1AB5"/>
    <w:rsid w:val="0086412B"/>
    <w:rsid w:val="008952B3"/>
    <w:rsid w:val="008C5EBD"/>
    <w:rsid w:val="008E2BA3"/>
    <w:rsid w:val="00937AEA"/>
    <w:rsid w:val="009473D5"/>
    <w:rsid w:val="009C4A1F"/>
    <w:rsid w:val="00A37CE7"/>
    <w:rsid w:val="00A66F15"/>
    <w:rsid w:val="00A70480"/>
    <w:rsid w:val="00AC15ED"/>
    <w:rsid w:val="00AF5364"/>
    <w:rsid w:val="00B034A0"/>
    <w:rsid w:val="00B072F7"/>
    <w:rsid w:val="00B23679"/>
    <w:rsid w:val="00B56297"/>
    <w:rsid w:val="00B620C1"/>
    <w:rsid w:val="00BA3203"/>
    <w:rsid w:val="00C50153"/>
    <w:rsid w:val="00CA1B7E"/>
    <w:rsid w:val="00D41EC2"/>
    <w:rsid w:val="00D77A79"/>
    <w:rsid w:val="00D91B6F"/>
    <w:rsid w:val="00DB2B11"/>
    <w:rsid w:val="00DF0A16"/>
    <w:rsid w:val="00E04F96"/>
    <w:rsid w:val="00E20A18"/>
    <w:rsid w:val="00E240EB"/>
    <w:rsid w:val="00E30B38"/>
    <w:rsid w:val="00E3435D"/>
    <w:rsid w:val="00E60EA9"/>
    <w:rsid w:val="00E71E97"/>
    <w:rsid w:val="00E7627E"/>
    <w:rsid w:val="00EC7872"/>
    <w:rsid w:val="00ED22DF"/>
    <w:rsid w:val="00EF491F"/>
    <w:rsid w:val="00F547DB"/>
    <w:rsid w:val="00F563F4"/>
    <w:rsid w:val="00F63964"/>
    <w:rsid w:val="00F737F9"/>
    <w:rsid w:val="00FB6FEE"/>
    <w:rsid w:val="00F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7975"/>
  <w15:chartTrackingRefBased/>
  <w15:docId w15:val="{C443F99C-5841-4562-A276-FED107EC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680"/>
  </w:style>
  <w:style w:type="paragraph" w:styleId="Heading1">
    <w:name w:val="heading 1"/>
    <w:basedOn w:val="Normal"/>
    <w:next w:val="Normal"/>
    <w:link w:val="Heading1Char"/>
    <w:uiPriority w:val="9"/>
    <w:qFormat/>
    <w:rsid w:val="0002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137</cp:revision>
  <dcterms:created xsi:type="dcterms:W3CDTF">2026-03-16T20:57:00Z</dcterms:created>
  <dcterms:modified xsi:type="dcterms:W3CDTF">2026-03-16T22:16:00Z</dcterms:modified>
</cp:coreProperties>
</file>