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035" w14:textId="6B156966" w:rsidR="004E1199" w:rsidRPr="004E1199" w:rsidRDefault="004E1199" w:rsidP="004E1199">
      <w:pPr>
        <w:pStyle w:val="Heading1"/>
      </w:pPr>
      <w:r w:rsidRPr="004E1199">
        <w:t>Tree</w:t>
      </w:r>
    </w:p>
    <w:p w14:paraId="115D37E0" w14:textId="77777777" w:rsidR="004E1199" w:rsidRDefault="004E1199" w:rsidP="004E1199">
      <w:pPr>
        <w:pStyle w:val="Heading2"/>
      </w:pPr>
      <w:r w:rsidRPr="004E1199">
        <w:t>What is a Tree?</w:t>
      </w:r>
    </w:p>
    <w:p w14:paraId="168D145F" w14:textId="3D5334D0" w:rsidR="004E1199" w:rsidRPr="004E1199" w:rsidRDefault="004E1199" w:rsidP="004E11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353EF4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A Tree is a hierarchical data structure consisting of nodes connected by edges.</w:t>
      </w:r>
    </w:p>
    <w:p w14:paraId="55BCE16B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It has a </w:t>
      </w:r>
      <w:r w:rsidRPr="004E1199">
        <w:rPr>
          <w:rFonts w:ascii="Roboto Mono" w:hAnsi="Roboto Mono"/>
          <w:b/>
          <w:bCs/>
        </w:rPr>
        <w:t>root node</w:t>
      </w:r>
      <w:r w:rsidRPr="004E1199">
        <w:rPr>
          <w:rFonts w:ascii="Roboto Mono" w:hAnsi="Roboto Mono"/>
        </w:rPr>
        <w:t xml:space="preserve"> and zero or more </w:t>
      </w:r>
      <w:r w:rsidRPr="004E1199">
        <w:rPr>
          <w:rFonts w:ascii="Roboto Mono" w:hAnsi="Roboto Mono"/>
          <w:b/>
          <w:bCs/>
        </w:rPr>
        <w:t>child nodes</w:t>
      </w:r>
      <w:r w:rsidRPr="004E1199">
        <w:rPr>
          <w:rFonts w:ascii="Roboto Mono" w:hAnsi="Roboto Mono"/>
        </w:rPr>
        <w:t>.</w:t>
      </w:r>
    </w:p>
    <w:p w14:paraId="4A20AA5A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Nodes with no children are called </w:t>
      </w:r>
      <w:r w:rsidRPr="004E1199">
        <w:rPr>
          <w:rFonts w:ascii="Roboto Mono" w:hAnsi="Roboto Mono"/>
          <w:b/>
          <w:bCs/>
        </w:rPr>
        <w:t>leaf nodes</w:t>
      </w:r>
      <w:r w:rsidRPr="004E1199">
        <w:rPr>
          <w:rFonts w:ascii="Roboto Mono" w:hAnsi="Roboto Mono"/>
        </w:rPr>
        <w:t>.</w:t>
      </w:r>
    </w:p>
    <w:p w14:paraId="6234086C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Trees are widely used in databases, file systems, expression parsing, and hierarchical relationships.</w:t>
      </w:r>
    </w:p>
    <w:p w14:paraId="01340D4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25B23AD">
          <v:rect id="_x0000_i1104" style="width:0;height:1.5pt" o:hralign="center" o:hrstd="t" o:hr="t" fillcolor="#a0a0a0" stroked="f"/>
        </w:pict>
      </w:r>
    </w:p>
    <w:p w14:paraId="44ED06F3" w14:textId="77777777" w:rsidR="004E1199" w:rsidRDefault="004E1199" w:rsidP="004E1199">
      <w:pPr>
        <w:pStyle w:val="Heading2"/>
      </w:pPr>
      <w:r w:rsidRPr="004E1199">
        <w:t>Key Characteristics</w:t>
      </w:r>
    </w:p>
    <w:p w14:paraId="2EC06B13" w14:textId="26D87B44" w:rsidR="004E1199" w:rsidRDefault="004E1199" w:rsidP="004E11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3D6DB" w14:textId="0D8560A8" w:rsidR="004E1199" w:rsidRPr="004E1199" w:rsidRDefault="004E1199" w:rsidP="004E1199">
      <w:r>
        <w:rPr>
          <w:noProof/>
        </w:rPr>
        <w:drawing>
          <wp:inline distT="0" distB="0" distL="0" distR="0" wp14:anchorId="50D9D4D0" wp14:editId="68CADD94">
            <wp:extent cx="5943600" cy="2244725"/>
            <wp:effectExtent l="0" t="0" r="0" b="3175"/>
            <wp:docPr id="29333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4E1199" w:rsidRPr="004E1199" w14:paraId="338EE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62AE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46A0AD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1199" w:rsidRPr="004E1199" w14:paraId="443E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A5B1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BA2C3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Made up of nodes connected by edges</w:t>
            </w:r>
          </w:p>
        </w:tc>
      </w:tr>
      <w:tr w:rsidR="004E1199" w:rsidRPr="004E1199" w14:paraId="50D7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EA0B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3AEA7D5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The top-most node in the tree</w:t>
            </w:r>
          </w:p>
        </w:tc>
      </w:tr>
      <w:tr w:rsidR="004E1199" w:rsidRPr="004E1199" w14:paraId="3C12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AA7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lastRenderedPageBreak/>
              <w:t>Parent/Child</w:t>
            </w:r>
          </w:p>
        </w:tc>
        <w:tc>
          <w:tcPr>
            <w:tcW w:w="0" w:type="auto"/>
            <w:vAlign w:val="center"/>
            <w:hideMark/>
          </w:tcPr>
          <w:p w14:paraId="77B0289C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Each node can have child nodes; parent nodes connect to children</w:t>
            </w:r>
          </w:p>
        </w:tc>
      </w:tr>
      <w:tr w:rsidR="004E1199" w:rsidRPr="004E1199" w14:paraId="14D7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A1D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198B6CC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Nodes with no children</w:t>
            </w:r>
          </w:p>
        </w:tc>
      </w:tr>
      <w:tr w:rsidR="004E1199" w:rsidRPr="004E1199" w14:paraId="497E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058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Depth/Height</w:t>
            </w:r>
          </w:p>
        </w:tc>
        <w:tc>
          <w:tcPr>
            <w:tcW w:w="0" w:type="auto"/>
            <w:vAlign w:val="center"/>
            <w:hideMark/>
          </w:tcPr>
          <w:p w14:paraId="6985B50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Depth: distance from root; Height: longest path to leaf</w:t>
            </w:r>
          </w:p>
        </w:tc>
      </w:tr>
      <w:tr w:rsidR="004E1199" w:rsidRPr="004E1199" w14:paraId="756D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CA6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57C87A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Can grow dynamically depending on insertions</w:t>
            </w:r>
          </w:p>
        </w:tc>
      </w:tr>
    </w:tbl>
    <w:p w14:paraId="02BE43A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D748999">
          <v:rect id="_x0000_i1105" style="width:0;height:1.5pt" o:hralign="center" o:hrstd="t" o:hr="t" fillcolor="#a0a0a0" stroked="f"/>
        </w:pict>
      </w:r>
    </w:p>
    <w:p w14:paraId="583553B9" w14:textId="77777777" w:rsidR="004E1199" w:rsidRDefault="004E1199" w:rsidP="00813E06">
      <w:pPr>
        <w:pStyle w:val="Heading2"/>
      </w:pPr>
      <w:r w:rsidRPr="004E1199">
        <w:t>Types of Trees</w:t>
      </w:r>
    </w:p>
    <w:p w14:paraId="361FF54D" w14:textId="03125023" w:rsidR="00813E06" w:rsidRPr="00813E06" w:rsidRDefault="00813E06" w:rsidP="00813E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D9D10E" w14:textId="77777777" w:rsidR="004E1199" w:rsidRPr="004E1199" w:rsidRDefault="004E1199" w:rsidP="004E1199">
      <w:pPr>
        <w:numPr>
          <w:ilvl w:val="0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Binary Tree</w:t>
      </w:r>
    </w:p>
    <w:p w14:paraId="0F35BF56" w14:textId="77777777" w:rsidR="004E1199" w:rsidRPr="004E1199" w:rsidRDefault="004E1199" w:rsidP="004E1199">
      <w:pPr>
        <w:numPr>
          <w:ilvl w:val="1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Each node has at most </w:t>
      </w:r>
      <w:r w:rsidRPr="004E1199">
        <w:rPr>
          <w:rFonts w:ascii="Roboto Mono" w:hAnsi="Roboto Mono"/>
          <w:b/>
          <w:bCs/>
        </w:rPr>
        <w:t>two children</w:t>
      </w:r>
      <w:r w:rsidRPr="004E1199">
        <w:rPr>
          <w:rFonts w:ascii="Roboto Mono" w:hAnsi="Roboto Mono"/>
        </w:rPr>
        <w:t xml:space="preserve"> (left and right).</w:t>
      </w:r>
    </w:p>
    <w:p w14:paraId="1BF9F107" w14:textId="77777777" w:rsidR="004E1199" w:rsidRDefault="004E1199" w:rsidP="004E1199">
      <w:pPr>
        <w:numPr>
          <w:ilvl w:val="1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Example:</w:t>
      </w:r>
    </w:p>
    <w:p w14:paraId="7ECAD1E1" w14:textId="5D2D6E9E" w:rsidR="009725D4" w:rsidRPr="004E1199" w:rsidRDefault="009725D4" w:rsidP="009725D4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98555" wp14:editId="0521CF15">
            <wp:extent cx="5943600" cy="963295"/>
            <wp:effectExtent l="0" t="0" r="0" b="8255"/>
            <wp:docPr id="18761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6884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10</w:t>
      </w:r>
    </w:p>
    <w:p w14:paraId="4AD67B06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13A84AD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20    30</w:t>
      </w:r>
    </w:p>
    <w:p w14:paraId="5D009F1D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7BE4F333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</w:t>
      </w:r>
      <w:proofErr w:type="gramStart"/>
      <w:r w:rsidRPr="004E1199">
        <w:rPr>
          <w:rFonts w:ascii="Roboto Mono" w:hAnsi="Roboto Mono"/>
        </w:rPr>
        <w:t>40  50</w:t>
      </w:r>
      <w:proofErr w:type="gramEnd"/>
    </w:p>
    <w:p w14:paraId="1952D94D" w14:textId="77777777" w:rsidR="004E1199" w:rsidRPr="004E1199" w:rsidRDefault="004E1199" w:rsidP="004E1199">
      <w:pPr>
        <w:numPr>
          <w:ilvl w:val="0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Binary Search Tree (BST)</w:t>
      </w:r>
    </w:p>
    <w:p w14:paraId="1A67167F" w14:textId="77777777" w:rsidR="004E1199" w:rsidRP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Binary tree with </w:t>
      </w:r>
      <w:r w:rsidRPr="004E1199">
        <w:rPr>
          <w:rFonts w:ascii="Roboto Mono" w:hAnsi="Roboto Mono"/>
          <w:b/>
          <w:bCs/>
        </w:rPr>
        <w:t>ordered nodes</w:t>
      </w:r>
      <w:r w:rsidRPr="004E1199">
        <w:rPr>
          <w:rFonts w:ascii="Roboto Mono" w:hAnsi="Roboto Mono"/>
        </w:rPr>
        <w:t>: left child &lt; parent &lt; right child.</w:t>
      </w:r>
    </w:p>
    <w:p w14:paraId="7FD6D076" w14:textId="77777777" w:rsidR="004E1199" w:rsidRP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>Allows fast searching, insertion, and deletion.</w:t>
      </w:r>
    </w:p>
    <w:p w14:paraId="6F084643" w14:textId="77777777" w:rsid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Example:</w:t>
      </w:r>
    </w:p>
    <w:p w14:paraId="316A5D22" w14:textId="6D8B918F" w:rsidR="0002309C" w:rsidRPr="004E1199" w:rsidRDefault="0002309C" w:rsidP="0002309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5C18FB" wp14:editId="50C65931">
            <wp:extent cx="5943600" cy="963295"/>
            <wp:effectExtent l="0" t="0" r="0" b="8255"/>
            <wp:docPr id="14030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7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5ADF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5CB6F174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7159E42D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209387EA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</w:t>
      </w:r>
    </w:p>
    <w:p w14:paraId="56D1CF55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4A0BD9FA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AVL Tree (Self-Balancing BST)</w:t>
      </w:r>
    </w:p>
    <w:p w14:paraId="43B62D74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 BST that maintains </w:t>
      </w:r>
      <w:r w:rsidRPr="004E1199">
        <w:rPr>
          <w:rFonts w:ascii="Roboto Mono" w:hAnsi="Roboto Mono"/>
          <w:b/>
          <w:bCs/>
        </w:rPr>
        <w:t>balance</w:t>
      </w:r>
      <w:r w:rsidRPr="004E1199">
        <w:rPr>
          <w:rFonts w:ascii="Roboto Mono" w:hAnsi="Roboto Mono"/>
        </w:rPr>
        <w:t xml:space="preserve"> after insertions and deletions.</w:t>
      </w:r>
    </w:p>
    <w:p w14:paraId="3EFA889E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Height difference between left and right subtrees ≤ 1.</w:t>
      </w:r>
    </w:p>
    <w:p w14:paraId="2C57E832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Full Binary Tree</w:t>
      </w:r>
    </w:p>
    <w:p w14:paraId="437394FD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Every node has </w:t>
      </w:r>
      <w:r w:rsidRPr="004E1199">
        <w:rPr>
          <w:rFonts w:ascii="Roboto Mono" w:hAnsi="Roboto Mono"/>
          <w:b/>
          <w:bCs/>
        </w:rPr>
        <w:t>0 or 2 children</w:t>
      </w:r>
      <w:r w:rsidRPr="004E1199">
        <w:rPr>
          <w:rFonts w:ascii="Roboto Mono" w:hAnsi="Roboto Mono"/>
        </w:rPr>
        <w:t>.</w:t>
      </w:r>
    </w:p>
    <w:p w14:paraId="44278B0C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Complete Binary Tree</w:t>
      </w:r>
    </w:p>
    <w:p w14:paraId="3C0E1CBB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All levels are completely filled </w:t>
      </w:r>
      <w:r w:rsidRPr="004E1199">
        <w:rPr>
          <w:rFonts w:ascii="Roboto Mono" w:hAnsi="Roboto Mono"/>
          <w:b/>
          <w:bCs/>
        </w:rPr>
        <w:t>except possibly the last</w:t>
      </w:r>
      <w:r w:rsidRPr="004E1199">
        <w:rPr>
          <w:rFonts w:ascii="Roboto Mono" w:hAnsi="Roboto Mono"/>
        </w:rPr>
        <w:t>, which is filled from left to right.</w:t>
      </w:r>
    </w:p>
    <w:p w14:paraId="047115D1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Perfect Binary Tree</w:t>
      </w:r>
    </w:p>
    <w:p w14:paraId="015EAB47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All internal nodes have </w:t>
      </w:r>
      <w:r w:rsidRPr="004E1199">
        <w:rPr>
          <w:rFonts w:ascii="Roboto Mono" w:hAnsi="Roboto Mono"/>
          <w:b/>
          <w:bCs/>
        </w:rPr>
        <w:t>2 children</w:t>
      </w:r>
      <w:r w:rsidRPr="004E1199">
        <w:rPr>
          <w:rFonts w:ascii="Roboto Mono" w:hAnsi="Roboto Mono"/>
        </w:rPr>
        <w:t>, and all leaf nodes are at the same level.</w:t>
      </w:r>
    </w:p>
    <w:p w14:paraId="27DD66AF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General Tree</w:t>
      </w:r>
    </w:p>
    <w:p w14:paraId="73B921A3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Nodes can have </w:t>
      </w:r>
      <w:r w:rsidRPr="004E1199">
        <w:rPr>
          <w:rFonts w:ascii="Roboto Mono" w:hAnsi="Roboto Mono"/>
          <w:b/>
          <w:bCs/>
        </w:rPr>
        <w:t>any number of children</w:t>
      </w:r>
      <w:r w:rsidRPr="004E1199">
        <w:rPr>
          <w:rFonts w:ascii="Roboto Mono" w:hAnsi="Roboto Mono"/>
        </w:rPr>
        <w:t>.</w:t>
      </w:r>
    </w:p>
    <w:p w14:paraId="204C5C4C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ACFA60C">
          <v:rect id="_x0000_i1106" style="width:0;height:1.5pt" o:hralign="center" o:hrstd="t" o:hr="t" fillcolor="#a0a0a0" stroked="f"/>
        </w:pict>
      </w:r>
    </w:p>
    <w:p w14:paraId="2C7D8509" w14:textId="77777777" w:rsidR="004E1199" w:rsidRDefault="004E1199" w:rsidP="00813E06">
      <w:pPr>
        <w:pStyle w:val="Heading2"/>
      </w:pPr>
      <w:r w:rsidRPr="004E1199">
        <w:lastRenderedPageBreak/>
        <w:t>Example of a Binary Tree</w:t>
      </w:r>
    </w:p>
    <w:p w14:paraId="569EA505" w14:textId="1F2D9945" w:rsidR="00813E06" w:rsidRDefault="00813E06" w:rsidP="00813E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373DC" w14:textId="3818B404" w:rsidR="00813E06" w:rsidRPr="00813E06" w:rsidRDefault="00813E06" w:rsidP="00813E06">
      <w:r>
        <w:rPr>
          <w:noProof/>
        </w:rPr>
        <w:drawing>
          <wp:inline distT="0" distB="0" distL="0" distR="0" wp14:anchorId="26BEC22A" wp14:editId="20F0C831">
            <wp:extent cx="5943600" cy="951865"/>
            <wp:effectExtent l="0" t="0" r="0" b="635"/>
            <wp:docPr id="17496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714D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10</w:t>
      </w:r>
    </w:p>
    <w:p w14:paraId="5CB8784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BEC204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20    30</w:t>
      </w:r>
    </w:p>
    <w:p w14:paraId="1CA00D4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432943F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</w:t>
      </w:r>
      <w:proofErr w:type="gramStart"/>
      <w:r w:rsidRPr="004E1199">
        <w:rPr>
          <w:rFonts w:ascii="Roboto Mono" w:hAnsi="Roboto Mono"/>
        </w:rPr>
        <w:t>40  50</w:t>
      </w:r>
      <w:proofErr w:type="gramEnd"/>
    </w:p>
    <w:p w14:paraId="21203969" w14:textId="77777777" w:rsidR="004E1199" w:rsidRPr="004E1199" w:rsidRDefault="004E1199" w:rsidP="004E1199">
      <w:pPr>
        <w:numPr>
          <w:ilvl w:val="0"/>
          <w:numId w:val="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Root: 10</w:t>
      </w:r>
    </w:p>
    <w:p w14:paraId="6C474835" w14:textId="77777777" w:rsidR="004E1199" w:rsidRPr="004E1199" w:rsidRDefault="004E1199" w:rsidP="004E1199">
      <w:pPr>
        <w:numPr>
          <w:ilvl w:val="0"/>
          <w:numId w:val="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Leaf nodes: 40, 50, 30</w:t>
      </w:r>
    </w:p>
    <w:p w14:paraId="05AA1C0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B21F0AD">
          <v:rect id="_x0000_i1107" style="width:0;height:1.5pt" o:hralign="center" o:hrstd="t" o:hr="t" fillcolor="#a0a0a0" stroked="f"/>
        </w:pict>
      </w:r>
    </w:p>
    <w:p w14:paraId="6A012ADA" w14:textId="77777777" w:rsidR="004E1199" w:rsidRDefault="004E1199" w:rsidP="00E83DFD">
      <w:pPr>
        <w:pStyle w:val="Heading2"/>
      </w:pPr>
      <w:r w:rsidRPr="004E1199">
        <w:t>Example in C (Binary Tree Node)</w:t>
      </w:r>
    </w:p>
    <w:p w14:paraId="6F81666F" w14:textId="524398EC" w:rsidR="00E83DFD" w:rsidRPr="00E83DFD" w:rsidRDefault="00E83DFD" w:rsidP="00E83D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C51D9B" w14:textId="315807CF" w:rsidR="00863B1D" w:rsidRPr="004E1199" w:rsidRDefault="00863B1D" w:rsidP="004E119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3051D7" wp14:editId="2B60DB47">
            <wp:extent cx="5943600" cy="2145665"/>
            <wp:effectExtent l="0" t="0" r="0" b="6985"/>
            <wp:docPr id="18589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DAE4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struct Node {</w:t>
      </w:r>
    </w:p>
    <w:p w14:paraId="2C3B33AC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int data;</w:t>
      </w:r>
    </w:p>
    <w:p w14:paraId="763A14F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 xml:space="preserve">    struct Node* left;</w:t>
      </w:r>
    </w:p>
    <w:p w14:paraId="2D432C83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struct Node* right;</w:t>
      </w:r>
    </w:p>
    <w:p w14:paraId="050F5CE8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};</w:t>
      </w:r>
    </w:p>
    <w:p w14:paraId="396BF66A" w14:textId="77777777" w:rsidR="004E1199" w:rsidRPr="004E1199" w:rsidRDefault="004E1199" w:rsidP="004E1199">
      <w:pPr>
        <w:rPr>
          <w:rFonts w:ascii="Roboto Mono" w:hAnsi="Roboto Mono"/>
        </w:rPr>
      </w:pPr>
    </w:p>
    <w:p w14:paraId="7DD91AF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// Creating root node</w:t>
      </w:r>
    </w:p>
    <w:p w14:paraId="0CEB98F9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struct Node* root = (struct Node</w:t>
      </w:r>
      <w:proofErr w:type="gramStart"/>
      <w:r w:rsidRPr="004E1199">
        <w:rPr>
          <w:rFonts w:ascii="Roboto Mono" w:hAnsi="Roboto Mono"/>
        </w:rPr>
        <w:t>*)malloc</w:t>
      </w:r>
      <w:proofErr w:type="gramEnd"/>
      <w:r w:rsidRPr="004E1199">
        <w:rPr>
          <w:rFonts w:ascii="Roboto Mono" w:hAnsi="Roboto Mono"/>
        </w:rPr>
        <w:t>(</w:t>
      </w:r>
      <w:proofErr w:type="spellStart"/>
      <w:proofErr w:type="gramStart"/>
      <w:r w:rsidRPr="004E1199">
        <w:rPr>
          <w:rFonts w:ascii="Roboto Mono" w:hAnsi="Roboto Mono"/>
        </w:rPr>
        <w:t>sizeof</w:t>
      </w:r>
      <w:proofErr w:type="spellEnd"/>
      <w:r w:rsidRPr="004E1199">
        <w:rPr>
          <w:rFonts w:ascii="Roboto Mono" w:hAnsi="Roboto Mono"/>
        </w:rPr>
        <w:t>(</w:t>
      </w:r>
      <w:proofErr w:type="gramEnd"/>
      <w:r w:rsidRPr="004E1199">
        <w:rPr>
          <w:rFonts w:ascii="Roboto Mono" w:hAnsi="Roboto Mono"/>
        </w:rPr>
        <w:t>struct Node));</w:t>
      </w:r>
    </w:p>
    <w:p w14:paraId="4558410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root-&gt;data = 10;</w:t>
      </w:r>
    </w:p>
    <w:p w14:paraId="65C388B3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root-&gt;left = NULL;</w:t>
      </w:r>
    </w:p>
    <w:p w14:paraId="19602F18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root-&gt;right = NULL;</w:t>
      </w:r>
    </w:p>
    <w:p w14:paraId="19FB6D0F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101B0048">
          <v:rect id="_x0000_i1108" style="width:0;height:1.5pt" o:hralign="center" o:hrstd="t" o:hr="t" fillcolor="#a0a0a0" stroked="f"/>
        </w:pict>
      </w:r>
    </w:p>
    <w:p w14:paraId="5D939AE9" w14:textId="77777777" w:rsidR="004E1199" w:rsidRPr="004E1199" w:rsidRDefault="004E1199" w:rsidP="00E83DFD">
      <w:pPr>
        <w:pStyle w:val="Heading2"/>
      </w:pPr>
      <w:r w:rsidRPr="004E1199">
        <w:t>Common Operations on Trees</w:t>
      </w:r>
    </w:p>
    <w:p w14:paraId="02AABAE9" w14:textId="77777777" w:rsidR="004E1199" w:rsidRPr="004E1199" w:rsidRDefault="004E1199" w:rsidP="00E83DFD">
      <w:pPr>
        <w:pStyle w:val="Heading3"/>
      </w:pPr>
      <w:r w:rsidRPr="004E1199">
        <w:t>1. Insertion (Adding a Node)</w:t>
      </w:r>
    </w:p>
    <w:p w14:paraId="4A201EF0" w14:textId="4D4FBA53" w:rsidR="00E83DFD" w:rsidRDefault="00E83DFD" w:rsidP="004E119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D11D16" w14:textId="0A21B4C2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7355C7C8" w14:textId="77777777" w:rsidR="004E1199" w:rsidRPr="004E1199" w:rsidRDefault="004E1199" w:rsidP="004E1199">
      <w:pPr>
        <w:numPr>
          <w:ilvl w:val="0"/>
          <w:numId w:val="6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Insertion adds a new node to the tree at the appropriate position (depends on tree type).</w:t>
      </w:r>
    </w:p>
    <w:p w14:paraId="2CF482A0" w14:textId="4FFD6E7C" w:rsidR="003B3D5F" w:rsidRPr="004E1199" w:rsidRDefault="004E1199" w:rsidP="00503027">
      <w:pPr>
        <w:rPr>
          <w:rFonts w:ascii="Roboto Mono" w:hAnsi="Roboto Mono"/>
          <w:b/>
          <w:bCs/>
        </w:rPr>
      </w:pPr>
      <w:r w:rsidRPr="004E1199">
        <w:rPr>
          <w:rFonts w:ascii="Roboto Mono" w:hAnsi="Roboto Mono"/>
          <w:b/>
          <w:bCs/>
        </w:rPr>
        <w:t>Example (BST Insertion):</w:t>
      </w:r>
    </w:p>
    <w:p w14:paraId="352628F2" w14:textId="77777777" w:rsidR="004E1199" w:rsidRDefault="004E1199" w:rsidP="003B3D5F">
      <w:pPr>
        <w:ind w:left="720"/>
        <w:rPr>
          <w:rFonts w:ascii="Roboto Mono" w:hAnsi="Roboto Mono"/>
        </w:rPr>
      </w:pPr>
      <w:r w:rsidRPr="004E1199">
        <w:rPr>
          <w:rFonts w:ascii="Roboto Mono" w:hAnsi="Roboto Mono"/>
        </w:rPr>
        <w:t>Insert 25 into BST:</w:t>
      </w:r>
    </w:p>
    <w:p w14:paraId="1D7203DC" w14:textId="3A0AC9BE" w:rsidR="00503027" w:rsidRPr="004E1199" w:rsidRDefault="00503027" w:rsidP="00C445D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EA480D" wp14:editId="2BE05946">
            <wp:extent cx="5733269" cy="1073150"/>
            <wp:effectExtent l="0" t="0" r="1270" b="0"/>
            <wp:docPr id="15886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280" cy="10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A77B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050ECBD1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3ADB1E5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598E7508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 xml:space="preserve">   /</w:t>
      </w:r>
    </w:p>
    <w:p w14:paraId="492CA1C0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50462787" w14:textId="77777777" w:rsidR="004E1199" w:rsidRDefault="004E1199" w:rsidP="003B3D5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>New tree after insertion:</w:t>
      </w:r>
    </w:p>
    <w:p w14:paraId="3B827E53" w14:textId="51EB32EE" w:rsidR="00503027" w:rsidRPr="004E1199" w:rsidRDefault="00503027" w:rsidP="00C445D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0DB1E5" wp14:editId="224CF33F">
            <wp:extent cx="5711125" cy="931109"/>
            <wp:effectExtent l="0" t="0" r="4445" b="2540"/>
            <wp:docPr id="149592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407" cy="9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BA6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4BCDDE78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33DC8028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2D2D3ADA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3B377923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10 25</w:t>
      </w:r>
    </w:p>
    <w:p w14:paraId="5A2F198B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Insertion Time Complexity:</w:t>
      </w:r>
    </w:p>
    <w:p w14:paraId="5BF3BD90" w14:textId="77777777" w:rsidR="004E1199" w:rsidRPr="004E1199" w:rsidRDefault="004E1199" w:rsidP="004E1199">
      <w:pPr>
        <w:numPr>
          <w:ilvl w:val="0"/>
          <w:numId w:val="8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30BC35E0" w14:textId="77777777" w:rsidR="004E1199" w:rsidRPr="004E1199" w:rsidRDefault="004E1199" w:rsidP="004E1199">
      <w:pPr>
        <w:numPr>
          <w:ilvl w:val="0"/>
          <w:numId w:val="8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from root to the correct position; h = height of tree.</w:t>
      </w:r>
    </w:p>
    <w:p w14:paraId="3F6B8FD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76E67F21">
          <v:rect id="_x0000_i1109" style="width:0;height:1.5pt" o:hralign="center" o:hrstd="t" o:hr="t" fillcolor="#a0a0a0" stroked="f"/>
        </w:pict>
      </w:r>
    </w:p>
    <w:p w14:paraId="1C791CAB" w14:textId="77777777" w:rsidR="004E1199" w:rsidRDefault="004E1199" w:rsidP="003B3D5F">
      <w:pPr>
        <w:pStyle w:val="Heading3"/>
      </w:pPr>
      <w:r w:rsidRPr="004E1199">
        <w:t>2. Deletion (Removing a Node)</w:t>
      </w:r>
    </w:p>
    <w:p w14:paraId="0C0A9BF9" w14:textId="734F7707" w:rsidR="003B3D5F" w:rsidRPr="003B3D5F" w:rsidRDefault="003B3D5F" w:rsidP="003B3D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D9A7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552CD3D3" w14:textId="77777777" w:rsidR="004E1199" w:rsidRPr="004E1199" w:rsidRDefault="004E1199" w:rsidP="004E1199">
      <w:pPr>
        <w:numPr>
          <w:ilvl w:val="0"/>
          <w:numId w:val="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Removes a node from the tree and adjusts the tree to maintain its properties.</w:t>
      </w:r>
    </w:p>
    <w:p w14:paraId="4CE19C85" w14:textId="641A3645" w:rsidR="00B16283" w:rsidRPr="004E1199" w:rsidRDefault="004E1199" w:rsidP="00B16283">
      <w:pPr>
        <w:rPr>
          <w:rFonts w:ascii="Roboto Mono" w:hAnsi="Roboto Mono"/>
          <w:b/>
          <w:bCs/>
        </w:rPr>
      </w:pPr>
      <w:r w:rsidRPr="004E1199">
        <w:rPr>
          <w:rFonts w:ascii="Roboto Mono" w:hAnsi="Roboto Mono"/>
          <w:b/>
          <w:bCs/>
        </w:rPr>
        <w:t>Example (BST Deletion of 20):</w:t>
      </w:r>
    </w:p>
    <w:p w14:paraId="7B829A40" w14:textId="77777777" w:rsidR="004E1199" w:rsidRDefault="004E1199" w:rsidP="00B16283">
      <w:pPr>
        <w:ind w:left="720"/>
        <w:rPr>
          <w:rFonts w:ascii="Roboto Mono" w:hAnsi="Roboto Mono"/>
        </w:rPr>
      </w:pPr>
      <w:r w:rsidRPr="004E1199">
        <w:rPr>
          <w:rFonts w:ascii="Roboto Mono" w:hAnsi="Roboto Mono"/>
        </w:rPr>
        <w:t>Before deletion:</w:t>
      </w:r>
    </w:p>
    <w:p w14:paraId="242ADE0B" w14:textId="1B952038" w:rsidR="00B16283" w:rsidRPr="004E1199" w:rsidRDefault="00B16283" w:rsidP="00B16283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01BE1D" wp14:editId="33CC2426">
            <wp:extent cx="5943600" cy="1104900"/>
            <wp:effectExtent l="0" t="0" r="0" b="0"/>
            <wp:docPr id="2492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8F7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15819558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74AFCE1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02D40827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1B496D6D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10 25</w:t>
      </w:r>
    </w:p>
    <w:p w14:paraId="6AF7BD59" w14:textId="77777777" w:rsidR="004E1199" w:rsidRDefault="004E1199" w:rsidP="00B16283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After deletion (replace with </w:t>
      </w:r>
      <w:proofErr w:type="spellStart"/>
      <w:r w:rsidRPr="004E1199">
        <w:rPr>
          <w:rFonts w:ascii="Roboto Mono" w:hAnsi="Roboto Mono"/>
        </w:rPr>
        <w:t>inorder</w:t>
      </w:r>
      <w:proofErr w:type="spellEnd"/>
      <w:r w:rsidRPr="004E1199">
        <w:rPr>
          <w:rFonts w:ascii="Roboto Mono" w:hAnsi="Roboto Mono"/>
        </w:rPr>
        <w:t xml:space="preserve"> successor):</w:t>
      </w:r>
    </w:p>
    <w:p w14:paraId="7870160B" w14:textId="6550968C" w:rsidR="00B16283" w:rsidRPr="004E1199" w:rsidRDefault="00B16283" w:rsidP="00B16283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AC588B" wp14:editId="7DC84F93">
            <wp:extent cx="5943600" cy="948055"/>
            <wp:effectExtent l="0" t="0" r="0" b="4445"/>
            <wp:docPr id="7296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90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EC81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3FA8DD5E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4C412415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25    40</w:t>
      </w:r>
    </w:p>
    <w:p w14:paraId="7A1217A9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</w:t>
      </w:r>
    </w:p>
    <w:p w14:paraId="2322AD07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0454982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Deletion Time Complexity:</w:t>
      </w:r>
    </w:p>
    <w:p w14:paraId="3C5CA80A" w14:textId="77777777" w:rsidR="004E1199" w:rsidRPr="004E1199" w:rsidRDefault="004E1199" w:rsidP="004E1199">
      <w:pPr>
        <w:numPr>
          <w:ilvl w:val="0"/>
          <w:numId w:val="11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49A76C1D" w14:textId="77777777" w:rsidR="004E1199" w:rsidRPr="004E1199" w:rsidRDefault="004E1199" w:rsidP="004E1199">
      <w:pPr>
        <w:numPr>
          <w:ilvl w:val="0"/>
          <w:numId w:val="11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to node and possibly adjust children to maintain tree structure.</w:t>
      </w:r>
    </w:p>
    <w:p w14:paraId="36EB5E44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03A7FEF1">
          <v:rect id="_x0000_i1110" style="width:0;height:1.5pt" o:hralign="center" o:hrstd="t" o:hr="t" fillcolor="#a0a0a0" stroked="f"/>
        </w:pict>
      </w:r>
    </w:p>
    <w:p w14:paraId="7E8C2659" w14:textId="77777777" w:rsidR="004E1199" w:rsidRDefault="004E1199" w:rsidP="003B3D5F">
      <w:pPr>
        <w:pStyle w:val="Heading3"/>
      </w:pPr>
      <w:r w:rsidRPr="004E1199">
        <w:t>3. Traversal (Visiting All Nodes)</w:t>
      </w:r>
    </w:p>
    <w:p w14:paraId="7FC0E436" w14:textId="24C36C3B" w:rsidR="0073152E" w:rsidRPr="0073152E" w:rsidRDefault="00DE7447" w:rsidP="00DE744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FFDDBC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lastRenderedPageBreak/>
        <w:t>Definition:</w:t>
      </w:r>
    </w:p>
    <w:p w14:paraId="63EA4159" w14:textId="77777777" w:rsidR="0073152E" w:rsidRPr="0073152E" w:rsidRDefault="0073152E" w:rsidP="0073152E">
      <w:pPr>
        <w:numPr>
          <w:ilvl w:val="0"/>
          <w:numId w:val="2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Traversal means visiting all nodes in a tree in a </w:t>
      </w:r>
      <w:r w:rsidRPr="0073152E">
        <w:rPr>
          <w:rFonts w:ascii="Roboto Mono" w:hAnsi="Roboto Mono"/>
          <w:b/>
          <w:bCs/>
        </w:rPr>
        <w:t>specific order</w:t>
      </w:r>
      <w:r w:rsidRPr="0073152E">
        <w:rPr>
          <w:rFonts w:ascii="Roboto Mono" w:hAnsi="Roboto Mono"/>
        </w:rPr>
        <w:t>.</w:t>
      </w:r>
    </w:p>
    <w:p w14:paraId="2CD9DB2F" w14:textId="77777777" w:rsidR="0073152E" w:rsidRPr="0073152E" w:rsidRDefault="0073152E" w:rsidP="0073152E">
      <w:pPr>
        <w:numPr>
          <w:ilvl w:val="0"/>
          <w:numId w:val="2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>It is often used to:</w:t>
      </w:r>
      <w:r w:rsidRPr="0073152E">
        <w:rPr>
          <w:rFonts w:ascii="Roboto Mono" w:hAnsi="Roboto Mono"/>
        </w:rPr>
        <w:br/>
        <w:t>• Print node values</w:t>
      </w:r>
      <w:r w:rsidRPr="0073152E">
        <w:rPr>
          <w:rFonts w:ascii="Roboto Mono" w:hAnsi="Roboto Mono"/>
        </w:rPr>
        <w:br/>
        <w:t>• Evaluate expressions</w:t>
      </w:r>
      <w:r w:rsidRPr="0073152E">
        <w:rPr>
          <w:rFonts w:ascii="Roboto Mono" w:hAnsi="Roboto Mono"/>
        </w:rPr>
        <w:br/>
        <w:t>• Search or process nodes</w:t>
      </w:r>
    </w:p>
    <w:p w14:paraId="3CBA6A79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33406033">
          <v:rect id="_x0000_i1168" style="width:0;height:1.5pt" o:hralign="center" o:hrstd="t" o:hr="t" fillcolor="#a0a0a0" stroked="f"/>
        </w:pict>
      </w:r>
    </w:p>
    <w:p w14:paraId="569379F9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Types of </w:t>
      </w:r>
      <w:proofErr w:type="gramStart"/>
      <w:r w:rsidRPr="0073152E">
        <w:rPr>
          <w:rFonts w:ascii="Roboto Mono" w:hAnsi="Roboto Mono"/>
          <w:b/>
          <w:bCs/>
        </w:rPr>
        <w:t>Traversal</w:t>
      </w:r>
      <w:proofErr w:type="gramEnd"/>
    </w:p>
    <w:p w14:paraId="72BB3360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1. </w:t>
      </w:r>
      <w:proofErr w:type="spellStart"/>
      <w:r w:rsidRPr="0073152E">
        <w:rPr>
          <w:rFonts w:ascii="Roboto Mono" w:hAnsi="Roboto Mono"/>
          <w:b/>
          <w:bCs/>
        </w:rPr>
        <w:t>Inorder</w:t>
      </w:r>
      <w:proofErr w:type="spellEnd"/>
      <w:r w:rsidRPr="0073152E">
        <w:rPr>
          <w:rFonts w:ascii="Roboto Mono" w:hAnsi="Roboto Mono"/>
          <w:b/>
          <w:bCs/>
        </w:rPr>
        <w:t xml:space="preserve"> Traversal (Left, Root, Right)</w:t>
      </w:r>
    </w:p>
    <w:p w14:paraId="12AED5A0" w14:textId="77777777" w:rsidR="0073152E" w:rsidRPr="0073152E" w:rsidRDefault="0073152E" w:rsidP="00DE7447">
      <w:pPr>
        <w:ind w:left="36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58461664" w14:textId="77777777" w:rsidR="0073152E" w:rsidRPr="0073152E" w:rsidRDefault="0073152E" w:rsidP="00DE7447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>.</w:t>
      </w:r>
    </w:p>
    <w:p w14:paraId="13D5EE2C" w14:textId="77777777" w:rsidR="0073152E" w:rsidRPr="0073152E" w:rsidRDefault="0073152E" w:rsidP="00DE7447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Commonly used in </w:t>
      </w:r>
      <w:r w:rsidRPr="0073152E">
        <w:rPr>
          <w:rFonts w:ascii="Roboto Mono" w:hAnsi="Roboto Mono"/>
          <w:b/>
          <w:bCs/>
        </w:rPr>
        <w:t>binary search trees</w:t>
      </w:r>
      <w:r w:rsidRPr="0073152E">
        <w:rPr>
          <w:rFonts w:ascii="Roboto Mono" w:hAnsi="Roboto Mono"/>
        </w:rPr>
        <w:t xml:space="preserve"> to get nodes in </w:t>
      </w:r>
      <w:r w:rsidRPr="0073152E">
        <w:rPr>
          <w:rFonts w:ascii="Roboto Mono" w:hAnsi="Roboto Mono"/>
          <w:b/>
          <w:bCs/>
        </w:rPr>
        <w:t>sorted order</w:t>
      </w:r>
      <w:r w:rsidRPr="0073152E">
        <w:rPr>
          <w:rFonts w:ascii="Roboto Mono" w:hAnsi="Roboto Mono"/>
        </w:rPr>
        <w:t>.</w:t>
      </w:r>
    </w:p>
    <w:p w14:paraId="111EBA6C" w14:textId="77777777" w:rsidR="0073152E" w:rsidRDefault="0073152E" w:rsidP="00DE7447">
      <w:pPr>
        <w:ind w:left="360"/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(BST):</w:t>
      </w:r>
    </w:p>
    <w:p w14:paraId="13051F6A" w14:textId="4776AAA1" w:rsidR="00DE7447" w:rsidRPr="0073152E" w:rsidRDefault="00D40719" w:rsidP="00817C4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7CC59F" wp14:editId="546CE608">
            <wp:extent cx="5943600" cy="984250"/>
            <wp:effectExtent l="0" t="0" r="0" b="6350"/>
            <wp:docPr id="11296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56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9B2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30</w:t>
      </w:r>
    </w:p>
    <w:p w14:paraId="22FDAECD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/  \</w:t>
      </w:r>
    </w:p>
    <w:p w14:paraId="7927BFD7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20    40</w:t>
      </w:r>
    </w:p>
    <w:p w14:paraId="04F7A55A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/ \</w:t>
      </w:r>
    </w:p>
    <w:p w14:paraId="2B8F261E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10 25</w:t>
      </w:r>
    </w:p>
    <w:p w14:paraId="2DB61E1F" w14:textId="77777777" w:rsidR="0073152E" w:rsidRPr="0073152E" w:rsidRDefault="0073152E" w:rsidP="00817C43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 xml:space="preserve"> Traversal sequence: </w:t>
      </w:r>
      <w:r w:rsidRPr="0073152E">
        <w:rPr>
          <w:rFonts w:ascii="Roboto Mono" w:hAnsi="Roboto Mono"/>
          <w:b/>
          <w:bCs/>
        </w:rPr>
        <w:t>10 20 25 30 40</w:t>
      </w:r>
    </w:p>
    <w:p w14:paraId="3EAE6134" w14:textId="77777777" w:rsidR="0073152E" w:rsidRDefault="0073152E" w:rsidP="00DE7447">
      <w:pPr>
        <w:ind w:left="360"/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099DA69E" w14:textId="748B8303" w:rsidR="007D5014" w:rsidRPr="0073152E" w:rsidRDefault="007D5014" w:rsidP="007D501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2DF2C4" wp14:editId="10B4DEA0">
            <wp:extent cx="5943600" cy="1543685"/>
            <wp:effectExtent l="0" t="0" r="0" b="0"/>
            <wp:docPr id="8442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2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EED8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577E9DF9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2F7F3A9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(root-&gt;left);</w:t>
      </w:r>
    </w:p>
    <w:p w14:paraId="3EF68FBD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13F50EF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(root-&gt;right);</w:t>
      </w:r>
    </w:p>
    <w:p w14:paraId="3B4AFFC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47425E8A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58319C4A" w14:textId="77777777" w:rsidR="0073152E" w:rsidRPr="0073152E" w:rsidRDefault="0073152E" w:rsidP="00DE7447">
      <w:pPr>
        <w:ind w:left="36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6DB26585" w14:textId="35396396" w:rsidR="00454247" w:rsidRDefault="00454247" w:rsidP="00DE744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 w:rsidR="00E95788">
        <w:rPr>
          <w:rFonts w:ascii="Roboto Mono" w:hAnsi="Roboto Mono"/>
          <w:b/>
          <w:bCs/>
        </w:rPr>
        <w:t>:</w:t>
      </w:r>
      <w:r w:rsidRPr="0073152E">
        <w:rPr>
          <w:rFonts w:ascii="Roboto Mono" w:hAnsi="Roboto Mono"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024599A7" w14:textId="62623C5B" w:rsidR="0073152E" w:rsidRPr="0073152E" w:rsidRDefault="0073152E" w:rsidP="00DE744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43245C2E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47B760B0">
          <v:rect id="_x0000_i1169" style="width:0;height:1.5pt" o:hralign="center" o:hrstd="t" o:hr="t" fillcolor="#a0a0a0" stroked="f"/>
        </w:pict>
      </w:r>
    </w:p>
    <w:p w14:paraId="64F1399C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2. Preorder Traversal (Root, Left, Right)</w:t>
      </w:r>
    </w:p>
    <w:p w14:paraId="153C11E8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3C87AAE7" w14:textId="77777777" w:rsidR="0073152E" w:rsidRPr="0073152E" w:rsidRDefault="0073152E" w:rsidP="0073152E">
      <w:pPr>
        <w:numPr>
          <w:ilvl w:val="0"/>
          <w:numId w:val="25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root first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>.</w:t>
      </w:r>
    </w:p>
    <w:p w14:paraId="3BB42D8B" w14:textId="77777777" w:rsidR="0073152E" w:rsidRPr="0073152E" w:rsidRDefault="0073152E" w:rsidP="0073152E">
      <w:pPr>
        <w:numPr>
          <w:ilvl w:val="0"/>
          <w:numId w:val="25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copying a tree</w:t>
      </w:r>
      <w:r w:rsidRPr="0073152E">
        <w:rPr>
          <w:rFonts w:ascii="Roboto Mono" w:hAnsi="Roboto Mono"/>
        </w:rPr>
        <w:t xml:space="preserve"> or </w:t>
      </w:r>
      <w:r w:rsidRPr="0073152E">
        <w:rPr>
          <w:rFonts w:ascii="Roboto Mono" w:hAnsi="Roboto Mono"/>
          <w:b/>
          <w:bCs/>
        </w:rPr>
        <w:t>creating prefix expression</w:t>
      </w:r>
      <w:r w:rsidRPr="0073152E">
        <w:rPr>
          <w:rFonts w:ascii="Roboto Mono" w:hAnsi="Roboto Mono"/>
        </w:rPr>
        <w:t>.</w:t>
      </w:r>
    </w:p>
    <w:p w14:paraId="0A440E3B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6FE2B403" w14:textId="77777777" w:rsidR="0073152E" w:rsidRPr="0073152E" w:rsidRDefault="0073152E" w:rsidP="0073152E">
      <w:pPr>
        <w:numPr>
          <w:ilvl w:val="0"/>
          <w:numId w:val="26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Preorder Traversal sequence: </w:t>
      </w:r>
      <w:r w:rsidRPr="0073152E">
        <w:rPr>
          <w:rFonts w:ascii="Roboto Mono" w:hAnsi="Roboto Mono"/>
          <w:b/>
          <w:bCs/>
        </w:rPr>
        <w:t>30 20 10 25 40</w:t>
      </w:r>
    </w:p>
    <w:p w14:paraId="6720DB56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0044F1BA" w14:textId="44415328" w:rsidR="00705EBC" w:rsidRPr="0073152E" w:rsidRDefault="00705EBC" w:rsidP="00705EB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1FF1D0" wp14:editId="53328703">
            <wp:extent cx="5943600" cy="1515745"/>
            <wp:effectExtent l="0" t="0" r="0" b="8255"/>
            <wp:docPr id="15321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21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6302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gramStart"/>
      <w:r w:rsidRPr="0073152E">
        <w:rPr>
          <w:rFonts w:ascii="Roboto Mono" w:hAnsi="Roboto Mono"/>
        </w:rPr>
        <w:t>preorder(</w:t>
      </w:r>
      <w:proofErr w:type="gramEnd"/>
      <w:r w:rsidRPr="0073152E">
        <w:rPr>
          <w:rFonts w:ascii="Roboto Mono" w:hAnsi="Roboto Mono"/>
        </w:rPr>
        <w:t>struct Node* root) {</w:t>
      </w:r>
    </w:p>
    <w:p w14:paraId="68622BBA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19345CE8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08DCFE0F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preorder(root-&gt;left);</w:t>
      </w:r>
    </w:p>
    <w:p w14:paraId="210B4DC2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preorder(root-&gt;right);</w:t>
      </w:r>
    </w:p>
    <w:p w14:paraId="49B2C9D1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6AF5358F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5C149899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321B0866" w14:textId="77777777" w:rsidR="00E95788" w:rsidRDefault="00E95788" w:rsidP="0073152E">
      <w:pPr>
        <w:numPr>
          <w:ilvl w:val="0"/>
          <w:numId w:val="2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1D2F03EB" w14:textId="707E233F" w:rsidR="0073152E" w:rsidRPr="0073152E" w:rsidRDefault="0073152E" w:rsidP="0073152E">
      <w:pPr>
        <w:numPr>
          <w:ilvl w:val="0"/>
          <w:numId w:val="27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2FB61C26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610529CF">
          <v:rect id="_x0000_i1170" style="width:0;height:1.5pt" o:hralign="center" o:hrstd="t" o:hr="t" fillcolor="#a0a0a0" stroked="f"/>
        </w:pict>
      </w:r>
    </w:p>
    <w:p w14:paraId="7862A61B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3. </w:t>
      </w:r>
      <w:proofErr w:type="spellStart"/>
      <w:r w:rsidRPr="0073152E">
        <w:rPr>
          <w:rFonts w:ascii="Roboto Mono" w:hAnsi="Roboto Mono"/>
          <w:b/>
          <w:bCs/>
        </w:rPr>
        <w:t>Postorder</w:t>
      </w:r>
      <w:proofErr w:type="spellEnd"/>
      <w:r w:rsidRPr="0073152E">
        <w:rPr>
          <w:rFonts w:ascii="Roboto Mono" w:hAnsi="Roboto Mono"/>
          <w:b/>
          <w:bCs/>
        </w:rPr>
        <w:t xml:space="preserve"> Traversal (Left, Right, Root)</w:t>
      </w:r>
    </w:p>
    <w:p w14:paraId="7B8B64DF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2DA9C403" w14:textId="77777777" w:rsidR="0073152E" w:rsidRPr="0073152E" w:rsidRDefault="0073152E" w:rsidP="0073152E">
      <w:pPr>
        <w:numPr>
          <w:ilvl w:val="0"/>
          <w:numId w:val="28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>.</w:t>
      </w:r>
    </w:p>
    <w:p w14:paraId="64D16A73" w14:textId="77777777" w:rsidR="0073152E" w:rsidRPr="0073152E" w:rsidRDefault="0073152E" w:rsidP="0073152E">
      <w:pPr>
        <w:numPr>
          <w:ilvl w:val="0"/>
          <w:numId w:val="28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deleting a tree</w:t>
      </w:r>
      <w:r w:rsidRPr="0073152E">
        <w:rPr>
          <w:rFonts w:ascii="Roboto Mono" w:hAnsi="Roboto Mono"/>
        </w:rPr>
        <w:t xml:space="preserve"> or </w:t>
      </w:r>
      <w:r w:rsidRPr="0073152E">
        <w:rPr>
          <w:rFonts w:ascii="Roboto Mono" w:hAnsi="Roboto Mono"/>
          <w:b/>
          <w:bCs/>
        </w:rPr>
        <w:t>evaluating postfix expression</w:t>
      </w:r>
      <w:r w:rsidRPr="0073152E">
        <w:rPr>
          <w:rFonts w:ascii="Roboto Mono" w:hAnsi="Roboto Mono"/>
        </w:rPr>
        <w:t>.</w:t>
      </w:r>
    </w:p>
    <w:p w14:paraId="50EDA2EE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4790668B" w14:textId="77777777" w:rsidR="0073152E" w:rsidRPr="0073152E" w:rsidRDefault="0073152E" w:rsidP="0073152E">
      <w:pPr>
        <w:numPr>
          <w:ilvl w:val="0"/>
          <w:numId w:val="29"/>
        </w:numPr>
        <w:rPr>
          <w:rFonts w:ascii="Roboto Mono" w:hAnsi="Roboto Mono"/>
        </w:rPr>
      </w:pP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 xml:space="preserve"> Traversal sequence: </w:t>
      </w:r>
      <w:r w:rsidRPr="0073152E">
        <w:rPr>
          <w:rFonts w:ascii="Roboto Mono" w:hAnsi="Roboto Mono"/>
          <w:b/>
          <w:bCs/>
        </w:rPr>
        <w:t>10 25 20 40 30</w:t>
      </w:r>
    </w:p>
    <w:p w14:paraId="09BAB36C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5F14FCBC" w14:textId="6B9AAFA3" w:rsidR="007504C0" w:rsidRPr="0073152E" w:rsidRDefault="007504C0" w:rsidP="007504C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50E24C" wp14:editId="3DCFC97B">
            <wp:extent cx="5943600" cy="1555115"/>
            <wp:effectExtent l="0" t="0" r="0" b="6985"/>
            <wp:docPr id="11534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04D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45ECB169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245ED127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(root-&gt;left);</w:t>
      </w:r>
    </w:p>
    <w:p w14:paraId="648A8DFF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(root-&gt;right);</w:t>
      </w:r>
    </w:p>
    <w:p w14:paraId="32765EC2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021DFA45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5316C89C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2C1AF493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0DF6F9B7" w14:textId="77777777" w:rsidR="00C71579" w:rsidRDefault="00C71579" w:rsidP="00BB0C72">
      <w:pPr>
        <w:numPr>
          <w:ilvl w:val="0"/>
          <w:numId w:val="30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21256519" w14:textId="5F2AF49C" w:rsidR="0073152E" w:rsidRPr="0073152E" w:rsidRDefault="0073152E" w:rsidP="0073152E">
      <w:pPr>
        <w:numPr>
          <w:ilvl w:val="0"/>
          <w:numId w:val="30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32A444AD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1E21DD4B">
          <v:rect id="_x0000_i1171" style="width:0;height:1.5pt" o:hralign="center" o:hrstd="t" o:hr="t" fillcolor="#a0a0a0" stroked="f"/>
        </w:pict>
      </w:r>
    </w:p>
    <w:p w14:paraId="62EB7D75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4. Level Order Traversal (Breadth-First)</w:t>
      </w:r>
    </w:p>
    <w:p w14:paraId="7F38DED2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43C91F04" w14:textId="77777777" w:rsidR="0073152E" w:rsidRPr="0073152E" w:rsidRDefault="0073152E" w:rsidP="0073152E">
      <w:pPr>
        <w:numPr>
          <w:ilvl w:val="0"/>
          <w:numId w:val="3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nodes </w:t>
      </w:r>
      <w:r w:rsidRPr="0073152E">
        <w:rPr>
          <w:rFonts w:ascii="Roboto Mono" w:hAnsi="Roboto Mono"/>
          <w:b/>
          <w:bCs/>
        </w:rPr>
        <w:t>level by level</w:t>
      </w:r>
      <w:r w:rsidRPr="0073152E">
        <w:rPr>
          <w:rFonts w:ascii="Roboto Mono" w:hAnsi="Roboto Mono"/>
        </w:rPr>
        <w:t xml:space="preserve">, starting from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>.</w:t>
      </w:r>
    </w:p>
    <w:p w14:paraId="15B7B8B1" w14:textId="77777777" w:rsidR="0073152E" w:rsidRPr="0073152E" w:rsidRDefault="0073152E" w:rsidP="0073152E">
      <w:pPr>
        <w:numPr>
          <w:ilvl w:val="0"/>
          <w:numId w:val="3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printing hierarchical structures</w:t>
      </w:r>
      <w:r w:rsidRPr="0073152E">
        <w:rPr>
          <w:rFonts w:ascii="Roboto Mono" w:hAnsi="Roboto Mono"/>
        </w:rPr>
        <w:t>.</w:t>
      </w:r>
    </w:p>
    <w:p w14:paraId="443528C8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466A4943" w14:textId="77777777" w:rsidR="0073152E" w:rsidRPr="0073152E" w:rsidRDefault="0073152E" w:rsidP="0073152E">
      <w:pPr>
        <w:numPr>
          <w:ilvl w:val="0"/>
          <w:numId w:val="32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Level Order Traversal sequence: </w:t>
      </w:r>
      <w:r w:rsidRPr="0073152E">
        <w:rPr>
          <w:rFonts w:ascii="Roboto Mono" w:hAnsi="Roboto Mono"/>
          <w:b/>
          <w:bCs/>
        </w:rPr>
        <w:t>30 20 40 10 25</w:t>
      </w:r>
    </w:p>
    <w:p w14:paraId="7689698D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(Using Queue):</w:t>
      </w:r>
    </w:p>
    <w:p w14:paraId="33D9018A" w14:textId="326D66FE" w:rsidR="00AA5924" w:rsidRPr="0073152E" w:rsidRDefault="00AA5924" w:rsidP="00AA592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14DB4E" wp14:editId="7728A846">
            <wp:extent cx="5943600" cy="2502535"/>
            <wp:effectExtent l="0" t="0" r="0" b="0"/>
            <wp:docPr id="834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3ABD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levelOrder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6111298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</w:t>
      </w:r>
      <w:proofErr w:type="gramEnd"/>
      <w:r w:rsidRPr="0073152E">
        <w:rPr>
          <w:rFonts w:ascii="Roboto Mono" w:hAnsi="Roboto Mono"/>
        </w:rPr>
        <w:t>root == NULL) return;</w:t>
      </w:r>
    </w:p>
    <w:p w14:paraId="6A72AA61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struct Node* </w:t>
      </w:r>
      <w:proofErr w:type="gramStart"/>
      <w:r w:rsidRPr="0073152E">
        <w:rPr>
          <w:rFonts w:ascii="Roboto Mono" w:hAnsi="Roboto Mono"/>
        </w:rPr>
        <w:t>queue[</w:t>
      </w:r>
      <w:proofErr w:type="gramEnd"/>
      <w:r w:rsidRPr="0073152E">
        <w:rPr>
          <w:rFonts w:ascii="Roboto Mono" w:hAnsi="Roboto Mono"/>
        </w:rPr>
        <w:t>100];</w:t>
      </w:r>
    </w:p>
    <w:p w14:paraId="4BFF4DFD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int front = 0, rear = 0;</w:t>
      </w:r>
    </w:p>
    <w:p w14:paraId="1C5FBB5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queue[rear++] = root;</w:t>
      </w:r>
    </w:p>
    <w:p w14:paraId="1FA245E2" w14:textId="77777777" w:rsidR="0073152E" w:rsidRPr="0073152E" w:rsidRDefault="0073152E" w:rsidP="00AA5924">
      <w:pPr>
        <w:ind w:left="720"/>
        <w:rPr>
          <w:rFonts w:ascii="Roboto Mono" w:hAnsi="Roboto Mono"/>
        </w:rPr>
      </w:pPr>
    </w:p>
    <w:p w14:paraId="2F5FA3B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while(</w:t>
      </w:r>
      <w:proofErr w:type="gramEnd"/>
      <w:r w:rsidRPr="0073152E">
        <w:rPr>
          <w:rFonts w:ascii="Roboto Mono" w:hAnsi="Roboto Mono"/>
        </w:rPr>
        <w:t>front &lt; rear) {</w:t>
      </w:r>
    </w:p>
    <w:p w14:paraId="0317F780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struct Node*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 = queue[front++];</w:t>
      </w:r>
    </w:p>
    <w:p w14:paraId="497EAB70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 xml:space="preserve">"%d ",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-&gt;data);</w:t>
      </w:r>
    </w:p>
    <w:p w14:paraId="1B83BB8A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if(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-&gt;left) queue[rear++] =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-&gt;left;</w:t>
      </w:r>
    </w:p>
    <w:p w14:paraId="27BE4B11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if(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-&gt;right) queue[rear++] =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-&gt;right;</w:t>
      </w:r>
    </w:p>
    <w:p w14:paraId="4A528BEA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5BCE6773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18637FA5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3174127C" w14:textId="77777777" w:rsidR="00BB0C72" w:rsidRDefault="00BB0C72" w:rsidP="00BF1A19">
      <w:pPr>
        <w:numPr>
          <w:ilvl w:val="0"/>
          <w:numId w:val="33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7A15D0CE" w14:textId="57C81254" w:rsidR="004E1199" w:rsidRPr="004E1199" w:rsidRDefault="0073152E" w:rsidP="00BF1A19">
      <w:pPr>
        <w:numPr>
          <w:ilvl w:val="0"/>
          <w:numId w:val="33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Every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31F8585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EEC1108">
          <v:rect id="_x0000_i1111" style="width:0;height:1.5pt" o:hralign="center" o:hrstd="t" o:hr="t" fillcolor="#a0a0a0" stroked="f"/>
        </w:pict>
      </w:r>
    </w:p>
    <w:p w14:paraId="1F61C292" w14:textId="77777777" w:rsidR="004E1199" w:rsidRDefault="004E1199" w:rsidP="003B3D5F">
      <w:pPr>
        <w:pStyle w:val="Heading3"/>
      </w:pPr>
      <w:r w:rsidRPr="004E1199">
        <w:lastRenderedPageBreak/>
        <w:t>4. Searching (Finding a Node)</w:t>
      </w:r>
    </w:p>
    <w:p w14:paraId="09B33EFC" w14:textId="7DFE1FEB" w:rsidR="003B3D5F" w:rsidRPr="003B3D5F" w:rsidRDefault="003B3D5F" w:rsidP="003B3D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2210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2969AFAF" w14:textId="77777777" w:rsidR="004E1199" w:rsidRPr="004E1199" w:rsidRDefault="004E1199" w:rsidP="004E1199">
      <w:pPr>
        <w:numPr>
          <w:ilvl w:val="0"/>
          <w:numId w:val="1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Searching means finding a node with a specific value.</w:t>
      </w:r>
    </w:p>
    <w:p w14:paraId="5685918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Example (Searching 25 in BST):</w:t>
      </w:r>
    </w:p>
    <w:p w14:paraId="5D2C0643" w14:textId="77777777" w:rsidR="004E1199" w:rsidRPr="004E1199" w:rsidRDefault="004E1199" w:rsidP="004E1199">
      <w:pPr>
        <w:numPr>
          <w:ilvl w:val="0"/>
          <w:numId w:val="16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Start at root 30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move left to 20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move right to 25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found.</w:t>
      </w:r>
    </w:p>
    <w:p w14:paraId="7CF9109A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Search Time Complexity:</w:t>
      </w:r>
    </w:p>
    <w:p w14:paraId="79FEE318" w14:textId="77777777" w:rsidR="004E1199" w:rsidRPr="004E1199" w:rsidRDefault="004E1199" w:rsidP="004E1199">
      <w:pPr>
        <w:numPr>
          <w:ilvl w:val="0"/>
          <w:numId w:val="1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425B195D" w14:textId="77777777" w:rsidR="004E1199" w:rsidRPr="004E1199" w:rsidRDefault="004E1199" w:rsidP="004E1199">
      <w:pPr>
        <w:numPr>
          <w:ilvl w:val="0"/>
          <w:numId w:val="1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from root following tree property until the target is found; h = height of tree.</w:t>
      </w:r>
    </w:p>
    <w:p w14:paraId="3BE8D23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21564390">
          <v:rect id="_x0000_i1112" style="width:0;height:1.5pt" o:hralign="center" o:hrstd="t" o:hr="t" fillcolor="#a0a0a0" stroked="f"/>
        </w:pict>
      </w:r>
    </w:p>
    <w:p w14:paraId="6DD44743" w14:textId="77777777" w:rsidR="004E1199" w:rsidRDefault="004E1199" w:rsidP="003B3D5F">
      <w:pPr>
        <w:pStyle w:val="Heading3"/>
      </w:pPr>
      <w:r w:rsidRPr="004E1199">
        <w:t>Summary of Tree Operations</w:t>
      </w:r>
    </w:p>
    <w:p w14:paraId="7763E9FB" w14:textId="4F14357F" w:rsidR="003B3D5F" w:rsidRDefault="003B3D5F" w:rsidP="003B3D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BEE51" w14:textId="35A4983A" w:rsidR="006C2932" w:rsidRPr="003B3D5F" w:rsidRDefault="006C2932" w:rsidP="003B3D5F">
      <w:r>
        <w:rPr>
          <w:noProof/>
        </w:rPr>
        <w:drawing>
          <wp:inline distT="0" distB="0" distL="0" distR="0" wp14:anchorId="0670B0A1" wp14:editId="3A349198">
            <wp:extent cx="5943600" cy="1526540"/>
            <wp:effectExtent l="0" t="0" r="0" b="0"/>
            <wp:docPr id="2688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3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653"/>
        <w:gridCol w:w="2236"/>
      </w:tblGrid>
      <w:tr w:rsidR="004E1199" w:rsidRPr="004E1199" w14:paraId="44269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CEA7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0A9324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BBA7F1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4E1199" w:rsidRPr="004E1199" w14:paraId="1670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C7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B3486A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Add new node</w:t>
            </w:r>
          </w:p>
        </w:tc>
        <w:tc>
          <w:tcPr>
            <w:tcW w:w="0" w:type="auto"/>
            <w:vAlign w:val="center"/>
            <w:hideMark/>
          </w:tcPr>
          <w:p w14:paraId="591F078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  <w:tr w:rsidR="004E1199" w:rsidRPr="004E1199" w14:paraId="780B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301B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B3C5F6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Remove node</w:t>
            </w:r>
          </w:p>
        </w:tc>
        <w:tc>
          <w:tcPr>
            <w:tcW w:w="0" w:type="auto"/>
            <w:vAlign w:val="center"/>
            <w:hideMark/>
          </w:tcPr>
          <w:p w14:paraId="4624422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  <w:tr w:rsidR="004E1199" w:rsidRPr="004E1199" w14:paraId="0EA2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23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28796358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Visit all nodes</w:t>
            </w:r>
          </w:p>
        </w:tc>
        <w:tc>
          <w:tcPr>
            <w:tcW w:w="0" w:type="auto"/>
            <w:vAlign w:val="center"/>
            <w:hideMark/>
          </w:tcPr>
          <w:p w14:paraId="53E4E14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O(n)</w:t>
            </w:r>
          </w:p>
        </w:tc>
      </w:tr>
      <w:tr w:rsidR="004E1199" w:rsidRPr="004E1199" w14:paraId="407B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DE6F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5465124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Find node by value</w:t>
            </w:r>
          </w:p>
        </w:tc>
        <w:tc>
          <w:tcPr>
            <w:tcW w:w="0" w:type="auto"/>
            <w:vAlign w:val="center"/>
            <w:hideMark/>
          </w:tcPr>
          <w:p w14:paraId="447B1259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</w:tbl>
    <w:p w14:paraId="64434B6F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pict w14:anchorId="056AB51F">
          <v:rect id="_x0000_i1113" style="width:0;height:1.5pt" o:hralign="center" o:hrstd="t" o:hr="t" fillcolor="#a0a0a0" stroked="f"/>
        </w:pict>
      </w:r>
    </w:p>
    <w:p w14:paraId="04B1BEC4" w14:textId="77777777" w:rsidR="004E1199" w:rsidRDefault="004E1199" w:rsidP="003B3D5F">
      <w:pPr>
        <w:pStyle w:val="Heading2"/>
      </w:pPr>
      <w:r w:rsidRPr="004E1199">
        <w:t>Real-World Examples</w:t>
      </w:r>
    </w:p>
    <w:p w14:paraId="733D2CDD" w14:textId="0CEF0284" w:rsidR="003B3D5F" w:rsidRPr="003B3D5F" w:rsidRDefault="003B3D5F" w:rsidP="003B3D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F005B9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File system directory structure</w:t>
      </w:r>
    </w:p>
    <w:p w14:paraId="60185D9A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Expression trees in compilers</w:t>
      </w:r>
    </w:p>
    <w:p w14:paraId="21CBBD28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Hierarchical organization charts</w:t>
      </w:r>
    </w:p>
    <w:p w14:paraId="202463B3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Decision trees in AI</w:t>
      </w:r>
    </w:p>
    <w:p w14:paraId="2F119E66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9B31683">
          <v:rect id="_x0000_i1114" style="width:0;height:1.5pt" o:hralign="center" o:hrstd="t" o:hr="t" fillcolor="#a0a0a0" stroked="f"/>
        </w:pict>
      </w:r>
    </w:p>
    <w:p w14:paraId="51F676C3" w14:textId="77777777" w:rsidR="004E1199" w:rsidRDefault="004E1199" w:rsidP="003B3D5F">
      <w:pPr>
        <w:pStyle w:val="Heading2"/>
      </w:pPr>
      <w:r w:rsidRPr="004E1199">
        <w:t>Advantages</w:t>
      </w:r>
    </w:p>
    <w:p w14:paraId="015A60CE" w14:textId="034077B6" w:rsidR="003B3D5F" w:rsidRPr="003B3D5F" w:rsidRDefault="003B3D5F" w:rsidP="003B3D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36EA28" w14:textId="77777777" w:rsidR="004E1199" w:rsidRP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Efficient hierarchical representation</w:t>
      </w:r>
    </w:p>
    <w:p w14:paraId="10C20023" w14:textId="77777777" w:rsidR="004E1199" w:rsidRP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Dynamic size</w:t>
      </w:r>
    </w:p>
    <w:p w14:paraId="7D8BFF13" w14:textId="77777777" w:rsid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Faster search in BST compared to unsorted lists</w:t>
      </w:r>
    </w:p>
    <w:p w14:paraId="4DCC6D97" w14:textId="119CD445" w:rsidR="003B3D5F" w:rsidRPr="004E1199" w:rsidRDefault="003B3D5F" w:rsidP="003B3D5F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36951D96">
          <v:rect id="_x0000_i1130" style="width:0;height:1.5pt" o:hralign="center" o:hrstd="t" o:hr="t" fillcolor="#a0a0a0" stroked="f"/>
        </w:pict>
      </w:r>
    </w:p>
    <w:p w14:paraId="7EC57D3A" w14:textId="77777777" w:rsidR="004E1199" w:rsidRDefault="004E1199" w:rsidP="002D4AE7">
      <w:pPr>
        <w:pStyle w:val="Heading2"/>
      </w:pPr>
      <w:r w:rsidRPr="004E1199">
        <w:t>Disadvantages</w:t>
      </w:r>
    </w:p>
    <w:p w14:paraId="1F5D6883" w14:textId="5D7F399D" w:rsidR="003B3D5F" w:rsidRPr="004E1199" w:rsidRDefault="003B3D5F" w:rsidP="004E119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207B0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Complex implementation</w:t>
      </w:r>
    </w:p>
    <w:p w14:paraId="40CDE140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Traversals can be costly for unbalanced trees</w:t>
      </w:r>
    </w:p>
    <w:p w14:paraId="354726E6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Extra memory for pointers</w:t>
      </w:r>
    </w:p>
    <w:p w14:paraId="50EA0695" w14:textId="2150D731" w:rsidR="004E1199" w:rsidRPr="004E1199" w:rsidRDefault="004E1199" w:rsidP="00ED0E7B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16739EE5">
          <v:rect id="_x0000_i1115" style="width:0;height:1.5pt" o:hralign="center" o:hrstd="t" o:hr="t" fillcolor="#a0a0a0" stroked="f"/>
        </w:pict>
      </w:r>
    </w:p>
    <w:p w14:paraId="45B58202" w14:textId="77777777" w:rsidR="00A70480" w:rsidRPr="004E1199" w:rsidRDefault="00A70480">
      <w:pPr>
        <w:rPr>
          <w:rFonts w:ascii="Roboto Mono" w:hAnsi="Roboto Mono"/>
        </w:rPr>
      </w:pPr>
    </w:p>
    <w:sectPr w:rsidR="00A70480" w:rsidRPr="004E1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1C9"/>
    <w:multiLevelType w:val="multilevel"/>
    <w:tmpl w:val="8B48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01DFE"/>
    <w:multiLevelType w:val="multilevel"/>
    <w:tmpl w:val="B77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6B5"/>
    <w:multiLevelType w:val="multilevel"/>
    <w:tmpl w:val="E95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886"/>
    <w:multiLevelType w:val="multilevel"/>
    <w:tmpl w:val="EF2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4BB3"/>
    <w:multiLevelType w:val="multilevel"/>
    <w:tmpl w:val="90E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2013F"/>
    <w:multiLevelType w:val="multilevel"/>
    <w:tmpl w:val="EC4A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C13F2"/>
    <w:multiLevelType w:val="multilevel"/>
    <w:tmpl w:val="E17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D7BAB"/>
    <w:multiLevelType w:val="multilevel"/>
    <w:tmpl w:val="459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F0B1A"/>
    <w:multiLevelType w:val="multilevel"/>
    <w:tmpl w:val="143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61675"/>
    <w:multiLevelType w:val="multilevel"/>
    <w:tmpl w:val="70A8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64DF2"/>
    <w:multiLevelType w:val="multilevel"/>
    <w:tmpl w:val="04B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0ADD"/>
    <w:multiLevelType w:val="multilevel"/>
    <w:tmpl w:val="C77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0487F"/>
    <w:multiLevelType w:val="multilevel"/>
    <w:tmpl w:val="C7B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94697"/>
    <w:multiLevelType w:val="multilevel"/>
    <w:tmpl w:val="89E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E1D18"/>
    <w:multiLevelType w:val="multilevel"/>
    <w:tmpl w:val="AAB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7A38"/>
    <w:multiLevelType w:val="multilevel"/>
    <w:tmpl w:val="0C6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14214"/>
    <w:multiLevelType w:val="multilevel"/>
    <w:tmpl w:val="551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51693"/>
    <w:multiLevelType w:val="multilevel"/>
    <w:tmpl w:val="8CB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D10EA"/>
    <w:multiLevelType w:val="multilevel"/>
    <w:tmpl w:val="1870F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B430C"/>
    <w:multiLevelType w:val="multilevel"/>
    <w:tmpl w:val="C8A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429DF"/>
    <w:multiLevelType w:val="multilevel"/>
    <w:tmpl w:val="268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3292E"/>
    <w:multiLevelType w:val="multilevel"/>
    <w:tmpl w:val="062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64CAD"/>
    <w:multiLevelType w:val="multilevel"/>
    <w:tmpl w:val="8E8AF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96523"/>
    <w:multiLevelType w:val="multilevel"/>
    <w:tmpl w:val="553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432DE"/>
    <w:multiLevelType w:val="multilevel"/>
    <w:tmpl w:val="544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A64D3"/>
    <w:multiLevelType w:val="multilevel"/>
    <w:tmpl w:val="A2D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96592"/>
    <w:multiLevelType w:val="multilevel"/>
    <w:tmpl w:val="D9A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50F29"/>
    <w:multiLevelType w:val="multilevel"/>
    <w:tmpl w:val="B48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7300E"/>
    <w:multiLevelType w:val="multilevel"/>
    <w:tmpl w:val="7F3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9215F"/>
    <w:multiLevelType w:val="multilevel"/>
    <w:tmpl w:val="F9D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419A8"/>
    <w:multiLevelType w:val="multilevel"/>
    <w:tmpl w:val="016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867A6"/>
    <w:multiLevelType w:val="multilevel"/>
    <w:tmpl w:val="2BD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F3AFB"/>
    <w:multiLevelType w:val="multilevel"/>
    <w:tmpl w:val="E4E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00917">
    <w:abstractNumId w:val="4"/>
  </w:num>
  <w:num w:numId="2" w16cid:durableId="1496264151">
    <w:abstractNumId w:val="5"/>
  </w:num>
  <w:num w:numId="3" w16cid:durableId="1115060377">
    <w:abstractNumId w:val="22"/>
  </w:num>
  <w:num w:numId="4" w16cid:durableId="2029401402">
    <w:abstractNumId w:val="18"/>
  </w:num>
  <w:num w:numId="5" w16cid:durableId="419790131">
    <w:abstractNumId w:val="14"/>
  </w:num>
  <w:num w:numId="6" w16cid:durableId="440035137">
    <w:abstractNumId w:val="27"/>
  </w:num>
  <w:num w:numId="7" w16cid:durableId="584610279">
    <w:abstractNumId w:val="29"/>
  </w:num>
  <w:num w:numId="8" w16cid:durableId="290522445">
    <w:abstractNumId w:val="32"/>
  </w:num>
  <w:num w:numId="9" w16cid:durableId="226191685">
    <w:abstractNumId w:val="7"/>
  </w:num>
  <w:num w:numId="10" w16cid:durableId="949163901">
    <w:abstractNumId w:val="16"/>
  </w:num>
  <w:num w:numId="11" w16cid:durableId="511800537">
    <w:abstractNumId w:val="21"/>
  </w:num>
  <w:num w:numId="12" w16cid:durableId="1554072993">
    <w:abstractNumId w:val="2"/>
  </w:num>
  <w:num w:numId="13" w16cid:durableId="2142384006">
    <w:abstractNumId w:val="0"/>
  </w:num>
  <w:num w:numId="14" w16cid:durableId="1864051279">
    <w:abstractNumId w:val="25"/>
  </w:num>
  <w:num w:numId="15" w16cid:durableId="1805731202">
    <w:abstractNumId w:val="23"/>
  </w:num>
  <w:num w:numId="16" w16cid:durableId="738401774">
    <w:abstractNumId w:val="15"/>
  </w:num>
  <w:num w:numId="17" w16cid:durableId="975068580">
    <w:abstractNumId w:val="26"/>
  </w:num>
  <w:num w:numId="18" w16cid:durableId="157842687">
    <w:abstractNumId w:val="12"/>
  </w:num>
  <w:num w:numId="19" w16cid:durableId="993484021">
    <w:abstractNumId w:val="8"/>
  </w:num>
  <w:num w:numId="20" w16cid:durableId="1604455234">
    <w:abstractNumId w:val="31"/>
  </w:num>
  <w:num w:numId="21" w16cid:durableId="387994774">
    <w:abstractNumId w:val="24"/>
  </w:num>
  <w:num w:numId="22" w16cid:durableId="2062947023">
    <w:abstractNumId w:val="17"/>
  </w:num>
  <w:num w:numId="23" w16cid:durableId="1104957888">
    <w:abstractNumId w:val="19"/>
  </w:num>
  <w:num w:numId="24" w16cid:durableId="931664751">
    <w:abstractNumId w:val="30"/>
  </w:num>
  <w:num w:numId="25" w16cid:durableId="706224755">
    <w:abstractNumId w:val="13"/>
  </w:num>
  <w:num w:numId="26" w16cid:durableId="932278803">
    <w:abstractNumId w:val="28"/>
  </w:num>
  <w:num w:numId="27" w16cid:durableId="1499882026">
    <w:abstractNumId w:val="3"/>
  </w:num>
  <w:num w:numId="28" w16cid:durableId="1717511210">
    <w:abstractNumId w:val="11"/>
  </w:num>
  <w:num w:numId="29" w16cid:durableId="1272935376">
    <w:abstractNumId w:val="9"/>
  </w:num>
  <w:num w:numId="30" w16cid:durableId="729109569">
    <w:abstractNumId w:val="20"/>
  </w:num>
  <w:num w:numId="31" w16cid:durableId="1983580069">
    <w:abstractNumId w:val="6"/>
  </w:num>
  <w:num w:numId="32" w16cid:durableId="477768453">
    <w:abstractNumId w:val="1"/>
  </w:num>
  <w:num w:numId="33" w16cid:durableId="164782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CA"/>
    <w:rsid w:val="0002309C"/>
    <w:rsid w:val="002A3BDC"/>
    <w:rsid w:val="002D1F4F"/>
    <w:rsid w:val="002D4AE7"/>
    <w:rsid w:val="003B3D5F"/>
    <w:rsid w:val="00454247"/>
    <w:rsid w:val="00481FCA"/>
    <w:rsid w:val="004E1199"/>
    <w:rsid w:val="00503027"/>
    <w:rsid w:val="006C2932"/>
    <w:rsid w:val="00705EBC"/>
    <w:rsid w:val="00711B4D"/>
    <w:rsid w:val="0073152E"/>
    <w:rsid w:val="007504C0"/>
    <w:rsid w:val="007D5014"/>
    <w:rsid w:val="00813E06"/>
    <w:rsid w:val="00817C43"/>
    <w:rsid w:val="00863B1D"/>
    <w:rsid w:val="008952B3"/>
    <w:rsid w:val="00965FBD"/>
    <w:rsid w:val="009725D4"/>
    <w:rsid w:val="00A70480"/>
    <w:rsid w:val="00A905BE"/>
    <w:rsid w:val="00AA5924"/>
    <w:rsid w:val="00AC4075"/>
    <w:rsid w:val="00B16283"/>
    <w:rsid w:val="00BB0C72"/>
    <w:rsid w:val="00BE25AF"/>
    <w:rsid w:val="00BF1A19"/>
    <w:rsid w:val="00C445DE"/>
    <w:rsid w:val="00C71579"/>
    <w:rsid w:val="00D40719"/>
    <w:rsid w:val="00DE7447"/>
    <w:rsid w:val="00E83DFD"/>
    <w:rsid w:val="00E95788"/>
    <w:rsid w:val="00ED0E7B"/>
    <w:rsid w:val="00F563F4"/>
    <w:rsid w:val="00FE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E85A"/>
  <w15:chartTrackingRefBased/>
  <w15:docId w15:val="{0F40C275-4716-40D2-BDB0-6ADAE7F9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2026-03-16T23:05:00Z</dcterms:created>
  <dcterms:modified xsi:type="dcterms:W3CDTF">2026-03-16T23:23:00Z</dcterms:modified>
</cp:coreProperties>
</file>