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A051" w14:textId="3BD409FB" w:rsidR="00A70480" w:rsidRDefault="00D91791" w:rsidP="00D91791">
      <w:pPr>
        <w:pStyle w:val="Heading1"/>
      </w:pPr>
      <w:r w:rsidRPr="003A2ABA">
        <w:t>HFS+ / APFS</w:t>
      </w:r>
    </w:p>
    <w:p w14:paraId="354CACDC" w14:textId="45464F3D" w:rsidR="00D91791" w:rsidRDefault="00D91791" w:rsidP="00D91791">
      <w:pPr>
        <w:pStyle w:val="Heading2"/>
      </w:pPr>
      <w:r>
        <w:t>What is</w:t>
      </w:r>
      <w:r w:rsidRPr="007A0E6E">
        <w:t xml:space="preserve"> </w:t>
      </w:r>
      <w:r w:rsidRPr="00D91791">
        <w:t>HFS+ / APFS</w:t>
      </w:r>
    </w:p>
    <w:p w14:paraId="125A827D" w14:textId="59903748" w:rsidR="00D91791" w:rsidRPr="00D91791" w:rsidRDefault="00D91791" w:rsidP="00D91791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FD7B97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t xml:space="preserve">These are </w:t>
      </w:r>
      <w:r w:rsidRPr="00D91791">
        <w:rPr>
          <w:rFonts w:ascii="Roboto Mono" w:hAnsi="Roboto Mono"/>
          <w:b/>
          <w:bCs/>
        </w:rPr>
        <w:t>file systems used by Apple macOS</w:t>
      </w:r>
      <w:r w:rsidRPr="00D91791">
        <w:rPr>
          <w:rFonts w:ascii="Roboto Mono" w:hAnsi="Roboto Mono"/>
        </w:rPr>
        <w:t xml:space="preserve"> to manage files on hard drives and SSDs.</w:t>
      </w:r>
    </w:p>
    <w:p w14:paraId="4A7B2C8B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pict w14:anchorId="42EBF378">
          <v:rect id="_x0000_i1055" style="width:0;height:1.5pt" o:hralign="center" o:hrstd="t" o:hr="t" fillcolor="#a0a0a0" stroked="f"/>
        </w:pict>
      </w:r>
    </w:p>
    <w:p w14:paraId="7268A9E2" w14:textId="77777777" w:rsidR="00D91791" w:rsidRDefault="00D91791" w:rsidP="00D91791">
      <w:pPr>
        <w:pStyle w:val="Heading2"/>
      </w:pPr>
      <w:r w:rsidRPr="00D91791">
        <w:t>1. HFS+ (Hierarchical File System Plus)</w:t>
      </w:r>
    </w:p>
    <w:p w14:paraId="19315339" w14:textId="5B4AD541" w:rsidR="00D91791" w:rsidRPr="00D91791" w:rsidRDefault="00D91791" w:rsidP="00D917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4A37B1" w14:textId="77777777" w:rsidR="00D91791" w:rsidRPr="00D91791" w:rsidRDefault="00D91791" w:rsidP="00D91791">
      <w:pPr>
        <w:numPr>
          <w:ilvl w:val="0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Also called:</w:t>
      </w:r>
      <w:r w:rsidRPr="00D91791">
        <w:rPr>
          <w:rFonts w:ascii="Roboto Mono" w:hAnsi="Roboto Mono"/>
        </w:rPr>
        <w:t xml:space="preserve"> Mac OS Extended</w:t>
      </w:r>
    </w:p>
    <w:p w14:paraId="1E474D0E" w14:textId="77777777" w:rsidR="00D91791" w:rsidRPr="00D91791" w:rsidRDefault="00D91791" w:rsidP="00D91791">
      <w:pPr>
        <w:numPr>
          <w:ilvl w:val="0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Used in:</w:t>
      </w:r>
      <w:r w:rsidRPr="00D91791">
        <w:rPr>
          <w:rFonts w:ascii="Roboto Mono" w:hAnsi="Roboto Mono"/>
        </w:rPr>
        <w:t xml:space="preserve"> Older macOS versions (before macOS High Sierra)</w:t>
      </w:r>
    </w:p>
    <w:p w14:paraId="3063DE11" w14:textId="77777777" w:rsidR="00D91791" w:rsidRPr="00D91791" w:rsidRDefault="00D91791" w:rsidP="00D91791">
      <w:pPr>
        <w:numPr>
          <w:ilvl w:val="0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Key Features:</w:t>
      </w:r>
    </w:p>
    <w:p w14:paraId="024AECB3" w14:textId="77777777" w:rsidR="00D91791" w:rsidRPr="00D91791" w:rsidRDefault="00D91791" w:rsidP="00D91791">
      <w:pPr>
        <w:numPr>
          <w:ilvl w:val="1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Organizes files hierarchically (folders and subfolders)</w:t>
      </w:r>
    </w:p>
    <w:p w14:paraId="0F673D30" w14:textId="77777777" w:rsidR="00D91791" w:rsidRPr="00D91791" w:rsidRDefault="00D91791" w:rsidP="00D91791">
      <w:pPr>
        <w:numPr>
          <w:ilvl w:val="1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Supports journaling to reduce data corruption</w:t>
      </w:r>
    </w:p>
    <w:p w14:paraId="06A309B9" w14:textId="77777777" w:rsidR="00D91791" w:rsidRPr="00D91791" w:rsidRDefault="00D91791" w:rsidP="00D91791">
      <w:pPr>
        <w:numPr>
          <w:ilvl w:val="1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Compatible with older Mac drives and Time Machine backups</w:t>
      </w:r>
    </w:p>
    <w:p w14:paraId="37B8B9ED" w14:textId="77777777" w:rsidR="00D91791" w:rsidRPr="00D91791" w:rsidRDefault="00D91791" w:rsidP="00D91791">
      <w:pPr>
        <w:numPr>
          <w:ilvl w:val="0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Limitations:</w:t>
      </w:r>
    </w:p>
    <w:p w14:paraId="44C18A05" w14:textId="77777777" w:rsidR="00D91791" w:rsidRPr="00D91791" w:rsidRDefault="00D91791" w:rsidP="00D91791">
      <w:pPr>
        <w:numPr>
          <w:ilvl w:val="1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Not optimized for SSDs</w:t>
      </w:r>
    </w:p>
    <w:p w14:paraId="4FD8C240" w14:textId="77777777" w:rsidR="00D91791" w:rsidRPr="00D91791" w:rsidRDefault="00D91791" w:rsidP="00D91791">
      <w:pPr>
        <w:numPr>
          <w:ilvl w:val="1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Less efficient with very large files and volumes</w:t>
      </w:r>
    </w:p>
    <w:p w14:paraId="49A0E252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pict w14:anchorId="70E82725">
          <v:rect id="_x0000_i1056" style="width:0;height:1.5pt" o:hralign="center" o:hrstd="t" o:hr="t" fillcolor="#a0a0a0" stroked="f"/>
        </w:pict>
      </w:r>
    </w:p>
    <w:p w14:paraId="3C175229" w14:textId="77777777" w:rsidR="00D91791" w:rsidRDefault="00D91791" w:rsidP="00D91791">
      <w:pPr>
        <w:pStyle w:val="Heading2"/>
      </w:pPr>
      <w:r w:rsidRPr="00D91791">
        <w:t>2. APFS (Apple File System)</w:t>
      </w:r>
    </w:p>
    <w:p w14:paraId="4190827A" w14:textId="5FEA5869" w:rsidR="00D91791" w:rsidRPr="00D91791" w:rsidRDefault="00D91791" w:rsidP="00D917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B7B7B9" w14:textId="77777777" w:rsidR="00D91791" w:rsidRPr="00D91791" w:rsidRDefault="00D91791" w:rsidP="00D91791">
      <w:pPr>
        <w:numPr>
          <w:ilvl w:val="0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Used in:</w:t>
      </w:r>
      <w:r w:rsidRPr="00D91791">
        <w:rPr>
          <w:rFonts w:ascii="Roboto Mono" w:hAnsi="Roboto Mono"/>
        </w:rPr>
        <w:t xml:space="preserve"> Newer macOS versions (macOS High Sierra and later)</w:t>
      </w:r>
    </w:p>
    <w:p w14:paraId="54102353" w14:textId="77777777" w:rsidR="00D91791" w:rsidRPr="00D91791" w:rsidRDefault="00D91791" w:rsidP="00D91791">
      <w:pPr>
        <w:numPr>
          <w:ilvl w:val="0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Optimized for:</w:t>
      </w:r>
      <w:r w:rsidRPr="00D91791">
        <w:rPr>
          <w:rFonts w:ascii="Roboto Mono" w:hAnsi="Roboto Mono"/>
        </w:rPr>
        <w:t xml:space="preserve"> SSDs and flash storage</w:t>
      </w:r>
    </w:p>
    <w:p w14:paraId="0A280F4E" w14:textId="77777777" w:rsidR="00D91791" w:rsidRPr="00D91791" w:rsidRDefault="00D91791" w:rsidP="00D91791">
      <w:pPr>
        <w:numPr>
          <w:ilvl w:val="0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lastRenderedPageBreak/>
        <w:t>Key Features:</w:t>
      </w:r>
    </w:p>
    <w:p w14:paraId="3DDFE93F" w14:textId="77777777" w:rsidR="00D91791" w:rsidRPr="00D91791" w:rsidRDefault="00D91791" w:rsidP="00D91791">
      <w:pPr>
        <w:numPr>
          <w:ilvl w:val="1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Fast file operations and improved performance on SSDs</w:t>
      </w:r>
    </w:p>
    <w:p w14:paraId="5203DB6B" w14:textId="77777777" w:rsidR="00D91791" w:rsidRPr="00D91791" w:rsidRDefault="00D91791" w:rsidP="00D91791">
      <w:pPr>
        <w:numPr>
          <w:ilvl w:val="1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 xml:space="preserve">Supports </w:t>
      </w:r>
      <w:r w:rsidRPr="00D91791">
        <w:rPr>
          <w:rFonts w:ascii="Roboto Mono" w:hAnsi="Roboto Mono"/>
          <w:b/>
          <w:bCs/>
        </w:rPr>
        <w:t>snapshots</w:t>
      </w:r>
      <w:r w:rsidRPr="00D91791">
        <w:rPr>
          <w:rFonts w:ascii="Roboto Mono" w:hAnsi="Roboto Mono"/>
        </w:rPr>
        <w:t xml:space="preserve"> (instant backups of the system state)</w:t>
      </w:r>
    </w:p>
    <w:p w14:paraId="79058749" w14:textId="77777777" w:rsidR="00D91791" w:rsidRPr="00D91791" w:rsidRDefault="00D91791" w:rsidP="00D91791">
      <w:pPr>
        <w:numPr>
          <w:ilvl w:val="1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 xml:space="preserve">Space sharing allows multiple volumes to </w:t>
      </w:r>
      <w:r w:rsidRPr="00D91791">
        <w:rPr>
          <w:rFonts w:ascii="Roboto Mono" w:hAnsi="Roboto Mono"/>
          <w:b/>
          <w:bCs/>
        </w:rPr>
        <w:t>share free space dynamically</w:t>
      </w:r>
    </w:p>
    <w:p w14:paraId="6423FF8B" w14:textId="77777777" w:rsidR="00D91791" w:rsidRPr="00D91791" w:rsidRDefault="00D91791" w:rsidP="00D91791">
      <w:pPr>
        <w:numPr>
          <w:ilvl w:val="1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Strong encryption and improved data integrity</w:t>
      </w:r>
    </w:p>
    <w:p w14:paraId="540F536F" w14:textId="77777777" w:rsidR="00D91791" w:rsidRPr="00D91791" w:rsidRDefault="00D91791" w:rsidP="00D91791">
      <w:pPr>
        <w:numPr>
          <w:ilvl w:val="0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Limitations:</w:t>
      </w:r>
    </w:p>
    <w:p w14:paraId="6B009E4A" w14:textId="77777777" w:rsidR="00D91791" w:rsidRPr="00D91791" w:rsidRDefault="00D91791" w:rsidP="00D91791">
      <w:pPr>
        <w:numPr>
          <w:ilvl w:val="1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Limited compatibility with non-Apple systems without third-party software</w:t>
      </w:r>
    </w:p>
    <w:p w14:paraId="11C57C57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pict w14:anchorId="1532AD81">
          <v:rect id="_x0000_i1057" style="width:0;height:1.5pt" o:hralign="center" o:hrstd="t" o:hr="t" fillcolor="#a0a0a0" stroked="f"/>
        </w:pict>
      </w:r>
    </w:p>
    <w:p w14:paraId="603FC808" w14:textId="77777777" w:rsidR="00D91791" w:rsidRDefault="00D91791" w:rsidP="00D91791">
      <w:pPr>
        <w:pStyle w:val="Heading2"/>
      </w:pPr>
      <w:r w:rsidRPr="00D91791">
        <w:t>Use Cases</w:t>
      </w:r>
    </w:p>
    <w:p w14:paraId="10BF3959" w14:textId="1307BA51" w:rsidR="00D91791" w:rsidRPr="00D91791" w:rsidRDefault="00D91791" w:rsidP="00D917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E9BE1D" w14:textId="77777777" w:rsidR="00D91791" w:rsidRPr="00D91791" w:rsidRDefault="00D91791" w:rsidP="00D91791">
      <w:pPr>
        <w:numPr>
          <w:ilvl w:val="0"/>
          <w:numId w:val="3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HFS+:</w:t>
      </w:r>
      <w:r w:rsidRPr="00D91791">
        <w:rPr>
          <w:rFonts w:ascii="Roboto Mono" w:hAnsi="Roboto Mono"/>
        </w:rPr>
        <w:t xml:space="preserve"> Older Mac computers, Time Machine backups</w:t>
      </w:r>
    </w:p>
    <w:p w14:paraId="672F24E4" w14:textId="77777777" w:rsidR="00D91791" w:rsidRPr="00D91791" w:rsidRDefault="00D91791" w:rsidP="00D91791">
      <w:pPr>
        <w:numPr>
          <w:ilvl w:val="0"/>
          <w:numId w:val="3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APFS:</w:t>
      </w:r>
      <w:r w:rsidRPr="00D91791">
        <w:rPr>
          <w:rFonts w:ascii="Roboto Mono" w:hAnsi="Roboto Mono"/>
        </w:rPr>
        <w:t xml:space="preserve"> Modern Macs, iPhones, iPads, SSDs for fast performance and security</w:t>
      </w:r>
    </w:p>
    <w:p w14:paraId="16A72E2D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pict w14:anchorId="5436F977">
          <v:rect id="_x0000_i1058" style="width:0;height:1.5pt" o:hralign="center" o:hrstd="t" o:hr="t" fillcolor="#a0a0a0" stroked="f"/>
        </w:pict>
      </w:r>
    </w:p>
    <w:p w14:paraId="26A324AE" w14:textId="77777777" w:rsidR="00D91791" w:rsidRDefault="00D91791" w:rsidP="00D91791">
      <w:pPr>
        <w:pStyle w:val="Heading2"/>
      </w:pPr>
      <w:r w:rsidRPr="00D91791">
        <w:t>Exam-Friendly Definitions</w:t>
      </w:r>
    </w:p>
    <w:p w14:paraId="11847AD2" w14:textId="22687E5E" w:rsidR="00D91791" w:rsidRPr="00D91791" w:rsidRDefault="00D91791" w:rsidP="00D917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C2E0C1" w14:textId="77777777" w:rsidR="00D91791" w:rsidRPr="00D91791" w:rsidRDefault="00D91791" w:rsidP="00D91791">
      <w:pPr>
        <w:numPr>
          <w:ilvl w:val="0"/>
          <w:numId w:val="4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HFS+:</w:t>
      </w:r>
      <w:r w:rsidRPr="00D91791">
        <w:rPr>
          <w:rFonts w:ascii="Roboto Mono" w:hAnsi="Roboto Mono"/>
        </w:rPr>
        <w:t xml:space="preserve"> File system used by older macOS, supporting hierarchical organization and journaling.</w:t>
      </w:r>
    </w:p>
    <w:p w14:paraId="5E353922" w14:textId="77777777" w:rsidR="00D91791" w:rsidRPr="00D91791" w:rsidRDefault="00D91791" w:rsidP="00D91791">
      <w:pPr>
        <w:numPr>
          <w:ilvl w:val="0"/>
          <w:numId w:val="4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APFS:</w:t>
      </w:r>
      <w:r w:rsidRPr="00D91791">
        <w:rPr>
          <w:rFonts w:ascii="Roboto Mono" w:hAnsi="Roboto Mono"/>
        </w:rPr>
        <w:t xml:space="preserve"> Modern Apple file system optimized for SSDs, supporting snapshots, space sharing, and encryption.</w:t>
      </w:r>
    </w:p>
    <w:p w14:paraId="3ADDB235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pict w14:anchorId="5C0D2EA2">
          <v:rect id="_x0000_i1059" style="width:0;height:1.5pt" o:hralign="center" o:hrstd="t" o:hr="t" fillcolor="#a0a0a0" stroked="f"/>
        </w:pict>
      </w:r>
    </w:p>
    <w:p w14:paraId="660A6176" w14:textId="00EA010E" w:rsidR="00D91791" w:rsidRPr="00D91791" w:rsidRDefault="00D91791" w:rsidP="00D91791">
      <w:pPr>
        <w:rPr>
          <w:rFonts w:ascii="Roboto Mono" w:hAnsi="Roboto Mono"/>
        </w:rPr>
      </w:pPr>
    </w:p>
    <w:p w14:paraId="57C99A37" w14:textId="77777777" w:rsidR="00D91791" w:rsidRPr="00D91791" w:rsidRDefault="00D91791" w:rsidP="00D91791">
      <w:pPr>
        <w:rPr>
          <w:rFonts w:ascii="Roboto Mono" w:hAnsi="Roboto Mono"/>
        </w:rPr>
      </w:pPr>
    </w:p>
    <w:sectPr w:rsidR="00D91791" w:rsidRPr="00D91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2B1B"/>
    <w:multiLevelType w:val="multilevel"/>
    <w:tmpl w:val="CDC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92EE3"/>
    <w:multiLevelType w:val="multilevel"/>
    <w:tmpl w:val="E56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96C98"/>
    <w:multiLevelType w:val="multilevel"/>
    <w:tmpl w:val="9E46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32608"/>
    <w:multiLevelType w:val="multilevel"/>
    <w:tmpl w:val="5D8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117106">
    <w:abstractNumId w:val="0"/>
  </w:num>
  <w:num w:numId="2" w16cid:durableId="384304693">
    <w:abstractNumId w:val="2"/>
  </w:num>
  <w:num w:numId="3" w16cid:durableId="1843929242">
    <w:abstractNumId w:val="1"/>
  </w:num>
  <w:num w:numId="4" w16cid:durableId="915940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49"/>
    <w:rsid w:val="002D1F4F"/>
    <w:rsid w:val="00711B4D"/>
    <w:rsid w:val="008952B3"/>
    <w:rsid w:val="00A70480"/>
    <w:rsid w:val="00B421C3"/>
    <w:rsid w:val="00D91791"/>
    <w:rsid w:val="00EC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664C"/>
  <w15:chartTrackingRefBased/>
  <w15:docId w15:val="{79FCF391-7BE9-408E-BC2A-D5C9760C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419</Words>
  <Characters>1677</Characters>
  <Application>Microsoft Office Word</Application>
  <DocSecurity>0</DocSecurity>
  <Lines>419</Lines>
  <Paragraphs>419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2026-03-18T18:13:00Z</dcterms:created>
  <dcterms:modified xsi:type="dcterms:W3CDTF">2026-03-18T18:15:00Z</dcterms:modified>
</cp:coreProperties>
</file>