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EB4D" w14:textId="7FC2F0F7" w:rsidR="00E43B7D" w:rsidRPr="00E43B7D" w:rsidRDefault="00E43B7D" w:rsidP="00E43B7D">
      <w:pPr>
        <w:pStyle w:val="Heading1"/>
      </w:pPr>
      <w:r w:rsidRPr="00E43B7D">
        <w:t>String Functions</w:t>
      </w:r>
    </w:p>
    <w:p w14:paraId="713C91A6" w14:textId="77777777" w:rsidR="00E43B7D" w:rsidRDefault="00E43B7D" w:rsidP="00E43B7D">
      <w:pPr>
        <w:pStyle w:val="Heading2"/>
      </w:pPr>
      <w:r w:rsidRPr="00E43B7D">
        <w:t>Definition:</w:t>
      </w:r>
    </w:p>
    <w:p w14:paraId="410DA032" w14:textId="3BAC905B" w:rsidR="00E43B7D" w:rsidRPr="00E43B7D" w:rsidRDefault="00E43B7D" w:rsidP="00E43B7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String functions are </w:t>
      </w:r>
      <w:r>
        <w:rPr>
          <w:rFonts w:ascii="Roboto Mono" w:hAnsi="Roboto Mono"/>
          <w:b/>
        </w:rPr>
        <w:t>predefined operations provided by programming languages</w:t>
      </w:r>
      <w:r>
        <w:rPr>
          <w:rFonts w:ascii="Roboto Mono" w:hAnsi="Roboto Mono"/>
        </w:rPr>
        <w:t xml:space="preserve"> to </w:t>
      </w:r>
      <w:r>
        <w:rPr>
          <w:rFonts w:ascii="Roboto Mono" w:hAnsi="Roboto Mono"/>
          <w:b/>
        </w:rPr>
        <w:t>manipulate or process strings</w:t>
      </w:r>
      <w:r>
        <w:rPr>
          <w:rFonts w:ascii="Roboto Mono" w:hAnsi="Roboto Mono"/>
        </w:rPr>
        <w:t>. These functions allow you to perform tasks like measuring length, changing case, searching, replacing, and splitting strings.</w:t>
      </w:r>
    </w:p>
    <w:p w14:paraId="42C772FC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067B4974">
          <v:rect id="_x0000_i1103" style="width:0;height:1.5pt" o:hralign="center" o:hrstd="t" o:hr="t" fillcolor="#a0a0a0" stroked="f"/>
        </w:pict>
      </w:r>
    </w:p>
    <w:p w14:paraId="72F67AC1" w14:textId="724EFCB2" w:rsidR="00E43B7D" w:rsidRPr="00E43B7D" w:rsidRDefault="00E43B7D" w:rsidP="00643A13">
      <w:pPr>
        <w:pStyle w:val="Heading2"/>
      </w:pPr>
      <w:r w:rsidRPr="00E43B7D">
        <w:t>Common String Functions</w:t>
      </w:r>
    </w:p>
    <w:p w14:paraId="395BCBFC" w14:textId="77777777" w:rsidR="00E43B7D" w:rsidRDefault="00E43B7D" w:rsidP="004E1AD5">
      <w:pPr>
        <w:pStyle w:val="Heading3"/>
      </w:pPr>
      <w:r w:rsidRPr="00E43B7D">
        <w:t>1. Length</w:t>
      </w:r>
    </w:p>
    <w:p w14:paraId="70466D5C" w14:textId="0492C742" w:rsidR="00643A13" w:rsidRPr="00643A13" w:rsidRDefault="00643A13" w:rsidP="00643A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AD5E30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Returns the </w:t>
      </w:r>
      <w:r w:rsidRPr="00E43B7D">
        <w:rPr>
          <w:rFonts w:ascii="Roboto Mono" w:hAnsi="Roboto Mono" w:eastAsia="Roboto Mono"/>
          <w:b/>
          <w:bCs/>
        </w:rPr>
        <w:t>number of characters</w:t>
      </w:r>
      <w:r w:rsidRPr="00E43B7D">
        <w:rPr>
          <w:rFonts w:ascii="Roboto Mono" w:hAnsi="Roboto Mono" w:eastAsia="Roboto Mono"/>
        </w:rPr>
        <w:t xml:space="preserve"> in a string.</w:t>
      </w:r>
    </w:p>
    <w:p w14:paraId="43031088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len(s)</w:t>
      </w:r>
    </w:p>
    <w:p w14:paraId="679E1AFA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strlen(s)</w:t>
      </w:r>
    </w:p>
    <w:p w14:paraId="377DE667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59E224CC" w14:textId="043F70EE" w:rsidR="00E43B7D" w:rsidRPr="00E43B7D" w:rsidRDefault="00E43B7D" w:rsidP="00E43B7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DC1EA6" wp14:editId="3E2E1EBC">
            <wp:extent cx="5943600" cy="891540"/>
            <wp:effectExtent l="0" t="0" r="0" b="3810"/>
            <wp:docPr id="81613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38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C160" w14:textId="77777777" w:rsidR="00E43B7D" w:rsidRPr="00E43B7D" w:rsidRDefault="00E43B7D" w:rsidP="00E43B7D">
      <w:pPr>
        <w:ind w:left="72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"Hello"</w:t>
      </w:r>
    </w:p>
    <w:p w14:paraId="42937669" w14:textId="77777777" w:rsidR="00E43B7D" w:rsidRPr="00E43B7D" w:rsidRDefault="00E43B7D" w:rsidP="00E43B7D">
      <w:pPr>
        <w:ind w:left="72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print(len(s))  # 5</w:t>
      </w:r>
    </w:p>
    <w:p w14:paraId="2E3281C6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42BD9812">
          <v:rect id="_x0000_i1104" style="width:0;height:1.5pt" o:hralign="center" o:hrstd="t" o:hr="t" fillcolor="#a0a0a0" stroked="f"/>
        </w:pict>
      </w:r>
    </w:p>
    <w:p w14:paraId="62A9446C" w14:textId="77777777" w:rsidR="00E43B7D" w:rsidRDefault="00E43B7D" w:rsidP="004E1AD5">
      <w:pPr>
        <w:pStyle w:val="Heading3"/>
      </w:pPr>
      <w:r w:rsidRPr="00E43B7D">
        <w:t>2. Concatenation</w:t>
      </w:r>
    </w:p>
    <w:p w14:paraId="05BE92CB" w14:textId="7B121ECE" w:rsidR="00AB139C" w:rsidRPr="00AB139C" w:rsidRDefault="00AB139C" w:rsidP="00AB13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B2C59E" w14:textId="77777777" w:rsidR="00E43B7D" w:rsidRPr="00E43B7D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Joins </w:t>
      </w:r>
      <w:r w:rsidRPr="00E43B7D">
        <w:rPr>
          <w:rFonts w:ascii="Roboto Mono" w:hAnsi="Roboto Mono" w:eastAsia="Roboto Mono"/>
          <w:b/>
          <w:bCs/>
        </w:rPr>
        <w:t>two or more strings</w:t>
      </w:r>
      <w:r w:rsidRPr="00E43B7D">
        <w:rPr>
          <w:rFonts w:ascii="Roboto Mono" w:hAnsi="Roboto Mono" w:eastAsia="Roboto Mono"/>
        </w:rPr>
        <w:t xml:space="preserve"> together.</w:t>
      </w:r>
    </w:p>
    <w:p w14:paraId="6F5404D4" w14:textId="77777777" w:rsidR="00E43B7D" w:rsidRPr="00E43B7D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s1 + s2</w:t>
      </w:r>
    </w:p>
    <w:p w14:paraId="054A2F55" w14:textId="77777777" w:rsidR="00E43B7D" w:rsidRPr="00E43B7D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lastRenderedPageBreak/>
        <w:t>C:</w:t>
      </w:r>
      <w:r w:rsidRPr="00E43B7D">
        <w:rPr>
          <w:rFonts w:ascii="Roboto Mono" w:hAnsi="Roboto Mono" w:eastAsia="Roboto Mono"/>
        </w:rPr>
        <w:t xml:space="preserve"> strcat(s1, s2)</w:t>
      </w:r>
    </w:p>
    <w:p w14:paraId="0A067C2A" w14:textId="77777777" w:rsidR="00E43B7D" w:rsidRPr="00A66823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746AF30A" w14:textId="1EE05E02" w:rsidR="00A66823" w:rsidRPr="00E43B7D" w:rsidRDefault="00A66823" w:rsidP="00A668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834154" wp14:editId="12F90206">
            <wp:extent cx="5943600" cy="1063625"/>
            <wp:effectExtent l="0" t="0" r="0" b="3175"/>
            <wp:docPr id="37107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70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1826" w14:textId="77777777" w:rsidR="00E43B7D" w:rsidRPr="00E43B7D" w:rsidRDefault="00E43B7D" w:rsidP="00A66823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s1 = "Hello"</w:t>
      </w:r>
    </w:p>
    <w:p w14:paraId="716928D1" w14:textId="77777777" w:rsidR="00E43B7D" w:rsidRPr="00E43B7D" w:rsidRDefault="00E43B7D" w:rsidP="00A66823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s2 = "World"</w:t>
      </w:r>
    </w:p>
    <w:p w14:paraId="6A4FD0E9" w14:textId="77777777" w:rsidR="00E43B7D" w:rsidRPr="00E43B7D" w:rsidRDefault="00E43B7D" w:rsidP="00A66823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print(s1 + " " + s2)  # Hello World</w:t>
      </w:r>
    </w:p>
    <w:p w14:paraId="130E6592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7E7FB577">
          <v:rect id="_x0000_i1105" style="width:0;height:1.5pt" o:hralign="center" o:hrstd="t" o:hr="t" fillcolor="#a0a0a0" stroked="f"/>
        </w:pict>
      </w:r>
    </w:p>
    <w:p w14:paraId="2A5B4D3C" w14:textId="77777777" w:rsidR="00E43B7D" w:rsidRDefault="00E43B7D" w:rsidP="00FC2DC4">
      <w:pPr>
        <w:pStyle w:val="Heading3"/>
      </w:pPr>
      <w:r w:rsidRPr="00E43B7D">
        <w:t>3. Copy / Assignment</w:t>
      </w:r>
    </w:p>
    <w:p w14:paraId="7FE3E501" w14:textId="64D54701" w:rsidR="00340B4A" w:rsidRPr="00340B4A" w:rsidRDefault="00340B4A" w:rsidP="00340B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EBD4F" w14:textId="77777777" w:rsidR="00E43B7D" w:rsidRPr="00E43B7D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Copies a string into another variable.</w:t>
      </w:r>
    </w:p>
    <w:p w14:paraId="49A13041" w14:textId="77777777" w:rsidR="00E43B7D" w:rsidRPr="00E43B7D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s2 = s1</w:t>
      </w:r>
    </w:p>
    <w:p w14:paraId="47C4FC10" w14:textId="77777777" w:rsidR="00E43B7D" w:rsidRPr="00E43B7D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strcpy(dest, src)</w:t>
      </w:r>
    </w:p>
    <w:p w14:paraId="6B06D278" w14:textId="77777777" w:rsidR="00E43B7D" w:rsidRPr="00340B4A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353FA412" w14:textId="7A61C8ED" w:rsidR="00340B4A" w:rsidRPr="00E43B7D" w:rsidRDefault="00340B4A" w:rsidP="00340B4A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6631B3" wp14:editId="7B16FF69">
            <wp:extent cx="5943600" cy="1042670"/>
            <wp:effectExtent l="0" t="0" r="0" b="5080"/>
            <wp:docPr id="131409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3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2B91" w14:textId="77777777" w:rsidR="00E43B7D" w:rsidRPr="00E43B7D" w:rsidRDefault="00E43B7D" w:rsidP="00340B4A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char s1[] = "Hello";</w:t>
      </w:r>
    </w:p>
    <w:p w14:paraId="4A25621F" w14:textId="77777777" w:rsidR="00E43B7D" w:rsidRPr="00E43B7D" w:rsidRDefault="00E43B7D" w:rsidP="00340B4A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char s2[10];</w:t>
      </w:r>
    </w:p>
    <w:p w14:paraId="17321043" w14:textId="77777777" w:rsidR="00E43B7D" w:rsidRPr="00E43B7D" w:rsidRDefault="00E43B7D" w:rsidP="00340B4A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strcpy(s2, s1);  // s2 = "Hello"</w:t>
      </w:r>
    </w:p>
    <w:p w14:paraId="76A69B60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046188A6">
          <v:rect id="_x0000_i1106" style="width:0;height:1.5pt" o:hralign="center" o:hrstd="t" o:hr="t" fillcolor="#a0a0a0" stroked="f"/>
        </w:pict>
      </w:r>
    </w:p>
    <w:p w14:paraId="70A3A530" w14:textId="77777777" w:rsidR="00E43B7D" w:rsidRDefault="00E43B7D" w:rsidP="00FC2DC4">
      <w:pPr>
        <w:pStyle w:val="Heading3"/>
      </w:pPr>
      <w:r w:rsidRPr="00E43B7D">
        <w:t>4. Comparison</w:t>
      </w:r>
    </w:p>
    <w:p w14:paraId="74BA66AA" w14:textId="2E0174B4" w:rsidR="00E72FC1" w:rsidRPr="00E43B7D" w:rsidRDefault="00E72FC1" w:rsidP="00E43B7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051141" w14:textId="77777777" w:rsidR="00E43B7D" w:rsidRPr="00E43B7D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lastRenderedPageBreak/>
        <w:t xml:space="preserve">Compares </w:t>
      </w:r>
      <w:r w:rsidRPr="00E43B7D">
        <w:rPr>
          <w:rFonts w:ascii="Roboto Mono" w:hAnsi="Roboto Mono" w:eastAsia="Roboto Mono"/>
          <w:b/>
          <w:bCs/>
        </w:rPr>
        <w:t>two strings</w:t>
      </w:r>
      <w:r w:rsidRPr="00E43B7D">
        <w:rPr>
          <w:rFonts w:ascii="Roboto Mono" w:hAnsi="Roboto Mono" w:eastAsia="Roboto Mono"/>
        </w:rPr>
        <w:t xml:space="preserve"> to see if they are equal, or which is greater.</w:t>
      </w:r>
    </w:p>
    <w:p w14:paraId="4A73DD54" w14:textId="77777777" w:rsidR="00E43B7D" w:rsidRPr="00E43B7D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s1 == s2</w:t>
      </w:r>
    </w:p>
    <w:p w14:paraId="59FEBCE0" w14:textId="77777777" w:rsidR="00E43B7D" w:rsidRPr="00E43B7D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strcmp(s1, s2)</w:t>
      </w:r>
    </w:p>
    <w:p w14:paraId="1CA0C3A8" w14:textId="77777777" w:rsidR="00E43B7D" w:rsidRPr="00BE7371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36A05429" w14:textId="7703BDE5" w:rsidR="00BE7371" w:rsidRPr="00E43B7D" w:rsidRDefault="00BE7371" w:rsidP="00BE7371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9900E9" wp14:editId="4C7CB7B3">
            <wp:extent cx="5943600" cy="1054735"/>
            <wp:effectExtent l="0" t="0" r="0" b="0"/>
            <wp:docPr id="123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B52F" w14:textId="77777777" w:rsidR="00E43B7D" w:rsidRPr="00E43B7D" w:rsidRDefault="00E43B7D" w:rsidP="00BE7371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s1 = "abc"</w:t>
      </w:r>
    </w:p>
    <w:p w14:paraId="3DF9ABE8" w14:textId="77777777" w:rsidR="00E43B7D" w:rsidRPr="00E43B7D" w:rsidRDefault="00E43B7D" w:rsidP="00BE7371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s2 = "xyz"</w:t>
      </w:r>
    </w:p>
    <w:p w14:paraId="2E44C956" w14:textId="77777777" w:rsidR="00E43B7D" w:rsidRPr="00E43B7D" w:rsidRDefault="00E43B7D" w:rsidP="00BE7371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print(s1 == s2)  # False</w:t>
      </w:r>
    </w:p>
    <w:p w14:paraId="1FECAADB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2CC409DE">
          <v:rect id="_x0000_i1107" style="width:0;height:1.5pt" o:hralign="center" o:hrstd="t" o:hr="t" fillcolor="#a0a0a0" stroked="f"/>
        </w:pict>
      </w:r>
    </w:p>
    <w:p w14:paraId="55635964" w14:textId="77777777" w:rsidR="00E43B7D" w:rsidRDefault="00E43B7D" w:rsidP="00F87789">
      <w:pPr>
        <w:pStyle w:val="Heading3"/>
      </w:pPr>
      <w:r w:rsidRPr="00E43B7D">
        <w:t>5. Substring / Slicing</w:t>
      </w:r>
    </w:p>
    <w:p w14:paraId="08BE963E" w14:textId="12966F0A" w:rsidR="00F87789" w:rsidRPr="00F87789" w:rsidRDefault="00F87789" w:rsidP="00F877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93641" w14:textId="77777777" w:rsidR="00E43B7D" w:rsidRPr="00E43B7D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Extracts </w:t>
      </w:r>
      <w:r w:rsidRPr="00E43B7D">
        <w:rPr>
          <w:rFonts w:ascii="Roboto Mono" w:hAnsi="Roboto Mono" w:eastAsia="Roboto Mono"/>
          <w:b/>
          <w:bCs/>
        </w:rPr>
        <w:t>part of a string</w:t>
      </w:r>
      <w:r w:rsidRPr="00E43B7D">
        <w:rPr>
          <w:rFonts w:ascii="Roboto Mono" w:hAnsi="Roboto Mono" w:eastAsia="Roboto Mono"/>
        </w:rPr>
        <w:t>.</w:t>
      </w:r>
    </w:p>
    <w:p w14:paraId="62534F27" w14:textId="77777777" w:rsidR="00E43B7D" w:rsidRPr="00E43B7D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s[0:3] </w:t>
      </w:r>
      <w:r w:rsidRPr="00E43B7D">
        <w:rPr>
          <w:rFonts w:ascii="Roboto Mono" w:hAnsi="Roboto Mono" w:cs="Arial" w:eastAsia="Roboto Mono"/>
        </w:rPr>
        <w:t>→</w:t>
      </w:r>
      <w:r w:rsidRPr="00E43B7D">
        <w:rPr>
          <w:rFonts w:ascii="Roboto Mono" w:hAnsi="Roboto Mono" w:eastAsia="Roboto Mono"/>
        </w:rPr>
        <w:t xml:space="preserve"> first 3 characters</w:t>
      </w:r>
    </w:p>
    <w:p w14:paraId="31106874" w14:textId="77777777" w:rsidR="00E43B7D" w:rsidRPr="00E43B7D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Use loops or strncpy()</w:t>
      </w:r>
    </w:p>
    <w:p w14:paraId="5D840973" w14:textId="77777777" w:rsidR="00E43B7D" w:rsidRPr="00F87789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3C812554" w14:textId="12D8C6DA" w:rsidR="00F87789" w:rsidRPr="00E43B7D" w:rsidRDefault="00F87789" w:rsidP="00F87789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51664C" wp14:editId="14758246">
            <wp:extent cx="5943600" cy="845185"/>
            <wp:effectExtent l="0" t="0" r="0" b="0"/>
            <wp:docPr id="24100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05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5C6B" w14:textId="77777777" w:rsidR="00E43B7D" w:rsidRPr="00E43B7D" w:rsidRDefault="00E43B7D" w:rsidP="00F8778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"Hello"</w:t>
      </w:r>
    </w:p>
    <w:p w14:paraId="0AC52DF8" w14:textId="77777777" w:rsidR="00E43B7D" w:rsidRPr="00E43B7D" w:rsidRDefault="00E43B7D" w:rsidP="00F8778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print(s[1:4])  # ell</w:t>
      </w:r>
    </w:p>
    <w:p w14:paraId="4981464E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77BB6103">
          <v:rect id="_x0000_i1108" style="width:0;height:1.5pt" o:hralign="center" o:hrstd="t" o:hr="t" fillcolor="#a0a0a0" stroked="f"/>
        </w:pict>
      </w:r>
    </w:p>
    <w:p w14:paraId="7F72F58D" w14:textId="77777777" w:rsidR="00E43B7D" w:rsidRDefault="00E43B7D" w:rsidP="00167AEC">
      <w:pPr>
        <w:pStyle w:val="Heading3"/>
      </w:pPr>
      <w:r w:rsidRPr="00E43B7D">
        <w:lastRenderedPageBreak/>
        <w:t>6. Search / Find</w:t>
      </w:r>
    </w:p>
    <w:p w14:paraId="40C290AC" w14:textId="0334FE44" w:rsidR="00F66D58" w:rsidRPr="00E43B7D" w:rsidRDefault="00F66D58" w:rsidP="00E43B7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430C8B" w14:textId="77777777" w:rsidR="00E43B7D" w:rsidRPr="00E43B7D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Finds the </w:t>
      </w:r>
      <w:r w:rsidRPr="00E43B7D">
        <w:rPr>
          <w:rFonts w:ascii="Roboto Mono" w:hAnsi="Roboto Mono" w:eastAsia="Roboto Mono"/>
          <w:b/>
          <w:bCs/>
        </w:rPr>
        <w:t>position of a character or substring</w:t>
      </w:r>
      <w:r w:rsidRPr="00E43B7D">
        <w:rPr>
          <w:rFonts w:ascii="Roboto Mono" w:hAnsi="Roboto Mono" w:eastAsia="Roboto Mono"/>
        </w:rPr>
        <w:t>.</w:t>
      </w:r>
    </w:p>
    <w:p w14:paraId="3F45271C" w14:textId="77777777" w:rsidR="00E43B7D" w:rsidRPr="00E43B7D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s.find("lo")</w:t>
      </w:r>
    </w:p>
    <w:p w14:paraId="5AFA2554" w14:textId="77777777" w:rsidR="00E43B7D" w:rsidRPr="00E43B7D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strstr(s, "lo")</w:t>
      </w:r>
    </w:p>
    <w:p w14:paraId="4976DE48" w14:textId="77777777" w:rsidR="00E43B7D" w:rsidRPr="00F66D58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5B275904" w14:textId="55E0BB1C" w:rsidR="00F66D58" w:rsidRPr="00E43B7D" w:rsidRDefault="00F66D58" w:rsidP="00F66D5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7702F4" wp14:editId="0F828219">
            <wp:extent cx="5943600" cy="855345"/>
            <wp:effectExtent l="0" t="0" r="0" b="1905"/>
            <wp:docPr id="10927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8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5708" w14:textId="77777777" w:rsidR="00E43B7D" w:rsidRPr="00E43B7D" w:rsidRDefault="00E43B7D" w:rsidP="00F66D58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 World"</w:t>
      </w:r>
    </w:p>
    <w:p w14:paraId="0929B6CF" w14:textId="77777777" w:rsidR="00E43B7D" w:rsidRPr="00E43B7D" w:rsidRDefault="00E43B7D" w:rsidP="00F66D58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print(s.find("World"))  # 6</w:t>
      </w:r>
    </w:p>
    <w:p w14:paraId="2056E211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6A85A859">
          <v:rect id="_x0000_i1109" style="width:0;height:1.5pt" o:hralign="center" o:hrstd="t" o:hr="t" fillcolor="#a0a0a0" stroked="f"/>
        </w:pict>
      </w:r>
    </w:p>
    <w:p w14:paraId="402B68DD" w14:textId="77777777" w:rsidR="00E43B7D" w:rsidRDefault="00E43B7D" w:rsidP="00167AEC">
      <w:pPr>
        <w:pStyle w:val="Heading3"/>
      </w:pPr>
      <w:r w:rsidRPr="00E43B7D">
        <w:t>7. Replace</w:t>
      </w:r>
    </w:p>
    <w:p w14:paraId="6A8406AC" w14:textId="6600EDDE" w:rsidR="00167AEC" w:rsidRPr="00167AEC" w:rsidRDefault="00167AEC" w:rsidP="00167A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62B316" w14:textId="77777777" w:rsidR="00E43B7D" w:rsidRPr="00E43B7D" w:rsidRDefault="00E43B7D" w:rsidP="00E43B7D">
      <w:pPr>
        <w:numPr>
          <w:ilvl w:val="0"/>
          <w:numId w:val="7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Replaces a </w:t>
      </w:r>
      <w:r w:rsidRPr="00E43B7D">
        <w:rPr>
          <w:rFonts w:ascii="Roboto Mono" w:hAnsi="Roboto Mono" w:eastAsia="Roboto Mono"/>
          <w:b/>
          <w:bCs/>
        </w:rPr>
        <w:t>part of a string</w:t>
      </w:r>
      <w:r w:rsidRPr="00E43B7D">
        <w:rPr>
          <w:rFonts w:ascii="Roboto Mono" w:hAnsi="Roboto Mono" w:eastAsia="Roboto Mono"/>
        </w:rPr>
        <w:t xml:space="preserve"> with another string.</w:t>
      </w:r>
    </w:p>
    <w:p w14:paraId="517D33CC" w14:textId="77777777" w:rsidR="00E43B7D" w:rsidRPr="00E43B7D" w:rsidRDefault="00E43B7D" w:rsidP="00E43B7D">
      <w:pPr>
        <w:numPr>
          <w:ilvl w:val="0"/>
          <w:numId w:val="7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s.replace("old", "new")</w:t>
      </w:r>
    </w:p>
    <w:p w14:paraId="4B390D06" w14:textId="77777777" w:rsidR="00E43B7D" w:rsidRPr="00167AEC" w:rsidRDefault="00E43B7D" w:rsidP="00E43B7D">
      <w:pPr>
        <w:numPr>
          <w:ilvl w:val="0"/>
          <w:numId w:val="7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4ED4C805" w14:textId="4D1B1E2B" w:rsidR="00167AEC" w:rsidRPr="00E43B7D" w:rsidRDefault="00167AEC" w:rsidP="00167AEC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613416" wp14:editId="3B867A8D">
            <wp:extent cx="5943600" cy="1089025"/>
            <wp:effectExtent l="0" t="0" r="0" b="0"/>
            <wp:docPr id="14216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2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78F1" w14:textId="77777777" w:rsidR="00E43B7D" w:rsidRPr="00E43B7D" w:rsidRDefault="00E43B7D" w:rsidP="00167AEC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 World"</w:t>
      </w:r>
    </w:p>
    <w:p w14:paraId="5AEDA69E" w14:textId="77777777" w:rsidR="00E43B7D" w:rsidRPr="00E43B7D" w:rsidRDefault="00E43B7D" w:rsidP="00167AEC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s.replace("World", "Python")</w:t>
      </w:r>
    </w:p>
    <w:p w14:paraId="6A1DD8E8" w14:textId="77777777" w:rsidR="00E43B7D" w:rsidRPr="00E43B7D" w:rsidRDefault="00E43B7D" w:rsidP="00167AEC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print(s)  # Hello Python</w:t>
      </w:r>
    </w:p>
    <w:p w14:paraId="1617307F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24984CB4">
          <v:rect id="_x0000_i1110" style="width:0;height:1.5pt" o:hralign="center" o:hrstd="t" o:hr="t" fillcolor="#a0a0a0" stroked="f"/>
        </w:pict>
      </w:r>
    </w:p>
    <w:p w14:paraId="12AC476A" w14:textId="77777777" w:rsidR="00E43B7D" w:rsidRDefault="00E43B7D" w:rsidP="007F3659">
      <w:pPr>
        <w:pStyle w:val="Heading3"/>
      </w:pPr>
      <w:r w:rsidRPr="00E43B7D">
        <w:lastRenderedPageBreak/>
        <w:t>8. Case Conversion</w:t>
      </w:r>
    </w:p>
    <w:p w14:paraId="4BF45FBB" w14:textId="7909750D" w:rsidR="007F3659" w:rsidRPr="007F3659" w:rsidRDefault="007F3659" w:rsidP="007F36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3C67B9" w14:textId="77777777" w:rsidR="00E43B7D" w:rsidRPr="00E43B7D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Changes </w:t>
      </w:r>
      <w:r w:rsidRPr="00E43B7D">
        <w:rPr>
          <w:rFonts w:ascii="Roboto Mono" w:hAnsi="Roboto Mono" w:eastAsia="Roboto Mono"/>
          <w:b/>
          <w:bCs/>
        </w:rPr>
        <w:t>uppercase to lowercase</w:t>
      </w:r>
      <w:r w:rsidRPr="00E43B7D">
        <w:rPr>
          <w:rFonts w:ascii="Roboto Mono" w:hAnsi="Roboto Mono" w:eastAsia="Roboto Mono"/>
        </w:rPr>
        <w:t xml:space="preserve"> or </w:t>
      </w:r>
      <w:r w:rsidRPr="00E43B7D">
        <w:rPr>
          <w:rFonts w:ascii="Roboto Mono" w:hAnsi="Roboto Mono" w:eastAsia="Roboto Mono"/>
          <w:b/>
          <w:bCs/>
        </w:rPr>
        <w:t>vice versa</w:t>
      </w:r>
      <w:r w:rsidRPr="00E43B7D">
        <w:rPr>
          <w:rFonts w:ascii="Roboto Mono" w:hAnsi="Roboto Mono" w:eastAsia="Roboto Mono"/>
        </w:rPr>
        <w:t>.</w:t>
      </w:r>
    </w:p>
    <w:p w14:paraId="06642995" w14:textId="77777777" w:rsidR="00E43B7D" w:rsidRPr="00E43B7D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s.upper(), s.lower()</w:t>
      </w:r>
    </w:p>
    <w:p w14:paraId="4B9BF8E4" w14:textId="77777777" w:rsidR="00E43B7D" w:rsidRPr="00E43B7D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toupper(), tolower() for characters</w:t>
      </w:r>
    </w:p>
    <w:p w14:paraId="39A832C6" w14:textId="77777777" w:rsidR="00E43B7D" w:rsidRPr="00936F29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7C1ACCDC" w14:textId="609A3B1B" w:rsidR="00936F29" w:rsidRPr="00E43B7D" w:rsidRDefault="00936F29" w:rsidP="00936F29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DA77CB" wp14:editId="5FA2866D">
            <wp:extent cx="5943600" cy="1097280"/>
            <wp:effectExtent l="0" t="0" r="0" b="7620"/>
            <wp:docPr id="7587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03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97A5" w14:textId="77777777" w:rsidR="00E43B7D" w:rsidRPr="00E43B7D" w:rsidRDefault="00E43B7D" w:rsidP="00936F2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"Hello"</w:t>
      </w:r>
    </w:p>
    <w:p w14:paraId="05B653E3" w14:textId="77777777" w:rsidR="00E43B7D" w:rsidRPr="00E43B7D" w:rsidRDefault="00E43B7D" w:rsidP="00936F2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print(s.upper())  # HELLO</w:t>
      </w:r>
    </w:p>
    <w:p w14:paraId="3EBCCEC2" w14:textId="77777777" w:rsidR="00E43B7D" w:rsidRPr="00E43B7D" w:rsidRDefault="00E43B7D" w:rsidP="00936F2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print(s.lower())  # hello</w:t>
      </w:r>
    </w:p>
    <w:p w14:paraId="6C54B128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01C35E3A">
          <v:rect id="_x0000_i1111" style="width:0;height:1.5pt" o:hralign="center" o:hrstd="t" o:hr="t" fillcolor="#a0a0a0" stroked="f"/>
        </w:pict>
      </w:r>
    </w:p>
    <w:p w14:paraId="081D2CB8" w14:textId="77777777" w:rsidR="00E43B7D" w:rsidRDefault="00E43B7D" w:rsidP="003F0CD5">
      <w:pPr>
        <w:pStyle w:val="Heading3"/>
      </w:pPr>
      <w:r w:rsidRPr="00E43B7D">
        <w:t>9. Trim / Strip</w:t>
      </w:r>
    </w:p>
    <w:p w14:paraId="5123E89A" w14:textId="699F4EA9" w:rsidR="00AD3540" w:rsidRPr="00AD3540" w:rsidRDefault="00AD3540" w:rsidP="00AD35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493295" w14:textId="77777777" w:rsidR="00E43B7D" w:rsidRPr="00E43B7D" w:rsidRDefault="00E43B7D" w:rsidP="00E43B7D">
      <w:pPr>
        <w:numPr>
          <w:ilvl w:val="0"/>
          <w:numId w:val="9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Removes </w:t>
      </w:r>
      <w:r w:rsidRPr="00E43B7D">
        <w:rPr>
          <w:rFonts w:ascii="Roboto Mono" w:hAnsi="Roboto Mono" w:eastAsia="Roboto Mono"/>
          <w:b/>
          <w:bCs/>
        </w:rPr>
        <w:t>leading and trailing whitespace</w:t>
      </w:r>
      <w:r w:rsidRPr="00E43B7D">
        <w:rPr>
          <w:rFonts w:ascii="Roboto Mono" w:hAnsi="Roboto Mono" w:eastAsia="Roboto Mono"/>
        </w:rPr>
        <w:t>.</w:t>
      </w:r>
    </w:p>
    <w:p w14:paraId="2D26709F" w14:textId="77777777" w:rsidR="00E43B7D" w:rsidRPr="00E43B7D" w:rsidRDefault="00E43B7D" w:rsidP="00E43B7D">
      <w:pPr>
        <w:numPr>
          <w:ilvl w:val="0"/>
          <w:numId w:val="9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s.strip()</w:t>
      </w:r>
    </w:p>
    <w:p w14:paraId="36BB4C38" w14:textId="77777777" w:rsidR="00E43B7D" w:rsidRPr="005F324D" w:rsidRDefault="00E43B7D" w:rsidP="00E43B7D">
      <w:pPr>
        <w:numPr>
          <w:ilvl w:val="0"/>
          <w:numId w:val="9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7F4BCFDE" w14:textId="46D08AC7" w:rsidR="005F324D" w:rsidRPr="00E43B7D" w:rsidRDefault="005F324D" w:rsidP="005F324D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8CCC8" wp14:editId="0E8DB8CA">
            <wp:extent cx="5943600" cy="887730"/>
            <wp:effectExtent l="0" t="0" r="0" b="7620"/>
            <wp:docPr id="1811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CC9F" w14:textId="77777777" w:rsidR="00E43B7D" w:rsidRPr="00E43B7D" w:rsidRDefault="00E43B7D" w:rsidP="005F324D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   Hello   "</w:t>
      </w:r>
    </w:p>
    <w:p w14:paraId="0B21C628" w14:textId="77777777" w:rsidR="00E43B7D" w:rsidRPr="00E43B7D" w:rsidRDefault="00E43B7D" w:rsidP="005F324D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print(s.strip())  # "Hello"</w:t>
      </w:r>
    </w:p>
    <w:p w14:paraId="29BBB091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3F027976">
          <v:rect id="_x0000_i1112" style="width:0;height:1.5pt" o:hralign="center" o:hrstd="t" o:hr="t" fillcolor="#a0a0a0" stroked="f"/>
        </w:pict>
      </w:r>
    </w:p>
    <w:p w14:paraId="207181D2" w14:textId="77777777" w:rsidR="00E43B7D" w:rsidRDefault="00E43B7D" w:rsidP="003F0CD5">
      <w:pPr>
        <w:pStyle w:val="Heading3"/>
      </w:pPr>
      <w:r w:rsidRPr="00E43B7D">
        <w:lastRenderedPageBreak/>
        <w:t>10. Split / Join</w:t>
      </w:r>
    </w:p>
    <w:p w14:paraId="65E0F105" w14:textId="018B3E30" w:rsidR="003F0CD5" w:rsidRPr="003F0CD5" w:rsidRDefault="003F0CD5" w:rsidP="003F0CD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E1248" w14:textId="77777777" w:rsidR="00E43B7D" w:rsidRPr="00E43B7D" w:rsidRDefault="00E43B7D" w:rsidP="00E43B7D">
      <w:pPr>
        <w:numPr>
          <w:ilvl w:val="0"/>
          <w:numId w:val="10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Splits a string into </w:t>
      </w:r>
      <w:r w:rsidRPr="00E43B7D">
        <w:rPr>
          <w:rFonts w:ascii="Roboto Mono" w:hAnsi="Roboto Mono" w:eastAsia="Roboto Mono"/>
          <w:b/>
          <w:bCs/>
        </w:rPr>
        <w:t>parts</w:t>
      </w:r>
      <w:r w:rsidRPr="00E43B7D">
        <w:rPr>
          <w:rFonts w:ascii="Roboto Mono" w:hAnsi="Roboto Mono" w:eastAsia="Roboto Mono"/>
        </w:rPr>
        <w:t xml:space="preserve"> or joins a list of strings.</w:t>
      </w:r>
    </w:p>
    <w:p w14:paraId="0E602874" w14:textId="77777777" w:rsidR="00E43B7D" w:rsidRPr="003F0CD5" w:rsidRDefault="00E43B7D" w:rsidP="00E43B7D">
      <w:pPr>
        <w:numPr>
          <w:ilvl w:val="0"/>
          <w:numId w:val="10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</w:p>
    <w:p w14:paraId="662100F8" w14:textId="519B2492" w:rsidR="003F0CD5" w:rsidRPr="00E43B7D" w:rsidRDefault="003F0CD5" w:rsidP="003F0CD5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D6DAA4" wp14:editId="7723054A">
            <wp:extent cx="5943600" cy="1035685"/>
            <wp:effectExtent l="0" t="0" r="0" b="0"/>
            <wp:docPr id="34300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6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AE2" w14:textId="77777777" w:rsidR="00E43B7D" w:rsidRPr="00E43B7D" w:rsidRDefault="00E43B7D" w:rsidP="003F0CD5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"a,b,c"</w:t>
      </w:r>
    </w:p>
    <w:p w14:paraId="0D34512F" w14:textId="77777777" w:rsidR="00E43B7D" w:rsidRPr="00E43B7D" w:rsidRDefault="00E43B7D" w:rsidP="003F0CD5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print(s.split(","))  # ['a', 'b', 'c']</w:t>
      </w:r>
    </w:p>
    <w:p w14:paraId="2B1B2A94" w14:textId="77777777" w:rsidR="00E43B7D" w:rsidRPr="00E43B7D" w:rsidRDefault="00E43B7D" w:rsidP="003F0CD5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print("-".join(['a', 'b', 'c']))  # a-b-c</w:t>
      </w:r>
    </w:p>
    <w:p w14:paraId="4C3D3393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5CFA8C05">
          <v:rect id="_x0000_i1113" style="width:0;height:1.5pt" o:hralign="center" o:hrstd="t" o:hr="t" fillcolor="#a0a0a0" stroked="f"/>
        </w:pict>
      </w:r>
    </w:p>
    <w:p w14:paraId="62F07700" w14:textId="77777777" w:rsidR="00E43B7D" w:rsidRDefault="00E43B7D" w:rsidP="00367B5D">
      <w:pPr>
        <w:pStyle w:val="Heading2"/>
      </w:pPr>
      <w:r w:rsidRPr="00E43B7D">
        <w:t>Analogy</w:t>
      </w:r>
    </w:p>
    <w:p w14:paraId="2C2DC86D" w14:textId="736ED0D7" w:rsidR="00367B5D" w:rsidRPr="00367B5D" w:rsidRDefault="00367B5D" w:rsidP="00367B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122AB8" w14:textId="77777777" w:rsidR="00E43B7D" w:rsidRPr="00E43B7D" w:rsidRDefault="00E43B7D" w:rsidP="00E43B7D">
      <w:pPr>
        <w:numPr>
          <w:ilvl w:val="0"/>
          <w:numId w:val="1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String functions</w:t>
      </w:r>
      <w:r w:rsidRPr="00E43B7D">
        <w:rPr>
          <w:rFonts w:ascii="Roboto Mono" w:hAnsi="Roboto Mono" w:eastAsia="Roboto Mono"/>
        </w:rPr>
        <w:t xml:space="preserve"> </w:t>
      </w:r>
      <w:r w:rsidRPr="00E43B7D">
        <w:rPr>
          <w:rFonts w:ascii="Roboto Mono" w:hAnsi="Roboto Mono" w:cs="Arial" w:eastAsia="Roboto Mono"/>
        </w:rPr>
        <w:t>→</w:t>
      </w:r>
      <w:r w:rsidRPr="00E43B7D">
        <w:rPr>
          <w:rFonts w:ascii="Roboto Mono" w:hAnsi="Roboto Mono" w:eastAsia="Roboto Mono"/>
        </w:rPr>
        <w:t xml:space="preserve"> Tools in a toolbox</w:t>
      </w:r>
    </w:p>
    <w:p w14:paraId="59FDA803" w14:textId="77777777" w:rsidR="00E43B7D" w:rsidRPr="00E43B7D" w:rsidRDefault="00E43B7D" w:rsidP="00E43B7D">
      <w:pPr>
        <w:numPr>
          <w:ilvl w:val="0"/>
          <w:numId w:val="1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Strings</w:t>
      </w:r>
      <w:r w:rsidRPr="00E43B7D">
        <w:rPr>
          <w:rFonts w:ascii="Roboto Mono" w:hAnsi="Roboto Mono" w:eastAsia="Roboto Mono"/>
        </w:rPr>
        <w:t xml:space="preserve"> </w:t>
      </w:r>
      <w:r w:rsidRPr="00E43B7D">
        <w:rPr>
          <w:rFonts w:ascii="Roboto Mono" w:hAnsi="Roboto Mono" w:cs="Arial" w:eastAsia="Roboto Mono"/>
        </w:rPr>
        <w:t>→</w:t>
      </w:r>
      <w:r w:rsidRPr="00E43B7D">
        <w:rPr>
          <w:rFonts w:ascii="Roboto Mono" w:hAnsi="Roboto Mono" w:eastAsia="Roboto Mono"/>
        </w:rPr>
        <w:t xml:space="preserve"> Materials you work with</w:t>
      </w:r>
    </w:p>
    <w:p w14:paraId="73236CC1" w14:textId="77777777" w:rsidR="00E43B7D" w:rsidRPr="00E43B7D" w:rsidRDefault="00E43B7D" w:rsidP="00E43B7D">
      <w:pPr>
        <w:numPr>
          <w:ilvl w:val="0"/>
          <w:numId w:val="1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Functions help </w:t>
      </w:r>
      <w:r w:rsidRPr="00E43B7D">
        <w:rPr>
          <w:rFonts w:ascii="Roboto Mono" w:hAnsi="Roboto Mono" w:eastAsia="Roboto Mono"/>
          <w:b/>
          <w:bCs/>
        </w:rPr>
        <w:t>cut, join, measure, or modify</w:t>
      </w:r>
      <w:r w:rsidRPr="00E43B7D">
        <w:rPr>
          <w:rFonts w:ascii="Roboto Mono" w:hAnsi="Roboto Mono" w:eastAsia="Roboto Mono"/>
        </w:rPr>
        <w:t xml:space="preserve"> the material</w:t>
      </w:r>
    </w:p>
    <w:p w14:paraId="31101702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12DA78BB">
          <v:rect id="_x0000_i1114" style="width:0;height:1.5pt" o:hralign="center" o:hrstd="t" o:hr="t" fillcolor="#a0a0a0" stroked="f"/>
        </w:pict>
      </w:r>
    </w:p>
    <w:p w14:paraId="514F7AF9" w14:textId="77777777" w:rsidR="00E43B7D" w:rsidRDefault="00E43B7D" w:rsidP="00367B5D">
      <w:pPr>
        <w:pStyle w:val="Heading2"/>
      </w:pPr>
      <w:r w:rsidRPr="00E43B7D">
        <w:rPr>
          <w:rFonts w:ascii="Segoe UI Emoji" w:hAnsi="Segoe UI Emoji" w:cs="Segoe UI Emoji"/>
        </w:rPr>
        <w:t>✅</w:t>
      </w:r>
      <w:r w:rsidRPr="00E43B7D">
        <w:t xml:space="preserve"> Summary</w:t>
      </w:r>
    </w:p>
    <w:p w14:paraId="1F0CEF7B" w14:textId="4E4C056B" w:rsidR="00367B5D" w:rsidRPr="00367B5D" w:rsidRDefault="00367B5D" w:rsidP="00367B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2D74BA" w14:textId="77777777" w:rsidR="00E43B7D" w:rsidRPr="00E43B7D" w:rsidRDefault="00E43B7D" w:rsidP="00E43B7D">
      <w:pPr>
        <w:numPr>
          <w:ilvl w:val="0"/>
          <w:numId w:val="1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String functions are </w:t>
      </w:r>
      <w:r w:rsidRPr="00E43B7D">
        <w:rPr>
          <w:rFonts w:ascii="Roboto Mono" w:hAnsi="Roboto Mono" w:eastAsia="Roboto Mono"/>
          <w:b/>
          <w:bCs/>
        </w:rPr>
        <w:t>built-in operations</w:t>
      </w:r>
      <w:r w:rsidRPr="00E43B7D">
        <w:rPr>
          <w:rFonts w:ascii="Roboto Mono" w:hAnsi="Roboto Mono" w:eastAsia="Roboto Mono"/>
        </w:rPr>
        <w:t xml:space="preserve"> for strings</w:t>
      </w:r>
    </w:p>
    <w:p w14:paraId="77E3EE57" w14:textId="77777777" w:rsidR="00E43B7D" w:rsidRPr="00E43B7D" w:rsidRDefault="00E43B7D" w:rsidP="00E43B7D">
      <w:pPr>
        <w:numPr>
          <w:ilvl w:val="0"/>
          <w:numId w:val="1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Common tasks: </w:t>
      </w:r>
      <w:r w:rsidRPr="00E43B7D">
        <w:rPr>
          <w:rFonts w:ascii="Roboto Mono" w:hAnsi="Roboto Mono" w:eastAsia="Roboto Mono"/>
          <w:b/>
          <w:bCs/>
        </w:rPr>
        <w:t>length, copy, concatenate, compare, search, replace, split, join, case conversion</w:t>
      </w:r>
    </w:p>
    <w:p w14:paraId="7E3B79A9" w14:textId="77777777" w:rsidR="00E43B7D" w:rsidRPr="00E43B7D" w:rsidRDefault="00E43B7D" w:rsidP="00E43B7D">
      <w:pPr>
        <w:numPr>
          <w:ilvl w:val="0"/>
          <w:numId w:val="1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Supported in </w:t>
      </w:r>
      <w:r w:rsidRPr="00E43B7D">
        <w:rPr>
          <w:rFonts w:ascii="Roboto Mono" w:hAnsi="Roboto Mono" w:eastAsia="Roboto Mono"/>
          <w:b/>
          <w:bCs/>
        </w:rPr>
        <w:t>Python, C, C++, Java</w:t>
      </w:r>
      <w:r w:rsidRPr="00E43B7D">
        <w:rPr>
          <w:rFonts w:ascii="Roboto Mono" w:hAnsi="Roboto Mono" w:eastAsia="Roboto Mono"/>
        </w:rPr>
        <w:t xml:space="preserve"> with slight syntax differences</w:t>
      </w:r>
    </w:p>
    <w:p w14:paraId="4AB7448D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62565A66">
          <v:rect id="_x0000_i1115" style="width:0;height:1.5pt" o:hralign="center" o:hrstd="t" o:hr="t" fillcolor="#a0a0a0" stroked="f"/>
        </w:pict>
      </w:r>
    </w:p>
    <w:p w14:paraId="73CDAE4F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lastRenderedPageBreak/>
        <w:t xml:space="preserve">If you want, I can </w:t>
      </w:r>
      <w:r w:rsidRPr="00E43B7D">
        <w:rPr>
          <w:rFonts w:ascii="Roboto Mono" w:hAnsi="Roboto Mono" w:eastAsia="Roboto Mono"/>
          <w:b/>
          <w:bCs/>
        </w:rPr>
        <w:t>make a visual table of the most important string functions with examples</w:t>
      </w:r>
      <w:r w:rsidRPr="00E43B7D">
        <w:rPr>
          <w:rFonts w:ascii="Roboto Mono" w:hAnsi="Roboto Mono" w:eastAsia="Roboto Mono"/>
        </w:rPr>
        <w:t xml:space="preserve">, which makes it </w:t>
      </w:r>
      <w:r w:rsidRPr="00E43B7D">
        <w:rPr>
          <w:rFonts w:ascii="Roboto Mono" w:hAnsi="Roboto Mono" w:eastAsia="Roboto Mono"/>
          <w:b/>
          <w:bCs/>
        </w:rPr>
        <w:t>easy to memorize for exams</w:t>
      </w:r>
      <w:r w:rsidRPr="00E43B7D">
        <w:rPr>
          <w:rFonts w:ascii="Roboto Mono" w:hAnsi="Roboto Mono" w:eastAsia="Roboto Mono"/>
        </w:rPr>
        <w:t>.</w:t>
      </w:r>
    </w:p>
    <w:p w14:paraId="34A50BC7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Do you want me to make that table?</w:t>
      </w:r>
    </w:p>
    <w:p w14:paraId="551454D1" w14:textId="77777777" w:rsidR="00E43B7D" w:rsidRPr="00E43B7D" w:rsidRDefault="00E43B7D" w:rsidP="00E43B7D">
      <w:pPr>
        <w:rPr>
          <w:rFonts w:ascii="Roboto Mono" w:hAnsi="Roboto Mono"/>
        </w:rPr>
      </w:pPr>
    </w:p>
    <w:p w14:paraId="26B3D9B3" w14:textId="77777777" w:rsidR="00A70480" w:rsidRPr="00FC2DC4" w:rsidRDefault="00A70480" w:rsidP="00FC2DC4"/>
    <w:sectPr w:rsidR="00A70480" w:rsidRPr="00FC2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D71"/>
    <w:multiLevelType w:val="multilevel"/>
    <w:tmpl w:val="404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700B"/>
    <w:multiLevelType w:val="multilevel"/>
    <w:tmpl w:val="5DC6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329C2"/>
    <w:multiLevelType w:val="multilevel"/>
    <w:tmpl w:val="5F9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E3EC6"/>
    <w:multiLevelType w:val="multilevel"/>
    <w:tmpl w:val="C78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F2F0A"/>
    <w:multiLevelType w:val="multilevel"/>
    <w:tmpl w:val="BE82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F7F58"/>
    <w:multiLevelType w:val="multilevel"/>
    <w:tmpl w:val="2C9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759C4"/>
    <w:multiLevelType w:val="multilevel"/>
    <w:tmpl w:val="D7A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131A7"/>
    <w:multiLevelType w:val="multilevel"/>
    <w:tmpl w:val="1F4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E4BD0"/>
    <w:multiLevelType w:val="multilevel"/>
    <w:tmpl w:val="5F2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A5D2A"/>
    <w:multiLevelType w:val="multilevel"/>
    <w:tmpl w:val="D59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632C4"/>
    <w:multiLevelType w:val="multilevel"/>
    <w:tmpl w:val="B2B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74985"/>
    <w:multiLevelType w:val="multilevel"/>
    <w:tmpl w:val="884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44639">
    <w:abstractNumId w:val="6"/>
  </w:num>
  <w:num w:numId="2" w16cid:durableId="968785547">
    <w:abstractNumId w:val="0"/>
  </w:num>
  <w:num w:numId="3" w16cid:durableId="274602892">
    <w:abstractNumId w:val="7"/>
  </w:num>
  <w:num w:numId="4" w16cid:durableId="2079742049">
    <w:abstractNumId w:val="1"/>
  </w:num>
  <w:num w:numId="5" w16cid:durableId="1523977309">
    <w:abstractNumId w:val="4"/>
  </w:num>
  <w:num w:numId="6" w16cid:durableId="736512128">
    <w:abstractNumId w:val="11"/>
  </w:num>
  <w:num w:numId="7" w16cid:durableId="1635480362">
    <w:abstractNumId w:val="2"/>
  </w:num>
  <w:num w:numId="8" w16cid:durableId="474447305">
    <w:abstractNumId w:val="8"/>
  </w:num>
  <w:num w:numId="9" w16cid:durableId="666136315">
    <w:abstractNumId w:val="9"/>
  </w:num>
  <w:num w:numId="10" w16cid:durableId="1783331505">
    <w:abstractNumId w:val="5"/>
  </w:num>
  <w:num w:numId="11" w16cid:durableId="1624965736">
    <w:abstractNumId w:val="3"/>
  </w:num>
  <w:num w:numId="12" w16cid:durableId="1986541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5D"/>
    <w:rsid w:val="00167AEC"/>
    <w:rsid w:val="001F1E18"/>
    <w:rsid w:val="002D1F4F"/>
    <w:rsid w:val="00340B4A"/>
    <w:rsid w:val="00367B5D"/>
    <w:rsid w:val="003F0CD5"/>
    <w:rsid w:val="004E1AD5"/>
    <w:rsid w:val="0059672B"/>
    <w:rsid w:val="005F324D"/>
    <w:rsid w:val="00643A13"/>
    <w:rsid w:val="00711B4D"/>
    <w:rsid w:val="007F3659"/>
    <w:rsid w:val="008952B3"/>
    <w:rsid w:val="00936F29"/>
    <w:rsid w:val="00A66823"/>
    <w:rsid w:val="00A70480"/>
    <w:rsid w:val="00AB139C"/>
    <w:rsid w:val="00AD3540"/>
    <w:rsid w:val="00B26C5D"/>
    <w:rsid w:val="00B50E6E"/>
    <w:rsid w:val="00BE7371"/>
    <w:rsid w:val="00E43B7D"/>
    <w:rsid w:val="00E72FC1"/>
    <w:rsid w:val="00F66D58"/>
    <w:rsid w:val="00F87789"/>
    <w:rsid w:val="00FC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8D0B"/>
  <w15:chartTrackingRefBased/>
  <w15:docId w15:val="{0F459172-784D-4EA1-944C-148AFF3A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2026-02-03T06:25:00Z</dcterms:created>
  <dcterms:modified xsi:type="dcterms:W3CDTF">2026-02-03T06:33:00Z</dcterms:modified>
</cp:coreProperties>
</file>