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B9A7" w14:textId="30AE33A1" w:rsidR="00A70480" w:rsidRDefault="000E3670" w:rsidP="000E3670">
      <w:pPr>
        <w:pStyle w:val="Heading1"/>
      </w:pPr>
      <w:r w:rsidRPr="000E3670">
        <w:t>Git Configurations</w:t>
      </w:r>
    </w:p>
    <w:p w14:paraId="026E197F" w14:textId="77777777" w:rsidR="00D126F1" w:rsidRDefault="00D126F1" w:rsidP="00D126F1">
      <w:pPr>
        <w:pStyle w:val="Heading2"/>
      </w:pPr>
      <w:r w:rsidRPr="00D126F1">
        <w:t>What is Git Configuration?</w:t>
      </w:r>
    </w:p>
    <w:p w14:paraId="64A2A85D" w14:textId="4F21E04F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4C88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  <w:b/>
          <w:bCs/>
        </w:rPr>
        <w:t>Git configuration</w:t>
      </w:r>
      <w:r w:rsidRPr="00D126F1">
        <w:rPr>
          <w:rFonts w:ascii="Roboto Mono" w:hAnsi="Roboto Mono"/>
        </w:rPr>
        <w:t xml:space="preserve"> is how you customize Git’s behavior — things like your name, email, default branch, editor, aliases, and more.</w:t>
      </w:r>
    </w:p>
    <w:p w14:paraId="021D76A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stores these settings in configuration files and reads them every time you use Git.</w:t>
      </w:r>
    </w:p>
    <w:p w14:paraId="3F5EABF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54A25F83">
          <v:rect id="_x0000_i1025" style="width:0;height:1.5pt" o:hralign="center" o:hrstd="t" o:hr="t" fillcolor="#a0a0a0" stroked="f"/>
        </w:pict>
      </w:r>
    </w:p>
    <w:p w14:paraId="2DF79912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3 Levels of Git Configuration</w:t>
      </w:r>
    </w:p>
    <w:p w14:paraId="44636056" w14:textId="3373A360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80176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has </w:t>
      </w:r>
      <w:r w:rsidRPr="00D126F1">
        <w:rPr>
          <w:rFonts w:ascii="Roboto Mono" w:hAnsi="Roboto Mono"/>
          <w:b/>
          <w:bCs/>
        </w:rPr>
        <w:t>three levels</w:t>
      </w:r>
      <w:r w:rsidRPr="00D126F1">
        <w:rPr>
          <w:rFonts w:ascii="Roboto Mono" w:hAnsi="Roboto Mono"/>
        </w:rPr>
        <w:t>, and they override each other in this order:</w:t>
      </w:r>
    </w:p>
    <w:p w14:paraId="441CCF01" w14:textId="77777777" w:rsidR="00D126F1" w:rsidRDefault="00D126F1" w:rsidP="00D126F1">
      <w:pPr>
        <w:pStyle w:val="Heading3"/>
      </w:pPr>
      <w:r w:rsidRPr="00D126F1">
        <w:t>1️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System Level (Lowest Priority)</w:t>
      </w:r>
    </w:p>
    <w:p w14:paraId="7BCB863F" w14:textId="49EA1BB8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E299D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all users on the computer</w:t>
      </w:r>
      <w:r w:rsidRPr="00D126F1">
        <w:rPr>
          <w:rFonts w:ascii="Roboto Mono" w:hAnsi="Roboto Mono"/>
        </w:rPr>
        <w:t>.</w:t>
      </w:r>
    </w:p>
    <w:p w14:paraId="54FD213C" w14:textId="50E3D33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BB243" wp14:editId="244B87D1">
            <wp:extent cx="5943600" cy="608330"/>
            <wp:effectExtent l="0" t="0" r="0" b="1270"/>
            <wp:docPr id="1746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41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--system</w:t>
      </w:r>
    </w:p>
    <w:p w14:paraId="270F32B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0D18C1AA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C:\Program Files\Git\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\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09CA58EC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32C2181F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43700AD">
          <v:rect id="_x0000_i1026" style="width:0;height:1.5pt" o:hralign="center" o:hrstd="t" o:hr="t" fillcolor="#a0a0a0" stroked="f"/>
        </w:pict>
      </w:r>
    </w:p>
    <w:p w14:paraId="5B24348D" w14:textId="77777777" w:rsidR="00D126F1" w:rsidRDefault="00D126F1" w:rsidP="00D126F1">
      <w:pPr>
        <w:pStyle w:val="Heading3"/>
      </w:pPr>
      <w:r w:rsidRPr="00D126F1">
        <w:lastRenderedPageBreak/>
        <w:t>2️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Global Level (Most Common)</w:t>
      </w:r>
    </w:p>
    <w:p w14:paraId="73839A23" w14:textId="1ABD15F2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0F684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your user account</w:t>
      </w:r>
      <w:r w:rsidRPr="00D126F1">
        <w:rPr>
          <w:rFonts w:ascii="Roboto Mono" w:hAnsi="Roboto Mono"/>
        </w:rPr>
        <w:t xml:space="preserve"> on the machine.</w:t>
      </w:r>
    </w:p>
    <w:p w14:paraId="7EA7A763" w14:textId="58088F9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A426A" wp14:editId="5DBEAE70">
            <wp:extent cx="5943600" cy="570230"/>
            <wp:effectExtent l="0" t="0" r="0" b="1270"/>
            <wp:docPr id="12808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F20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</w:t>
      </w:r>
    </w:p>
    <w:p w14:paraId="1B39F837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19F4266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C:\Users\YourName\.gitconfig</w:t>
      </w:r>
    </w:p>
    <w:p w14:paraId="46712D4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</w:p>
    <w:p w14:paraId="7EE2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Segoe UI Emoji" w:hAnsi="Segoe UI Emoji" w:cs="Segoe UI Emoji"/>
        </w:rPr>
        <w:t>👉</w:t>
      </w:r>
      <w:r w:rsidRPr="00D126F1">
        <w:rPr>
          <w:rFonts w:ascii="Roboto Mono" w:hAnsi="Roboto Mono"/>
        </w:rPr>
        <w:t xml:space="preserve"> This is where you usually set your name and email.</w:t>
      </w:r>
    </w:p>
    <w:p w14:paraId="3FD4C127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0DFB0645" w14:textId="334D5F0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3D6DA" wp14:editId="2DE7710A">
            <wp:extent cx="5943600" cy="735330"/>
            <wp:effectExtent l="0" t="0" r="0" b="7620"/>
            <wp:docPr id="12450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6CC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user.name "Tom"</w:t>
      </w:r>
    </w:p>
    <w:p w14:paraId="67F743F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user.email</w:t>
      </w:r>
      <w:proofErr w:type="spellEnd"/>
      <w:proofErr w:type="gramEnd"/>
      <w:r w:rsidRPr="00D126F1">
        <w:rPr>
          <w:rFonts w:ascii="Roboto Mono" w:hAnsi="Roboto Mono"/>
        </w:rPr>
        <w:t xml:space="preserve"> "tom@example.com"</w:t>
      </w:r>
    </w:p>
    <w:p w14:paraId="13F69413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D21CFC0">
          <v:rect id="_x0000_i1027" style="width:0;height:1.5pt" o:hralign="center" o:hrstd="t" o:hr="t" fillcolor="#a0a0a0" stroked="f"/>
        </w:pict>
      </w:r>
    </w:p>
    <w:p w14:paraId="759B6BB9" w14:textId="77777777" w:rsidR="00D126F1" w:rsidRDefault="00D126F1" w:rsidP="00D126F1">
      <w:pPr>
        <w:pStyle w:val="Heading3"/>
      </w:pPr>
      <w:r w:rsidRPr="00D126F1">
        <w:t>3️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Local Level (Highest Priority)</w:t>
      </w:r>
    </w:p>
    <w:p w14:paraId="25D21A50" w14:textId="084836B3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09BB4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only one repository</w:t>
      </w:r>
      <w:r w:rsidRPr="00D126F1">
        <w:rPr>
          <w:rFonts w:ascii="Roboto Mono" w:hAnsi="Roboto Mono"/>
        </w:rPr>
        <w:t>.</w:t>
      </w:r>
    </w:p>
    <w:p w14:paraId="47291338" w14:textId="668BBCA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D1FEE9" wp14:editId="7CCF069B">
            <wp:extent cx="5943600" cy="577850"/>
            <wp:effectExtent l="0" t="0" r="0" b="0"/>
            <wp:docPr id="1656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03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</w:t>
      </w:r>
    </w:p>
    <w:p w14:paraId="78C5CF5F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Stored inside:</w:t>
      </w:r>
    </w:p>
    <w:p w14:paraId="28ED6F2F" w14:textId="7085FC9E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392C1D" wp14:editId="31D6DD58">
            <wp:extent cx="5943600" cy="621030"/>
            <wp:effectExtent l="0" t="0" r="0" b="7620"/>
            <wp:docPr id="14964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2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09D" w14:textId="77777777" w:rsidR="00D126F1" w:rsidRPr="00D126F1" w:rsidRDefault="00D126F1" w:rsidP="00D126F1">
      <w:pPr>
        <w:rPr>
          <w:rFonts w:ascii="Roboto Mono" w:hAnsi="Roboto Mono"/>
        </w:rPr>
      </w:pPr>
      <w:proofErr w:type="gramStart"/>
      <w:r w:rsidRPr="00D126F1">
        <w:rPr>
          <w:rFonts w:ascii="Roboto Mono" w:hAnsi="Roboto Mono"/>
        </w:rPr>
        <w:t>.git</w:t>
      </w:r>
      <w:proofErr w:type="gramEnd"/>
      <w:r w:rsidRPr="00D126F1">
        <w:rPr>
          <w:rFonts w:ascii="Roboto Mono" w:hAnsi="Roboto Mono"/>
        </w:rPr>
        <w:t>/config</w:t>
      </w:r>
    </w:p>
    <w:p w14:paraId="4D3A0FA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752D13E1" w14:textId="39A7C22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FCAE" wp14:editId="63043C49">
            <wp:extent cx="5943600" cy="596900"/>
            <wp:effectExtent l="0" t="0" r="0" b="0"/>
            <wp:docPr id="1079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351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user.name "Different Name"</w:t>
      </w:r>
    </w:p>
    <w:p w14:paraId="699A8E7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This overrides global settings </w:t>
      </w:r>
      <w:r w:rsidRPr="00D126F1">
        <w:rPr>
          <w:rFonts w:ascii="Roboto Mono" w:hAnsi="Roboto Mono"/>
          <w:b/>
          <w:bCs/>
        </w:rPr>
        <w:t>for that repo only</w:t>
      </w:r>
      <w:r w:rsidRPr="00D126F1">
        <w:rPr>
          <w:rFonts w:ascii="Roboto Mono" w:hAnsi="Roboto Mono"/>
        </w:rPr>
        <w:t>.</w:t>
      </w:r>
    </w:p>
    <w:p w14:paraId="69598CBB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52BEFF7">
          <v:rect id="_x0000_i1028" style="width:0;height:1.5pt" o:hralign="center" o:hrstd="t" o:hr="t" fillcolor="#a0a0a0" stroked="f"/>
        </w:pict>
      </w:r>
    </w:p>
    <w:p w14:paraId="2B78BFAC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to See Your Config</w:t>
      </w:r>
    </w:p>
    <w:p w14:paraId="68D0EDC5" w14:textId="323E7BEE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DE5E0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all settings:</w:t>
      </w:r>
    </w:p>
    <w:p w14:paraId="1E798C2A" w14:textId="5D7A0F55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AB261E" wp14:editId="54C6EDB7">
            <wp:extent cx="5943600" cy="603250"/>
            <wp:effectExtent l="0" t="0" r="0" b="6350"/>
            <wp:docPr id="13642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BA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</w:t>
      </w:r>
    </w:p>
    <w:p w14:paraId="39EDE103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only global:</w:t>
      </w:r>
    </w:p>
    <w:p w14:paraId="36021F09" w14:textId="4A85EBF6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BA244C" wp14:editId="45C8C9A2">
            <wp:extent cx="5943600" cy="640080"/>
            <wp:effectExtent l="0" t="0" r="0" b="7620"/>
            <wp:docPr id="889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--list</w:t>
      </w:r>
    </w:p>
    <w:p w14:paraId="6160CA71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where each setting comes from:</w:t>
      </w:r>
    </w:p>
    <w:p w14:paraId="75E251CA" w14:textId="6DA7DEEB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1FC4B2" wp14:editId="5212AFFA">
            <wp:extent cx="5943600" cy="607060"/>
            <wp:effectExtent l="0" t="0" r="0" b="2540"/>
            <wp:docPr id="15212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1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6C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 --show-origin</w:t>
      </w:r>
    </w:p>
    <w:p w14:paraId="04FE8E6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1A189E8">
          <v:rect id="_x0000_i1029" style="width:0;height:1.5pt" o:hralign="center" o:hrstd="t" o:hr="t" fillcolor="#a0a0a0" stroked="f"/>
        </w:pict>
      </w:r>
    </w:p>
    <w:p w14:paraId="69EE3274" w14:textId="45D4FB5A" w:rsidR="00B177B9" w:rsidRDefault="00D126F1" w:rsidP="00D81F6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Common Git Configurations</w:t>
      </w:r>
    </w:p>
    <w:p w14:paraId="14DBE7C3" w14:textId="1603DDE8" w:rsidR="002758A8" w:rsidRPr="002758A8" w:rsidRDefault="002758A8" w:rsidP="002758A8">
      <w:pPr>
        <w:pStyle w:val="Heading3"/>
      </w:pPr>
      <w:r w:rsidRPr="002758A8">
        <w:t>setting your Git user name and email</w:t>
      </w:r>
    </w:p>
    <w:p w14:paraId="5356D179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1️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Name</w:t>
      </w:r>
    </w:p>
    <w:p w14:paraId="0E3CCE9B" w14:textId="4DCECFC6" w:rsidR="002758A8" w:rsidRPr="002758A8" w:rsidRDefault="002758A8" w:rsidP="002758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21D59" w14:textId="002028C6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C8ECF3" wp14:editId="5FC6B8F6">
            <wp:extent cx="5943600" cy="608330"/>
            <wp:effectExtent l="0" t="0" r="0" b="1270"/>
            <wp:docPr id="8613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7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E5B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"Your Name"</w:t>
      </w:r>
    </w:p>
    <w:p w14:paraId="04AE611D" w14:textId="119A27A1" w:rsidR="002758A8" w:rsidRDefault="002758A8" w:rsidP="003C4B17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Pr="002758A8">
        <w:rPr>
          <w:rFonts w:ascii="Roboto Mono" w:hAnsi="Roboto Mono"/>
        </w:rPr>
        <w:t xml:space="preserve"> </w:t>
      </w:r>
      <w:r w:rsidR="003C4B17" w:rsidRPr="003C4B17">
        <w:rPr>
          <w:rFonts w:ascii="Roboto Mono" w:hAnsi="Roboto Mono"/>
        </w:rPr>
        <w:t xml:space="preserve">This sets the </w:t>
      </w:r>
      <w:r w:rsidR="003C4B17" w:rsidRPr="003C4B17">
        <w:rPr>
          <w:rFonts w:ascii="Roboto Mono" w:hAnsi="Roboto Mono"/>
          <w:b/>
          <w:bCs/>
        </w:rPr>
        <w:t>name</w:t>
      </w:r>
      <w:r w:rsidR="003C4B17" w:rsidRPr="003C4B17">
        <w:rPr>
          <w:rFonts w:ascii="Roboto Mono" w:hAnsi="Roboto Mono"/>
        </w:rPr>
        <w:t xml:space="preserve"> that appears on every commit you make globally (for all repositories on your machine).</w:t>
      </w:r>
    </w:p>
    <w:p w14:paraId="6F64D095" w14:textId="0D7F7646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E91306" wp14:editId="216F403A">
            <wp:extent cx="5943600" cy="604520"/>
            <wp:effectExtent l="0" t="0" r="0" b="5080"/>
            <wp:docPr id="3575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0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6A6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"Motasem Essam"</w:t>
      </w:r>
    </w:p>
    <w:p w14:paraId="5C1E4576" w14:textId="77777777" w:rsidR="00457FA6" w:rsidRPr="00457FA6" w:rsidRDefault="00457FA6" w:rsidP="00457FA6">
      <w:pPr>
        <w:rPr>
          <w:rFonts w:ascii="Roboto Mono" w:hAnsi="Roboto Mono"/>
        </w:rPr>
      </w:pPr>
      <w:r w:rsidRPr="00457FA6">
        <w:rPr>
          <w:rFonts w:ascii="Roboto Mono" w:hAnsi="Roboto Mono"/>
        </w:rPr>
        <w:t xml:space="preserve">Now every commit will show </w:t>
      </w:r>
      <w:r w:rsidRPr="00457FA6">
        <w:rPr>
          <w:rFonts w:ascii="Roboto Mono" w:hAnsi="Roboto Mono"/>
          <w:b/>
          <w:bCs/>
        </w:rPr>
        <w:t>Motasem Essam</w:t>
      </w:r>
      <w:r w:rsidRPr="00457FA6">
        <w:rPr>
          <w:rFonts w:ascii="Roboto Mono" w:hAnsi="Roboto Mono"/>
        </w:rPr>
        <w:t xml:space="preserve"> as the </w:t>
      </w:r>
      <w:proofErr w:type="gramStart"/>
      <w:r w:rsidRPr="00457FA6">
        <w:rPr>
          <w:rFonts w:ascii="Roboto Mono" w:hAnsi="Roboto Mono"/>
        </w:rPr>
        <w:t>author</w:t>
      </w:r>
      <w:proofErr w:type="gramEnd"/>
      <w:r w:rsidRPr="00457FA6">
        <w:rPr>
          <w:rFonts w:ascii="Roboto Mono" w:hAnsi="Roboto Mono"/>
        </w:rPr>
        <w:t xml:space="preserve"> name.</w:t>
      </w:r>
    </w:p>
    <w:p w14:paraId="4398F239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2EC50E68">
          <v:rect id="_x0000_i1030" style="width:0;height:1.5pt" o:hralign="center" o:hrstd="t" o:hr="t" fillcolor="#a0a0a0" stroked="f"/>
        </w:pict>
      </w:r>
    </w:p>
    <w:p w14:paraId="5D915F54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2️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Email</w:t>
      </w:r>
    </w:p>
    <w:p w14:paraId="48B1C585" w14:textId="66F36119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B0457" w14:textId="5BD4ECC0" w:rsidR="002758A8" w:rsidRPr="002758A8" w:rsidRDefault="002758A8" w:rsidP="002758A8">
      <w:r>
        <w:rPr>
          <w:noProof/>
        </w:rPr>
        <w:drawing>
          <wp:inline distT="0" distB="0" distL="0" distR="0" wp14:anchorId="128B5779" wp14:editId="0B917565">
            <wp:extent cx="5943600" cy="629920"/>
            <wp:effectExtent l="0" t="0" r="0" b="0"/>
            <wp:docPr id="201700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4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59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"you@example.com"</w:t>
      </w:r>
    </w:p>
    <w:p w14:paraId="67F93C4D" w14:textId="3B6C5F68" w:rsidR="002758A8" w:rsidRDefault="002758A8" w:rsidP="00457FA6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="00457FA6">
        <w:rPr>
          <w:rFonts w:ascii="Roboto Mono" w:hAnsi="Roboto Mono"/>
        </w:rPr>
        <w:t xml:space="preserve"> </w:t>
      </w:r>
      <w:r w:rsidR="00457FA6" w:rsidRPr="00457FA6">
        <w:rPr>
          <w:rFonts w:ascii="Roboto Mono" w:hAnsi="Roboto Mono"/>
        </w:rPr>
        <w:t xml:space="preserve">This sets the </w:t>
      </w:r>
      <w:r w:rsidR="00457FA6" w:rsidRPr="00457FA6">
        <w:rPr>
          <w:rFonts w:ascii="Roboto Mono" w:hAnsi="Roboto Mono"/>
          <w:b/>
          <w:bCs/>
        </w:rPr>
        <w:t>email address</w:t>
      </w:r>
      <w:r w:rsidR="00457FA6" w:rsidRPr="00457FA6">
        <w:rPr>
          <w:rFonts w:ascii="Roboto Mono" w:hAnsi="Roboto Mono"/>
        </w:rPr>
        <w:t xml:space="preserve"> that appears on every commit globally.</w:t>
      </w:r>
      <w:r w:rsidRPr="002758A8">
        <w:rPr>
          <w:rFonts w:ascii="Roboto Mono" w:hAnsi="Roboto Mono"/>
        </w:rPr>
        <w:br/>
        <w:t>Example:</w:t>
      </w:r>
    </w:p>
    <w:p w14:paraId="58DA862E" w14:textId="23954248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1C96CE" wp14:editId="505926EA">
            <wp:extent cx="5943600" cy="610870"/>
            <wp:effectExtent l="0" t="0" r="0" b="0"/>
            <wp:docPr id="4718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5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51C1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"motasem.essam@example.com"</w:t>
      </w:r>
    </w:p>
    <w:p w14:paraId="0FA25576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Now every commit will show this email as the author email.</w:t>
      </w:r>
    </w:p>
    <w:p w14:paraId="7ECC35A5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8C67775">
          <v:rect id="_x0000_i1031" style="width:0;height:1.5pt" o:hralign="center" o:hrstd="t" o:hr="t" fillcolor="#a0a0a0" stroked="f"/>
        </w:pict>
      </w:r>
    </w:p>
    <w:p w14:paraId="7B3307A7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3️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Verify Your Name and Email</w:t>
      </w:r>
    </w:p>
    <w:p w14:paraId="26367065" w14:textId="1182AABC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F4B5A" w14:textId="77777777" w:rsidR="00FC596A" w:rsidRPr="00FC596A" w:rsidRDefault="00FC596A" w:rsidP="00FC596A">
      <w:r w:rsidRPr="00FC596A">
        <w:t>Check that Git is using the correct identity:</w:t>
      </w:r>
    </w:p>
    <w:p w14:paraId="5D21232E" w14:textId="1B29FE5C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0FD5EE" wp14:editId="28EFFC1E">
            <wp:extent cx="5943600" cy="752475"/>
            <wp:effectExtent l="0" t="0" r="0" b="9525"/>
            <wp:docPr id="4595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6AA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--get user.name</w:t>
      </w:r>
    </w:p>
    <w:p w14:paraId="3DD5E17B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</w:p>
    <w:p w14:paraId="0CED57F8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 xml:space="preserve">Git will display your global </w:t>
      </w:r>
      <w:proofErr w:type="gramStart"/>
      <w:r w:rsidRPr="00FC596A">
        <w:rPr>
          <w:rFonts w:ascii="Roboto Mono" w:hAnsi="Roboto Mono"/>
        </w:rPr>
        <w:t>user</w:t>
      </w:r>
      <w:proofErr w:type="gramEnd"/>
      <w:r w:rsidRPr="00FC596A">
        <w:rPr>
          <w:rFonts w:ascii="Roboto Mono" w:hAnsi="Roboto Mono"/>
        </w:rPr>
        <w:t xml:space="preserve"> name and email.</w:t>
      </w:r>
    </w:p>
    <w:p w14:paraId="08546E4F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>Ensures commits are correctly attributed to you.</w:t>
      </w:r>
    </w:p>
    <w:p w14:paraId="6EEDA3B1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0E1AEE0">
          <v:rect id="_x0000_i1032" style="width:0;height:1.5pt" o:hralign="center" o:hrstd="t" o:hr="t" fillcolor="#a0a0a0" stroked="f"/>
        </w:pict>
      </w:r>
    </w:p>
    <w:p w14:paraId="2DADB078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4️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Optional: Set Name/Email Only for One Repository</w:t>
      </w:r>
    </w:p>
    <w:p w14:paraId="2AE6E9B8" w14:textId="77A110A1" w:rsidR="002758A8" w:rsidRPr="002758A8" w:rsidRDefault="002758A8" w:rsidP="002758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C3D1B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Inside a specific repository, you can override the global settings:</w:t>
      </w:r>
    </w:p>
    <w:p w14:paraId="288F795E" w14:textId="1AAC5597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5C44B1" wp14:editId="22FB81E6">
            <wp:extent cx="5943600" cy="784860"/>
            <wp:effectExtent l="0" t="0" r="0" b="0"/>
            <wp:docPr id="8751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9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B0D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user.name "Repo Specific Name"</w:t>
      </w:r>
    </w:p>
    <w:p w14:paraId="64599DBA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"repo@example.com"</w:t>
      </w:r>
    </w:p>
    <w:p w14:paraId="267B3E77" w14:textId="77777777" w:rsidR="00B542EE" w:rsidRP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lastRenderedPageBreak/>
        <w:t xml:space="preserve">These values apply </w:t>
      </w:r>
      <w:r w:rsidRPr="00B542EE">
        <w:rPr>
          <w:rFonts w:ascii="Roboto Mono" w:hAnsi="Roboto Mono"/>
          <w:b/>
          <w:bCs/>
        </w:rPr>
        <w:t>only to this repository</w:t>
      </w:r>
      <w:r w:rsidRPr="00B542EE">
        <w:rPr>
          <w:rFonts w:ascii="Roboto Mono" w:hAnsi="Roboto Mono"/>
        </w:rPr>
        <w:t>.</w:t>
      </w:r>
    </w:p>
    <w:p w14:paraId="6118349E" w14:textId="77777777" w:rsid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t>Useful if you contribute to multiple projects with different identities.</w:t>
      </w:r>
    </w:p>
    <w:p w14:paraId="3105985F" w14:textId="77777777" w:rsidR="000C1566" w:rsidRDefault="000C1566" w:rsidP="000C1566">
      <w:pPr>
        <w:rPr>
          <w:rFonts w:ascii="Roboto Mono" w:hAnsi="Roboto Mono"/>
        </w:rPr>
      </w:pPr>
    </w:p>
    <w:p w14:paraId="303559E9" w14:textId="77777777" w:rsidR="00206D84" w:rsidRDefault="00206D84" w:rsidP="00206D84">
      <w:pPr>
        <w:pStyle w:val="Heading4"/>
      </w:pPr>
      <w:r w:rsidRPr="00206D84">
        <w:rPr>
          <w:rFonts w:ascii="Segoe UI Emoji" w:hAnsi="Segoe UI Emoji" w:cs="Segoe UI Emoji"/>
        </w:rPr>
        <w:t>✅</w:t>
      </w:r>
      <w:r w:rsidRPr="00206D84">
        <w:t xml:space="preserve"> Summary</w:t>
      </w:r>
    </w:p>
    <w:p w14:paraId="209863C3" w14:textId="1137E6FE" w:rsidR="00206D84" w:rsidRPr="00206D84" w:rsidRDefault="00206D84" w:rsidP="00206D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7178B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user.name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</w:t>
      </w:r>
      <w:proofErr w:type="gramStart"/>
      <w:r w:rsidRPr="00206D84">
        <w:rPr>
          <w:rFonts w:ascii="Roboto Mono" w:hAnsi="Roboto Mono"/>
        </w:rPr>
        <w:t>author</w:t>
      </w:r>
      <w:proofErr w:type="gramEnd"/>
      <w:r w:rsidRPr="00206D84">
        <w:rPr>
          <w:rFonts w:ascii="Roboto Mono" w:hAnsi="Roboto Mono"/>
        </w:rPr>
        <w:t xml:space="preserve"> name in commits</w:t>
      </w:r>
    </w:p>
    <w:p w14:paraId="35DED616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proofErr w:type="spellStart"/>
      <w:proofErr w:type="gramStart"/>
      <w:r w:rsidRPr="00206D84">
        <w:rPr>
          <w:rFonts w:ascii="Roboto Mono" w:hAnsi="Roboto Mono"/>
        </w:rPr>
        <w:t>user.email</w:t>
      </w:r>
      <w:proofErr w:type="spellEnd"/>
      <w:proofErr w:type="gramEnd"/>
      <w:r w:rsidRPr="00206D84">
        <w:rPr>
          <w:rFonts w:ascii="Roboto Mono" w:hAnsi="Roboto Mono"/>
        </w:rPr>
        <w:t xml:space="preserve">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author email in commits</w:t>
      </w:r>
    </w:p>
    <w:p w14:paraId="40C7D260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to all repositories</w:t>
      </w:r>
    </w:p>
    <w:p w14:paraId="4CDE722F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Omitting 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only to the current repository</w:t>
      </w:r>
    </w:p>
    <w:p w14:paraId="24C1DF87" w14:textId="77777777" w:rsidR="000C1566" w:rsidRDefault="000C1566" w:rsidP="000C1566">
      <w:pPr>
        <w:rPr>
          <w:rFonts w:ascii="Roboto Mono" w:hAnsi="Roboto Mono"/>
        </w:rPr>
      </w:pPr>
    </w:p>
    <w:p w14:paraId="7CF1C579" w14:textId="77777777" w:rsidR="000C1566" w:rsidRPr="00B542EE" w:rsidRDefault="000C1566" w:rsidP="000C1566">
      <w:pPr>
        <w:rPr>
          <w:rFonts w:ascii="Roboto Mono" w:hAnsi="Roboto Mono"/>
        </w:rPr>
      </w:pPr>
    </w:p>
    <w:p w14:paraId="5E7DA25A" w14:textId="1C945B8E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7CFEAC60">
          <v:rect id="_x0000_i1033" style="width:0;height:1.5pt" o:hralign="center" o:hrstd="t" o:hr="t" fillcolor="#a0a0a0" stroked="f"/>
        </w:pict>
      </w:r>
    </w:p>
    <w:p w14:paraId="62CFBD7B" w14:textId="77777777" w:rsidR="00D126F1" w:rsidRDefault="00D126F1" w:rsidP="00B07946">
      <w:pPr>
        <w:pStyle w:val="Heading3"/>
      </w:pPr>
      <w:r w:rsidRPr="00D126F1">
        <w:t>Set default branch name:</w:t>
      </w:r>
    </w:p>
    <w:p w14:paraId="32C81B49" w14:textId="41CB95B0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BE288" w14:textId="14E7B3D9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EB53EA" wp14:editId="17F2B61A">
            <wp:extent cx="5943600" cy="607695"/>
            <wp:effectExtent l="0" t="0" r="0" b="1905"/>
            <wp:docPr id="8546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41B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init.defaultBranch</w:t>
      </w:r>
      <w:proofErr w:type="spellEnd"/>
      <w:proofErr w:type="gramEnd"/>
      <w:r w:rsidRPr="00D126F1">
        <w:rPr>
          <w:rFonts w:ascii="Roboto Mono" w:hAnsi="Roboto Mono"/>
        </w:rPr>
        <w:t xml:space="preserve"> main</w:t>
      </w:r>
    </w:p>
    <w:p w14:paraId="046AE7BE" w14:textId="77777777" w:rsidR="00A93DA6" w:rsidRDefault="00A93DA6" w:rsidP="00D126F1">
      <w:pPr>
        <w:rPr>
          <w:rFonts w:ascii="Roboto Mono" w:hAnsi="Roboto Mono"/>
        </w:rPr>
      </w:pPr>
    </w:p>
    <w:p w14:paraId="1A5E116D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This Command Does</w:t>
      </w:r>
    </w:p>
    <w:p w14:paraId="74655815" w14:textId="6EF10A33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F3075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It tells Git:</w:t>
      </w:r>
    </w:p>
    <w:p w14:paraId="1882B24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“Whenever I create a new repository using git </w:t>
      </w:r>
      <w:proofErr w:type="spellStart"/>
      <w:r w:rsidRPr="00A93DA6">
        <w:rPr>
          <w:rFonts w:ascii="Roboto Mono" w:hAnsi="Roboto Mono"/>
        </w:rPr>
        <w:t>init</w:t>
      </w:r>
      <w:proofErr w:type="spellEnd"/>
      <w:r w:rsidRPr="00A93DA6">
        <w:rPr>
          <w:rFonts w:ascii="Roboto Mono" w:hAnsi="Roboto Mono"/>
        </w:rPr>
        <w:t>, use main as the default branch name.”</w:t>
      </w:r>
    </w:p>
    <w:p w14:paraId="3ED887C3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lastRenderedPageBreak/>
        <w:t>🔹</w:t>
      </w:r>
      <w:r w:rsidRPr="00A93DA6">
        <w:t xml:space="preserve"> Why This Matters</w:t>
      </w:r>
    </w:p>
    <w:p w14:paraId="57A409FC" w14:textId="4B1FE6F5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D1AA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Older versions of Git used:</w:t>
      </w:r>
    </w:p>
    <w:p w14:paraId="06BF4D83" w14:textId="62C87245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4A94B" wp14:editId="5BFA1457">
            <wp:extent cx="5943600" cy="594995"/>
            <wp:effectExtent l="0" t="0" r="0" b="0"/>
            <wp:docPr id="8697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0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0197" w14:textId="604792C3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353B95B6" w14:textId="77777777" w:rsidR="00A93DA6" w:rsidRDefault="00A93DA6" w:rsidP="00D126F1">
      <w:pPr>
        <w:rPr>
          <w:rFonts w:ascii="Roboto Mono" w:hAnsi="Roboto Mono"/>
        </w:rPr>
      </w:pPr>
    </w:p>
    <w:p w14:paraId="5DE9CDC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default branch name.</w:t>
      </w:r>
    </w:p>
    <w:p w14:paraId="6D89557D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Now many platforms like:</w:t>
      </w:r>
    </w:p>
    <w:p w14:paraId="48A18DB4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GitHub</w:t>
      </w:r>
    </w:p>
    <w:p w14:paraId="78C5FE71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GitLab</w:t>
      </w:r>
    </w:p>
    <w:p w14:paraId="5EBF1CE6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Bitbucket</w:t>
      </w:r>
    </w:p>
    <w:p w14:paraId="64C49A7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use:</w:t>
      </w:r>
    </w:p>
    <w:p w14:paraId="17337893" w14:textId="0409DFC2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D9CDD4" wp14:editId="22B52463">
            <wp:extent cx="5943600" cy="592455"/>
            <wp:effectExtent l="0" t="0" r="0" b="0"/>
            <wp:docPr id="11945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2819" w14:textId="77C883EC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main</w:t>
      </w:r>
    </w:p>
    <w:p w14:paraId="54DC30F1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standard default branch name.</w:t>
      </w:r>
    </w:p>
    <w:p w14:paraId="1E4E7840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Without this setting, running:</w:t>
      </w:r>
    </w:p>
    <w:p w14:paraId="7C3D86ED" w14:textId="2AD5E24C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73F65" wp14:editId="35E03B5C">
            <wp:extent cx="5943600" cy="603250"/>
            <wp:effectExtent l="0" t="0" r="0" b="6350"/>
            <wp:docPr id="8442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9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D703" w14:textId="10E9B9A0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git </w:t>
      </w:r>
      <w:proofErr w:type="spellStart"/>
      <w:r w:rsidRPr="00A93DA6">
        <w:rPr>
          <w:rFonts w:ascii="Roboto Mono" w:hAnsi="Roboto Mono"/>
        </w:rPr>
        <w:t>init</w:t>
      </w:r>
      <w:proofErr w:type="spellEnd"/>
    </w:p>
    <w:p w14:paraId="44CEC488" w14:textId="77777777" w:rsidR="00A93DA6" w:rsidRDefault="00A93DA6" w:rsidP="00D126F1">
      <w:pPr>
        <w:rPr>
          <w:rFonts w:ascii="Roboto Mono" w:hAnsi="Roboto Mono"/>
        </w:rPr>
      </w:pPr>
    </w:p>
    <w:p w14:paraId="251A6186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might create:</w:t>
      </w:r>
    </w:p>
    <w:p w14:paraId="4E5E10E7" w14:textId="39E5B248" w:rsidR="00A93DA6" w:rsidRDefault="00A93DA6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F54561" wp14:editId="57222DC6">
            <wp:extent cx="5943600" cy="590550"/>
            <wp:effectExtent l="0" t="0" r="0" b="0"/>
            <wp:docPr id="3478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5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D3E" w14:textId="08DA0485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74C92413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instead of:</w:t>
      </w:r>
    </w:p>
    <w:p w14:paraId="301E74AA" w14:textId="49AA32BF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9B2F6" wp14:editId="3C30C218">
            <wp:extent cx="5943600" cy="581025"/>
            <wp:effectExtent l="0" t="0" r="0" b="9525"/>
            <wp:docPr id="993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3AD" w14:textId="47FDD8B2" w:rsidR="00A93DA6" w:rsidRDefault="006C2349" w:rsidP="006C2349">
      <w:pPr>
        <w:rPr>
          <w:rFonts w:ascii="Roboto Mono" w:hAnsi="Roboto Mono"/>
        </w:rPr>
      </w:pPr>
      <w:r w:rsidRPr="00A93DA6">
        <w:rPr>
          <w:rFonts w:ascii="Roboto Mono" w:hAnsi="Roboto Mono"/>
        </w:rPr>
        <w:t>M</w:t>
      </w:r>
      <w:r w:rsidR="00A93DA6" w:rsidRPr="00A93DA6">
        <w:rPr>
          <w:rFonts w:ascii="Roboto Mono" w:hAnsi="Roboto Mono"/>
        </w:rPr>
        <w:t>ain</w:t>
      </w:r>
    </w:p>
    <w:p w14:paraId="42BE1C23" w14:textId="77777777" w:rsidR="006C2349" w:rsidRDefault="006C2349" w:rsidP="006C2349">
      <w:pPr>
        <w:rPr>
          <w:rFonts w:ascii="Roboto Mono" w:hAnsi="Roboto Mono"/>
        </w:rPr>
      </w:pPr>
    </w:p>
    <w:p w14:paraId="2A2A540A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Each Part Means</w:t>
      </w:r>
    </w:p>
    <w:p w14:paraId="6964250D" w14:textId="41EE43A2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6DA2D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git config</w:t>
      </w:r>
    </w:p>
    <w:p w14:paraId="174CC252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Used to set Git settings.</w:t>
      </w:r>
    </w:p>
    <w:p w14:paraId="76C792A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--global</w:t>
      </w:r>
    </w:p>
    <w:p w14:paraId="61534E0A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Applies the setting to </w:t>
      </w:r>
      <w:r w:rsidRPr="00A93DA6">
        <w:rPr>
          <w:rFonts w:ascii="Roboto Mono" w:hAnsi="Roboto Mono"/>
          <w:b/>
          <w:bCs/>
        </w:rPr>
        <w:t>your entire system (your user account)</w:t>
      </w:r>
      <w:r w:rsidRPr="00A93DA6">
        <w:rPr>
          <w:rFonts w:ascii="Roboto Mono" w:hAnsi="Roboto Mono"/>
        </w:rPr>
        <w:t>.</w:t>
      </w:r>
    </w:p>
    <w:p w14:paraId="53E5C93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proofErr w:type="spellStart"/>
      <w:proofErr w:type="gramStart"/>
      <w:r w:rsidRPr="00A93DA6">
        <w:rPr>
          <w:rFonts w:ascii="Roboto Mono" w:hAnsi="Roboto Mono"/>
          <w:b/>
          <w:bCs/>
        </w:rPr>
        <w:t>init.defaultBranch</w:t>
      </w:r>
      <w:proofErr w:type="spellEnd"/>
      <w:proofErr w:type="gramEnd"/>
    </w:p>
    <w:p w14:paraId="31665A24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The configuration key that controls the default branch name when running git </w:t>
      </w:r>
      <w:proofErr w:type="spellStart"/>
      <w:r w:rsidRPr="00A93DA6">
        <w:rPr>
          <w:rFonts w:ascii="Roboto Mono" w:hAnsi="Roboto Mono"/>
        </w:rPr>
        <w:t>init.</w:t>
      </w:r>
      <w:proofErr w:type="spellEnd"/>
    </w:p>
    <w:p w14:paraId="3E9CF244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main</w:t>
      </w:r>
    </w:p>
    <w:p w14:paraId="2606F6B8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The value you’re setting.</w:t>
      </w:r>
    </w:p>
    <w:p w14:paraId="795E51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0CDDFDA0" w14:textId="3B578E0F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53801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79910C18" w14:textId="35936F18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9C674" wp14:editId="0E746604">
            <wp:extent cx="5943600" cy="613410"/>
            <wp:effectExtent l="0" t="0" r="0" b="0"/>
            <wp:docPr id="90562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80E" w14:textId="4823CBF9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 xml:space="preserve">git </w:t>
      </w:r>
      <w:proofErr w:type="spellStart"/>
      <w:r w:rsidRPr="00411B94">
        <w:rPr>
          <w:rFonts w:ascii="Roboto Mono" w:hAnsi="Roboto Mono"/>
        </w:rPr>
        <w:t>init</w:t>
      </w:r>
      <w:proofErr w:type="spellEnd"/>
      <w:r w:rsidRPr="00411B94">
        <w:rPr>
          <w:rFonts w:ascii="Roboto Mono" w:hAnsi="Roboto Mono"/>
        </w:rPr>
        <w:t xml:space="preserve"> </w:t>
      </w:r>
      <w:proofErr w:type="spellStart"/>
      <w:r w:rsidRPr="00411B94">
        <w:rPr>
          <w:rFonts w:ascii="Roboto Mono" w:hAnsi="Roboto Mono"/>
        </w:rPr>
        <w:t>new_project</w:t>
      </w:r>
      <w:proofErr w:type="spellEnd"/>
    </w:p>
    <w:p w14:paraId="71F497E5" w14:textId="77777777" w:rsidR="00411B94" w:rsidRDefault="00411B94" w:rsidP="00411B94">
      <w:pPr>
        <w:rPr>
          <w:rFonts w:ascii="Roboto Mono" w:hAnsi="Roboto Mono"/>
        </w:rPr>
      </w:pPr>
    </w:p>
    <w:p w14:paraId="4A109E6E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automatically creates:</w:t>
      </w:r>
    </w:p>
    <w:p w14:paraId="34796BA7" w14:textId="5C765493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76E88" wp14:editId="28E7F71E">
            <wp:extent cx="5943600" cy="611505"/>
            <wp:effectExtent l="0" t="0" r="0" b="0"/>
            <wp:docPr id="2439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5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DF5" w14:textId="1392A53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Main</w:t>
      </w:r>
    </w:p>
    <w:p w14:paraId="071FB520" w14:textId="77777777" w:rsidR="00411B94" w:rsidRDefault="00411B94" w:rsidP="00411B94">
      <w:pPr>
        <w:rPr>
          <w:rFonts w:ascii="Roboto Mono" w:hAnsi="Roboto Mono"/>
        </w:rPr>
      </w:pPr>
    </w:p>
    <w:p w14:paraId="4E76A602" w14:textId="5377E0FD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of:</w:t>
      </w:r>
    </w:p>
    <w:p w14:paraId="29BE71EA" w14:textId="49B9077C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610A5E" wp14:editId="0238DF5C">
            <wp:extent cx="5943600" cy="598805"/>
            <wp:effectExtent l="0" t="0" r="0" b="0"/>
            <wp:docPr id="650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3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4B10" w14:textId="7F013181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master</w:t>
      </w:r>
    </w:p>
    <w:p w14:paraId="6C6BA232" w14:textId="77777777" w:rsidR="00411B94" w:rsidRDefault="00411B94" w:rsidP="00411B94">
      <w:pPr>
        <w:rPr>
          <w:rFonts w:ascii="Roboto Mono" w:hAnsi="Roboto Mono"/>
        </w:rPr>
      </w:pPr>
    </w:p>
    <w:p w14:paraId="72EC4E2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can verify:</w:t>
      </w:r>
    </w:p>
    <w:p w14:paraId="2D7F7D10" w14:textId="51A30A5E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D196EE" wp14:editId="6910FC70">
            <wp:extent cx="5943600" cy="598170"/>
            <wp:effectExtent l="0" t="0" r="0" b="0"/>
            <wp:docPr id="481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833" w14:textId="1013B3A0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init.defaultBranch</w:t>
      </w:r>
      <w:proofErr w:type="spellEnd"/>
      <w:proofErr w:type="gramEnd"/>
    </w:p>
    <w:p w14:paraId="6A043114" w14:textId="77777777" w:rsidR="00411B94" w:rsidRPr="00411B94" w:rsidRDefault="00411B94" w:rsidP="00411B94">
      <w:pPr>
        <w:rPr>
          <w:rFonts w:ascii="Roboto Mono" w:hAnsi="Roboto Mono"/>
        </w:rPr>
      </w:pPr>
    </w:p>
    <w:p w14:paraId="08937AA7" w14:textId="77777777" w:rsidR="00A93DA6" w:rsidRDefault="00A93DA6" w:rsidP="00D126F1">
      <w:pPr>
        <w:rPr>
          <w:rFonts w:ascii="Roboto Mono" w:hAnsi="Roboto Mono"/>
        </w:rPr>
      </w:pPr>
    </w:p>
    <w:p w14:paraId="558CDED9" w14:textId="77777777" w:rsidR="00A93DA6" w:rsidRDefault="00A93DA6" w:rsidP="00D126F1">
      <w:pPr>
        <w:rPr>
          <w:rFonts w:ascii="Roboto Mono" w:hAnsi="Roboto Mono"/>
        </w:rPr>
      </w:pPr>
    </w:p>
    <w:p w14:paraId="33310901" w14:textId="77777777" w:rsidR="00CA4E62" w:rsidRDefault="00CA4E62" w:rsidP="00D126F1">
      <w:pPr>
        <w:rPr>
          <w:rFonts w:ascii="Roboto Mono" w:hAnsi="Roboto Mono"/>
        </w:rPr>
      </w:pPr>
    </w:p>
    <w:p w14:paraId="74B13E93" w14:textId="77777777" w:rsidR="00CA4E62" w:rsidRDefault="00CA4E62" w:rsidP="00D126F1">
      <w:pPr>
        <w:rPr>
          <w:rFonts w:ascii="Roboto Mono" w:hAnsi="Roboto Mono"/>
        </w:rPr>
      </w:pPr>
    </w:p>
    <w:p w14:paraId="642258B6" w14:textId="77777777" w:rsidR="00CA4E62" w:rsidRDefault="00CA4E62" w:rsidP="00D126F1">
      <w:pPr>
        <w:rPr>
          <w:rFonts w:ascii="Roboto Mono" w:hAnsi="Roboto Mono"/>
        </w:rPr>
      </w:pPr>
    </w:p>
    <w:p w14:paraId="21920215" w14:textId="77777777" w:rsidR="00A93DA6" w:rsidRPr="00D126F1" w:rsidRDefault="00A93DA6" w:rsidP="00D126F1">
      <w:pPr>
        <w:rPr>
          <w:rFonts w:ascii="Roboto Mono" w:hAnsi="Roboto Mono"/>
        </w:rPr>
      </w:pPr>
    </w:p>
    <w:p w14:paraId="139B5348" w14:textId="77777777" w:rsidR="00D126F1" w:rsidRDefault="00D126F1" w:rsidP="00D81F6E">
      <w:pPr>
        <w:pStyle w:val="Heading3"/>
      </w:pPr>
      <w:r w:rsidRPr="00D126F1">
        <w:lastRenderedPageBreak/>
        <w:t>Set default editor:</w:t>
      </w:r>
    </w:p>
    <w:p w14:paraId="5690473B" w14:textId="78099107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F07FA" w14:textId="3D28293F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C332CC" wp14:editId="78B275A5">
            <wp:extent cx="5943600" cy="632460"/>
            <wp:effectExtent l="0" t="0" r="0" b="0"/>
            <wp:docPr id="222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B1F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core.editor</w:t>
      </w:r>
      <w:proofErr w:type="spellEnd"/>
      <w:proofErr w:type="gramEnd"/>
      <w:r w:rsidRPr="00D126F1">
        <w:rPr>
          <w:rFonts w:ascii="Roboto Mono" w:hAnsi="Roboto Mono"/>
        </w:rPr>
        <w:t xml:space="preserve"> "code --wait"</w:t>
      </w:r>
    </w:p>
    <w:p w14:paraId="6EDEC6FC" w14:textId="77777777" w:rsidR="00411B94" w:rsidRDefault="00411B94" w:rsidP="00D126F1">
      <w:pPr>
        <w:rPr>
          <w:rFonts w:ascii="Roboto Mono" w:hAnsi="Roboto Mono"/>
        </w:rPr>
      </w:pPr>
    </w:p>
    <w:p w14:paraId="642F792D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This Command Does</w:t>
      </w:r>
    </w:p>
    <w:p w14:paraId="109CBE39" w14:textId="683A4634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8A91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tells Git:</w:t>
      </w:r>
    </w:p>
    <w:p w14:paraId="5A8A8C0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“When you need me to write a message (like a commit message), open </w:t>
      </w:r>
      <w:r w:rsidRPr="00411B94">
        <w:rPr>
          <w:rFonts w:ascii="Roboto Mono" w:hAnsi="Roboto Mono"/>
          <w:b/>
          <w:bCs/>
        </w:rPr>
        <w:t>Visual Studio Code</w:t>
      </w:r>
      <w:r w:rsidRPr="00411B94">
        <w:rPr>
          <w:rFonts w:ascii="Roboto Mono" w:hAnsi="Roboto Mono"/>
        </w:rPr>
        <w:t xml:space="preserve"> as the editor.”</w:t>
      </w:r>
    </w:p>
    <w:p w14:paraId="40683554" w14:textId="77777777" w:rsidR="00411B94" w:rsidRDefault="00411B94" w:rsidP="00D126F1">
      <w:pPr>
        <w:rPr>
          <w:rFonts w:ascii="Roboto Mono" w:hAnsi="Roboto Mono"/>
        </w:rPr>
      </w:pPr>
    </w:p>
    <w:p w14:paraId="40C4A0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Why Git Needs an Editor</w:t>
      </w:r>
    </w:p>
    <w:p w14:paraId="037761C0" w14:textId="15EDB8DA" w:rsidR="00411B94" w:rsidRDefault="00411B94" w:rsidP="00411B9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9D7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opens an editor when you:</w:t>
      </w:r>
    </w:p>
    <w:p w14:paraId="75E975A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Run git commit </w:t>
      </w:r>
      <w:r w:rsidRPr="00411B94">
        <w:rPr>
          <w:rFonts w:ascii="Roboto Mono" w:hAnsi="Roboto Mono"/>
          <w:b/>
          <w:bCs/>
        </w:rPr>
        <w:t>without</w:t>
      </w:r>
      <w:r w:rsidRPr="00411B94">
        <w:rPr>
          <w:rFonts w:ascii="Roboto Mono" w:hAnsi="Roboto Mono"/>
        </w:rPr>
        <w:t xml:space="preserve"> -m</w:t>
      </w:r>
    </w:p>
    <w:p w14:paraId="18540DE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Run git rebase -</w:t>
      </w:r>
      <w:proofErr w:type="spellStart"/>
      <w:r w:rsidRPr="00411B94">
        <w:rPr>
          <w:rFonts w:ascii="Roboto Mono" w:hAnsi="Roboto Mono"/>
        </w:rPr>
        <w:t>i</w:t>
      </w:r>
      <w:proofErr w:type="spellEnd"/>
    </w:p>
    <w:p w14:paraId="6BA6C051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a merge commit message</w:t>
      </w:r>
    </w:p>
    <w:p w14:paraId="772CDC5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tags</w:t>
      </w:r>
    </w:p>
    <w:p w14:paraId="0F0E95D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If you don’t configure it, Git may open:</w:t>
      </w:r>
    </w:p>
    <w:p w14:paraId="3D97C3B5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Vim (default on many systems)</w:t>
      </w:r>
    </w:p>
    <w:p w14:paraId="023BC5BC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Nano</w:t>
      </w:r>
    </w:p>
    <w:p w14:paraId="4A1D5BA4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Or another terminal editor</w:t>
      </w:r>
    </w:p>
    <w:p w14:paraId="63519212" w14:textId="77777777" w:rsidR="00411B94" w:rsidRDefault="00411B94" w:rsidP="00411B94">
      <w:pPr>
        <w:rPr>
          <w:rFonts w:ascii="Segoe UI Emoji" w:hAnsi="Segoe UI Emoji" w:cs="Segoe UI Emoji"/>
        </w:rPr>
      </w:pPr>
      <w:r w:rsidRPr="00411B94">
        <w:rPr>
          <w:rFonts w:ascii="Roboto Mono" w:hAnsi="Roboto Mono"/>
        </w:rPr>
        <w:t xml:space="preserve">Some beginners get stuck in Vim </w:t>
      </w:r>
      <w:r w:rsidRPr="00411B94">
        <w:rPr>
          <w:rFonts w:ascii="Segoe UI Emoji" w:hAnsi="Segoe UI Emoji" w:cs="Segoe UI Emoji"/>
        </w:rPr>
        <w:t>😅</w:t>
      </w:r>
    </w:p>
    <w:p w14:paraId="2D3CA710" w14:textId="77777777" w:rsidR="005E21F2" w:rsidRDefault="005E21F2" w:rsidP="00411B94">
      <w:pPr>
        <w:rPr>
          <w:rFonts w:ascii="Segoe UI Emoji" w:hAnsi="Segoe UI Emoji" w:cs="Segoe UI Emoji"/>
        </w:rPr>
      </w:pPr>
    </w:p>
    <w:p w14:paraId="5DB805E2" w14:textId="77777777" w:rsidR="005E21F2" w:rsidRPr="00411B94" w:rsidRDefault="005E21F2" w:rsidP="005E21F2">
      <w:pPr>
        <w:rPr>
          <w:rFonts w:ascii="Roboto Mono" w:hAnsi="Roboto Mono"/>
        </w:rPr>
      </w:pPr>
      <w:r w:rsidRPr="00411B94">
        <w:rPr>
          <w:rFonts w:ascii="Roboto Mono" w:hAnsi="Roboto Mono"/>
        </w:rPr>
        <w:t>This command:</w:t>
      </w:r>
    </w:p>
    <w:p w14:paraId="77C68C16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Sets VS Code as your default Git editor</w:t>
      </w:r>
    </w:p>
    <w:p w14:paraId="16F911CB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Prevents being stuck in Vim</w:t>
      </w:r>
    </w:p>
    <w:p w14:paraId="6C2C5E81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Makes writing commit messages easier</w:t>
      </w:r>
    </w:p>
    <w:p w14:paraId="45104B8F" w14:textId="3DC4376F" w:rsidR="00411B94" w:rsidRDefault="005E21F2" w:rsidP="00CE0CCD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all your repositories</w:t>
      </w:r>
    </w:p>
    <w:p w14:paraId="13F09F40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Each Part Means</w:t>
      </w:r>
    </w:p>
    <w:p w14:paraId="14A1DD92" w14:textId="20BDEF46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A2302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git config</w:t>
      </w:r>
    </w:p>
    <w:p w14:paraId="32BDC584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Sets a Git setting.</w:t>
      </w:r>
    </w:p>
    <w:p w14:paraId="354F1EDD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--global</w:t>
      </w:r>
    </w:p>
    <w:p w14:paraId="375FC9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your entire user account (all repositories).</w:t>
      </w:r>
    </w:p>
    <w:p w14:paraId="70CE4657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proofErr w:type="spellStart"/>
      <w:proofErr w:type="gramStart"/>
      <w:r w:rsidRPr="00411B94">
        <w:rPr>
          <w:rFonts w:ascii="Roboto Mono" w:hAnsi="Roboto Mono"/>
          <w:b/>
          <w:bCs/>
        </w:rPr>
        <w:t>core.editor</w:t>
      </w:r>
      <w:proofErr w:type="spellEnd"/>
      <w:proofErr w:type="gramEnd"/>
    </w:p>
    <w:p w14:paraId="346D7BA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The setting that defines the default editor Git should use.</w:t>
      </w:r>
    </w:p>
    <w:p w14:paraId="672CAB6C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"</w:t>
      </w:r>
      <w:proofErr w:type="gramStart"/>
      <w:r w:rsidRPr="00411B94">
        <w:rPr>
          <w:rFonts w:ascii="Roboto Mono" w:hAnsi="Roboto Mono"/>
          <w:b/>
          <w:bCs/>
        </w:rPr>
        <w:t>code</w:t>
      </w:r>
      <w:proofErr w:type="gramEnd"/>
      <w:r w:rsidRPr="00411B94">
        <w:rPr>
          <w:rFonts w:ascii="Roboto Mono" w:hAnsi="Roboto Mono"/>
          <w:b/>
          <w:bCs/>
        </w:rPr>
        <w:t xml:space="preserve"> --wait"</w:t>
      </w:r>
    </w:p>
    <w:p w14:paraId="37B94991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code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launches </w:t>
      </w:r>
      <w:r w:rsidRPr="00411B94">
        <w:rPr>
          <w:rFonts w:ascii="Roboto Mono" w:hAnsi="Roboto Mono"/>
          <w:b/>
          <w:bCs/>
        </w:rPr>
        <w:t>Visual Studio Code</w:t>
      </w:r>
    </w:p>
    <w:p w14:paraId="5A4818C4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--wait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tells Git to </w:t>
      </w:r>
      <w:r w:rsidRPr="00411B94">
        <w:rPr>
          <w:rFonts w:ascii="Roboto Mono" w:hAnsi="Roboto Mono"/>
          <w:b/>
          <w:bCs/>
        </w:rPr>
        <w:t>pause until you close the file</w:t>
      </w:r>
    </w:p>
    <w:p w14:paraId="1AEAEFE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Segoe UI Emoji" w:hAnsi="Segoe UI Emoji" w:cs="Segoe UI Emoji"/>
        </w:rPr>
        <w:t>⚠️</w:t>
      </w:r>
      <w:r w:rsidRPr="00411B94">
        <w:rPr>
          <w:rFonts w:ascii="Roboto Mono" w:hAnsi="Roboto Mono"/>
        </w:rPr>
        <w:t xml:space="preserve"> The --wait part is very important.</w:t>
      </w:r>
      <w:r w:rsidRPr="00411B94">
        <w:rPr>
          <w:rFonts w:ascii="Roboto Mono" w:hAnsi="Roboto Mono"/>
        </w:rPr>
        <w:br/>
        <w:t>Without it, Git will continue immediately and may create an empty commit message.</w:t>
      </w:r>
    </w:p>
    <w:p w14:paraId="5BC4F7F7" w14:textId="77777777" w:rsidR="00411B94" w:rsidRDefault="00411B94" w:rsidP="00D126F1">
      <w:pPr>
        <w:rPr>
          <w:rFonts w:ascii="Roboto Mono" w:hAnsi="Roboto Mono"/>
        </w:rPr>
      </w:pPr>
    </w:p>
    <w:p w14:paraId="3CB4EC7F" w14:textId="77777777" w:rsidR="00411B94" w:rsidRDefault="00411B94" w:rsidP="00D126F1">
      <w:pPr>
        <w:rPr>
          <w:rFonts w:ascii="Roboto Mono" w:hAnsi="Roboto Mono"/>
        </w:rPr>
      </w:pPr>
    </w:p>
    <w:p w14:paraId="51436641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7A25BB8C" w14:textId="1498D430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6A30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4438BAB5" w14:textId="32AC44BD" w:rsidR="00411B94" w:rsidRDefault="00411B94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D5DD0E" wp14:editId="7D3C46AE">
            <wp:extent cx="5943600" cy="642620"/>
            <wp:effectExtent l="0" t="0" r="0" b="5080"/>
            <wp:docPr id="7230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6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876" w14:textId="45944F57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</w:t>
      </w:r>
    </w:p>
    <w:p w14:paraId="5A55D818" w14:textId="77777777" w:rsidR="00411B94" w:rsidRDefault="00411B94" w:rsidP="00D126F1">
      <w:pPr>
        <w:rPr>
          <w:rFonts w:ascii="Roboto Mono" w:hAnsi="Roboto Mono"/>
        </w:rPr>
      </w:pPr>
    </w:p>
    <w:p w14:paraId="0BBD91F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 typing:</w:t>
      </w:r>
    </w:p>
    <w:p w14:paraId="5B612E05" w14:textId="3C656D0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468C2" wp14:editId="3001B699">
            <wp:extent cx="5943600" cy="646430"/>
            <wp:effectExtent l="0" t="0" r="0" b="1270"/>
            <wp:docPr id="4477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4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84BC" w14:textId="7C05CCF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 -m "message"</w:t>
      </w:r>
    </w:p>
    <w:p w14:paraId="69D99CA9" w14:textId="77777777" w:rsidR="00411B94" w:rsidRDefault="00411B94" w:rsidP="00D126F1">
      <w:pPr>
        <w:rPr>
          <w:rFonts w:ascii="Roboto Mono" w:hAnsi="Roboto Mono"/>
        </w:rPr>
      </w:pPr>
    </w:p>
    <w:p w14:paraId="3F6A18FA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VS Code opens with a file like:</w:t>
      </w:r>
    </w:p>
    <w:p w14:paraId="4B47BD5B" w14:textId="6CE20146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7CCB2" wp14:editId="02DF7D5F">
            <wp:extent cx="5943600" cy="599440"/>
            <wp:effectExtent l="0" t="0" r="0" b="0"/>
            <wp:docPr id="3830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7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9374" w14:textId="796BCBA8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# Please enter the commit message...</w:t>
      </w:r>
    </w:p>
    <w:p w14:paraId="02238B8C" w14:textId="77777777" w:rsidR="00411B94" w:rsidRDefault="00411B94" w:rsidP="00D126F1">
      <w:pPr>
        <w:rPr>
          <w:rFonts w:ascii="Roboto Mono" w:hAnsi="Roboto Mono"/>
        </w:rPr>
      </w:pPr>
    </w:p>
    <w:p w14:paraId="3C6E8EDD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write your message, save, close VS Code —</w:t>
      </w:r>
      <w:r w:rsidRPr="00411B94">
        <w:rPr>
          <w:rFonts w:ascii="Roboto Mono" w:hAnsi="Roboto Mono"/>
        </w:rPr>
        <w:br/>
        <w:t>Git continues and completes the commit.</w:t>
      </w:r>
    </w:p>
    <w:p w14:paraId="17AB22AB" w14:textId="77777777" w:rsidR="00411B94" w:rsidRDefault="00411B94" w:rsidP="00D126F1">
      <w:pPr>
        <w:rPr>
          <w:rFonts w:ascii="Roboto Mono" w:hAnsi="Roboto Mono"/>
        </w:rPr>
      </w:pPr>
    </w:p>
    <w:p w14:paraId="72A86446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If code Doesn’t Work</w:t>
      </w:r>
    </w:p>
    <w:p w14:paraId="30B00E87" w14:textId="6D2A2A21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BD1A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means VS Code isn’t added to your PATH.</w:t>
      </w:r>
    </w:p>
    <w:p w14:paraId="6346059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 VS Code:</w:t>
      </w:r>
    </w:p>
    <w:p w14:paraId="10519EF1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Press Ctrl + Shift + P</w:t>
      </w:r>
    </w:p>
    <w:p w14:paraId="264B4DA8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Type: Shell Command</w:t>
      </w:r>
    </w:p>
    <w:p w14:paraId="31EEF229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Select: </w:t>
      </w:r>
      <w:r w:rsidRPr="00411B94">
        <w:rPr>
          <w:rFonts w:ascii="Roboto Mono" w:hAnsi="Roboto Mono"/>
          <w:b/>
          <w:bCs/>
        </w:rPr>
        <w:t>Install 'code' command in PATH</w:t>
      </w:r>
    </w:p>
    <w:p w14:paraId="36CCD75A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>Restart terminal</w:t>
      </w:r>
    </w:p>
    <w:p w14:paraId="59C949F8" w14:textId="77777777" w:rsidR="00411B94" w:rsidRDefault="00411B94" w:rsidP="00D126F1">
      <w:pPr>
        <w:rPr>
          <w:rFonts w:ascii="Roboto Mono" w:hAnsi="Roboto Mono"/>
        </w:rPr>
      </w:pPr>
    </w:p>
    <w:p w14:paraId="2EC80F8C" w14:textId="77777777" w:rsidR="00411B94" w:rsidRDefault="00411B94" w:rsidP="00D126F1">
      <w:pPr>
        <w:rPr>
          <w:rFonts w:ascii="Roboto Mono" w:hAnsi="Roboto Mono"/>
        </w:rPr>
      </w:pPr>
    </w:p>
    <w:p w14:paraId="2E8A4512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Other Editor Examples</w:t>
      </w:r>
    </w:p>
    <w:p w14:paraId="01DAD215" w14:textId="42BA140B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89D62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Notepad (Windows):</w:t>
      </w:r>
    </w:p>
    <w:p w14:paraId="3AC5D0B4" w14:textId="746F1BB9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876EDC" wp14:editId="1A315102">
            <wp:extent cx="5943600" cy="633730"/>
            <wp:effectExtent l="0" t="0" r="0" b="0"/>
            <wp:docPr id="9171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0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3E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notepad</w:t>
      </w:r>
    </w:p>
    <w:p w14:paraId="7EA7BB08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Nano:</w:t>
      </w:r>
    </w:p>
    <w:p w14:paraId="48C2CDFD" w14:textId="600D984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7051B" wp14:editId="43BB125B">
            <wp:extent cx="5943600" cy="605790"/>
            <wp:effectExtent l="0" t="0" r="0" b="3810"/>
            <wp:docPr id="2767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1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68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nano</w:t>
      </w:r>
    </w:p>
    <w:p w14:paraId="54CED1E3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Vim:</w:t>
      </w:r>
    </w:p>
    <w:p w14:paraId="189B4BAA" w14:textId="3B0679C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79D27C" wp14:editId="273E4E7D">
            <wp:extent cx="5943600" cy="598170"/>
            <wp:effectExtent l="0" t="0" r="0" b="0"/>
            <wp:docPr id="3645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4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E3CF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vim</w:t>
      </w:r>
    </w:p>
    <w:p w14:paraId="5304D93E" w14:textId="77777777" w:rsidR="009127C3" w:rsidRDefault="009127C3" w:rsidP="00411B94">
      <w:pPr>
        <w:rPr>
          <w:rFonts w:ascii="Roboto Mono" w:hAnsi="Roboto Mono"/>
        </w:rPr>
      </w:pPr>
    </w:p>
    <w:p w14:paraId="4E617966" w14:textId="210D2238" w:rsidR="009127C3" w:rsidRDefault="009127C3" w:rsidP="009127C3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</w:t>
      </w:r>
      <w:r w:rsidRPr="009127C3">
        <w:t>Set Notepad++ as the Default Git Editor</w:t>
      </w:r>
    </w:p>
    <w:p w14:paraId="16F87783" w14:textId="550DA9EA" w:rsidR="009127C3" w:rsidRPr="009127C3" w:rsidRDefault="009127C3" w:rsidP="009127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FBB7B" w14:textId="31265867" w:rsidR="009127C3" w:rsidRDefault="009127C3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A3AE4" wp14:editId="2B285E27">
            <wp:extent cx="5943600" cy="805180"/>
            <wp:effectExtent l="0" t="0" r="0" b="0"/>
            <wp:docPr id="44201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9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7DE" w14:textId="6B946C67" w:rsidR="009127C3" w:rsidRDefault="009127C3" w:rsidP="00411B94">
      <w:pPr>
        <w:rPr>
          <w:rFonts w:ascii="Roboto Mono" w:hAnsi="Roboto Mono"/>
        </w:rPr>
      </w:pPr>
      <w:r w:rsidRPr="009127C3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9127C3">
        <w:rPr>
          <w:rFonts w:ascii="Roboto Mono" w:hAnsi="Roboto Mono"/>
        </w:rPr>
        <w:t>core.editor</w:t>
      </w:r>
      <w:proofErr w:type="spellEnd"/>
      <w:proofErr w:type="gramEnd"/>
      <w:r w:rsidRPr="009127C3">
        <w:rPr>
          <w:rFonts w:ascii="Roboto Mono" w:hAnsi="Roboto Mono"/>
        </w:rPr>
        <w:t xml:space="preserve"> "'C:/Program Files/Notepad++/notepad++.exe' -</w:t>
      </w:r>
      <w:proofErr w:type="spellStart"/>
      <w:r w:rsidRPr="009127C3">
        <w:rPr>
          <w:rFonts w:ascii="Roboto Mono" w:hAnsi="Roboto Mono"/>
        </w:rPr>
        <w:t>multiInst</w:t>
      </w:r>
      <w:proofErr w:type="spellEnd"/>
      <w:r w:rsidRPr="009127C3">
        <w:rPr>
          <w:rFonts w:ascii="Roboto Mono" w:hAnsi="Roboto Mono"/>
        </w:rPr>
        <w:t xml:space="preserve"> -</w:t>
      </w:r>
      <w:proofErr w:type="spellStart"/>
      <w:r w:rsidRPr="009127C3">
        <w:rPr>
          <w:rFonts w:ascii="Roboto Mono" w:hAnsi="Roboto Mono"/>
        </w:rPr>
        <w:t>nosession</w:t>
      </w:r>
      <w:proofErr w:type="spellEnd"/>
      <w:r w:rsidRPr="009127C3">
        <w:rPr>
          <w:rFonts w:ascii="Roboto Mono" w:hAnsi="Roboto Mono"/>
        </w:rPr>
        <w:t>"</w:t>
      </w:r>
    </w:p>
    <w:p w14:paraId="4CAD9F21" w14:textId="77777777" w:rsidR="009127C3" w:rsidRDefault="009127C3" w:rsidP="00411B94">
      <w:pPr>
        <w:rPr>
          <w:rFonts w:ascii="Roboto Mono" w:hAnsi="Roboto Mono"/>
        </w:rPr>
      </w:pPr>
    </w:p>
    <w:p w14:paraId="7C0A24AD" w14:textId="77777777" w:rsidR="009127C3" w:rsidRDefault="009127C3" w:rsidP="009127C3">
      <w:pPr>
        <w:rPr>
          <w:rFonts w:ascii="Roboto Mono" w:hAnsi="Roboto Mono"/>
        </w:rPr>
      </w:pPr>
      <w:r w:rsidRPr="009127C3">
        <w:rPr>
          <w:rFonts w:ascii="Segoe UI Emoji" w:hAnsi="Segoe UI Emoji" w:cs="Segoe UI Emoji"/>
        </w:rPr>
        <w:t>✅</w:t>
      </w:r>
      <w:r w:rsidRPr="009127C3">
        <w:rPr>
          <w:rFonts w:ascii="Roboto Mono" w:hAnsi="Roboto Mono"/>
        </w:rPr>
        <w:t xml:space="preserve"> Explanation</w:t>
      </w:r>
    </w:p>
    <w:p w14:paraId="3FA300A6" w14:textId="22165D21" w:rsidR="009127C3" w:rsidRPr="009127C3" w:rsidRDefault="009127C3" w:rsidP="009127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FF7BF3" wp14:editId="4F275D85">
            <wp:extent cx="5943600" cy="1218565"/>
            <wp:effectExtent l="0" t="0" r="0" b="635"/>
            <wp:docPr id="32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692"/>
      </w:tblGrid>
      <w:tr w:rsidR="009127C3" w:rsidRPr="009127C3" w14:paraId="06CA5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DF271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9BA9A9C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127C3" w:rsidRPr="009127C3" w14:paraId="473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5178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notepad++.exe</w:t>
            </w:r>
          </w:p>
        </w:tc>
        <w:tc>
          <w:tcPr>
            <w:tcW w:w="0" w:type="auto"/>
            <w:vAlign w:val="center"/>
            <w:hideMark/>
          </w:tcPr>
          <w:p w14:paraId="07F1181A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launches Notepad++</w:t>
            </w:r>
          </w:p>
        </w:tc>
      </w:tr>
      <w:tr w:rsidR="009127C3" w:rsidRPr="009127C3" w14:paraId="7A6A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4CE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multiInst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3D35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allows multiple files to open</w:t>
            </w:r>
          </w:p>
        </w:tc>
      </w:tr>
      <w:tr w:rsidR="009127C3" w:rsidRPr="009127C3" w14:paraId="4925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4FA0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nosession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B9DE4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prevents loading previous session files</w:t>
            </w:r>
          </w:p>
        </w:tc>
      </w:tr>
    </w:tbl>
    <w:p w14:paraId="1BD5A606" w14:textId="77777777" w:rsidR="009127C3" w:rsidRDefault="009127C3" w:rsidP="00411B94">
      <w:pPr>
        <w:rPr>
          <w:rFonts w:ascii="Roboto Mono" w:hAnsi="Roboto Mono"/>
        </w:rPr>
      </w:pPr>
    </w:p>
    <w:p w14:paraId="698EE7C5" w14:textId="77777777" w:rsidR="009127C3" w:rsidRPr="00411B94" w:rsidRDefault="009127C3" w:rsidP="00411B94">
      <w:pPr>
        <w:rPr>
          <w:rFonts w:ascii="Roboto Mono" w:hAnsi="Roboto Mono"/>
        </w:rPr>
      </w:pPr>
    </w:p>
    <w:p w14:paraId="0DDFF8B1" w14:textId="13B193A6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Check Your Current Editor</w:t>
      </w:r>
    </w:p>
    <w:p w14:paraId="21BFBDC5" w14:textId="6D83DE87" w:rsidR="00411B94" w:rsidRDefault="00411B94" w:rsidP="00D126F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BA211" w14:textId="291EF05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7001D" wp14:editId="07ED11D4">
            <wp:extent cx="5943600" cy="605155"/>
            <wp:effectExtent l="0" t="0" r="0" b="4445"/>
            <wp:docPr id="1328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2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E1D" w14:textId="6C4ABB3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</w:p>
    <w:p w14:paraId="76A38137" w14:textId="77777777" w:rsidR="00411B94" w:rsidRDefault="00411B94" w:rsidP="00D126F1">
      <w:pPr>
        <w:rPr>
          <w:rFonts w:ascii="Roboto Mono" w:hAnsi="Roboto Mono"/>
        </w:rPr>
      </w:pPr>
    </w:p>
    <w:p w14:paraId="2406C834" w14:textId="74797E51" w:rsidR="00411B94" w:rsidRPr="00411B94" w:rsidRDefault="00411B94" w:rsidP="00411B94">
      <w:pPr>
        <w:numPr>
          <w:ilvl w:val="0"/>
          <w:numId w:val="12"/>
        </w:numPr>
        <w:rPr>
          <w:rFonts w:ascii="Roboto Mono" w:hAnsi="Roboto Mono"/>
        </w:rPr>
      </w:pPr>
    </w:p>
    <w:p w14:paraId="55818EC1" w14:textId="77777777" w:rsidR="00411B94" w:rsidRDefault="00411B94" w:rsidP="00D126F1">
      <w:pPr>
        <w:rPr>
          <w:rFonts w:ascii="Roboto Mono" w:hAnsi="Roboto Mono"/>
        </w:rPr>
      </w:pPr>
    </w:p>
    <w:p w14:paraId="56A22CAE" w14:textId="77777777" w:rsidR="00411B94" w:rsidRDefault="00411B94" w:rsidP="00D126F1">
      <w:pPr>
        <w:rPr>
          <w:rFonts w:ascii="Roboto Mono" w:hAnsi="Roboto Mono"/>
        </w:rPr>
      </w:pPr>
    </w:p>
    <w:p w14:paraId="5098FE87" w14:textId="77777777" w:rsidR="00411B94" w:rsidRPr="00D126F1" w:rsidRDefault="00411B94" w:rsidP="00D126F1">
      <w:pPr>
        <w:rPr>
          <w:rFonts w:ascii="Roboto Mono" w:hAnsi="Roboto Mono"/>
        </w:rPr>
      </w:pPr>
    </w:p>
    <w:p w14:paraId="6F765580" w14:textId="77777777" w:rsidR="00D126F1" w:rsidRDefault="00D126F1" w:rsidP="00B451D3">
      <w:pPr>
        <w:pStyle w:val="Heading3"/>
      </w:pPr>
      <w:r w:rsidRPr="00D126F1">
        <w:lastRenderedPageBreak/>
        <w:t>Enable colored output:</w:t>
      </w:r>
    </w:p>
    <w:p w14:paraId="1B2C049E" w14:textId="02B9D853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EDBD6" w14:textId="591CEE02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39573" wp14:editId="1F82930E">
            <wp:extent cx="5943600" cy="614680"/>
            <wp:effectExtent l="0" t="0" r="0" b="0"/>
            <wp:docPr id="18319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93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A9C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r w:rsidRPr="00D126F1">
        <w:rPr>
          <w:rFonts w:ascii="Roboto Mono" w:hAnsi="Roboto Mono"/>
        </w:rPr>
        <w:t>color.ui</w:t>
      </w:r>
      <w:proofErr w:type="spellEnd"/>
      <w:r w:rsidRPr="00D126F1">
        <w:rPr>
          <w:rFonts w:ascii="Roboto Mono" w:hAnsi="Roboto Mono"/>
        </w:rPr>
        <w:t xml:space="preserve"> auto</w:t>
      </w:r>
    </w:p>
    <w:p w14:paraId="6DBC6317" w14:textId="15FCEADD" w:rsidR="00B451D3" w:rsidRPr="00B451D3" w:rsidRDefault="00B451D3" w:rsidP="00B451D3">
      <w:pPr>
        <w:rPr>
          <w:rFonts w:ascii="Roboto Mono" w:hAnsi="Roboto Mono"/>
        </w:rPr>
      </w:pPr>
    </w:p>
    <w:p w14:paraId="6F325699" w14:textId="77777777" w:rsidR="00B451D3" w:rsidRDefault="00B451D3" w:rsidP="00B451D3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This Command Does</w:t>
      </w:r>
    </w:p>
    <w:p w14:paraId="699881FB" w14:textId="1ABF5F1D" w:rsidR="00B451D3" w:rsidRPr="00B451D3" w:rsidRDefault="00B451D3" w:rsidP="00B451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1257D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tells Git:</w:t>
      </w:r>
    </w:p>
    <w:p w14:paraId="6D781AA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“Automatically use colors in the terminal output when it makes sense.”</w:t>
      </w:r>
    </w:p>
    <w:p w14:paraId="33A273D2" w14:textId="77777777" w:rsidR="00B451D3" w:rsidRPr="00B451D3" w:rsidRDefault="00B451D3" w:rsidP="00B451D3">
      <w:pPr>
        <w:rPr>
          <w:rFonts w:ascii="Roboto Mono" w:hAnsi="Roboto Mono"/>
        </w:rPr>
      </w:pPr>
      <w:proofErr w:type="gramStart"/>
      <w:r w:rsidRPr="00B451D3">
        <w:rPr>
          <w:rFonts w:ascii="Roboto Mono" w:hAnsi="Roboto Mono"/>
        </w:rPr>
        <w:t>So</w:t>
      </w:r>
      <w:proofErr w:type="gramEnd"/>
      <w:r w:rsidRPr="00B451D3">
        <w:rPr>
          <w:rFonts w:ascii="Roboto Mono" w:hAnsi="Roboto Mono"/>
        </w:rPr>
        <w:t xml:space="preserve"> commands like git status, git diff, and git log will show colored output.</w:t>
      </w:r>
    </w:p>
    <w:p w14:paraId="7A421754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75C55D9C">
          <v:rect id="_x0000_i1034" style="width:0;height:1.5pt" o:hralign="center" o:hrstd="t" o:hr="t" fillcolor="#a0a0a0" stroked="f"/>
        </w:pict>
      </w:r>
    </w:p>
    <w:p w14:paraId="5485DBC3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Why This Is Useful</w:t>
      </w:r>
    </w:p>
    <w:p w14:paraId="3CCA92B6" w14:textId="7A36F0A2" w:rsidR="0022126C" w:rsidRPr="0022126C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CB78F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colors, Git output looks plain and harder to read:</w:t>
      </w:r>
    </w:p>
    <w:p w14:paraId="146D3AD4" w14:textId="0EB5B4F6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BFD75" wp14:editId="0298EF8B">
            <wp:extent cx="5943600" cy="750570"/>
            <wp:effectExtent l="0" t="0" r="0" b="0"/>
            <wp:docPr id="17020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5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C1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modified: file.txt</w:t>
      </w:r>
    </w:p>
    <w:p w14:paraId="127FBC9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deleted: old.txt</w:t>
      </w:r>
    </w:p>
    <w:p w14:paraId="4971CF3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colors enabled:</w:t>
      </w:r>
    </w:p>
    <w:p w14:paraId="2E26F780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🟢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Green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new files</w:t>
      </w:r>
    </w:p>
    <w:p w14:paraId="27F1BBC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🔴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Red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deleted files</w:t>
      </w:r>
    </w:p>
    <w:p w14:paraId="7FBD5F5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lastRenderedPageBreak/>
        <w:t>🟡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Yellow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modified files</w:t>
      </w:r>
    </w:p>
    <w:p w14:paraId="1EFF603A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🔵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Blue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branch names</w:t>
      </w:r>
    </w:p>
    <w:p w14:paraId="461B5FD2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🔷</w:t>
      </w:r>
      <w:r w:rsidRPr="00B451D3">
        <w:rPr>
          <w:rFonts w:ascii="Roboto Mono" w:hAnsi="Roboto Mono"/>
        </w:rPr>
        <w:t xml:space="preserve"> Colored diffs for added/removed lines</w:t>
      </w:r>
    </w:p>
    <w:p w14:paraId="2337D175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makes changes much easier to see quickly.</w:t>
      </w:r>
    </w:p>
    <w:p w14:paraId="2EDCE0EA" w14:textId="77777777" w:rsidR="0022126C" w:rsidRDefault="0022126C" w:rsidP="00B451D3">
      <w:pPr>
        <w:rPr>
          <w:rFonts w:ascii="Roboto Mono" w:hAnsi="Roboto Mono"/>
        </w:rPr>
      </w:pPr>
    </w:p>
    <w:p w14:paraId="22A32A1F" w14:textId="77777777" w:rsidR="0022126C" w:rsidRDefault="0022126C" w:rsidP="00B451D3">
      <w:pPr>
        <w:rPr>
          <w:rFonts w:ascii="Roboto Mono" w:hAnsi="Roboto Mono"/>
        </w:rPr>
      </w:pPr>
    </w:p>
    <w:p w14:paraId="624B34D7" w14:textId="77777777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This command:</w:t>
      </w:r>
    </w:p>
    <w:p w14:paraId="7A36F75D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Makes Git output easier to read</w:t>
      </w:r>
    </w:p>
    <w:p w14:paraId="29BCB42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Highlights </w:t>
      </w:r>
      <w:proofErr w:type="gramStart"/>
      <w:r w:rsidRPr="00B451D3">
        <w:rPr>
          <w:rFonts w:ascii="Roboto Mono" w:hAnsi="Roboto Mono"/>
        </w:rPr>
        <w:t>changes</w:t>
      </w:r>
      <w:proofErr w:type="gramEnd"/>
      <w:r w:rsidRPr="00B451D3">
        <w:rPr>
          <w:rFonts w:ascii="Roboto Mono" w:hAnsi="Roboto Mono"/>
        </w:rPr>
        <w:t xml:space="preserve"> visually</w:t>
      </w:r>
    </w:p>
    <w:p w14:paraId="47572DE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Applies to all your repositories</w:t>
      </w:r>
    </w:p>
    <w:p w14:paraId="13348E7E" w14:textId="7687ED0C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Uses smart automatic coloring</w:t>
      </w:r>
    </w:p>
    <w:p w14:paraId="2F6B4B00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2FA53185">
          <v:rect id="_x0000_i1035" style="width:0;height:1.5pt" o:hralign="center" o:hrstd="t" o:hr="t" fillcolor="#a0a0a0" stroked="f"/>
        </w:pict>
      </w:r>
    </w:p>
    <w:p w14:paraId="4228FC24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Each Part Means</w:t>
      </w:r>
    </w:p>
    <w:p w14:paraId="43860738" w14:textId="77777777" w:rsidR="0022126C" w:rsidRPr="00B451D3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DD34F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git config</w:t>
      </w:r>
    </w:p>
    <w:p w14:paraId="5F805C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Sets a Git setting.</w:t>
      </w:r>
    </w:p>
    <w:p w14:paraId="5A6BB223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--global</w:t>
      </w:r>
    </w:p>
    <w:p w14:paraId="709DE0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Applies the setting to your user account (all repositories).</w:t>
      </w:r>
    </w:p>
    <w:p w14:paraId="73C9BEE1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proofErr w:type="spellStart"/>
      <w:r w:rsidRPr="00B451D3">
        <w:rPr>
          <w:rFonts w:ascii="Roboto Mono" w:hAnsi="Roboto Mono"/>
          <w:b/>
          <w:bCs/>
        </w:rPr>
        <w:t>color.ui</w:t>
      </w:r>
      <w:proofErr w:type="spellEnd"/>
    </w:p>
    <w:p w14:paraId="1DACAA29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The configuration key controlling color behavior.</w:t>
      </w:r>
    </w:p>
    <w:p w14:paraId="0408BA72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auto</w:t>
      </w:r>
    </w:p>
    <w:p w14:paraId="5DE548D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Means:</w:t>
      </w:r>
    </w:p>
    <w:p w14:paraId="4027EDAB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Use colors when output is shown in a terminal.</w:t>
      </w:r>
    </w:p>
    <w:p w14:paraId="56D58E3D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Do NOT use colors when output is redirected to a file.</w:t>
      </w:r>
    </w:p>
    <w:p w14:paraId="59BEA12F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697AEE">
          <v:rect id="_x0000_i1036" style="width:0;height:1.5pt" o:hralign="center" o:hrstd="t" o:hr="t" fillcolor="#a0a0a0" stroked="f"/>
        </w:pict>
      </w:r>
    </w:p>
    <w:p w14:paraId="013A7EEA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The 3 Possible Values</w:t>
      </w:r>
    </w:p>
    <w:p w14:paraId="78067933" w14:textId="77777777" w:rsidR="0022126C" w:rsidRPr="00B451D3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38DA2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1️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auto (Recommended)</w:t>
      </w:r>
    </w:p>
    <w:p w14:paraId="20C98C5E" w14:textId="36135C9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D3D46A" wp14:editId="0BFBA410">
            <wp:extent cx="5943600" cy="616585"/>
            <wp:effectExtent l="0" t="0" r="0" b="0"/>
            <wp:docPr id="789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32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434A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auto</w:t>
      </w:r>
    </w:p>
    <w:p w14:paraId="210B3F1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Colors appear in terminal only.</w:t>
      </w:r>
    </w:p>
    <w:p w14:paraId="4780C4C0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2️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always</w:t>
      </w:r>
    </w:p>
    <w:p w14:paraId="3CE5BF8B" w14:textId="60E0F2D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D10CCE" wp14:editId="3150BFD8">
            <wp:extent cx="5943600" cy="614680"/>
            <wp:effectExtent l="0" t="0" r="0" b="0"/>
            <wp:docPr id="15015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73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0B4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always</w:t>
      </w:r>
    </w:p>
    <w:p w14:paraId="19A122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Forces color even when output is redirected.</w:t>
      </w:r>
      <w:r w:rsidRPr="00B451D3">
        <w:rPr>
          <w:rFonts w:ascii="Roboto Mono" w:hAnsi="Roboto Mono"/>
        </w:rPr>
        <w:br/>
        <w:t>(Not usually recommended.)</w:t>
      </w:r>
    </w:p>
    <w:p w14:paraId="55C48C4C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3️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never</w:t>
      </w:r>
    </w:p>
    <w:p w14:paraId="03D7FE90" w14:textId="1CF47918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D65BF1" wp14:editId="29C4E805">
            <wp:extent cx="5943600" cy="598805"/>
            <wp:effectExtent l="0" t="0" r="0" b="0"/>
            <wp:docPr id="11928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87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908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never</w:t>
      </w:r>
    </w:p>
    <w:p w14:paraId="74FE078C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Disables all color output.</w:t>
      </w:r>
    </w:p>
    <w:p w14:paraId="50747893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3C9DDE78">
          <v:rect id="_x0000_i1037" style="width:0;height:1.5pt" o:hralign="center" o:hrstd="t" o:hr="t" fillcolor="#a0a0a0" stroked="f"/>
        </w:pict>
      </w:r>
    </w:p>
    <w:p w14:paraId="1F427CD7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Example Difference</w:t>
      </w:r>
    </w:p>
    <w:p w14:paraId="54BC0AFD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Run:</w:t>
      </w:r>
    </w:p>
    <w:p w14:paraId="3638E102" w14:textId="18BD35ED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CA8B75" wp14:editId="4A8E6D98">
            <wp:extent cx="5943600" cy="600710"/>
            <wp:effectExtent l="0" t="0" r="0" b="8890"/>
            <wp:docPr id="16947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9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5F4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lastRenderedPageBreak/>
        <w:t>git status</w:t>
      </w:r>
    </w:p>
    <w:p w14:paraId="559B138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 enabled:</w:t>
      </w:r>
    </w:p>
    <w:p w14:paraId="39499E0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Modified files appear yellow</w:t>
      </w:r>
    </w:p>
    <w:p w14:paraId="584046E9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Untracked files appear red</w:t>
      </w:r>
    </w:p>
    <w:p w14:paraId="34ED46B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Branch name appears green</w:t>
      </w:r>
    </w:p>
    <w:p w14:paraId="0DBEADC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color:</w:t>
      </w:r>
      <w:r w:rsidRPr="00B451D3">
        <w:rPr>
          <w:rFonts w:ascii="Roboto Mono" w:hAnsi="Roboto Mono"/>
        </w:rPr>
        <w:br/>
        <w:t>Everything appears plain white text.</w:t>
      </w:r>
    </w:p>
    <w:p w14:paraId="671E6AB6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0F6C6B8D">
          <v:rect id="_x0000_i1038" style="width:0;height:1.5pt" o:hralign="center" o:hrstd="t" o:hr="t" fillcolor="#a0a0a0" stroked="f"/>
        </w:pict>
      </w:r>
    </w:p>
    <w:p w14:paraId="14F0AEC6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Check Current Setting</w:t>
      </w:r>
    </w:p>
    <w:p w14:paraId="4341ADFC" w14:textId="090D237A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6B5DE" wp14:editId="051C81A7">
            <wp:extent cx="5943600" cy="621665"/>
            <wp:effectExtent l="0" t="0" r="0" b="6985"/>
            <wp:docPr id="20204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1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8F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--get </w:t>
      </w:r>
      <w:proofErr w:type="spellStart"/>
      <w:r w:rsidRPr="00B451D3">
        <w:rPr>
          <w:rFonts w:ascii="Roboto Mono" w:hAnsi="Roboto Mono"/>
        </w:rPr>
        <w:t>color.ui</w:t>
      </w:r>
      <w:proofErr w:type="spellEnd"/>
    </w:p>
    <w:p w14:paraId="4011F346" w14:textId="0E1FC886" w:rsidR="00B451D3" w:rsidRPr="00D126F1" w:rsidRDefault="00000000" w:rsidP="0022126C">
      <w:pPr>
        <w:rPr>
          <w:rFonts w:ascii="Roboto Mono" w:hAnsi="Roboto Mono"/>
        </w:rPr>
      </w:pPr>
      <w:r>
        <w:rPr>
          <w:rFonts w:ascii="Roboto Mono" w:hAnsi="Roboto Mono"/>
        </w:rPr>
        <w:pict w14:anchorId="4D66BE6A">
          <v:rect id="_x0000_i1039" style="width:0;height:1.5pt" o:hralign="center" o:hrstd="t" o:hr="t" fillcolor="#a0a0a0" stroked="f"/>
        </w:pict>
      </w:r>
    </w:p>
    <w:p w14:paraId="0792C6EF" w14:textId="77777777" w:rsidR="00D126F1" w:rsidRDefault="00D126F1" w:rsidP="00B451D3">
      <w:pPr>
        <w:pStyle w:val="Heading3"/>
      </w:pPr>
      <w:r w:rsidRPr="00D126F1">
        <w:t>Create alias (shortcut):</w:t>
      </w:r>
    </w:p>
    <w:p w14:paraId="1DFE969F" w14:textId="4AE50816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E36AA" w14:textId="7F019FFE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63DF29" wp14:editId="14F051AC">
            <wp:extent cx="5943600" cy="584200"/>
            <wp:effectExtent l="0" t="0" r="0" b="6350"/>
            <wp:docPr id="2424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98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848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alias.st status</w:t>
      </w:r>
    </w:p>
    <w:p w14:paraId="3A76463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Now you can use:</w:t>
      </w:r>
    </w:p>
    <w:p w14:paraId="7D641195" w14:textId="7C94DAB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97FD17" wp14:editId="23E688A5">
            <wp:extent cx="5943600" cy="596265"/>
            <wp:effectExtent l="0" t="0" r="0" b="0"/>
            <wp:docPr id="8951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40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A7C3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</w:t>
      </w:r>
    </w:p>
    <w:p w14:paraId="6D88EB7A" w14:textId="77777777" w:rsidR="0054519F" w:rsidRDefault="0054519F" w:rsidP="00D126F1">
      <w:pPr>
        <w:rPr>
          <w:rFonts w:ascii="Roboto Mono" w:hAnsi="Roboto Mono"/>
        </w:rPr>
      </w:pPr>
    </w:p>
    <w:p w14:paraId="553D02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🔹</w:t>
      </w:r>
      <w:r w:rsidRPr="0054519F">
        <w:t xml:space="preserve"> What This Does</w:t>
      </w:r>
    </w:p>
    <w:p w14:paraId="1DEAB9FF" w14:textId="50EE2A33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9019F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It creates a </w:t>
      </w:r>
      <w:r w:rsidRPr="0054519F">
        <w:rPr>
          <w:rFonts w:ascii="Roboto Mono" w:hAnsi="Roboto Mono"/>
          <w:b/>
          <w:bCs/>
        </w:rPr>
        <w:t>Git alias</w:t>
      </w:r>
      <w:r w:rsidRPr="0054519F">
        <w:rPr>
          <w:rFonts w:ascii="Roboto Mono" w:hAnsi="Roboto Mono"/>
        </w:rPr>
        <w:t xml:space="preserve"> named st.</w:t>
      </w:r>
    </w:p>
    <w:p w14:paraId="5341592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That alias runs the command:</w:t>
      </w:r>
    </w:p>
    <w:p w14:paraId="67B4BF31" w14:textId="6CCCBC8C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6A348F" wp14:editId="2230B5C3">
            <wp:extent cx="5943600" cy="603885"/>
            <wp:effectExtent l="0" t="0" r="0" b="5715"/>
            <wp:docPr id="7233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98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BA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2630FD3" w14:textId="77777777" w:rsidR="0054519F" w:rsidRDefault="0054519F" w:rsidP="0054519F">
      <w:pPr>
        <w:rPr>
          <w:rFonts w:ascii="Roboto Mono" w:hAnsi="Roboto Mono"/>
        </w:rPr>
      </w:pPr>
      <w:proofErr w:type="gramStart"/>
      <w:r w:rsidRPr="0054519F">
        <w:rPr>
          <w:rFonts w:ascii="Roboto Mono" w:hAnsi="Roboto Mono"/>
        </w:rPr>
        <w:t>So</w:t>
      </w:r>
      <w:proofErr w:type="gramEnd"/>
      <w:r w:rsidRPr="0054519F">
        <w:rPr>
          <w:rFonts w:ascii="Roboto Mono" w:hAnsi="Roboto Mono"/>
        </w:rPr>
        <w:t xml:space="preserve"> after setting it, instead of typing:</w:t>
      </w:r>
    </w:p>
    <w:p w14:paraId="0F933C0D" w14:textId="29A7A8C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3C3C0" wp14:editId="4ACB2867">
            <wp:extent cx="5943600" cy="623570"/>
            <wp:effectExtent l="0" t="0" r="0" b="5080"/>
            <wp:docPr id="9002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9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EE0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7752CE0C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You can type:</w:t>
      </w:r>
    </w:p>
    <w:p w14:paraId="3812020F" w14:textId="00BDDADA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818D27" wp14:editId="7E59578F">
            <wp:extent cx="5943600" cy="604520"/>
            <wp:effectExtent l="0" t="0" r="0" b="5080"/>
            <wp:docPr id="19836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33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2212EC08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Same result. Less typing.</w:t>
      </w:r>
    </w:p>
    <w:p w14:paraId="4AF5BCF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4339670">
          <v:rect id="_x0000_i1040" style="width:0;height:1.5pt" o:hralign="center" o:hrstd="t" o:hr="t" fillcolor="#a0a0a0" stroked="f"/>
        </w:pict>
      </w:r>
    </w:p>
    <w:p w14:paraId="505FCD5D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Breaking It Down</w:t>
      </w:r>
    </w:p>
    <w:p w14:paraId="05F1F738" w14:textId="2EA5CE8D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63D02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git config</w:t>
      </w:r>
    </w:p>
    <w:p w14:paraId="356F2F7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Used to set Git configuration values.</w:t>
      </w:r>
    </w:p>
    <w:p w14:paraId="057DF6B4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--global</w:t>
      </w:r>
    </w:p>
    <w:p w14:paraId="4C6E098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Applies the alias to your entire user account (all repositories).</w:t>
      </w:r>
    </w:p>
    <w:p w14:paraId="346FFAA6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lastRenderedPageBreak/>
        <w:t>alias.st</w:t>
      </w:r>
    </w:p>
    <w:p w14:paraId="46EF8925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alias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tells Git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 a shortcut.</w:t>
      </w:r>
    </w:p>
    <w:p w14:paraId="6E6D3E49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st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the shortcut name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creating.</w:t>
      </w:r>
    </w:p>
    <w:p w14:paraId="6FFB5B4C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status</w:t>
      </w:r>
    </w:p>
    <w:p w14:paraId="18EA584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 actual Git command that runs when you type git st.</w:t>
      </w:r>
    </w:p>
    <w:p w14:paraId="7149D517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A1F0EB2">
          <v:rect id="_x0000_i1041" style="width:0;height:1.5pt" o:hralign="center" o:hrstd="t" o:hr="t" fillcolor="#a0a0a0" stroked="f"/>
        </w:pict>
      </w:r>
    </w:p>
    <w:p w14:paraId="3880B4C3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What Happens Internally</w:t>
      </w:r>
    </w:p>
    <w:p w14:paraId="1CE509DA" w14:textId="19B7A612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A37BC6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saves this in your global config file:</w:t>
      </w:r>
    </w:p>
    <w:p w14:paraId="35D92741" w14:textId="4412C5EE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013E1" wp14:editId="532F1DB8">
            <wp:extent cx="5943600" cy="617855"/>
            <wp:effectExtent l="0" t="0" r="0" b="0"/>
            <wp:docPr id="8365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84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3A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~</w:t>
      </w:r>
      <w:proofErr w:type="gramStart"/>
      <w:r w:rsidRPr="0054519F">
        <w:rPr>
          <w:rFonts w:ascii="Roboto Mono" w:hAnsi="Roboto Mono"/>
        </w:rPr>
        <w:t>/.</w:t>
      </w:r>
      <w:proofErr w:type="spellStart"/>
      <w:r w:rsidRPr="0054519F">
        <w:rPr>
          <w:rFonts w:ascii="Roboto Mono" w:hAnsi="Roboto Mono"/>
        </w:rPr>
        <w:t>gitconfig</w:t>
      </w:r>
      <w:proofErr w:type="spellEnd"/>
      <w:proofErr w:type="gramEnd"/>
    </w:p>
    <w:p w14:paraId="5D51520E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It will look like this:</w:t>
      </w:r>
    </w:p>
    <w:p w14:paraId="38559D6E" w14:textId="0898DC9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47FE6" wp14:editId="527E5759">
            <wp:extent cx="5943600" cy="758190"/>
            <wp:effectExtent l="0" t="0" r="0" b="3810"/>
            <wp:docPr id="3763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89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CAC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[alias]</w:t>
      </w:r>
    </w:p>
    <w:p w14:paraId="260169D9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    st = status</w:t>
      </w:r>
    </w:p>
    <w:p w14:paraId="1F4661B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4838B7E">
          <v:rect id="_x0000_i1042" style="width:0;height:1.5pt" o:hralign="center" o:hrstd="t" o:hr="t" fillcolor="#a0a0a0" stroked="f"/>
        </w:pict>
      </w:r>
    </w:p>
    <w:p w14:paraId="6A2009BD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Segoe UI Emoji" w:hAnsi="Segoe UI Emoji" w:cs="Segoe UI Emoji"/>
          <w:b/>
          <w:bCs/>
        </w:rPr>
        <w:t>🔹</w:t>
      </w:r>
      <w:r w:rsidRPr="0054519F">
        <w:rPr>
          <w:rFonts w:ascii="Roboto Mono" w:hAnsi="Roboto Mono"/>
          <w:b/>
          <w:bCs/>
        </w:rPr>
        <w:t xml:space="preserve"> After Setting It</w:t>
      </w:r>
    </w:p>
    <w:p w14:paraId="6A228A73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Now this:</w:t>
      </w:r>
    </w:p>
    <w:p w14:paraId="4E3D84F6" w14:textId="1A22E831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4FFB" wp14:editId="29875681">
            <wp:extent cx="5943600" cy="628015"/>
            <wp:effectExtent l="0" t="0" r="0" b="635"/>
            <wp:docPr id="2074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4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421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38C2E7F7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lastRenderedPageBreak/>
        <w:t>Is exactly the same as:</w:t>
      </w:r>
    </w:p>
    <w:p w14:paraId="2A7DB960" w14:textId="1C27654B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5A35F" wp14:editId="50C8BCEF">
            <wp:extent cx="5943600" cy="604520"/>
            <wp:effectExtent l="0" t="0" r="0" b="5080"/>
            <wp:docPr id="47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0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C6A0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1559E13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58B4FE4">
          <v:rect id="_x0000_i1043" style="width:0;height:1.5pt" o:hralign="center" o:hrstd="t" o:hr="t" fillcolor="#a0a0a0" stroked="f"/>
        </w:pict>
      </w:r>
    </w:p>
    <w:p w14:paraId="3C9E10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Why Use Aliases?</w:t>
      </w:r>
    </w:p>
    <w:p w14:paraId="1DD4F28B" w14:textId="0D697772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E6112F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Saves time</w:t>
      </w:r>
    </w:p>
    <w:p w14:paraId="132DEC4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Reduces typing</w:t>
      </w:r>
    </w:p>
    <w:p w14:paraId="63CF1099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Makes your workflow faster</w:t>
      </w:r>
    </w:p>
    <w:p w14:paraId="19BCBA7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Can simplify long commands</w:t>
      </w:r>
    </w:p>
    <w:p w14:paraId="784B1F6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C84C5FA">
          <v:rect id="_x0000_i1044" style="width:0;height:1.5pt" o:hralign="center" o:hrstd="t" o:hr="t" fillcolor="#a0a0a0" stroked="f"/>
        </w:pict>
      </w:r>
    </w:p>
    <w:p w14:paraId="74FFC180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Check Your Aliases</w:t>
      </w:r>
    </w:p>
    <w:p w14:paraId="00D0B2DE" w14:textId="616A953C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971C1" w14:textId="26CE4C8B" w:rsidR="008D615A" w:rsidRPr="0054519F" w:rsidRDefault="008D615A" w:rsidP="0054519F">
      <w:r>
        <w:rPr>
          <w:noProof/>
        </w:rPr>
        <w:drawing>
          <wp:inline distT="0" distB="0" distL="0" distR="0" wp14:anchorId="535B2565" wp14:editId="1ACEC51E">
            <wp:extent cx="5943600" cy="621665"/>
            <wp:effectExtent l="0" t="0" r="0" b="6985"/>
            <wp:docPr id="15773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57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F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--get-</w:t>
      </w:r>
      <w:proofErr w:type="spellStart"/>
      <w:r w:rsidRPr="0054519F">
        <w:rPr>
          <w:rFonts w:ascii="Roboto Mono" w:hAnsi="Roboto Mono"/>
        </w:rPr>
        <w:t>regexp</w:t>
      </w:r>
      <w:proofErr w:type="spellEnd"/>
      <w:r w:rsidRPr="0054519F">
        <w:rPr>
          <w:rFonts w:ascii="Roboto Mono" w:hAnsi="Roboto Mono"/>
        </w:rPr>
        <w:t xml:space="preserve"> alias</w:t>
      </w:r>
    </w:p>
    <w:p w14:paraId="65C4FA8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6CABF417">
          <v:rect id="_x0000_i1045" style="width:0;height:1.5pt" o:hralign="center" o:hrstd="t" o:hr="t" fillcolor="#a0a0a0" stroked="f"/>
        </w:pict>
      </w:r>
    </w:p>
    <w:p w14:paraId="50CB0DF7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Remove the Alias</w:t>
      </w:r>
    </w:p>
    <w:p w14:paraId="163DAC6E" w14:textId="570CA96A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7E22A" w14:textId="02B2F317" w:rsidR="008D615A" w:rsidRPr="0054519F" w:rsidRDefault="008D615A" w:rsidP="0054519F">
      <w:r>
        <w:rPr>
          <w:noProof/>
        </w:rPr>
        <w:drawing>
          <wp:inline distT="0" distB="0" distL="0" distR="0" wp14:anchorId="26247DEB" wp14:editId="03D942D3">
            <wp:extent cx="5943600" cy="598170"/>
            <wp:effectExtent l="0" t="0" r="0" b="0"/>
            <wp:docPr id="8189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20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42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--unset alias.st</w:t>
      </w:r>
    </w:p>
    <w:p w14:paraId="6DB834D9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1BC00241">
          <v:rect id="_x0000_i1046" style="width:0;height:1.5pt" o:hralign="center" o:hrstd="t" o:hr="t" fillcolor="#a0a0a0" stroked="f"/>
        </w:pict>
      </w:r>
    </w:p>
    <w:p w14:paraId="4ED05301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🚀</w:t>
      </w:r>
      <w:r w:rsidRPr="0054519F">
        <w:t xml:space="preserve"> Pro Tip</w:t>
      </w:r>
    </w:p>
    <w:p w14:paraId="35D7947C" w14:textId="66344122" w:rsidR="008D615A" w:rsidRPr="008D615A" w:rsidRDefault="008D615A" w:rsidP="008D61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D360A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Many developers create these common aliases:</w:t>
      </w:r>
    </w:p>
    <w:p w14:paraId="1FB9B96D" w14:textId="3CB0179A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863168" wp14:editId="38438F25">
            <wp:extent cx="5943600" cy="906780"/>
            <wp:effectExtent l="0" t="0" r="0" b="7620"/>
            <wp:docPr id="16053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46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DF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alias.co checkout</w:t>
      </w:r>
    </w:p>
    <w:p w14:paraId="555B9F0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alias.br branch</w:t>
      </w:r>
    </w:p>
    <w:p w14:paraId="36F1A7D7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alias.cm commit</w:t>
      </w:r>
    </w:p>
    <w:p w14:paraId="6FC0AF1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Then they can run:</w:t>
      </w:r>
    </w:p>
    <w:p w14:paraId="67EA3047" w14:textId="75E3773D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25B2B" wp14:editId="41454BA1">
            <wp:extent cx="5943600" cy="922655"/>
            <wp:effectExtent l="0" t="0" r="0" b="0"/>
            <wp:docPr id="7422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26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983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</w:t>
      </w:r>
    </w:p>
    <w:p w14:paraId="61530B2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git </w:t>
      </w:r>
      <w:proofErr w:type="spellStart"/>
      <w:r w:rsidRPr="0054519F">
        <w:rPr>
          <w:rFonts w:ascii="Roboto Mono" w:hAnsi="Roboto Mono"/>
        </w:rPr>
        <w:t>br</w:t>
      </w:r>
      <w:proofErr w:type="spellEnd"/>
    </w:p>
    <w:p w14:paraId="49E0E6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cm</w:t>
      </w:r>
    </w:p>
    <w:p w14:paraId="1EE6D2E9" w14:textId="77777777" w:rsidR="007C0157" w:rsidRDefault="0054519F" w:rsidP="008D615A">
      <w:pPr>
        <w:rPr>
          <w:rFonts w:ascii="Roboto Mono" w:hAnsi="Roboto Mono"/>
        </w:rPr>
      </w:pPr>
      <w:r w:rsidRPr="0054519F">
        <w:rPr>
          <w:rFonts w:ascii="Roboto Mono" w:hAnsi="Roboto Mono"/>
        </w:rPr>
        <w:t>Much faster workflow.</w:t>
      </w:r>
    </w:p>
    <w:p w14:paraId="4987B26A" w14:textId="77777777" w:rsidR="007C0157" w:rsidRDefault="007C0157" w:rsidP="007C0157">
      <w:pPr>
        <w:pStyle w:val="Heading3"/>
      </w:pPr>
      <w:r w:rsidRPr="007C0157">
        <w:t>Set Your Default Push Behavior (Recommended First)</w:t>
      </w:r>
    </w:p>
    <w:p w14:paraId="6245B197" w14:textId="26BAE00C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F092F7" w14:textId="18134C30" w:rsidR="007C0157" w:rsidRPr="007C0157" w:rsidRDefault="007C0157" w:rsidP="007C0157">
      <w:r>
        <w:rPr>
          <w:noProof/>
        </w:rPr>
        <w:drawing>
          <wp:inline distT="0" distB="0" distL="0" distR="0" wp14:anchorId="375E8A5B" wp14:editId="5966AE61">
            <wp:extent cx="5943600" cy="598805"/>
            <wp:effectExtent l="0" t="0" r="0" b="0"/>
            <wp:docPr id="19815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41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63A5" w14:textId="77777777" w:rsidR="007C0157" w:rsidRP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t xml:space="preserve">git config --global </w:t>
      </w:r>
      <w:proofErr w:type="spellStart"/>
      <w:r w:rsidRPr="007C0157">
        <w:rPr>
          <w:rFonts w:ascii="Roboto Mono" w:hAnsi="Roboto Mono"/>
        </w:rPr>
        <w:t>push.default</w:t>
      </w:r>
      <w:proofErr w:type="spellEnd"/>
      <w:r w:rsidRPr="007C0157">
        <w:rPr>
          <w:rFonts w:ascii="Roboto Mono" w:hAnsi="Roboto Mono"/>
        </w:rPr>
        <w:t xml:space="preserve"> simple</w:t>
      </w:r>
    </w:p>
    <w:p w14:paraId="449079D9" w14:textId="77777777" w:rsidR="00D402D7" w:rsidRDefault="00D402D7" w:rsidP="00D402D7">
      <w:pPr>
        <w:rPr>
          <w:rFonts w:ascii="Roboto Mono" w:hAnsi="Roboto Mono"/>
        </w:rPr>
      </w:pPr>
    </w:p>
    <w:p w14:paraId="10575290" w14:textId="64665324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lastRenderedPageBreak/>
        <w:t>🔹</w:t>
      </w:r>
      <w:r w:rsidRPr="00D402D7">
        <w:t xml:space="preserve"> What is </w:t>
      </w:r>
      <w:proofErr w:type="spellStart"/>
      <w:r w:rsidRPr="00D402D7">
        <w:t>push.default</w:t>
      </w:r>
      <w:proofErr w:type="spellEnd"/>
      <w:r w:rsidRPr="00D402D7">
        <w:t>?</w:t>
      </w:r>
    </w:p>
    <w:p w14:paraId="27B1DF0E" w14:textId="6DC6E570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71550" w14:textId="77777777" w:rsidR="00D402D7" w:rsidRDefault="00D402D7" w:rsidP="00D402D7">
      <w:pPr>
        <w:rPr>
          <w:rFonts w:ascii="Roboto Mono" w:hAnsi="Roboto Mono"/>
          <w:b/>
          <w:bCs/>
        </w:rPr>
      </w:pPr>
      <w:r w:rsidRPr="00D402D7">
        <w:rPr>
          <w:rFonts w:ascii="Roboto Mono" w:hAnsi="Roboto Mono"/>
        </w:rPr>
        <w:t xml:space="preserve">It controls </w:t>
      </w:r>
      <w:r w:rsidRPr="00D402D7">
        <w:rPr>
          <w:rFonts w:ascii="Roboto Mono" w:hAnsi="Roboto Mono"/>
          <w:b/>
          <w:bCs/>
        </w:rPr>
        <w:t>what happens when you run:</w:t>
      </w:r>
    </w:p>
    <w:p w14:paraId="5B9B1401" w14:textId="4CCCAF37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A9DA1" wp14:editId="3A579077">
            <wp:extent cx="5943600" cy="570865"/>
            <wp:effectExtent l="0" t="0" r="0" b="635"/>
            <wp:docPr id="11771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57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DFB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</w:t>
      </w:r>
    </w:p>
    <w:p w14:paraId="5327175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Without specifying branch name.</w:t>
      </w:r>
    </w:p>
    <w:p w14:paraId="1DB72994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ECF5858">
          <v:rect id="_x0000_i1047" style="width:0;height:1.5pt" o:hralign="center" o:hrstd="t" o:hr="t" fillcolor="#a0a0a0" stroked="f"/>
        </w:pict>
      </w:r>
    </w:p>
    <w:p w14:paraId="16C2E125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What does simple mean?</w:t>
      </w:r>
    </w:p>
    <w:p w14:paraId="48CF93FE" w14:textId="5E6D63FE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3FBC4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When set to simple:</w:t>
      </w:r>
    </w:p>
    <w:p w14:paraId="441E784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👉</w:t>
      </w:r>
      <w:r w:rsidRPr="00D402D7">
        <w:rPr>
          <w:rFonts w:ascii="Roboto Mono" w:hAnsi="Roboto Mono"/>
        </w:rPr>
        <w:t xml:space="preserve"> Git will push:</w:t>
      </w:r>
    </w:p>
    <w:p w14:paraId="5FFA039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The </w:t>
      </w:r>
      <w:r w:rsidRPr="00D402D7">
        <w:rPr>
          <w:rFonts w:ascii="Roboto Mono" w:hAnsi="Roboto Mono"/>
          <w:b/>
          <w:bCs/>
        </w:rPr>
        <w:t>current branch</w:t>
      </w:r>
    </w:p>
    <w:p w14:paraId="15691EC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To the </w:t>
      </w:r>
      <w:r w:rsidRPr="00D402D7">
        <w:rPr>
          <w:rFonts w:ascii="Roboto Mono" w:hAnsi="Roboto Mono"/>
          <w:b/>
          <w:bCs/>
        </w:rPr>
        <w:t>branch with the same name</w:t>
      </w:r>
    </w:p>
    <w:p w14:paraId="7CCED7D0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>On the remote repository</w:t>
      </w:r>
    </w:p>
    <w:p w14:paraId="263A3BC1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37D0FAB">
          <v:rect id="_x0000_i1048" style="width:0;height:1.5pt" o:hralign="center" o:hrstd="t" o:hr="t" fillcolor="#a0a0a0" stroked="f"/>
        </w:pict>
      </w:r>
    </w:p>
    <w:p w14:paraId="231311E3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Example</w:t>
      </w:r>
    </w:p>
    <w:p w14:paraId="473F0333" w14:textId="576A9EE2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202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are on branch:</w:t>
      </w:r>
    </w:p>
    <w:p w14:paraId="67F71EEF" w14:textId="7BDFAEE3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53F9D" wp14:editId="3161F440">
            <wp:extent cx="5943600" cy="328295"/>
            <wp:effectExtent l="0" t="0" r="0" b="0"/>
            <wp:docPr id="9207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99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F9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main</w:t>
      </w:r>
    </w:p>
    <w:p w14:paraId="14854579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run:</w:t>
      </w:r>
    </w:p>
    <w:p w14:paraId="68777721" w14:textId="6B09C825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503211" wp14:editId="2FF7570F">
            <wp:extent cx="5943600" cy="661035"/>
            <wp:effectExtent l="0" t="0" r="0" b="5715"/>
            <wp:docPr id="21045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42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D3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git push</w:t>
      </w:r>
    </w:p>
    <w:p w14:paraId="07ECDAA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With </w:t>
      </w:r>
      <w:proofErr w:type="spellStart"/>
      <w:r w:rsidRPr="00D402D7">
        <w:rPr>
          <w:rFonts w:ascii="Roboto Mono" w:hAnsi="Roboto Mono"/>
        </w:rPr>
        <w:t>push.default</w:t>
      </w:r>
      <w:proofErr w:type="spellEnd"/>
      <w:r w:rsidRPr="00D402D7">
        <w:rPr>
          <w:rFonts w:ascii="Roboto Mono" w:hAnsi="Roboto Mono"/>
        </w:rPr>
        <w:t xml:space="preserve"> simple:</w:t>
      </w:r>
    </w:p>
    <w:p w14:paraId="248E2BCA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Git pushes:</w:t>
      </w:r>
    </w:p>
    <w:p w14:paraId="7B9E1206" w14:textId="6071B43B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C2995" wp14:editId="72B5736B">
            <wp:extent cx="5943600" cy="349885"/>
            <wp:effectExtent l="0" t="0" r="0" b="0"/>
            <wp:docPr id="10746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91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168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local </w:t>
      </w:r>
      <w:proofErr w:type="gramStart"/>
      <w:r w:rsidRPr="00D402D7">
        <w:rPr>
          <w:rFonts w:ascii="Roboto Mono" w:hAnsi="Roboto Mono"/>
        </w:rPr>
        <w:t xml:space="preserve">main  </w:t>
      </w:r>
      <w:r w:rsidRPr="00D402D7">
        <w:rPr>
          <w:rFonts w:ascii="Arial" w:hAnsi="Arial" w:cs="Arial"/>
        </w:rPr>
        <w:t>→</w:t>
      </w:r>
      <w:proofErr w:type="gramEnd"/>
      <w:r w:rsidRPr="00D402D7">
        <w:rPr>
          <w:rFonts w:ascii="Roboto Mono" w:hAnsi="Roboto Mono"/>
        </w:rPr>
        <w:t xml:space="preserve">  origin/main</w:t>
      </w:r>
    </w:p>
    <w:p w14:paraId="1CCCD87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❌</w:t>
      </w:r>
      <w:r w:rsidRPr="00D402D7">
        <w:rPr>
          <w:rFonts w:ascii="Roboto Mono" w:hAnsi="Roboto Mono"/>
        </w:rPr>
        <w:t xml:space="preserve"> If the branch names are different, Git will stop and show an error (for safety).</w:t>
      </w:r>
    </w:p>
    <w:p w14:paraId="799A4165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7FCEFBF1">
          <v:rect id="_x0000_i1049" style="width:0;height:1.5pt" o:hralign="center" o:hrstd="t" o:hr="t" fillcolor="#a0a0a0" stroked="f"/>
        </w:pict>
      </w:r>
    </w:p>
    <w:p w14:paraId="2DCBC7EA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is it Recommended?</w:t>
      </w:r>
    </w:p>
    <w:p w14:paraId="1BA25CE5" w14:textId="3ED28905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C1182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Because it is:</w:t>
      </w:r>
    </w:p>
    <w:p w14:paraId="73C94AB7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Safe</w:t>
      </w:r>
    </w:p>
    <w:p w14:paraId="0C443CB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Prevents accidental pushes</w:t>
      </w:r>
    </w:p>
    <w:p w14:paraId="30D9805C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Avoids pushing to wrong branch</w:t>
      </w:r>
    </w:p>
    <w:p w14:paraId="231E216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Default behavior in modern Git versions</w:t>
      </w:r>
    </w:p>
    <w:p w14:paraId="55F3B63E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2A4512D">
          <v:rect id="_x0000_i1050" style="width:0;height:1.5pt" o:hralign="center" o:hrstd="t" o:hr="t" fillcolor="#a0a0a0" stroked="f"/>
        </w:pict>
      </w:r>
    </w:p>
    <w:p w14:paraId="01A35C38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What Happens If Branch Names Differ?</w:t>
      </w:r>
    </w:p>
    <w:p w14:paraId="1AA3CE93" w14:textId="1938AB2E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56ED6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If you are on:</w:t>
      </w:r>
    </w:p>
    <w:p w14:paraId="3463502B" w14:textId="3D22CD91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34FBD4" wp14:editId="701785A9">
            <wp:extent cx="5943600" cy="320040"/>
            <wp:effectExtent l="0" t="0" r="0" b="3810"/>
            <wp:docPr id="19779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80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052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feature-login</w:t>
      </w:r>
    </w:p>
    <w:p w14:paraId="6AB550E8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But remote branch is:</w:t>
      </w:r>
    </w:p>
    <w:p w14:paraId="3F0B015F" w14:textId="0C6417F0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F70EE1" wp14:editId="61F1E04A">
            <wp:extent cx="5943600" cy="349885"/>
            <wp:effectExtent l="0" t="0" r="0" b="0"/>
            <wp:docPr id="13018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96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203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login-feature</w:t>
      </w:r>
    </w:p>
    <w:p w14:paraId="669E8EF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 will FAIL.</w:t>
      </w:r>
    </w:p>
    <w:p w14:paraId="6BE047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It forces you to explicitly run:</w:t>
      </w:r>
    </w:p>
    <w:p w14:paraId="1177ED35" w14:textId="57FCFBAE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023B2" wp14:editId="70A7FCD0">
            <wp:extent cx="5943600" cy="603885"/>
            <wp:effectExtent l="0" t="0" r="0" b="5715"/>
            <wp:docPr id="3334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25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EB55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git push origin </w:t>
      </w:r>
      <w:proofErr w:type="spellStart"/>
      <w:r w:rsidRPr="00D402D7">
        <w:rPr>
          <w:rFonts w:ascii="Roboto Mono" w:hAnsi="Roboto Mono"/>
        </w:rPr>
        <w:t>feature-login:login-feature</w:t>
      </w:r>
      <w:proofErr w:type="spellEnd"/>
    </w:p>
    <w:p w14:paraId="6DC0E8D4" w14:textId="77777777" w:rsidR="00D402D7" w:rsidRPr="00D402D7" w:rsidRDefault="00D402D7" w:rsidP="00D402D7">
      <w:pPr>
        <w:rPr>
          <w:rFonts w:ascii="Roboto Mono" w:hAnsi="Roboto Mono"/>
        </w:rPr>
      </w:pPr>
      <w:proofErr w:type="gramStart"/>
      <w:r w:rsidRPr="00D402D7">
        <w:rPr>
          <w:rFonts w:ascii="Roboto Mono" w:hAnsi="Roboto Mono"/>
        </w:rPr>
        <w:t>So</w:t>
      </w:r>
      <w:proofErr w:type="gramEnd"/>
      <w:r w:rsidRPr="00D402D7">
        <w:rPr>
          <w:rFonts w:ascii="Roboto Mono" w:hAnsi="Roboto Mono"/>
        </w:rPr>
        <w:t xml:space="preserve"> you don’t accidentally overwrite something.</w:t>
      </w:r>
    </w:p>
    <w:p w14:paraId="1CB0FBC3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34CAF24E">
          <v:rect id="_x0000_i1051" style="width:0;height:1.5pt" o:hralign="center" o:hrstd="t" o:hr="t" fillcolor="#a0a0a0" stroked="f"/>
        </w:pict>
      </w:r>
    </w:p>
    <w:p w14:paraId="4CB72D4C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Use --global?</w:t>
      </w:r>
    </w:p>
    <w:p w14:paraId="0553E8E8" w14:textId="7F1AC885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FC6AB" w14:textId="26BB8E7C" w:rsidR="000E5A47" w:rsidRPr="00D402D7" w:rsidRDefault="000E5A47" w:rsidP="00D402D7">
      <w:r>
        <w:rPr>
          <w:noProof/>
        </w:rPr>
        <w:drawing>
          <wp:inline distT="0" distB="0" distL="0" distR="0" wp14:anchorId="0455E8B8" wp14:editId="16A96077">
            <wp:extent cx="5943600" cy="607060"/>
            <wp:effectExtent l="0" t="0" r="0" b="2540"/>
            <wp:docPr id="20946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83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510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--global</w:t>
      </w:r>
    </w:p>
    <w:p w14:paraId="1936123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Means:</w:t>
      </w:r>
    </w:p>
    <w:p w14:paraId="4A663CD9" w14:textId="77777777" w:rsidR="00D402D7" w:rsidRPr="00D402D7" w:rsidRDefault="00D402D7" w:rsidP="00D402D7">
      <w:pPr>
        <w:numPr>
          <w:ilvl w:val="0"/>
          <w:numId w:val="28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Apply this setting to </w:t>
      </w:r>
      <w:r w:rsidRPr="00D402D7">
        <w:rPr>
          <w:rFonts w:ascii="Roboto Mono" w:hAnsi="Roboto Mono"/>
          <w:b/>
          <w:bCs/>
        </w:rPr>
        <w:t>all repositories</w:t>
      </w:r>
      <w:r w:rsidRPr="00D402D7">
        <w:rPr>
          <w:rFonts w:ascii="Roboto Mono" w:hAnsi="Roboto Mono"/>
        </w:rPr>
        <w:t xml:space="preserve"> on your computer.</w:t>
      </w:r>
    </w:p>
    <w:p w14:paraId="4F391B63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Stored in:</w:t>
      </w:r>
    </w:p>
    <w:p w14:paraId="77BB51D9" w14:textId="29F57FAB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F8A01" wp14:editId="642BC463">
            <wp:extent cx="5943600" cy="351790"/>
            <wp:effectExtent l="0" t="0" r="0" b="0"/>
            <wp:docPr id="21281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20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48A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~</w:t>
      </w:r>
      <w:proofErr w:type="gramStart"/>
      <w:r w:rsidRPr="00D402D7">
        <w:rPr>
          <w:rFonts w:ascii="Roboto Mono" w:hAnsi="Roboto Mono"/>
        </w:rPr>
        <w:t>/.</w:t>
      </w:r>
      <w:proofErr w:type="spellStart"/>
      <w:r w:rsidRPr="00D402D7">
        <w:rPr>
          <w:rFonts w:ascii="Roboto Mono" w:hAnsi="Roboto Mono"/>
        </w:rPr>
        <w:t>gitconfig</w:t>
      </w:r>
      <w:proofErr w:type="spellEnd"/>
      <w:proofErr w:type="gramEnd"/>
    </w:p>
    <w:p w14:paraId="106FA83B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8BE74B3">
          <v:rect id="_x0000_i1052" style="width:0;height:1.5pt" o:hralign="center" o:hrstd="t" o:hr="t" fillcolor="#a0a0a0" stroked="f"/>
        </w:pict>
      </w:r>
    </w:p>
    <w:p w14:paraId="26958799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Other Possible Values (Just </w:t>
      </w:r>
      <w:proofErr w:type="gramStart"/>
      <w:r w:rsidRPr="00D402D7">
        <w:t>For</w:t>
      </w:r>
      <w:proofErr w:type="gramEnd"/>
      <w:r w:rsidRPr="00D402D7">
        <w:t xml:space="preserve"> Knowledge)</w:t>
      </w:r>
    </w:p>
    <w:p w14:paraId="0C8EEFD7" w14:textId="6293D489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86D0D" w14:textId="089340FF" w:rsidR="000E5A47" w:rsidRPr="00D402D7" w:rsidRDefault="000E5A47" w:rsidP="00D402D7">
      <w:r>
        <w:rPr>
          <w:noProof/>
        </w:rPr>
        <w:lastRenderedPageBreak/>
        <w:drawing>
          <wp:inline distT="0" distB="0" distL="0" distR="0" wp14:anchorId="143136B4" wp14:editId="45842609">
            <wp:extent cx="5943600" cy="1586230"/>
            <wp:effectExtent l="0" t="0" r="0" b="0"/>
            <wp:docPr id="19487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43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D402D7" w:rsidRPr="00D402D7" w14:paraId="01E6D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B9D8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097554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D402D7" w:rsidRPr="00D402D7" w14:paraId="5D9B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F535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CC49BD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same-name branch (SAFE)</w:t>
            </w:r>
          </w:p>
        </w:tc>
      </w:tr>
      <w:tr w:rsidR="00D402D7" w:rsidRPr="00D402D7" w14:paraId="0202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9A6E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FB731ED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branch with same name (less strict)</w:t>
            </w:r>
          </w:p>
        </w:tc>
      </w:tr>
      <w:tr w:rsidR="00D402D7" w:rsidRPr="00D402D7" w14:paraId="3B83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7DC2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BC54F66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ALL matching branches</w:t>
            </w:r>
          </w:p>
        </w:tc>
      </w:tr>
      <w:tr w:rsidR="00D402D7" w:rsidRPr="00D402D7" w14:paraId="4544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216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23566A99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nothing unless specified</w:t>
            </w:r>
          </w:p>
        </w:tc>
      </w:tr>
    </w:tbl>
    <w:p w14:paraId="67150DAA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D8FD31D">
          <v:rect id="_x0000_i1053" style="width:0;height:1.5pt" o:hralign="center" o:hrstd="t" o:hr="t" fillcolor="#a0a0a0" stroked="f"/>
        </w:pict>
      </w:r>
    </w:p>
    <w:p w14:paraId="2DBA1D3B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🧠</w:t>
      </w:r>
      <w:r w:rsidRPr="00D402D7">
        <w:t xml:space="preserve"> Simple Definition</w:t>
      </w:r>
    </w:p>
    <w:p w14:paraId="2F79BCEE" w14:textId="6C51C762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003E8B" w14:textId="77777777" w:rsidR="00D402D7" w:rsidRPr="00D402D7" w:rsidRDefault="00D402D7" w:rsidP="00D402D7">
      <w:pPr>
        <w:rPr>
          <w:rFonts w:ascii="Roboto Mono" w:hAnsi="Roboto Mono"/>
          <w:b/>
          <w:bCs/>
        </w:rPr>
      </w:pPr>
      <w:proofErr w:type="spellStart"/>
      <w:r w:rsidRPr="00D402D7">
        <w:rPr>
          <w:rFonts w:ascii="Roboto Mono" w:hAnsi="Roboto Mono"/>
          <w:b/>
          <w:bCs/>
        </w:rPr>
        <w:t>push.default</w:t>
      </w:r>
      <w:proofErr w:type="spellEnd"/>
      <w:r w:rsidRPr="00D402D7">
        <w:rPr>
          <w:rFonts w:ascii="Roboto Mono" w:hAnsi="Roboto Mono"/>
          <w:b/>
          <w:bCs/>
        </w:rPr>
        <w:t xml:space="preserve"> simple</w:t>
      </w:r>
    </w:p>
    <w:p w14:paraId="1C6C39B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“Push my current branch only to a branch with the same name, and stop if something looks wrong.”</w:t>
      </w:r>
    </w:p>
    <w:p w14:paraId="4764EA86" w14:textId="13B5065C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1A2E271">
          <v:rect id="_x0000_i1054" style="width:0;height:1.5pt" o:hralign="center" o:hrstd="t" o:hr="t" fillcolor="#a0a0a0" stroked="f"/>
        </w:pict>
      </w:r>
    </w:p>
    <w:p w14:paraId="68C19BBA" w14:textId="77777777" w:rsidR="007C0157" w:rsidRDefault="007C0157" w:rsidP="008D615A">
      <w:pPr>
        <w:rPr>
          <w:rFonts w:ascii="Roboto Mono" w:hAnsi="Roboto Mono"/>
        </w:rPr>
      </w:pPr>
    </w:p>
    <w:p w14:paraId="19A89663" w14:textId="77777777" w:rsidR="00D402D7" w:rsidRDefault="00D402D7" w:rsidP="008D615A">
      <w:pPr>
        <w:rPr>
          <w:rFonts w:ascii="Roboto Mono" w:hAnsi="Roboto Mono"/>
        </w:rPr>
      </w:pPr>
    </w:p>
    <w:p w14:paraId="505B1D10" w14:textId="77777777" w:rsidR="007C0157" w:rsidRDefault="007C0157" w:rsidP="007C0157">
      <w:pPr>
        <w:pStyle w:val="Heading3"/>
      </w:pPr>
      <w:r w:rsidRPr="007C0157">
        <w:t>Automatically Set Upstream on First Push</w:t>
      </w:r>
    </w:p>
    <w:p w14:paraId="450B90BB" w14:textId="67BC37A3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CAB3D" w14:textId="0BDFCE6C" w:rsidR="00DB0E67" w:rsidRPr="007C0157" w:rsidRDefault="00DB0E67" w:rsidP="007C0157">
      <w:r>
        <w:rPr>
          <w:noProof/>
        </w:rPr>
        <w:drawing>
          <wp:inline distT="0" distB="0" distL="0" distR="0" wp14:anchorId="23FEB5CA" wp14:editId="16BC63D9">
            <wp:extent cx="5943600" cy="590550"/>
            <wp:effectExtent l="0" t="0" r="0" b="0"/>
            <wp:docPr id="16058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69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C85A" w14:textId="77777777" w:rsid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C0157">
        <w:rPr>
          <w:rFonts w:ascii="Roboto Mono" w:hAnsi="Roboto Mono"/>
        </w:rPr>
        <w:t>push.autoSetupRemote</w:t>
      </w:r>
      <w:proofErr w:type="spellEnd"/>
      <w:proofErr w:type="gramEnd"/>
      <w:r w:rsidRPr="007C0157">
        <w:rPr>
          <w:rFonts w:ascii="Roboto Mono" w:hAnsi="Roboto Mono"/>
        </w:rPr>
        <w:t xml:space="preserve"> true</w:t>
      </w:r>
    </w:p>
    <w:p w14:paraId="45CD0333" w14:textId="77777777" w:rsidR="00530A2C" w:rsidRDefault="00530A2C" w:rsidP="007C0157">
      <w:pPr>
        <w:rPr>
          <w:rFonts w:ascii="Roboto Mono" w:hAnsi="Roboto Mono"/>
        </w:rPr>
      </w:pPr>
    </w:p>
    <w:p w14:paraId="217428F1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First: What is "Upstream"?</w:t>
      </w:r>
    </w:p>
    <w:p w14:paraId="453443AF" w14:textId="011579C7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35E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When you connect a local branch to a remote branch, Git remembers the relationship.</w:t>
      </w:r>
    </w:p>
    <w:p w14:paraId="194BCA8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Example:</w:t>
      </w:r>
    </w:p>
    <w:p w14:paraId="0DBDF1CC" w14:textId="70A300B2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5EB15D" wp14:editId="518E36F9">
            <wp:extent cx="5943600" cy="620395"/>
            <wp:effectExtent l="0" t="0" r="0" b="8255"/>
            <wp:docPr id="10079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34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55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main</w:t>
      </w:r>
    </w:p>
    <w:p w14:paraId="07197CB2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 -u means:</w:t>
      </w:r>
    </w:p>
    <w:p w14:paraId="77D15B56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Segoe UI Emoji" w:hAnsi="Segoe UI Emoji" w:cs="Segoe UI Emoji"/>
        </w:rPr>
        <w:t>👉</w:t>
      </w:r>
      <w:r w:rsidRPr="00530A2C">
        <w:rPr>
          <w:rFonts w:ascii="Roboto Mono" w:hAnsi="Roboto Mono"/>
        </w:rPr>
        <w:t xml:space="preserve"> Set origin/main as the </w:t>
      </w:r>
      <w:r w:rsidRPr="00530A2C">
        <w:rPr>
          <w:rFonts w:ascii="Roboto Mono" w:hAnsi="Roboto Mono"/>
          <w:b/>
          <w:bCs/>
        </w:rPr>
        <w:t>upstream</w:t>
      </w:r>
      <w:r w:rsidRPr="00530A2C">
        <w:rPr>
          <w:rFonts w:ascii="Roboto Mono" w:hAnsi="Roboto Mono"/>
        </w:rPr>
        <w:t xml:space="preserve"> of your local main branch.</w:t>
      </w:r>
    </w:p>
    <w:p w14:paraId="35A9D7C1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After that, you can just run:</w:t>
      </w:r>
    </w:p>
    <w:p w14:paraId="3DF18A58" w14:textId="1ACB88BF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9D996" wp14:editId="21490999">
            <wp:extent cx="5943600" cy="760730"/>
            <wp:effectExtent l="0" t="0" r="0" b="1270"/>
            <wp:docPr id="6683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7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C72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17D3EEC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git </w:t>
      </w:r>
      <w:proofErr w:type="gramStart"/>
      <w:r w:rsidRPr="00530A2C">
        <w:rPr>
          <w:rFonts w:ascii="Roboto Mono" w:hAnsi="Roboto Mono"/>
        </w:rPr>
        <w:t>pull</w:t>
      </w:r>
      <w:proofErr w:type="gramEnd"/>
    </w:p>
    <w:p w14:paraId="387D061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Without writing origin main every time.</w:t>
      </w:r>
    </w:p>
    <w:p w14:paraId="2F5E7A9E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8ACF9EB">
          <v:rect id="_x0000_i1055" style="width:0;height:1.5pt" o:hralign="center" o:hrstd="t" o:hr="t" fillcolor="#a0a0a0" stroked="f"/>
        </w:pict>
      </w:r>
    </w:p>
    <w:p w14:paraId="5692BAF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What Does </w:t>
      </w:r>
      <w:proofErr w:type="spellStart"/>
      <w:proofErr w:type="gramStart"/>
      <w:r w:rsidRPr="00530A2C">
        <w:t>push.autoSetupRemote</w:t>
      </w:r>
      <w:proofErr w:type="spellEnd"/>
      <w:proofErr w:type="gramEnd"/>
      <w:r w:rsidRPr="00530A2C">
        <w:t xml:space="preserve"> true Do?</w:t>
      </w:r>
    </w:p>
    <w:p w14:paraId="3D512C17" w14:textId="6E1546C5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B7F1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tells Git:</w:t>
      </w:r>
    </w:p>
    <w:p w14:paraId="77E70A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“When I push a new branch for the first time, automatically set the upstream branch.”</w:t>
      </w:r>
    </w:p>
    <w:p w14:paraId="759B8FDF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>So instead of doing this:</w:t>
      </w:r>
    </w:p>
    <w:p w14:paraId="602CB650" w14:textId="3E720BC7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A9D92" wp14:editId="4EE6F4A8">
            <wp:extent cx="5943600" cy="620395"/>
            <wp:effectExtent l="0" t="0" r="0" b="8255"/>
            <wp:docPr id="3570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91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36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feature-login</w:t>
      </w:r>
    </w:p>
    <w:p w14:paraId="3DEC485A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You can just do:</w:t>
      </w:r>
    </w:p>
    <w:p w14:paraId="1D5F0A11" w14:textId="7ED4BE1A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8DECC6" wp14:editId="416DA640">
            <wp:extent cx="5943600" cy="596900"/>
            <wp:effectExtent l="0" t="0" r="0" b="0"/>
            <wp:docPr id="9121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03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0C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212373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And Git will:</w:t>
      </w:r>
    </w:p>
    <w:p w14:paraId="2FDDEF8F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Push the branch</w:t>
      </w:r>
    </w:p>
    <w:p w14:paraId="703C16F7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Automatically set upstream</w:t>
      </w:r>
    </w:p>
    <w:p w14:paraId="4C49EFA6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Remember the tracking branch</w:t>
      </w:r>
    </w:p>
    <w:p w14:paraId="4B7B9F20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7EFC9E09">
          <v:rect id="_x0000_i1056" style="width:0;height:1.5pt" o:hralign="center" o:hrstd="t" o:hr="t" fillcolor="#a0a0a0" stroked="f"/>
        </w:pict>
      </w:r>
    </w:p>
    <w:p w14:paraId="60947713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Example Scenario</w:t>
      </w:r>
    </w:p>
    <w:p w14:paraId="77957140" w14:textId="3B269EFC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8F5AF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1️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Create new branch</w:t>
      </w:r>
    </w:p>
    <w:p w14:paraId="73BF65BB" w14:textId="63AC07D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B4A754" wp14:editId="4367375A">
            <wp:extent cx="5943600" cy="637540"/>
            <wp:effectExtent l="0" t="0" r="0" b="0"/>
            <wp:docPr id="19693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98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15F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checkout -b feature-login</w:t>
      </w:r>
    </w:p>
    <w:p w14:paraId="5BE65576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2️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Push normally</w:t>
      </w:r>
    </w:p>
    <w:p w14:paraId="05720291" w14:textId="2E067A7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93E9E3" wp14:editId="4D5454E3">
            <wp:extent cx="5943600" cy="629285"/>
            <wp:effectExtent l="0" t="0" r="0" b="0"/>
            <wp:docPr id="14986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47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85E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141E5C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 xml:space="preserve">Without this setting </w:t>
      </w:r>
      <w:r w:rsidRPr="00530A2C">
        <w:rPr>
          <w:rFonts w:ascii="Segoe UI Emoji" w:hAnsi="Segoe UI Emoji" w:cs="Segoe UI Emoji"/>
        </w:rPr>
        <w:t>❌</w:t>
      </w:r>
      <w:r w:rsidRPr="00530A2C">
        <w:rPr>
          <w:rFonts w:ascii="Roboto Mono" w:hAnsi="Roboto Mono"/>
        </w:rPr>
        <w:br/>
        <w:t>Git would say:</w:t>
      </w:r>
    </w:p>
    <w:p w14:paraId="17FC1D1A" w14:textId="7FE3B8A1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2F0594" wp14:editId="0041C47D">
            <wp:extent cx="5943600" cy="311785"/>
            <wp:effectExtent l="0" t="0" r="0" b="0"/>
            <wp:docPr id="4978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38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3E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fatal: The current branch has no upstream branch.</w:t>
      </w:r>
    </w:p>
    <w:p w14:paraId="0D16806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With this setting </w:t>
      </w:r>
      <w:r w:rsidRPr="00530A2C">
        <w:rPr>
          <w:rFonts w:ascii="Segoe UI Emoji" w:hAnsi="Segoe UI Emoji" w:cs="Segoe UI Emoji"/>
        </w:rPr>
        <w:t>✅</w:t>
      </w:r>
      <w:r w:rsidRPr="00530A2C">
        <w:rPr>
          <w:rFonts w:ascii="Roboto Mono" w:hAnsi="Roboto Mono"/>
        </w:rPr>
        <w:br/>
        <w:t>Git will:</w:t>
      </w:r>
    </w:p>
    <w:p w14:paraId="3347C136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Create origin/feature-login</w:t>
      </w:r>
    </w:p>
    <w:p w14:paraId="62CC0264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Link it automatically</w:t>
      </w:r>
    </w:p>
    <w:p w14:paraId="4784A4FF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C47AE2A">
          <v:rect id="_x0000_i1057" style="width:0;height:1.5pt" o:hralign="center" o:hrstd="t" o:hr="t" fillcolor="#a0a0a0" stroked="f"/>
        </w:pict>
      </w:r>
    </w:p>
    <w:p w14:paraId="46BAAF5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Why Use --global?</w:t>
      </w:r>
    </w:p>
    <w:p w14:paraId="261BFA65" w14:textId="16FF2757" w:rsidR="00530A2C" w:rsidRDefault="00530A2C" w:rsidP="00530A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433C3" w14:textId="570BF984" w:rsidR="002E3D11" w:rsidRPr="00530A2C" w:rsidRDefault="002E3D11" w:rsidP="00530A2C">
      <w:r>
        <w:rPr>
          <w:noProof/>
        </w:rPr>
        <w:drawing>
          <wp:inline distT="0" distB="0" distL="0" distR="0" wp14:anchorId="01700FD4" wp14:editId="0D7F5D0C">
            <wp:extent cx="5943600" cy="629285"/>
            <wp:effectExtent l="0" t="0" r="0" b="0"/>
            <wp:docPr id="4239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46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B3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--global</w:t>
      </w:r>
    </w:p>
    <w:p w14:paraId="38B5BCCF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Means:</w:t>
      </w:r>
    </w:p>
    <w:p w14:paraId="2F192F63" w14:textId="77777777" w:rsidR="00530A2C" w:rsidRP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Apply to all repositories on your computer.</w:t>
      </w:r>
    </w:p>
    <w:p w14:paraId="743BBFCE" w14:textId="77777777" w:rsid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Saved inside:</w:t>
      </w:r>
    </w:p>
    <w:p w14:paraId="1A334892" w14:textId="403387B4" w:rsidR="002E3D11" w:rsidRPr="00530A2C" w:rsidRDefault="002E3D11" w:rsidP="002E3D11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9D29E" wp14:editId="648BBDA5">
            <wp:extent cx="5943600" cy="408940"/>
            <wp:effectExtent l="0" t="0" r="0" b="0"/>
            <wp:docPr id="10157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30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FAF" w14:textId="77777777" w:rsidR="00530A2C" w:rsidRPr="00530A2C" w:rsidRDefault="00530A2C" w:rsidP="002E3D11">
      <w:pPr>
        <w:ind w:left="720"/>
        <w:rPr>
          <w:rFonts w:ascii="Roboto Mono" w:hAnsi="Roboto Mono"/>
        </w:rPr>
      </w:pPr>
      <w:r w:rsidRPr="00530A2C">
        <w:rPr>
          <w:rFonts w:ascii="Roboto Mono" w:hAnsi="Roboto Mono"/>
        </w:rPr>
        <w:t>~</w:t>
      </w:r>
      <w:proofErr w:type="gramStart"/>
      <w:r w:rsidRPr="00530A2C">
        <w:rPr>
          <w:rFonts w:ascii="Roboto Mono" w:hAnsi="Roboto Mono"/>
        </w:rPr>
        <w:t>/.</w:t>
      </w:r>
      <w:proofErr w:type="spellStart"/>
      <w:r w:rsidRPr="00530A2C">
        <w:rPr>
          <w:rFonts w:ascii="Roboto Mono" w:hAnsi="Roboto Mono"/>
        </w:rPr>
        <w:t>gitconfig</w:t>
      </w:r>
      <w:proofErr w:type="spellEnd"/>
      <w:proofErr w:type="gramEnd"/>
    </w:p>
    <w:p w14:paraId="5A440B2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24F15481">
          <v:rect id="_x0000_i1058" style="width:0;height:1.5pt" o:hralign="center" o:hrstd="t" o:hr="t" fillcolor="#a0a0a0" stroked="f"/>
        </w:pict>
      </w:r>
    </w:p>
    <w:p w14:paraId="7F6C3140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Why Is This Useful?</w:t>
      </w:r>
    </w:p>
    <w:p w14:paraId="441B79EE" w14:textId="6D217C72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A67E5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saves you from writing:</w:t>
      </w:r>
    </w:p>
    <w:p w14:paraId="31BD9BC3" w14:textId="1EC9CA39" w:rsidR="00D349A7" w:rsidRPr="00530A2C" w:rsidRDefault="00D349A7" w:rsidP="00530A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FA282" wp14:editId="665344DF">
            <wp:extent cx="5943600" cy="622300"/>
            <wp:effectExtent l="0" t="0" r="0" b="6350"/>
            <wp:docPr id="17129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91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1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branch-name</w:t>
      </w:r>
    </w:p>
    <w:p w14:paraId="42FCF6D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Every time you create a new branch.</w:t>
      </w:r>
    </w:p>
    <w:p w14:paraId="7D9784F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943AB22">
          <v:rect id="_x0000_i1059" style="width:0;height:1.5pt" o:hralign="center" o:hrstd="t" o:hr="t" fillcolor="#a0a0a0" stroked="f"/>
        </w:pict>
      </w:r>
    </w:p>
    <w:p w14:paraId="38D46A78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🧠</w:t>
      </w:r>
      <w:r w:rsidRPr="00530A2C">
        <w:t xml:space="preserve"> Simple Definition</w:t>
      </w:r>
    </w:p>
    <w:p w14:paraId="4A462031" w14:textId="7F4DD23C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551BD" w14:textId="77777777" w:rsidR="00530A2C" w:rsidRPr="00530A2C" w:rsidRDefault="00530A2C" w:rsidP="00530A2C">
      <w:pPr>
        <w:rPr>
          <w:rFonts w:ascii="Roboto Mono" w:hAnsi="Roboto Mono"/>
          <w:b/>
          <w:bCs/>
        </w:rPr>
      </w:pPr>
      <w:proofErr w:type="spellStart"/>
      <w:proofErr w:type="gramStart"/>
      <w:r w:rsidRPr="00530A2C">
        <w:rPr>
          <w:rFonts w:ascii="Roboto Mono" w:hAnsi="Roboto Mono"/>
          <w:b/>
          <w:bCs/>
        </w:rPr>
        <w:t>push.autoSetupRemote</w:t>
      </w:r>
      <w:proofErr w:type="spellEnd"/>
      <w:proofErr w:type="gramEnd"/>
      <w:r w:rsidRPr="00530A2C">
        <w:rPr>
          <w:rFonts w:ascii="Roboto Mono" w:hAnsi="Roboto Mono"/>
          <w:b/>
          <w:bCs/>
        </w:rPr>
        <w:t xml:space="preserve"> true</w:t>
      </w:r>
    </w:p>
    <w:p w14:paraId="0F1D98D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“Automatically connect my local branch to the remote branch on first push.”</w:t>
      </w:r>
    </w:p>
    <w:p w14:paraId="7D7CB655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14092221">
          <v:rect id="_x0000_i1060" style="width:0;height:1.5pt" o:hralign="center" o:hrstd="t" o:hr="t" fillcolor="#a0a0a0" stroked="f"/>
        </w:pict>
      </w:r>
    </w:p>
    <w:p w14:paraId="346BD95C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Relationship with </w:t>
      </w:r>
      <w:proofErr w:type="spellStart"/>
      <w:r w:rsidRPr="00530A2C">
        <w:t>push.default</w:t>
      </w:r>
      <w:proofErr w:type="spellEnd"/>
      <w:r w:rsidRPr="00530A2C">
        <w:t xml:space="preserve"> simple</w:t>
      </w:r>
    </w:p>
    <w:p w14:paraId="4313FE0D" w14:textId="71061AA7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E6947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They work very well together:</w:t>
      </w:r>
    </w:p>
    <w:p w14:paraId="14998DE1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r w:rsidRPr="00530A2C">
        <w:rPr>
          <w:rFonts w:ascii="Roboto Mono" w:hAnsi="Roboto Mono"/>
        </w:rPr>
        <w:t>push.default</w:t>
      </w:r>
      <w:proofErr w:type="spellEnd"/>
      <w:r w:rsidRPr="00530A2C">
        <w:rPr>
          <w:rFonts w:ascii="Roboto Mono" w:hAnsi="Roboto Mono"/>
        </w:rPr>
        <w:t xml:space="preserve"> simple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controls HOW push behaves</w:t>
      </w:r>
    </w:p>
    <w:p w14:paraId="61E4B658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proofErr w:type="gramStart"/>
      <w:r w:rsidRPr="00530A2C">
        <w:rPr>
          <w:rFonts w:ascii="Roboto Mono" w:hAnsi="Roboto Mono"/>
        </w:rPr>
        <w:t>push.autoSetupRemote</w:t>
      </w:r>
      <w:proofErr w:type="spellEnd"/>
      <w:proofErr w:type="gramEnd"/>
      <w:r w:rsidRPr="00530A2C">
        <w:rPr>
          <w:rFonts w:ascii="Roboto Mono" w:hAnsi="Roboto Mono"/>
        </w:rPr>
        <w:t xml:space="preserve"> true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auto-connects branch on first push</w:t>
      </w:r>
    </w:p>
    <w:p w14:paraId="1E34445C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D6EF93F">
          <v:rect id="_x0000_i1061" style="width:0;height:1.5pt" o:hralign="center" o:hrstd="t" o:hr="t" fillcolor="#a0a0a0" stroked="f"/>
        </w:pict>
      </w:r>
    </w:p>
    <w:p w14:paraId="4DA0D751" w14:textId="77777777" w:rsidR="00DB0E67" w:rsidRDefault="00DB0E67" w:rsidP="00DB0E67">
      <w:pPr>
        <w:pStyle w:val="Heading3"/>
      </w:pPr>
      <w:r w:rsidRPr="00DB0E67">
        <w:t>Enable Rebase Instead of Merge on Pull</w:t>
      </w:r>
    </w:p>
    <w:p w14:paraId="548CE6E6" w14:textId="3C82E264" w:rsidR="00DB0E67" w:rsidRDefault="00DB0E67" w:rsidP="00DB0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C2931A" w14:textId="616AAD72" w:rsidR="00DB0E67" w:rsidRPr="00DB0E67" w:rsidRDefault="00DB0E67" w:rsidP="00DB0E67">
      <w:r>
        <w:rPr>
          <w:noProof/>
        </w:rPr>
        <w:drawing>
          <wp:inline distT="0" distB="0" distL="0" distR="0" wp14:anchorId="7D0AF766" wp14:editId="34A066B9">
            <wp:extent cx="5943600" cy="623570"/>
            <wp:effectExtent l="0" t="0" r="0" b="5080"/>
            <wp:docPr id="583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3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0DB4" w14:textId="77777777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pull.rebase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38BBE585" w14:textId="77777777" w:rsidR="004E6E81" w:rsidRPr="00DB0E67" w:rsidRDefault="004E6E81" w:rsidP="00DB0E67">
      <w:pPr>
        <w:rPr>
          <w:rFonts w:ascii="Roboto Mono" w:hAnsi="Roboto Mono"/>
        </w:rPr>
      </w:pPr>
    </w:p>
    <w:p w14:paraId="2E160411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4852C0">
          <v:rect id="_x0000_i1062" style="width:0;height:1.5pt" o:hralign="center" o:hrstd="t" o:hr="t" fillcolor="#a0a0a0" stroked="f"/>
        </w:pict>
      </w:r>
    </w:p>
    <w:p w14:paraId="1DA6BF5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First: What happens normally with git pull?</w:t>
      </w:r>
    </w:p>
    <w:p w14:paraId="3BDDC4F9" w14:textId="45DA4ED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74B2B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When you run:</w:t>
      </w:r>
    </w:p>
    <w:p w14:paraId="1A271CA8" w14:textId="2448B8D8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80C1D" wp14:editId="65B3DF94">
            <wp:extent cx="5943600" cy="608330"/>
            <wp:effectExtent l="0" t="0" r="0" b="1270"/>
            <wp:docPr id="14876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8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CF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</w:t>
      </w:r>
      <w:proofErr w:type="gramStart"/>
      <w:r w:rsidRPr="007C414E">
        <w:rPr>
          <w:rFonts w:ascii="Roboto Mono" w:hAnsi="Roboto Mono"/>
        </w:rPr>
        <w:t>pull</w:t>
      </w:r>
      <w:proofErr w:type="gramEnd"/>
    </w:p>
    <w:p w14:paraId="0FEF157F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Git does:</w:t>
      </w:r>
    </w:p>
    <w:p w14:paraId="62186899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fetch</w:t>
      </w:r>
    </w:p>
    <w:p w14:paraId="5D71B003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merge</w:t>
      </w:r>
    </w:p>
    <w:p w14:paraId="6D7A5BA6" w14:textId="77777777" w:rsidR="007C414E" w:rsidRDefault="007C414E" w:rsidP="007C414E">
      <w:pPr>
        <w:rPr>
          <w:rFonts w:ascii="Roboto Mono" w:hAnsi="Roboto Mono"/>
        </w:rPr>
      </w:pPr>
      <w:proofErr w:type="gramStart"/>
      <w:r w:rsidRPr="007C414E">
        <w:rPr>
          <w:rFonts w:ascii="Roboto Mono" w:hAnsi="Roboto Mono"/>
        </w:rPr>
        <w:t>So</w:t>
      </w:r>
      <w:proofErr w:type="gramEnd"/>
      <w:r w:rsidRPr="007C414E">
        <w:rPr>
          <w:rFonts w:ascii="Roboto Mono" w:hAnsi="Roboto Mono"/>
        </w:rPr>
        <w:t xml:space="preserve"> by default:</w:t>
      </w:r>
    </w:p>
    <w:p w14:paraId="33654FB8" w14:textId="40CD20D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00FF" wp14:editId="46905E82">
            <wp:extent cx="5943600" cy="606425"/>
            <wp:effectExtent l="0" t="0" r="0" b="3175"/>
            <wp:docPr id="20267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526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D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Remote changes + Your changes </w:t>
      </w:r>
      <w:r w:rsidRPr="007C414E">
        <w:rPr>
          <w:rFonts w:ascii="Arial" w:hAnsi="Arial" w:cs="Arial"/>
        </w:rPr>
        <w:t>→</w:t>
      </w:r>
      <w:r w:rsidRPr="007C414E">
        <w:rPr>
          <w:rFonts w:ascii="Roboto Mono" w:hAnsi="Roboto Mono"/>
        </w:rPr>
        <w:t xml:space="preserve"> Merge Commit</w:t>
      </w:r>
    </w:p>
    <w:p w14:paraId="4221B0E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This creates an extra </w:t>
      </w:r>
      <w:r w:rsidRPr="007C414E">
        <w:rPr>
          <w:rFonts w:ascii="Roboto Mono" w:hAnsi="Roboto Mono"/>
          <w:b/>
          <w:bCs/>
        </w:rPr>
        <w:t>merge commit</w:t>
      </w:r>
      <w:r w:rsidRPr="007C414E">
        <w:rPr>
          <w:rFonts w:ascii="Roboto Mono" w:hAnsi="Roboto Mono"/>
        </w:rPr>
        <w:t>.</w:t>
      </w:r>
    </w:p>
    <w:p w14:paraId="218CCF6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7D9B9831">
          <v:rect id="_x0000_i1063" style="width:0;height:1.5pt" o:hralign="center" o:hrstd="t" o:hr="t" fillcolor="#a0a0a0" stroked="f"/>
        </w:pict>
      </w:r>
    </w:p>
    <w:p w14:paraId="31FCBC4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What Does </w:t>
      </w:r>
      <w:proofErr w:type="spellStart"/>
      <w:proofErr w:type="gramStart"/>
      <w:r w:rsidRPr="007C414E">
        <w:t>pull.rebase</w:t>
      </w:r>
      <w:proofErr w:type="spellEnd"/>
      <w:proofErr w:type="gramEnd"/>
      <w:r w:rsidRPr="007C414E">
        <w:t xml:space="preserve"> true Do?</w:t>
      </w:r>
    </w:p>
    <w:p w14:paraId="53D49185" w14:textId="1CDF8B09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D04CF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changes the behavior of git pull.</w:t>
      </w:r>
    </w:p>
    <w:p w14:paraId="1D261AD1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of:</w:t>
      </w:r>
    </w:p>
    <w:p w14:paraId="6325F616" w14:textId="0A0218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81B7A6" wp14:editId="7D9AE437">
            <wp:extent cx="5943600" cy="318135"/>
            <wp:effectExtent l="0" t="0" r="0" b="5715"/>
            <wp:docPr id="7031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0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166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merge</w:t>
      </w:r>
    </w:p>
    <w:p w14:paraId="70D9EF36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does:</w:t>
      </w:r>
    </w:p>
    <w:p w14:paraId="2E9CDF10" w14:textId="3582EFF3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3C05F4" wp14:editId="0526F53C">
            <wp:extent cx="5943600" cy="365760"/>
            <wp:effectExtent l="0" t="0" r="0" b="0"/>
            <wp:docPr id="20000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87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DFC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rebase</w:t>
      </w:r>
    </w:p>
    <w:p w14:paraId="6328BEF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2A8729">
          <v:rect id="_x0000_i1064" style="width:0;height:1.5pt" o:hralign="center" o:hrstd="t" o:hr="t" fillcolor="#a0a0a0" stroked="f"/>
        </w:pict>
      </w:r>
    </w:p>
    <w:p w14:paraId="2D3327E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What is Rebase?</w:t>
      </w:r>
    </w:p>
    <w:p w14:paraId="5D66607B" w14:textId="3B9036F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EB3C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 means:</w:t>
      </w:r>
    </w:p>
    <w:p w14:paraId="639340C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“Move my local commits on top of the latest remote commits.”</w:t>
      </w:r>
    </w:p>
    <w:p w14:paraId="23297660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 creating a merge commit, Git rewrites your local commits to sit after the remote ones.</w:t>
      </w:r>
    </w:p>
    <w:p w14:paraId="08AF176C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B90175F">
          <v:rect id="_x0000_i1065" style="width:0;height:1.5pt" o:hralign="center" o:hrstd="t" o:hr="t" fillcolor="#a0a0a0" stroked="f"/>
        </w:pict>
      </w:r>
    </w:p>
    <w:p w14:paraId="402235D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Visual Comparison</w:t>
      </w:r>
    </w:p>
    <w:p w14:paraId="4D2E00A6" w14:textId="78DBCC33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86E5D" w14:textId="77777777" w:rsidR="007C414E" w:rsidRPr="007C414E" w:rsidRDefault="007C414E" w:rsidP="007C414E">
      <w:pPr>
        <w:rPr>
          <w:rFonts w:ascii="Roboto Mono" w:hAnsi="Roboto Mono"/>
          <w:b/>
          <w:bCs/>
        </w:rPr>
      </w:pPr>
      <w:r w:rsidRPr="007C414E">
        <w:rPr>
          <w:rFonts w:ascii="Segoe UI Emoji" w:hAnsi="Segoe UI Emoji" w:cs="Segoe UI Emoji"/>
          <w:b/>
          <w:bCs/>
        </w:rPr>
        <w:t>❌</w:t>
      </w:r>
      <w:r w:rsidRPr="007C414E">
        <w:rPr>
          <w:rFonts w:ascii="Roboto Mono" w:hAnsi="Roboto Mono"/>
          <w:b/>
          <w:bCs/>
        </w:rPr>
        <w:t xml:space="preserve"> Default (Merge)</w:t>
      </w:r>
    </w:p>
    <w:p w14:paraId="562EF040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Before pull:</w:t>
      </w:r>
    </w:p>
    <w:p w14:paraId="77D1A4A6" w14:textId="14D3BFD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309F3" wp14:editId="2BF7526B">
            <wp:extent cx="5943600" cy="642620"/>
            <wp:effectExtent l="0" t="0" r="0" b="5080"/>
            <wp:docPr id="9302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91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BAD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</w:t>
      </w:r>
      <w:proofErr w:type="gramStart"/>
      <w:r w:rsidRPr="007C414E">
        <w:rPr>
          <w:rFonts w:ascii="Roboto Mono" w:hAnsi="Roboto Mono"/>
        </w:rPr>
        <w:t>C  (</w:t>
      </w:r>
      <w:proofErr w:type="gramEnd"/>
      <w:r w:rsidRPr="007C414E">
        <w:rPr>
          <w:rFonts w:ascii="Roboto Mono" w:hAnsi="Roboto Mono"/>
        </w:rPr>
        <w:t>origin/main)</w:t>
      </w:r>
    </w:p>
    <w:p w14:paraId="2CE4948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</w:t>
      </w:r>
    </w:p>
    <w:p w14:paraId="58234D52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 D---</w:t>
      </w:r>
      <w:proofErr w:type="gramStart"/>
      <w:r w:rsidRPr="007C414E">
        <w:rPr>
          <w:rFonts w:ascii="Roboto Mono" w:hAnsi="Roboto Mono"/>
        </w:rPr>
        <w:t>E  (</w:t>
      </w:r>
      <w:proofErr w:type="gramEnd"/>
      <w:r w:rsidRPr="007C414E">
        <w:rPr>
          <w:rFonts w:ascii="Roboto Mono" w:hAnsi="Roboto Mono"/>
        </w:rPr>
        <w:t>your local commits)</w:t>
      </w:r>
    </w:p>
    <w:p w14:paraId="5D5A1ECD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 (merge):</w:t>
      </w:r>
    </w:p>
    <w:p w14:paraId="07D4C056" w14:textId="06FF29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F6DBE2" wp14:editId="5F2B4E12">
            <wp:extent cx="5943600" cy="641350"/>
            <wp:effectExtent l="0" t="0" r="0" b="6350"/>
            <wp:docPr id="14526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83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A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</w:t>
      </w:r>
    </w:p>
    <w:p w14:paraId="27D0E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     \</w:t>
      </w:r>
    </w:p>
    <w:p w14:paraId="13A5A8A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 xml:space="preserve">      D---E---M</w:t>
      </w:r>
    </w:p>
    <w:p w14:paraId="5542DAD7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 = Merge commit (extra commit)</w:t>
      </w:r>
    </w:p>
    <w:p w14:paraId="00D24659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1DD6B6E">
          <v:rect id="_x0000_i1066" style="width:0;height:1.5pt" o:hralign="center" o:hrstd="t" o:hr="t" fillcolor="#a0a0a0" stroked="f"/>
        </w:pict>
      </w:r>
    </w:p>
    <w:p w14:paraId="1DE16873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✅</w:t>
      </w:r>
      <w:r w:rsidRPr="007C414E">
        <w:t xml:space="preserve"> With Rebase</w:t>
      </w:r>
    </w:p>
    <w:p w14:paraId="70638B9F" w14:textId="35F04D6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0CC62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pull:</w:t>
      </w:r>
    </w:p>
    <w:p w14:paraId="25FF284B" w14:textId="42D3CB3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81370" wp14:editId="530E070A">
            <wp:extent cx="5943600" cy="352425"/>
            <wp:effectExtent l="0" t="0" r="0" b="9525"/>
            <wp:docPr id="18343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4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15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A---B---C---D'---E'</w:t>
      </w:r>
    </w:p>
    <w:p w14:paraId="62684D43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No merge commit.</w:t>
      </w:r>
      <w:r w:rsidRPr="007C414E">
        <w:rPr>
          <w:rFonts w:ascii="Roboto Mono" w:hAnsi="Roboto Mono"/>
        </w:rPr>
        <w:br/>
        <w:t>History stays clean and linear.</w:t>
      </w:r>
    </w:p>
    <w:p w14:paraId="5668DF3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666F4595">
          <v:rect id="_x0000_i1067" style="width:0;height:1.5pt" o:hralign="center" o:hrstd="t" o:hr="t" fillcolor="#a0a0a0" stroked="f"/>
        </w:pict>
      </w:r>
    </w:p>
    <w:p w14:paraId="10479BE5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Developers Prefer Rebase?</w:t>
      </w:r>
    </w:p>
    <w:p w14:paraId="192A9966" w14:textId="124B8E89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4570A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Cleaner commit history</w:t>
      </w:r>
    </w:p>
    <w:p w14:paraId="40FBF2F9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No unnecessary merge commits</w:t>
      </w:r>
    </w:p>
    <w:p w14:paraId="1CA51A38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Easier to read in Git log</w:t>
      </w:r>
    </w:p>
    <w:p w14:paraId="04EB8F12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Professional workflow (common in teams)</w:t>
      </w:r>
    </w:p>
    <w:p w14:paraId="5BDC45E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CD512D">
          <v:rect id="_x0000_i1068" style="width:0;height:1.5pt" o:hralign="center" o:hrstd="t" o:hr="t" fillcolor="#a0a0a0" stroked="f"/>
        </w:pict>
      </w:r>
    </w:p>
    <w:p w14:paraId="2C72C11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Use --global?</w:t>
      </w:r>
    </w:p>
    <w:p w14:paraId="76FB6BD8" w14:textId="266521F3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806523" w14:textId="2724C0B9" w:rsidR="00D12A7C" w:rsidRPr="007C414E" w:rsidRDefault="00D12A7C" w:rsidP="007C414E">
      <w:r>
        <w:rPr>
          <w:noProof/>
        </w:rPr>
        <w:drawing>
          <wp:inline distT="0" distB="0" distL="0" distR="0" wp14:anchorId="48024A94" wp14:editId="3C2180FA">
            <wp:extent cx="5943600" cy="637540"/>
            <wp:effectExtent l="0" t="0" r="0" b="0"/>
            <wp:docPr id="13423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41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EA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--global</w:t>
      </w:r>
    </w:p>
    <w:p w14:paraId="0C4E34F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2F530FDF" w14:textId="77777777" w:rsidR="007C414E" w:rsidRP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>Apply this rule to all repositories.</w:t>
      </w:r>
    </w:p>
    <w:p w14:paraId="2094A891" w14:textId="77777777" w:rsid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Saved inside:</w:t>
      </w:r>
    </w:p>
    <w:p w14:paraId="632F56B0" w14:textId="701C9118" w:rsidR="00D12A7C" w:rsidRPr="007C414E" w:rsidRDefault="00D12A7C" w:rsidP="00D12A7C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F74300" wp14:editId="0A53C627">
            <wp:extent cx="5943600" cy="357505"/>
            <wp:effectExtent l="0" t="0" r="0" b="4445"/>
            <wp:docPr id="3250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74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241" w14:textId="77777777" w:rsidR="007C414E" w:rsidRPr="007C414E" w:rsidRDefault="007C414E" w:rsidP="00D12A7C">
      <w:pPr>
        <w:ind w:left="720"/>
        <w:rPr>
          <w:rFonts w:ascii="Roboto Mono" w:hAnsi="Roboto Mono"/>
        </w:rPr>
      </w:pPr>
      <w:r w:rsidRPr="007C414E">
        <w:rPr>
          <w:rFonts w:ascii="Roboto Mono" w:hAnsi="Roboto Mono"/>
        </w:rPr>
        <w:t>~</w:t>
      </w:r>
      <w:proofErr w:type="gramStart"/>
      <w:r w:rsidRPr="007C414E">
        <w:rPr>
          <w:rFonts w:ascii="Roboto Mono" w:hAnsi="Roboto Mono"/>
        </w:rPr>
        <w:t>/.</w:t>
      </w:r>
      <w:proofErr w:type="spellStart"/>
      <w:r w:rsidRPr="007C414E">
        <w:rPr>
          <w:rFonts w:ascii="Roboto Mono" w:hAnsi="Roboto Mono"/>
        </w:rPr>
        <w:t>gitconfig</w:t>
      </w:r>
      <w:proofErr w:type="spellEnd"/>
      <w:proofErr w:type="gramEnd"/>
    </w:p>
    <w:p w14:paraId="43DE775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0B00257">
          <v:rect id="_x0000_i1069" style="width:0;height:1.5pt" o:hralign="center" o:hrstd="t" o:hr="t" fillcolor="#a0a0a0" stroked="f"/>
        </w:pict>
      </w:r>
    </w:p>
    <w:p w14:paraId="4895397F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⚠️</w:t>
      </w:r>
      <w:r w:rsidRPr="007C414E">
        <w:t xml:space="preserve"> Important Warning</w:t>
      </w:r>
    </w:p>
    <w:p w14:paraId="6A1B2223" w14:textId="2DF9983F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B95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Rebase:</w:t>
      </w:r>
    </w:p>
    <w:p w14:paraId="602F6935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Rewrites commit history</w:t>
      </w:r>
    </w:p>
    <w:p w14:paraId="15E3F976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Should NOT be used on commits already pushed and shared (unless you understand force push)</w:t>
      </w:r>
    </w:p>
    <w:p w14:paraId="65E5EA39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But for normal git pull, it’s safe and recommended.</w:t>
      </w:r>
    </w:p>
    <w:p w14:paraId="40577C0D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3B569906">
          <v:rect id="_x0000_i1070" style="width:0;height:1.5pt" o:hralign="center" o:hrstd="t" o:hr="t" fillcolor="#a0a0a0" stroked="f"/>
        </w:pict>
      </w:r>
    </w:p>
    <w:p w14:paraId="773ED569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🧠</w:t>
      </w:r>
      <w:r w:rsidRPr="007C414E">
        <w:t xml:space="preserve"> Simple Definition</w:t>
      </w:r>
    </w:p>
    <w:p w14:paraId="379FB0D7" w14:textId="045003E6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33EEF" w14:textId="75D2A74C" w:rsidR="008272DD" w:rsidRPr="007C414E" w:rsidRDefault="008272DD" w:rsidP="007C414E">
      <w:r>
        <w:rPr>
          <w:noProof/>
        </w:rPr>
        <w:drawing>
          <wp:inline distT="0" distB="0" distL="0" distR="0" wp14:anchorId="2D691781" wp14:editId="7F3A34DD">
            <wp:extent cx="5943600" cy="620395"/>
            <wp:effectExtent l="0" t="0" r="0" b="8255"/>
            <wp:docPr id="17591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296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36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C414E">
        <w:rPr>
          <w:rFonts w:ascii="Roboto Mono" w:hAnsi="Roboto Mono"/>
        </w:rPr>
        <w:t>pull.rebase</w:t>
      </w:r>
      <w:proofErr w:type="spellEnd"/>
      <w:proofErr w:type="gramEnd"/>
      <w:r w:rsidRPr="007C414E">
        <w:rPr>
          <w:rFonts w:ascii="Roboto Mono" w:hAnsi="Roboto Mono"/>
        </w:rPr>
        <w:t xml:space="preserve"> true</w:t>
      </w:r>
    </w:p>
    <w:p w14:paraId="27F1868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77C2CD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“When I run git pull, rebase my commits instead of creating a merge commit.”</w:t>
      </w:r>
    </w:p>
    <w:p w14:paraId="42A0AFF0" w14:textId="770AEC75" w:rsidR="007C414E" w:rsidRDefault="00000000" w:rsidP="008272DD">
      <w:pPr>
        <w:rPr>
          <w:rFonts w:ascii="Roboto Mono" w:hAnsi="Roboto Mono"/>
        </w:rPr>
      </w:pPr>
      <w:r>
        <w:rPr>
          <w:rFonts w:ascii="Roboto Mono" w:hAnsi="Roboto Mono"/>
        </w:rPr>
        <w:pict w14:anchorId="043957B8">
          <v:rect id="_x0000_i1071" style="width:0;height:1.5pt" o:hralign="center" o:hrstd="t" o:hr="t" fillcolor="#a0a0a0" stroked="f"/>
        </w:pict>
      </w:r>
    </w:p>
    <w:p w14:paraId="2B2876AA" w14:textId="77777777" w:rsidR="00DB0E67" w:rsidRDefault="00DB0E67" w:rsidP="00DB0E67">
      <w:pPr>
        <w:pStyle w:val="Heading3"/>
      </w:pPr>
      <w:r w:rsidRPr="00DB0E67">
        <w:t>Show Branch Name in Prompt (Helpful)</w:t>
      </w:r>
    </w:p>
    <w:p w14:paraId="340D1E3D" w14:textId="764DE7BE" w:rsidR="00DB0E67" w:rsidRDefault="00DB0E67" w:rsidP="00DB0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C5C1B" w14:textId="2F00280C" w:rsidR="00DB0E67" w:rsidRPr="00DB0E67" w:rsidRDefault="00DB0E67" w:rsidP="00DB0E67">
      <w:r>
        <w:rPr>
          <w:noProof/>
        </w:rPr>
        <w:lastRenderedPageBreak/>
        <w:drawing>
          <wp:inline distT="0" distB="0" distL="0" distR="0" wp14:anchorId="5F540670" wp14:editId="20F6605A">
            <wp:extent cx="5943600" cy="603885"/>
            <wp:effectExtent l="0" t="0" r="0" b="5715"/>
            <wp:docPr id="8249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1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5E65" w14:textId="4A5D2DA0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bash.showDirtyState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05B30257" w14:textId="77777777" w:rsidR="007C0157" w:rsidRDefault="007C0157" w:rsidP="008D615A">
      <w:pPr>
        <w:rPr>
          <w:rFonts w:ascii="Roboto Mono" w:hAnsi="Roboto Mono"/>
        </w:rPr>
      </w:pPr>
    </w:p>
    <w:p w14:paraId="014D492F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ED4C5F9">
          <v:rect id="_x0000_i1072" style="width:0;height:1.5pt" o:hralign="center" o:hrstd="t" o:hr="t" fillcolor="#a0a0a0" stroked="f"/>
        </w:pict>
      </w:r>
    </w:p>
    <w:p w14:paraId="6C4E9BCC" w14:textId="77777777" w:rsidR="004E6E81" w:rsidRDefault="004E6E81" w:rsidP="004E6E81">
      <w:pPr>
        <w:pStyle w:val="Heading4"/>
      </w:pPr>
      <w:r w:rsidRPr="004E6E81">
        <w:rPr>
          <w:rFonts w:ascii="Segoe UI Emoji" w:hAnsi="Segoe UI Emoji" w:cs="Segoe UI Emoji"/>
        </w:rPr>
        <w:t>🔹</w:t>
      </w:r>
      <w:r w:rsidRPr="004E6E81">
        <w:t xml:space="preserve"> What This Setting Does</w:t>
      </w:r>
    </w:p>
    <w:p w14:paraId="02C37A4E" w14:textId="2037B31E" w:rsidR="004E6E81" w:rsidRPr="004E6E81" w:rsidRDefault="004E6E81" w:rsidP="004E6E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BD12B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When enabled:</w:t>
      </w:r>
    </w:p>
    <w:p w14:paraId="25EA739C" w14:textId="2CD61184" w:rsidR="004E6E81" w:rsidRPr="004E6E81" w:rsidRDefault="004E6E81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6ACCC5" wp14:editId="5F9C1328">
            <wp:extent cx="5943600" cy="620395"/>
            <wp:effectExtent l="0" t="0" r="0" b="8255"/>
            <wp:docPr id="4208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11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7A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031BD130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tells Git’s Bash prompt:</w:t>
      </w:r>
    </w:p>
    <w:p w14:paraId="5D34D369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if my repository has changes.”</w:t>
      </w:r>
    </w:p>
    <w:p w14:paraId="4E9F4D1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usually works together with Git’s prompt helper script (git-prompt.sh).</w:t>
      </w:r>
    </w:p>
    <w:p w14:paraId="505D7C6A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3BBE362">
          <v:rect id="_x0000_i1073" style="width:0;height:1.5pt" o:hralign="center" o:hrstd="t" o:hr="t" fillcolor="#a0a0a0" stroked="f"/>
        </w:pict>
      </w:r>
    </w:p>
    <w:p w14:paraId="2D7AE186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What You See in Terminal</w:t>
      </w:r>
    </w:p>
    <w:p w14:paraId="5E2AA48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Without it:</w:t>
      </w:r>
    </w:p>
    <w:p w14:paraId="4C112E45" w14:textId="02F58B72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F335D6" wp14:editId="432CB35A">
            <wp:extent cx="5943600" cy="490220"/>
            <wp:effectExtent l="0" t="0" r="0" b="5080"/>
            <wp:docPr id="9233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74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B04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t>user@PC</w:t>
      </w:r>
      <w:proofErr w:type="spellEnd"/>
      <w:r w:rsidRPr="004E6E81">
        <w:rPr>
          <w:rFonts w:ascii="Roboto Mono" w:hAnsi="Roboto Mono"/>
        </w:rPr>
        <w:t xml:space="preserve"> MINGW64 ~/project (main)</w:t>
      </w:r>
    </w:p>
    <w:p w14:paraId="479CF17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85A5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 dirty state enabled and modified files:</w:t>
      </w:r>
    </w:p>
    <w:p w14:paraId="2526BFEE" w14:textId="071C138D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6B09C" wp14:editId="4FE5C667">
            <wp:extent cx="5943600" cy="478790"/>
            <wp:effectExtent l="0" t="0" r="0" b="0"/>
            <wp:docPr id="3304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8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BF6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lastRenderedPageBreak/>
        <w:t>user@PC</w:t>
      </w:r>
      <w:proofErr w:type="spellEnd"/>
      <w:r w:rsidRPr="004E6E81">
        <w:rPr>
          <w:rFonts w:ascii="Roboto Mono" w:hAnsi="Roboto Mono"/>
        </w:rPr>
        <w:t xml:space="preserve"> MINGW64 ~/project (main *)</w:t>
      </w:r>
    </w:p>
    <w:p w14:paraId="6D121C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EC9AF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The * means:</w:t>
      </w:r>
    </w:p>
    <w:p w14:paraId="65BC2C31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👉</w:t>
      </w:r>
      <w:r w:rsidRPr="004E6E81">
        <w:rPr>
          <w:rFonts w:ascii="Roboto Mono" w:hAnsi="Roboto Mono"/>
        </w:rPr>
        <w:t xml:space="preserve"> You have modified files (working directory not clean).</w:t>
      </w:r>
    </w:p>
    <w:p w14:paraId="7EF84A1C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1A0EFF3F">
          <v:rect id="_x0000_i1074" style="width:0;height:1.5pt" o:hralign="center" o:hrstd="t" o:hr="t" fillcolor="#a0a0a0" stroked="f"/>
        </w:pict>
      </w:r>
    </w:p>
    <w:p w14:paraId="16400D1C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What Does “Dirty State” Mean?</w:t>
      </w:r>
    </w:p>
    <w:p w14:paraId="3243A53E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 repository is </w:t>
      </w:r>
      <w:r w:rsidRPr="004E6E81">
        <w:rPr>
          <w:rFonts w:ascii="Roboto Mono" w:hAnsi="Roboto Mono"/>
          <w:b/>
          <w:bCs/>
        </w:rPr>
        <w:t>dirty</w:t>
      </w:r>
      <w:r w:rsidRPr="004E6E81">
        <w:rPr>
          <w:rFonts w:ascii="Roboto Mono" w:hAnsi="Roboto Mono"/>
        </w:rPr>
        <w:t xml:space="preserve"> when:</w:t>
      </w:r>
    </w:p>
    <w:p w14:paraId="68270C98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modified files</w:t>
      </w:r>
    </w:p>
    <w:p w14:paraId="3D1B1197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staged files</w:t>
      </w:r>
    </w:p>
    <w:p w14:paraId="527E96AF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have untracked files (sometimes shown depending on config)</w:t>
      </w:r>
    </w:p>
    <w:p w14:paraId="5D67A6B1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Clean repo:</w:t>
      </w:r>
    </w:p>
    <w:p w14:paraId="3F063971" w14:textId="703206F1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13965" wp14:editId="3043D03B">
            <wp:extent cx="5943600" cy="368300"/>
            <wp:effectExtent l="0" t="0" r="0" b="0"/>
            <wp:docPr id="10913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14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BC7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(main)</w:t>
      </w:r>
    </w:p>
    <w:p w14:paraId="08B4740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Dirty repo:</w:t>
      </w:r>
    </w:p>
    <w:p w14:paraId="4D07AEE4" w14:textId="57926AA3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1E1DB" wp14:editId="5580DF31">
            <wp:extent cx="5943600" cy="367665"/>
            <wp:effectExtent l="0" t="0" r="0" b="0"/>
            <wp:docPr id="6352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16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C5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 *)</w:t>
      </w:r>
    </w:p>
    <w:p w14:paraId="3A1578E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C62C2CB">
          <v:rect id="_x0000_i1075" style="width:0;height:1.5pt" o:hralign="center" o:hrstd="t" o:hr="t" fillcolor="#a0a0a0" stroked="f"/>
        </w:pict>
      </w:r>
    </w:p>
    <w:p w14:paraId="64CC0F75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Where Does This Work?</w:t>
      </w:r>
    </w:p>
    <w:p w14:paraId="0379D7A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 works if:</w:t>
      </w:r>
    </w:p>
    <w:p w14:paraId="74537EA1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You are using </w:t>
      </w:r>
      <w:r w:rsidRPr="004E6E81">
        <w:rPr>
          <w:rFonts w:ascii="Roboto Mono" w:hAnsi="Roboto Mono"/>
          <w:b/>
          <w:bCs/>
        </w:rPr>
        <w:t>Git Bash (Windows)</w:t>
      </w:r>
    </w:p>
    <w:p w14:paraId="422DD994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And </w:t>
      </w:r>
      <w:proofErr w:type="gramStart"/>
      <w:r w:rsidRPr="004E6E81">
        <w:rPr>
          <w:rFonts w:ascii="Roboto Mono" w:hAnsi="Roboto Mono"/>
        </w:rPr>
        <w:t>your .</w:t>
      </w:r>
      <w:proofErr w:type="spellStart"/>
      <w:r w:rsidRPr="004E6E81">
        <w:rPr>
          <w:rFonts w:ascii="Roboto Mono" w:hAnsi="Roboto Mono"/>
        </w:rPr>
        <w:t>bashrc</w:t>
      </w:r>
      <w:proofErr w:type="spellEnd"/>
      <w:proofErr w:type="gramEnd"/>
      <w:r w:rsidRPr="004E6E81">
        <w:rPr>
          <w:rFonts w:ascii="Roboto Mono" w:hAnsi="Roboto Mono"/>
        </w:rPr>
        <w:t xml:space="preserve"> or profile loads Git’s prompt script</w:t>
      </w:r>
    </w:p>
    <w:p w14:paraId="7400DC9A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Example script:</w:t>
      </w:r>
    </w:p>
    <w:p w14:paraId="18768A8C" w14:textId="3CA8F3E9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A217C6" wp14:editId="17F22128">
            <wp:extent cx="5943600" cy="318770"/>
            <wp:effectExtent l="0" t="0" r="0" b="5080"/>
            <wp:docPr id="2311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167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7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/etc/profile.d/git-prompt.sh</w:t>
      </w:r>
    </w:p>
    <w:p w14:paraId="2C0531B9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3D7B45A">
          <v:rect id="_x0000_i1076" style="width:0;height:1.5pt" o:hralign="center" o:hrstd="t" o:hr="t" fillcolor="#a0a0a0" stroked="f"/>
        </w:pict>
      </w:r>
    </w:p>
    <w:p w14:paraId="5E51625E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Important</w:t>
      </w:r>
    </w:p>
    <w:p w14:paraId="73379A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setting:</w:t>
      </w:r>
    </w:p>
    <w:p w14:paraId="371CA4E8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change Git behavior</w:t>
      </w:r>
    </w:p>
    <w:p w14:paraId="60EF321E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affect commits</w:t>
      </w:r>
    </w:p>
    <w:p w14:paraId="5362A0EF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✅</w:t>
      </w:r>
      <w:r w:rsidRPr="004E6E81">
        <w:rPr>
          <w:rFonts w:ascii="Roboto Mono" w:hAnsi="Roboto Mono"/>
        </w:rPr>
        <w:t xml:space="preserve"> Only affects how your terminal prompt looks</w:t>
      </w:r>
    </w:p>
    <w:p w14:paraId="09C4CA3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is purely visual.</w:t>
      </w:r>
    </w:p>
    <w:p w14:paraId="5D8E6E34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52E8291">
          <v:rect id="_x0000_i1077" style="width:0;height:1.5pt" o:hralign="center" o:hrstd="t" o:hr="t" fillcolor="#a0a0a0" stroked="f"/>
        </w:pict>
      </w:r>
    </w:p>
    <w:p w14:paraId="3C26B302" w14:textId="77777777" w:rsid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🧠</w:t>
      </w:r>
      <w:r w:rsidRPr="004E6E81">
        <w:rPr>
          <w:rFonts w:ascii="Roboto Mono" w:hAnsi="Roboto Mono"/>
          <w:b/>
          <w:bCs/>
        </w:rPr>
        <w:t xml:space="preserve"> Simple Definition</w:t>
      </w:r>
    </w:p>
    <w:p w14:paraId="68F88C26" w14:textId="306F01A6" w:rsidR="00962515" w:rsidRPr="004E6E81" w:rsidRDefault="00962515" w:rsidP="004E6E8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EFA4C" wp14:editId="7350716E">
            <wp:extent cx="5943600" cy="637540"/>
            <wp:effectExtent l="0" t="0" r="0" b="0"/>
            <wp:docPr id="20795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28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FB4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3A031D4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Means:</w:t>
      </w:r>
    </w:p>
    <w:p w14:paraId="2486DAF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a symbol in my terminal when my repository has uncommitted changes.”</w:t>
      </w:r>
    </w:p>
    <w:p w14:paraId="648A71EB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6453AC0C">
          <v:rect id="_x0000_i1078" style="width:0;height:1.5pt" o:hralign="center" o:hrstd="t" o:hr="t" fillcolor="#a0a0a0" stroked="f"/>
        </w:pict>
      </w:r>
    </w:p>
    <w:p w14:paraId="2E4135D0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Bonus: Related Useful Prompt Settings</w:t>
      </w:r>
    </w:p>
    <w:p w14:paraId="16BA468E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untracked files:</w:t>
      </w:r>
    </w:p>
    <w:p w14:paraId="0E37AB14" w14:textId="3E4BC2CF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7D5CA2" wp14:editId="46BB6CE6">
            <wp:extent cx="5943600" cy="601980"/>
            <wp:effectExtent l="0" t="0" r="0" b="7620"/>
            <wp:docPr id="18960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7953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ED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bash.showUntrackedFiles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1A75B28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upstream status:</w:t>
      </w:r>
    </w:p>
    <w:p w14:paraId="7E02442D" w14:textId="10FD0CC0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DED7B3" wp14:editId="4101AFB8">
            <wp:extent cx="5943600" cy="614045"/>
            <wp:effectExtent l="0" t="0" r="0" b="0"/>
            <wp:docPr id="2110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7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B4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bash.showUpstream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565CFF8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8FC2B1D">
          <v:rect id="_x0000_i1079" style="width:0;height:1.5pt" o:hralign="center" o:hrstd="t" o:hr="t" fillcolor="#a0a0a0" stroked="f"/>
        </w:pict>
      </w:r>
    </w:p>
    <w:p w14:paraId="1542E12A" w14:textId="77777777" w:rsidR="00DB0E67" w:rsidRDefault="00DB0E67" w:rsidP="00DB0E67">
      <w:pPr>
        <w:pStyle w:val="Heading3"/>
      </w:pPr>
      <w:r w:rsidRPr="00DB0E67">
        <w:t>Enable Automatic Pruning of Deleted Remote Branches</w:t>
      </w:r>
    </w:p>
    <w:p w14:paraId="0899DF57" w14:textId="1219C5EE" w:rsidR="00DB0E67" w:rsidRDefault="00DB0E67" w:rsidP="00DB0E6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24248" w14:textId="41A1C609" w:rsidR="00DB0E67" w:rsidRPr="00DB0E67" w:rsidRDefault="00DB0E67" w:rsidP="00DB0E67">
      <w:r>
        <w:rPr>
          <w:noProof/>
        </w:rPr>
        <w:drawing>
          <wp:inline distT="0" distB="0" distL="0" distR="0" wp14:anchorId="76371E1C" wp14:editId="38F7D305">
            <wp:extent cx="5943600" cy="582295"/>
            <wp:effectExtent l="0" t="0" r="0" b="8255"/>
            <wp:docPr id="14019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78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CCC" w14:textId="0CBC1FEE" w:rsidR="00D460B1" w:rsidRPr="00D460B1" w:rsidRDefault="00DB0E67" w:rsidP="00D460B1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fetch.prune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5AA488B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03B0F8F">
          <v:rect id="_x0000_i1080" style="width:0;height:1.5pt" o:hralign="center" o:hrstd="t" o:hr="t" fillcolor="#a0a0a0" stroked="f"/>
        </w:pict>
      </w:r>
    </w:p>
    <w:p w14:paraId="751E59FA" w14:textId="77777777" w:rsidR="00D460B1" w:rsidRDefault="00D460B1" w:rsidP="002423D1">
      <w:pPr>
        <w:pStyle w:val="Heading4"/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Is Pruning?</w:t>
      </w:r>
    </w:p>
    <w:p w14:paraId="3F246AD6" w14:textId="73236E2E" w:rsidR="002423D1" w:rsidRPr="002423D1" w:rsidRDefault="002423D1" w:rsidP="002423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EC92D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When a </w:t>
      </w:r>
      <w:r w:rsidRPr="00D460B1">
        <w:rPr>
          <w:rFonts w:ascii="Roboto Mono" w:hAnsi="Roboto Mono"/>
          <w:b/>
          <w:bCs/>
        </w:rPr>
        <w:t>remote branch</w:t>
      </w:r>
      <w:r w:rsidRPr="00D460B1">
        <w:rPr>
          <w:rFonts w:ascii="Roboto Mono" w:hAnsi="Roboto Mono"/>
        </w:rPr>
        <w:t xml:space="preserve"> is deleted (for example on GitHub):</w:t>
      </w:r>
    </w:p>
    <w:p w14:paraId="68A1EB13" w14:textId="68D3BA9D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AB0D07" wp14:editId="55AFB07C">
            <wp:extent cx="5943600" cy="328295"/>
            <wp:effectExtent l="0" t="0" r="0" b="0"/>
            <wp:docPr id="3979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131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98D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597C539C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If your local repository still has a reference like:</w:t>
      </w:r>
    </w:p>
    <w:p w14:paraId="6FEDECAC" w14:textId="7945FF6F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53366" wp14:editId="36641150">
            <wp:extent cx="5943600" cy="340995"/>
            <wp:effectExtent l="0" t="0" r="0" b="1905"/>
            <wp:docPr id="20753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83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9E8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remotes/origin/feature-login</w:t>
      </w:r>
    </w:p>
    <w:p w14:paraId="520BA1C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considers it </w:t>
      </w:r>
      <w:r w:rsidRPr="00D460B1">
        <w:rPr>
          <w:rFonts w:ascii="Roboto Mono" w:hAnsi="Roboto Mono"/>
          <w:b/>
          <w:bCs/>
        </w:rPr>
        <w:t>stale</w:t>
      </w:r>
      <w:r w:rsidRPr="00D460B1">
        <w:rPr>
          <w:rFonts w:ascii="Roboto Mono" w:hAnsi="Roboto Mono"/>
        </w:rPr>
        <w:t>.</w:t>
      </w:r>
    </w:p>
    <w:p w14:paraId="234A277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Pruning = </w:t>
      </w:r>
      <w:r w:rsidRPr="00D460B1">
        <w:rPr>
          <w:rFonts w:ascii="Roboto Mono" w:hAnsi="Roboto Mono"/>
          <w:b/>
          <w:bCs/>
        </w:rPr>
        <w:t>removing these stale references automatically</w:t>
      </w:r>
      <w:r w:rsidRPr="00D460B1">
        <w:rPr>
          <w:rFonts w:ascii="Roboto Mono" w:hAnsi="Roboto Mono"/>
        </w:rPr>
        <w:t xml:space="preserve"> when fetching.</w:t>
      </w:r>
    </w:p>
    <w:p w14:paraId="6ED991DE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4D09A57">
          <v:rect id="_x0000_i1081" style="width:0;height:1.5pt" o:hralign="center" o:hrstd="t" o:hr="t" fillcolor="#a0a0a0" stroked="f"/>
        </w:pict>
      </w:r>
    </w:p>
    <w:p w14:paraId="2BBDD8FA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lastRenderedPageBreak/>
        <w:t>🔹</w:t>
      </w:r>
      <w:r w:rsidRPr="00D460B1">
        <w:t xml:space="preserve"> What Happens Normally Without This Setting</w:t>
      </w:r>
    </w:p>
    <w:p w14:paraId="1C1703B1" w14:textId="39F56D40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9B4E1" w14:textId="77777777" w:rsidR="00D460B1" w:rsidRDefault="00D460B1" w:rsidP="00D460B1">
      <w:pPr>
        <w:numPr>
          <w:ilvl w:val="0"/>
          <w:numId w:val="41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63C1CCFF" w14:textId="2EB0BE21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7AC46A" wp14:editId="5C0BA178">
            <wp:extent cx="5943600" cy="359410"/>
            <wp:effectExtent l="0" t="0" r="0" b="2540"/>
            <wp:docPr id="18982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806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F36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 removed on GitHub</w:t>
      </w:r>
    </w:p>
    <w:p w14:paraId="4BD1AB6E" w14:textId="77777777" w:rsidR="00D460B1" w:rsidRDefault="00D460B1" w:rsidP="00D460B1">
      <w:pPr>
        <w:numPr>
          <w:ilvl w:val="0"/>
          <w:numId w:val="42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Local fetch:</w:t>
      </w:r>
    </w:p>
    <w:p w14:paraId="061219CA" w14:textId="1683D116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8FB3A" wp14:editId="5DD4D8B7">
            <wp:extent cx="5943600" cy="601980"/>
            <wp:effectExtent l="0" t="0" r="0" b="7620"/>
            <wp:docPr id="21096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260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95F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37FF0642" w14:textId="77777777" w:rsidR="00D460B1" w:rsidRDefault="00D460B1" w:rsidP="00D460B1">
      <w:pPr>
        <w:numPr>
          <w:ilvl w:val="0"/>
          <w:numId w:val="43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Old remote reference </w:t>
      </w:r>
      <w:r w:rsidRPr="00D460B1">
        <w:rPr>
          <w:rFonts w:ascii="Roboto Mono" w:hAnsi="Roboto Mono"/>
          <w:b/>
          <w:bCs/>
        </w:rPr>
        <w:t>still exists</w:t>
      </w:r>
      <w:r w:rsidRPr="00D460B1">
        <w:rPr>
          <w:rFonts w:ascii="Roboto Mono" w:hAnsi="Roboto Mono"/>
        </w:rPr>
        <w:t>:</w:t>
      </w:r>
    </w:p>
    <w:p w14:paraId="6A2A27AB" w14:textId="018ED062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CE357" wp14:editId="09987CF2">
            <wp:extent cx="5943600" cy="587375"/>
            <wp:effectExtent l="0" t="0" r="0" b="3175"/>
            <wp:docPr id="8349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497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D629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branch -r</w:t>
      </w:r>
    </w:p>
    <w:p w14:paraId="07E7C7FA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Shows:</w:t>
      </w:r>
    </w:p>
    <w:p w14:paraId="24CE8621" w14:textId="09A08903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B4F647" wp14:editId="4E450BEF">
            <wp:extent cx="5943600" cy="312420"/>
            <wp:effectExtent l="0" t="0" r="0" b="0"/>
            <wp:docPr id="13317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37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691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3AA49415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You have to manually remove it:</w:t>
      </w:r>
    </w:p>
    <w:p w14:paraId="569E595A" w14:textId="0A88FFE2" w:rsidR="007D2A24" w:rsidRPr="00D460B1" w:rsidRDefault="007D2A24" w:rsidP="00D460B1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44CD4224" wp14:editId="6CE7B3D5">
            <wp:extent cx="5943600" cy="594995"/>
            <wp:effectExtent l="0" t="0" r="0" b="0"/>
            <wp:docPr id="3336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21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C9B0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remote prune origin</w:t>
      </w:r>
    </w:p>
    <w:p w14:paraId="49333988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1BE010F">
          <v:rect id="_x0000_i1082" style="width:0;height:1.5pt" o:hralign="center" o:hrstd="t" o:hr="t" fillcolor="#a0a0a0" stroked="f"/>
        </w:pict>
      </w:r>
    </w:p>
    <w:p w14:paraId="4D32F304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</w:t>
      </w:r>
      <w:proofErr w:type="spellStart"/>
      <w:proofErr w:type="gramStart"/>
      <w:r w:rsidRPr="00D460B1">
        <w:t>fetch.prune</w:t>
      </w:r>
      <w:proofErr w:type="spellEnd"/>
      <w:proofErr w:type="gramEnd"/>
      <w:r w:rsidRPr="00D460B1">
        <w:t xml:space="preserve"> true Does</w:t>
      </w:r>
    </w:p>
    <w:p w14:paraId="799194ED" w14:textId="610B3E1C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1CDC6" w14:textId="77777777" w:rsidR="00D460B1" w:rsidRDefault="00D460B1" w:rsidP="00D460B1">
      <w:pPr>
        <w:rPr>
          <w:rFonts w:ascii="Roboto Mono" w:hAnsi="Roboto Mono"/>
          <w:rtl/>
        </w:rPr>
      </w:pPr>
      <w:r w:rsidRPr="00D460B1">
        <w:rPr>
          <w:rFonts w:ascii="Roboto Mono" w:hAnsi="Roboto Mono"/>
        </w:rPr>
        <w:lastRenderedPageBreak/>
        <w:t>When enabled:</w:t>
      </w:r>
    </w:p>
    <w:p w14:paraId="69443F77" w14:textId="0415C53D" w:rsidR="007D2A24" w:rsidRPr="00D460B1" w:rsidRDefault="007D2A24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C6B08" wp14:editId="53F2153B">
            <wp:extent cx="5943600" cy="628015"/>
            <wp:effectExtent l="0" t="0" r="0" b="635"/>
            <wp:docPr id="15563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696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F4A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</w:t>
      </w:r>
    </w:p>
    <w:p w14:paraId="15D1BC56" w14:textId="77777777" w:rsidR="00D460B1" w:rsidRDefault="00D460B1" w:rsidP="00D460B1">
      <w:pPr>
        <w:numPr>
          <w:ilvl w:val="0"/>
          <w:numId w:val="44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Every time you run:</w:t>
      </w:r>
    </w:p>
    <w:p w14:paraId="78FD0BA6" w14:textId="13CF9AF3" w:rsidR="007D2A24" w:rsidRPr="00D460B1" w:rsidRDefault="007D2A24" w:rsidP="007D2A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8123A" wp14:editId="079C1D88">
            <wp:extent cx="5943600" cy="619125"/>
            <wp:effectExtent l="0" t="0" r="0" b="9525"/>
            <wp:docPr id="7957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54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EBD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E8F2EB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will automatically:</w:t>
      </w:r>
    </w:p>
    <w:p w14:paraId="5600DE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Check remote</w:t>
      </w:r>
    </w:p>
    <w:p w14:paraId="7A51A2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Delete any stale remote-tracking branches</w:t>
      </w:r>
    </w:p>
    <w:p w14:paraId="28C0F1CE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Keep your local references clean </w:t>
      </w:r>
      <w:r w:rsidRPr="00D460B1">
        <w:rPr>
          <w:rFonts w:ascii="Segoe UI Emoji" w:hAnsi="Segoe UI Emoji" w:cs="Segoe UI Emoji"/>
        </w:rPr>
        <w:t>✅</w:t>
      </w:r>
    </w:p>
    <w:p w14:paraId="0D0945FA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13B4B47">
          <v:rect id="_x0000_i1083" style="width:0;height:1.5pt" o:hralign="center" o:hrstd="t" o:hr="t" fillcolor="#a0a0a0" stroked="f"/>
        </w:pict>
      </w:r>
    </w:p>
    <w:p w14:paraId="37CE4F01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Example Workflow</w:t>
      </w:r>
    </w:p>
    <w:p w14:paraId="030E20DA" w14:textId="500F0B42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9A246" w14:textId="77777777" w:rsidR="00D460B1" w:rsidRDefault="00D460B1" w:rsidP="00D460B1">
      <w:pPr>
        <w:numPr>
          <w:ilvl w:val="0"/>
          <w:numId w:val="46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2A8AF531" w14:textId="0EF053A1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C4FA4A" wp14:editId="5DDEDB4C">
            <wp:extent cx="5943600" cy="345440"/>
            <wp:effectExtent l="0" t="0" r="0" b="0"/>
            <wp:docPr id="19683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320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00CA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origin/bugfix</w:t>
      </w:r>
    </w:p>
    <w:p w14:paraId="5E922969" w14:textId="77777777" w:rsidR="00D460B1" w:rsidRDefault="00D460B1" w:rsidP="00D460B1">
      <w:pPr>
        <w:numPr>
          <w:ilvl w:val="0"/>
          <w:numId w:val="47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Run fetch:</w:t>
      </w:r>
    </w:p>
    <w:p w14:paraId="2DF93A10" w14:textId="60167D6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5AEBC" wp14:editId="78CFCFB5">
            <wp:extent cx="5943600" cy="630555"/>
            <wp:effectExtent l="0" t="0" r="0" b="0"/>
            <wp:docPr id="10982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564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96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748F2B6" w14:textId="77777777" w:rsidR="00D460B1" w:rsidRDefault="00D460B1" w:rsidP="00D460B1">
      <w:pPr>
        <w:numPr>
          <w:ilvl w:val="0"/>
          <w:numId w:val="48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Output:</w:t>
      </w:r>
    </w:p>
    <w:p w14:paraId="26E2412A" w14:textId="6BC55F8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EE8C1F" wp14:editId="47435C90">
            <wp:extent cx="5943600" cy="376555"/>
            <wp:effectExtent l="0" t="0" r="0" b="4445"/>
            <wp:docPr id="6569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520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185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 * [pruned] origin/bugfix</w:t>
      </w:r>
    </w:p>
    <w:p w14:paraId="0076B4ED" w14:textId="77777777" w:rsidR="00D460B1" w:rsidRPr="00D460B1" w:rsidRDefault="00D460B1" w:rsidP="00D460B1">
      <w:pPr>
        <w:numPr>
          <w:ilvl w:val="0"/>
          <w:numId w:val="49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Branch is removed from your local remote-tracking list automatically.</w:t>
      </w:r>
    </w:p>
    <w:p w14:paraId="65078A1D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AC3D0CB">
          <v:rect id="_x0000_i1084" style="width:0;height:1.5pt" o:hralign="center" o:hrstd="t" o:hr="t" fillcolor="#a0a0a0" stroked="f"/>
        </w:pict>
      </w:r>
    </w:p>
    <w:p w14:paraId="6D4A6635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Why Use --global?</w:t>
      </w:r>
    </w:p>
    <w:p w14:paraId="3083F26B" w14:textId="50F7B987" w:rsidR="007D2A24" w:rsidRPr="007D2A24" w:rsidRDefault="007D2A24" w:rsidP="007D2A24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6ADAB" w14:textId="6D166DEB" w:rsidR="007D2A24" w:rsidRPr="007D2A24" w:rsidRDefault="007D2A24" w:rsidP="007D2A24">
      <w:r>
        <w:rPr>
          <w:noProof/>
        </w:rPr>
        <w:drawing>
          <wp:inline distT="0" distB="0" distL="0" distR="0" wp14:anchorId="1083C650" wp14:editId="15BADF1E">
            <wp:extent cx="5943600" cy="605790"/>
            <wp:effectExtent l="0" t="0" r="0" b="3810"/>
            <wp:docPr id="1214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6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E53B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--global</w:t>
      </w:r>
    </w:p>
    <w:p w14:paraId="6049EA83" w14:textId="77777777" w:rsidR="00D460B1" w:rsidRP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Makes this behavior </w:t>
      </w:r>
      <w:r w:rsidRPr="00D460B1">
        <w:rPr>
          <w:rFonts w:ascii="Roboto Mono" w:hAnsi="Roboto Mono"/>
          <w:b/>
          <w:bCs/>
        </w:rPr>
        <w:t>default for all repos</w:t>
      </w:r>
      <w:r w:rsidRPr="00D460B1">
        <w:rPr>
          <w:rFonts w:ascii="Roboto Mono" w:hAnsi="Roboto Mono"/>
        </w:rPr>
        <w:t xml:space="preserve"> on your computer</w:t>
      </w:r>
    </w:p>
    <w:p w14:paraId="0EB69AE1" w14:textId="77777777" w:rsid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Saved in:</w:t>
      </w:r>
    </w:p>
    <w:p w14:paraId="6DEE3BE4" w14:textId="0A042485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9BF02" wp14:editId="63AEC4A6">
            <wp:extent cx="5943600" cy="334010"/>
            <wp:effectExtent l="0" t="0" r="0" b="8890"/>
            <wp:docPr id="4685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42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3D0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~</w:t>
      </w:r>
      <w:proofErr w:type="gramStart"/>
      <w:r w:rsidRPr="00D460B1">
        <w:rPr>
          <w:rFonts w:ascii="Roboto Mono" w:hAnsi="Roboto Mono"/>
        </w:rPr>
        <w:t>/.</w:t>
      </w:r>
      <w:proofErr w:type="spellStart"/>
      <w:r w:rsidRPr="00D460B1">
        <w:rPr>
          <w:rFonts w:ascii="Roboto Mono" w:hAnsi="Roboto Mono"/>
        </w:rPr>
        <w:t>gitconfig</w:t>
      </w:r>
      <w:proofErr w:type="spellEnd"/>
      <w:proofErr w:type="gramEnd"/>
    </w:p>
    <w:p w14:paraId="22E1CD46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52DB8D1">
          <v:rect id="_x0000_i1085" style="width:0;height:1.5pt" o:hralign="center" o:hrstd="t" o:hr="t" fillcolor="#a0a0a0" stroked="f"/>
        </w:pict>
      </w:r>
    </w:p>
    <w:p w14:paraId="4B8CBE6F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Benefits</w:t>
      </w:r>
    </w:p>
    <w:p w14:paraId="7DFF3858" w14:textId="432185B3" w:rsidR="00A82D4A" w:rsidRPr="00A82D4A" w:rsidRDefault="00A82D4A" w:rsidP="00A82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2978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Keeps your local repository tidy</w:t>
      </w:r>
    </w:p>
    <w:p w14:paraId="542B9212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 confusion from deleted branches</w:t>
      </w:r>
    </w:p>
    <w:p w14:paraId="268FA4C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Avoids manual git remote prune origin every time</w:t>
      </w:r>
    </w:p>
    <w:p w14:paraId="6FB0C014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617DED4">
          <v:rect id="_x0000_i1086" style="width:0;height:1.5pt" o:hralign="center" o:hrstd="t" o:hr="t" fillcolor="#a0a0a0" stroked="f"/>
        </w:pict>
      </w:r>
    </w:p>
    <w:p w14:paraId="6AC5A70A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🧠</w:t>
      </w:r>
      <w:r w:rsidRPr="00D460B1">
        <w:t xml:space="preserve"> Simple Definition</w:t>
      </w:r>
    </w:p>
    <w:p w14:paraId="60620EBB" w14:textId="2CDBFE64" w:rsidR="00A82D4A" w:rsidRPr="00A82D4A" w:rsidRDefault="00A82D4A" w:rsidP="00A82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61A80" w14:textId="77777777" w:rsidR="00D460B1" w:rsidRPr="00D460B1" w:rsidRDefault="00D460B1" w:rsidP="00D460B1">
      <w:pPr>
        <w:rPr>
          <w:rFonts w:ascii="Roboto Mono" w:hAnsi="Roboto Mono"/>
        </w:rPr>
      </w:pP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 =</w:t>
      </w:r>
    </w:p>
    <w:p w14:paraId="6E5381AE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lastRenderedPageBreak/>
        <w:t>“Whenever I fetch from remote, automatically remove references to branches that no longer exist remotely.”</w:t>
      </w:r>
    </w:p>
    <w:p w14:paraId="14A2E09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2CCC27A2">
          <v:rect id="_x0000_i1087" style="width:0;height:1.5pt" o:hralign="center" o:hrstd="t" o:hr="t" fillcolor="#a0a0a0" stroked="f"/>
        </w:pict>
      </w:r>
    </w:p>
    <w:p w14:paraId="4EB9EBA7" w14:textId="77570B3E" w:rsidR="00DB0E67" w:rsidRPr="00DB0E67" w:rsidRDefault="00DB0E67" w:rsidP="00DB0E67">
      <w:pPr>
        <w:pStyle w:val="Heading3"/>
      </w:pPr>
      <w:r w:rsidRPr="00DB0E67">
        <w:t>Improve Diff Readability</w:t>
      </w:r>
    </w:p>
    <w:p w14:paraId="5A3FFA25" w14:textId="636C425E" w:rsidR="009972A1" w:rsidRDefault="009972A1" w:rsidP="00DB0E6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13A70" w14:textId="77502FA0" w:rsidR="00DB0E67" w:rsidRPr="00DB0E67" w:rsidRDefault="00DB0E67" w:rsidP="00DB0E6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7E78E1" wp14:editId="2A08ADF7">
            <wp:extent cx="5943600" cy="596900"/>
            <wp:effectExtent l="0" t="0" r="0" b="0"/>
            <wp:docPr id="20250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3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BA65" w14:textId="77777777" w:rsidR="00DB0E67" w:rsidRP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diff.colorMoved</w:t>
      </w:r>
      <w:proofErr w:type="spellEnd"/>
      <w:proofErr w:type="gramEnd"/>
      <w:r w:rsidRPr="00DB0E67">
        <w:rPr>
          <w:rFonts w:ascii="Roboto Mono" w:hAnsi="Roboto Mono"/>
        </w:rPr>
        <w:t xml:space="preserve"> zebra</w:t>
      </w:r>
    </w:p>
    <w:p w14:paraId="3771672F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36086258">
          <v:rect id="_x0000_i1088" style="width:0;height:1.5pt" o:hralign="center" o:hrstd="t" o:hr="t" fillcolor="#a0a0a0" stroked="f"/>
        </w:pict>
      </w:r>
    </w:p>
    <w:p w14:paraId="149058F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Is a Diff in Git?</w:t>
      </w:r>
    </w:p>
    <w:p w14:paraId="259B1F57" w14:textId="4B0E052D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26609" w14:textId="77777777" w:rsidR="00B23FDA" w:rsidRPr="00B23FDA" w:rsidRDefault="00B23FDA" w:rsidP="00B23FDA">
      <w:pPr>
        <w:numPr>
          <w:ilvl w:val="0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 </w:t>
      </w:r>
      <w:r w:rsidRPr="00B23FDA">
        <w:rPr>
          <w:rFonts w:ascii="Roboto Mono" w:hAnsi="Roboto Mono"/>
          <w:b/>
          <w:bCs/>
        </w:rPr>
        <w:t>diff</w:t>
      </w:r>
      <w:r w:rsidRPr="00B23FDA">
        <w:rPr>
          <w:rFonts w:ascii="Roboto Mono" w:hAnsi="Roboto Mono"/>
        </w:rPr>
        <w:t xml:space="preserve"> shows the differences between files:</w:t>
      </w:r>
    </w:p>
    <w:p w14:paraId="57011A5F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in your working directory vs. last commit</w:t>
      </w:r>
    </w:p>
    <w:p w14:paraId="605D83B4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between commits</w:t>
      </w:r>
    </w:p>
    <w:p w14:paraId="7E9289D9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Example:</w:t>
      </w:r>
    </w:p>
    <w:p w14:paraId="510FB08B" w14:textId="5F0041E2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C6101" wp14:editId="37DD1675">
            <wp:extent cx="5943600" cy="603885"/>
            <wp:effectExtent l="0" t="0" r="0" b="5715"/>
            <wp:docPr id="7445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22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3487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git diff</w:t>
      </w:r>
    </w:p>
    <w:p w14:paraId="004F1210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7AB1AC32">
          <v:rect id="_x0000_i1089" style="width:0;height:1.5pt" o:hralign="center" o:hrstd="t" o:hr="t" fillcolor="#a0a0a0" stroked="f"/>
        </w:pict>
      </w:r>
    </w:p>
    <w:p w14:paraId="74749C51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Problem Without </w:t>
      </w:r>
      <w:proofErr w:type="spellStart"/>
      <w:r w:rsidRPr="00B23FDA">
        <w:t>colorMoved</w:t>
      </w:r>
      <w:proofErr w:type="spellEnd"/>
    </w:p>
    <w:p w14:paraId="0416F60D" w14:textId="7FEA0817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DCB9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If you </w:t>
      </w:r>
      <w:r w:rsidRPr="00B23FDA">
        <w:rPr>
          <w:rFonts w:ascii="Roboto Mono" w:hAnsi="Roboto Mono"/>
          <w:b/>
          <w:bCs/>
        </w:rPr>
        <w:t>move lines of code</w:t>
      </w:r>
      <w:r w:rsidRPr="00B23FDA">
        <w:rPr>
          <w:rFonts w:ascii="Roboto Mono" w:hAnsi="Roboto Mono"/>
        </w:rPr>
        <w:t xml:space="preserve"> (cut and paste), Git normally shows it as:</w:t>
      </w:r>
    </w:p>
    <w:p w14:paraId="1897FA9C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deleted</w:t>
      </w:r>
    </w:p>
    <w:p w14:paraId="1975E03B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added</w:t>
      </w:r>
    </w:p>
    <w:p w14:paraId="5A27FBB1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>This can be confusing, especially in large files.</w:t>
      </w:r>
    </w:p>
    <w:p w14:paraId="4AEFA15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D27FF64">
          <v:rect id="_x0000_i1090" style="width:0;height:1.5pt" o:hralign="center" o:hrstd="t" o:hr="t" fillcolor="#a0a0a0" stroked="f"/>
        </w:pict>
      </w:r>
    </w:p>
    <w:p w14:paraId="660DAA52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</w:t>
      </w:r>
      <w:proofErr w:type="spellStart"/>
      <w:proofErr w:type="gramStart"/>
      <w:r w:rsidRPr="00B23FDA">
        <w:t>diff.colorMoved</w:t>
      </w:r>
      <w:proofErr w:type="spellEnd"/>
      <w:proofErr w:type="gramEnd"/>
      <w:r w:rsidRPr="00B23FDA">
        <w:t xml:space="preserve"> Does</w:t>
      </w:r>
    </w:p>
    <w:p w14:paraId="3D761A56" w14:textId="76DD3406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C0792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Highlights lines that were </w:t>
      </w:r>
      <w:r w:rsidRPr="00B23FDA">
        <w:rPr>
          <w:rFonts w:ascii="Roboto Mono" w:hAnsi="Roboto Mono"/>
          <w:b/>
          <w:bCs/>
        </w:rPr>
        <w:t>moved</w:t>
      </w:r>
      <w:r w:rsidRPr="00B23FDA">
        <w:rPr>
          <w:rFonts w:ascii="Roboto Mono" w:hAnsi="Roboto Mono"/>
        </w:rPr>
        <w:t xml:space="preserve"> instead of just added/deleted</w:t>
      </w:r>
    </w:p>
    <w:p w14:paraId="40CB4893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Makes diffs </w:t>
      </w:r>
      <w:r w:rsidRPr="00B23FDA">
        <w:rPr>
          <w:rFonts w:ascii="Roboto Mono" w:hAnsi="Roboto Mono"/>
          <w:b/>
          <w:bCs/>
        </w:rPr>
        <w:t>easier to read</w:t>
      </w:r>
    </w:p>
    <w:p w14:paraId="51AC15C1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zebra = a coloring style that alternates colors for moved blocks</w:t>
      </w:r>
    </w:p>
    <w:p w14:paraId="51CB6B9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27D514E">
          <v:rect id="_x0000_i1091" style="width:0;height:1.5pt" o:hralign="center" o:hrstd="t" o:hr="t" fillcolor="#a0a0a0" stroked="f"/>
        </w:pict>
      </w:r>
    </w:p>
    <w:p w14:paraId="03EBA84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Example</w:t>
      </w:r>
    </w:p>
    <w:p w14:paraId="2914F47D" w14:textId="23F4234C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42BAD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Suppose you have:</w:t>
      </w:r>
    </w:p>
    <w:p w14:paraId="766FEE0E" w14:textId="2DB7A344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F2F68" wp14:editId="4F3E8387">
            <wp:extent cx="5943600" cy="756920"/>
            <wp:effectExtent l="0" t="0" r="0" b="5080"/>
            <wp:docPr id="19311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017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AEF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a = 1;</w:t>
      </w:r>
    </w:p>
    <w:p w14:paraId="1143B0C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b = 2;</w:t>
      </w:r>
    </w:p>
    <w:p w14:paraId="6CE1C018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And you move int b = 2; above int a = </w:t>
      </w:r>
      <w:proofErr w:type="gramStart"/>
      <w:r w:rsidRPr="00B23FDA">
        <w:rPr>
          <w:rFonts w:ascii="Roboto Mono" w:hAnsi="Roboto Mono"/>
        </w:rPr>
        <w:t>1;.</w:t>
      </w:r>
      <w:proofErr w:type="gramEnd"/>
    </w:p>
    <w:p w14:paraId="2B9357F3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Without </w:t>
      </w:r>
      <w:proofErr w:type="spellStart"/>
      <w:r w:rsidRPr="00B23FDA">
        <w:rPr>
          <w:rFonts w:ascii="Roboto Mono" w:hAnsi="Roboto Mono"/>
        </w:rPr>
        <w:t>colorMoved</w:t>
      </w:r>
      <w:proofErr w:type="spellEnd"/>
      <w:r w:rsidRPr="00B23FDA">
        <w:rPr>
          <w:rFonts w:ascii="Roboto Mono" w:hAnsi="Roboto Mono"/>
        </w:rPr>
        <w:t>:</w:t>
      </w:r>
    </w:p>
    <w:p w14:paraId="7DCE0E0D" w14:textId="027426C0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F3A30" wp14:editId="4BA58279">
            <wp:extent cx="5943600" cy="758190"/>
            <wp:effectExtent l="0" t="0" r="0" b="3810"/>
            <wp:docPr id="64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93D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 int b = 2;</w:t>
      </w:r>
    </w:p>
    <w:p w14:paraId="2FB1F95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+ int b = 2;</w:t>
      </w:r>
    </w:p>
    <w:p w14:paraId="59B7195B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 </w:t>
      </w: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zebra:</w:t>
      </w:r>
    </w:p>
    <w:p w14:paraId="60548BFA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 xml:space="preserve">Git highlights </w:t>
      </w:r>
      <w:r w:rsidRPr="00B23FDA">
        <w:rPr>
          <w:rFonts w:ascii="Roboto Mono" w:hAnsi="Roboto Mono"/>
          <w:b/>
          <w:bCs/>
        </w:rPr>
        <w:t>this line was moved</w:t>
      </w:r>
    </w:p>
    <w:p w14:paraId="268AE072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You can see </w:t>
      </w:r>
      <w:r w:rsidRPr="00B23FDA">
        <w:rPr>
          <w:rFonts w:ascii="Roboto Mono" w:hAnsi="Roboto Mono"/>
          <w:b/>
          <w:bCs/>
        </w:rPr>
        <w:t>it’s not a new line, just relocated</w:t>
      </w:r>
    </w:p>
    <w:p w14:paraId="38D13B1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2CA4FD19">
          <v:rect id="_x0000_i1092" style="width:0;height:1.5pt" o:hralign="center" o:hrstd="t" o:hr="t" fillcolor="#a0a0a0" stroked="f"/>
        </w:pict>
      </w:r>
    </w:p>
    <w:p w14:paraId="4DD50513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Other Options</w:t>
      </w:r>
    </w:p>
    <w:p w14:paraId="3A6B956E" w14:textId="4C507527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07F53" w14:textId="77777777" w:rsidR="00B23FDA" w:rsidRDefault="00B23FDA" w:rsidP="00B23FDA">
      <w:p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can be set to:</w:t>
      </w:r>
    </w:p>
    <w:p w14:paraId="28861DA3" w14:textId="4A0FFA06" w:rsidR="005A5E92" w:rsidRPr="00B23FDA" w:rsidRDefault="005A5E92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F79E4E" wp14:editId="0238DA9A">
            <wp:extent cx="5943600" cy="1565910"/>
            <wp:effectExtent l="0" t="0" r="0" b="0"/>
            <wp:docPr id="849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601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116"/>
      </w:tblGrid>
      <w:tr w:rsidR="00B23FDA" w:rsidRPr="00B23FDA" w14:paraId="790FD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4953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3B6DB81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23FDA" w:rsidRPr="00B23FDA" w14:paraId="10C4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9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67736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Do not highlight moved lines</w:t>
            </w:r>
          </w:p>
        </w:tc>
      </w:tr>
      <w:tr w:rsidR="00B23FDA" w:rsidRPr="00B23FDA" w14:paraId="572C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2A52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85670A4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Basic moved lines detection</w:t>
            </w:r>
          </w:p>
        </w:tc>
      </w:tr>
      <w:tr w:rsidR="00B23FDA" w:rsidRPr="00B23FDA" w14:paraId="7CBC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0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</w:t>
            </w:r>
          </w:p>
        </w:tc>
        <w:tc>
          <w:tcPr>
            <w:tcW w:w="0" w:type="auto"/>
            <w:vAlign w:val="center"/>
            <w:hideMark/>
          </w:tcPr>
          <w:p w14:paraId="13C80D8E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Alternating colors for moved blocks</w:t>
            </w:r>
          </w:p>
        </w:tc>
      </w:tr>
      <w:tr w:rsidR="00B23FDA" w:rsidRPr="00B23FDA" w14:paraId="45E6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B24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dimmed-zebra</w:t>
            </w:r>
          </w:p>
        </w:tc>
        <w:tc>
          <w:tcPr>
            <w:tcW w:w="0" w:type="auto"/>
            <w:vAlign w:val="center"/>
            <w:hideMark/>
          </w:tcPr>
          <w:p w14:paraId="54651BBF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 with dimmed text</w:t>
            </w:r>
          </w:p>
        </w:tc>
      </w:tr>
    </w:tbl>
    <w:p w14:paraId="31BAC4B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08E60CD">
          <v:rect id="_x0000_i1093" style="width:0;height:1.5pt" o:hralign="center" o:hrstd="t" o:hr="t" fillcolor="#a0a0a0" stroked="f"/>
        </w:pict>
      </w:r>
    </w:p>
    <w:p w14:paraId="6519B044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Why Use --global?</w:t>
      </w:r>
    </w:p>
    <w:p w14:paraId="32714720" w14:textId="3EC26945" w:rsidR="00B23FDA" w:rsidRDefault="00B23FDA" w:rsidP="00B23FD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6DE5A" w14:textId="13749A70" w:rsidR="00AC4555" w:rsidRPr="00B23FDA" w:rsidRDefault="00AC4555" w:rsidP="00B23FDA">
      <w:r>
        <w:rPr>
          <w:noProof/>
        </w:rPr>
        <w:drawing>
          <wp:inline distT="0" distB="0" distL="0" distR="0" wp14:anchorId="7B557C8C" wp14:editId="2A7D8F68">
            <wp:extent cx="5943600" cy="590550"/>
            <wp:effectExtent l="0" t="0" r="0" b="0"/>
            <wp:docPr id="13259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172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05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--global</w:t>
      </w:r>
    </w:p>
    <w:p w14:paraId="095BF28A" w14:textId="77777777" w:rsidR="00B23FDA" w:rsidRP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Applies to </w:t>
      </w:r>
      <w:r w:rsidRPr="00B23FDA">
        <w:rPr>
          <w:rFonts w:ascii="Roboto Mono" w:hAnsi="Roboto Mono"/>
          <w:b/>
          <w:bCs/>
        </w:rPr>
        <w:t>all repositories</w:t>
      </w:r>
      <w:r w:rsidRPr="00B23FDA">
        <w:rPr>
          <w:rFonts w:ascii="Roboto Mono" w:hAnsi="Roboto Mono"/>
        </w:rPr>
        <w:t xml:space="preserve"> on your computer</w:t>
      </w:r>
    </w:p>
    <w:p w14:paraId="27744132" w14:textId="77777777" w:rsid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Stored in:</w:t>
      </w:r>
    </w:p>
    <w:p w14:paraId="684A16EA" w14:textId="362032AC" w:rsidR="00AC4555" w:rsidRPr="00B23FDA" w:rsidRDefault="00AC4555" w:rsidP="00AC455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4B07A" wp14:editId="5E4B374B">
            <wp:extent cx="5943600" cy="605790"/>
            <wp:effectExtent l="0" t="0" r="0" b="3810"/>
            <wp:docPr id="19291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968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E352" w14:textId="77777777" w:rsidR="00B23FDA" w:rsidRPr="00B23FDA" w:rsidRDefault="00B23FDA" w:rsidP="00AC4555">
      <w:pPr>
        <w:ind w:left="720"/>
        <w:rPr>
          <w:rFonts w:ascii="Roboto Mono" w:hAnsi="Roboto Mono"/>
        </w:rPr>
      </w:pPr>
      <w:r w:rsidRPr="00B23FDA">
        <w:rPr>
          <w:rFonts w:ascii="Roboto Mono" w:hAnsi="Roboto Mono"/>
        </w:rPr>
        <w:t>~</w:t>
      </w:r>
      <w:proofErr w:type="gramStart"/>
      <w:r w:rsidRPr="00B23FDA">
        <w:rPr>
          <w:rFonts w:ascii="Roboto Mono" w:hAnsi="Roboto Mono"/>
        </w:rPr>
        <w:t>/.</w:t>
      </w:r>
      <w:proofErr w:type="spellStart"/>
      <w:r w:rsidRPr="00B23FDA">
        <w:rPr>
          <w:rFonts w:ascii="Roboto Mono" w:hAnsi="Roboto Mono"/>
        </w:rPr>
        <w:t>gitconfig</w:t>
      </w:r>
      <w:proofErr w:type="spellEnd"/>
      <w:proofErr w:type="gramEnd"/>
    </w:p>
    <w:p w14:paraId="411E978E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1248593">
          <v:rect id="_x0000_i1094" style="width:0;height:1.5pt" o:hralign="center" o:hrstd="t" o:hr="t" fillcolor="#a0a0a0" stroked="f"/>
        </w:pict>
      </w:r>
    </w:p>
    <w:p w14:paraId="4DA90976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Summary</w:t>
      </w:r>
    </w:p>
    <w:p w14:paraId="2630ECCF" w14:textId="3DF999B1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CDCC4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 </w:t>
      </w:r>
      <w:r w:rsidRPr="00B23FDA">
        <w:rPr>
          <w:rFonts w:ascii="Arial" w:hAnsi="Arial" w:cs="Arial"/>
        </w:rPr>
        <w:t>→</w:t>
      </w:r>
      <w:r w:rsidRPr="00B23FDA">
        <w:rPr>
          <w:rFonts w:ascii="Roboto Mono" w:hAnsi="Roboto Mono"/>
        </w:rPr>
        <w:t xml:space="preserve"> highlights lines that were moved</w:t>
      </w:r>
    </w:p>
    <w:p w14:paraId="7C0E306E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Improves </w:t>
      </w:r>
      <w:r w:rsidRPr="00B23FDA">
        <w:rPr>
          <w:rFonts w:ascii="Roboto Mono" w:hAnsi="Roboto Mono"/>
          <w:b/>
          <w:bCs/>
        </w:rPr>
        <w:t>diff readability</w:t>
      </w:r>
      <w:r w:rsidRPr="00B23FDA">
        <w:rPr>
          <w:rFonts w:ascii="Roboto Mono" w:hAnsi="Roboto Mono"/>
        </w:rPr>
        <w:t xml:space="preserve"> for large or reorganized files</w:t>
      </w:r>
    </w:p>
    <w:p w14:paraId="4764D503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Helps spot </w:t>
      </w:r>
      <w:r w:rsidRPr="00B23FDA">
        <w:rPr>
          <w:rFonts w:ascii="Roboto Mono" w:hAnsi="Roboto Mono"/>
          <w:b/>
          <w:bCs/>
        </w:rPr>
        <w:t>real changes vs. relocated lines</w:t>
      </w:r>
    </w:p>
    <w:p w14:paraId="6E7126C7" w14:textId="0C5DB388" w:rsidR="00B23FDA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124F77F">
          <v:rect id="_x0000_i1095" style="width:0;height:1.5pt" o:hralign="center" o:hrstd="t" o:hr="t" fillcolor="#a0a0a0" stroked="f"/>
        </w:pict>
      </w:r>
    </w:p>
    <w:p w14:paraId="57EE9935" w14:textId="77777777" w:rsidR="00DB0E67" w:rsidRDefault="00DB0E67" w:rsidP="00DB0E67">
      <w:pPr>
        <w:pStyle w:val="Heading3"/>
      </w:pPr>
      <w:r w:rsidRPr="00DB0E67">
        <w:t>Enable Credential Storage (So You Don’t Enter Password Every Time)</w:t>
      </w:r>
    </w:p>
    <w:p w14:paraId="33575B9F" w14:textId="0ABC2FF9" w:rsidR="00065FB9" w:rsidRPr="00065FB9" w:rsidRDefault="009972A1" w:rsidP="00065F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2B81B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normally asks for your username/password every time you interact with a remote (like GitHub). Credential storage lets Git </w:t>
      </w:r>
      <w:r w:rsidRPr="00065FB9">
        <w:rPr>
          <w:rFonts w:ascii="Roboto Mono" w:hAnsi="Roboto Mono"/>
          <w:b/>
          <w:bCs/>
        </w:rPr>
        <w:t>remember your credentials</w:t>
      </w:r>
      <w:r w:rsidRPr="00065FB9">
        <w:rPr>
          <w:rFonts w:ascii="Roboto Mono" w:hAnsi="Roboto Mono"/>
        </w:rPr>
        <w:t xml:space="preserve"> so you don’t have to type them every time.</w:t>
      </w:r>
    </w:p>
    <w:p w14:paraId="1B3DB961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21C7A054">
          <v:rect id="_x0000_i1096" style="width:0;height:1.5pt" o:hralign="center" o:hrstd="t" o:hr="t" fillcolor="#a0a0a0" stroked="f"/>
        </w:pict>
      </w:r>
    </w:p>
    <w:p w14:paraId="29FD825A" w14:textId="77777777" w:rsidR="00065FB9" w:rsidRPr="00065FB9" w:rsidRDefault="00065FB9" w:rsidP="00065FB9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Command Examples</w:t>
      </w:r>
    </w:p>
    <w:p w14:paraId="7D7E6E70" w14:textId="77777777" w:rsidR="00065FB9" w:rsidRDefault="00065FB9" w:rsidP="00065FB9">
      <w:pPr>
        <w:pStyle w:val="Heading5"/>
      </w:pPr>
      <w:r w:rsidRPr="00065FB9">
        <w:t>1️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For Windows (Recommended)</w:t>
      </w:r>
    </w:p>
    <w:p w14:paraId="31D704D6" w14:textId="77777777" w:rsidR="00065FB9" w:rsidRDefault="00065FB9" w:rsidP="00065FB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4BBF0" w14:textId="51032281" w:rsidR="00065FB9" w:rsidRPr="00065FB9" w:rsidRDefault="00065FB9" w:rsidP="00065FB9">
      <w:r>
        <w:rPr>
          <w:noProof/>
        </w:rPr>
        <w:drawing>
          <wp:inline distT="0" distB="0" distL="0" distR="0" wp14:anchorId="004F9BD0" wp14:editId="1C5F58C5">
            <wp:extent cx="5943600" cy="630555"/>
            <wp:effectExtent l="0" t="0" r="0" b="0"/>
            <wp:docPr id="5170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1460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C448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52F9F943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Uses </w:t>
      </w:r>
      <w:r w:rsidRPr="00065FB9">
        <w:rPr>
          <w:rFonts w:ascii="Roboto Mono" w:hAnsi="Roboto Mono"/>
          <w:b/>
          <w:bCs/>
        </w:rPr>
        <w:t>Git Credential Manager</w:t>
      </w:r>
      <w:r w:rsidRPr="00065FB9">
        <w:rPr>
          <w:rFonts w:ascii="Roboto Mono" w:hAnsi="Roboto Mono"/>
        </w:rPr>
        <w:t xml:space="preserve"> (GCM)</w:t>
      </w:r>
    </w:p>
    <w:p w14:paraId="5ADC69F6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Securely stores credentials in Windows Credential Manager</w:t>
      </w:r>
    </w:p>
    <w:p w14:paraId="54D9EE6A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lastRenderedPageBreak/>
        <w:t xml:space="preserve">Supports </w:t>
      </w:r>
      <w:r w:rsidRPr="00065FB9">
        <w:rPr>
          <w:rFonts w:ascii="Roboto Mono" w:hAnsi="Roboto Mono"/>
          <w:b/>
          <w:bCs/>
        </w:rPr>
        <w:t>HTTPS</w:t>
      </w:r>
      <w:r w:rsidRPr="00065FB9">
        <w:rPr>
          <w:rFonts w:ascii="Roboto Mono" w:hAnsi="Roboto Mono"/>
        </w:rPr>
        <w:t xml:space="preserve"> remotes</w:t>
      </w:r>
    </w:p>
    <w:p w14:paraId="479C2F80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Automatically prompts for 2FA or tokens when needed</w:t>
      </w:r>
    </w:p>
    <w:p w14:paraId="4DD716EB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25E8126">
          <v:rect id="_x0000_i1097" style="width:0;height:1.5pt" o:hralign="center" o:hrstd="t" o:hr="t" fillcolor="#a0a0a0" stroked="f"/>
        </w:pict>
      </w:r>
    </w:p>
    <w:p w14:paraId="4F9711E8" w14:textId="77777777" w:rsidR="00065FB9" w:rsidRDefault="00065FB9" w:rsidP="00F7309A">
      <w:pPr>
        <w:pStyle w:val="Heading5"/>
      </w:pPr>
      <w:r w:rsidRPr="00065FB9">
        <w:t>2️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Cross-platform Simple Store</w:t>
      </w:r>
    </w:p>
    <w:p w14:paraId="1BDFBB2F" w14:textId="711CBEEE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8B188" w14:textId="62214E41" w:rsidR="00065FB9" w:rsidRPr="00065FB9" w:rsidRDefault="00065FB9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C40DE6" wp14:editId="562EBD27">
            <wp:extent cx="5943600" cy="606425"/>
            <wp:effectExtent l="0" t="0" r="0" b="3175"/>
            <wp:docPr id="25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7A1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store</w:t>
      </w:r>
    </w:p>
    <w:p w14:paraId="42DB4056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Stores credentials </w:t>
      </w:r>
      <w:r w:rsidRPr="00065FB9">
        <w:rPr>
          <w:rFonts w:ascii="Roboto Mono" w:hAnsi="Roboto Mono"/>
          <w:b/>
          <w:bCs/>
        </w:rPr>
        <w:t>in plaintext</w:t>
      </w:r>
      <w:r w:rsidRPr="00065FB9">
        <w:rPr>
          <w:rFonts w:ascii="Roboto Mono" w:hAnsi="Roboto Mono"/>
        </w:rPr>
        <w:t xml:space="preserve"> in your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file</w:t>
      </w:r>
    </w:p>
    <w:p w14:paraId="703FFF07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Simpler but </w:t>
      </w:r>
      <w:r w:rsidRPr="00065FB9">
        <w:rPr>
          <w:rFonts w:ascii="Roboto Mono" w:hAnsi="Roboto Mono"/>
          <w:b/>
          <w:bCs/>
        </w:rPr>
        <w:t>less secure</w:t>
      </w:r>
      <w:r w:rsidRPr="00065FB9">
        <w:rPr>
          <w:rFonts w:ascii="Roboto Mono" w:hAnsi="Roboto Mono"/>
        </w:rPr>
        <w:t xml:space="preserve"> than manager</w:t>
      </w:r>
    </w:p>
    <w:p w14:paraId="62279CF0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E8D3EFB">
          <v:rect id="_x0000_i1098" style="width:0;height:1.5pt" o:hralign="center" o:hrstd="t" o:hr="t" fillcolor="#a0a0a0" stroked="f"/>
        </w:pict>
      </w:r>
    </w:p>
    <w:p w14:paraId="24BC848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How It Works</w:t>
      </w:r>
    </w:p>
    <w:p w14:paraId="71540DBD" w14:textId="409FF935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4BA48" w14:textId="77777777" w:rsidR="00065FB9" w:rsidRDefault="00065FB9" w:rsidP="00065FB9">
      <w:pPr>
        <w:numPr>
          <w:ilvl w:val="0"/>
          <w:numId w:val="60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First time you push/pull:</w:t>
      </w:r>
    </w:p>
    <w:p w14:paraId="65377C24" w14:textId="7E7E5058" w:rsidR="00065FB9" w:rsidRPr="00065FB9" w:rsidRDefault="00065FB9" w:rsidP="00065FB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D3229" wp14:editId="1732BE67">
            <wp:extent cx="5943600" cy="612140"/>
            <wp:effectExtent l="0" t="0" r="0" b="0"/>
            <wp:docPr id="19633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19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3F6F" w14:textId="77777777" w:rsidR="00065FB9" w:rsidRPr="00065FB9" w:rsidRDefault="00065FB9" w:rsidP="00065FB9">
      <w:pPr>
        <w:ind w:left="720"/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7A1D7916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asks for username/password (or token).</w:t>
      </w:r>
    </w:p>
    <w:p w14:paraId="57BB332F" w14:textId="77777777" w:rsidR="00065FB9" w:rsidRPr="00065FB9" w:rsidRDefault="00065FB9" w:rsidP="00065FB9">
      <w:pPr>
        <w:numPr>
          <w:ilvl w:val="0"/>
          <w:numId w:val="61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Git saves it (depending on helper):</w:t>
      </w:r>
    </w:p>
    <w:p w14:paraId="43A7650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manager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Windows Credential Manager (encrypted)</w:t>
      </w:r>
    </w:p>
    <w:p w14:paraId="07DB4D9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(plain text)</w:t>
      </w:r>
    </w:p>
    <w:p w14:paraId="033BFBAA" w14:textId="77777777" w:rsidR="00065FB9" w:rsidRPr="00065FB9" w:rsidRDefault="00065FB9" w:rsidP="00065FB9">
      <w:pPr>
        <w:numPr>
          <w:ilvl w:val="0"/>
          <w:numId w:val="63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time you push/pull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</w:t>
      </w:r>
      <w:r w:rsidRPr="00065FB9">
        <w:rPr>
          <w:rFonts w:ascii="Roboto Mono" w:hAnsi="Roboto Mono"/>
          <w:b/>
          <w:bCs/>
        </w:rPr>
        <w:t>no password required</w:t>
      </w:r>
    </w:p>
    <w:p w14:paraId="2F325484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BB61B86">
          <v:rect id="_x0000_i1099" style="width:0;height:1.5pt" o:hralign="center" o:hrstd="t" o:hr="t" fillcolor="#a0a0a0" stroked="f"/>
        </w:pict>
      </w:r>
    </w:p>
    <w:p w14:paraId="38E128CB" w14:textId="77777777" w:rsidR="00065FB9" w:rsidRDefault="00065FB9" w:rsidP="00065FB9">
      <w:pPr>
        <w:rPr>
          <w:rFonts w:ascii="Roboto Mono" w:hAnsi="Roboto Mono"/>
          <w:b/>
          <w:bCs/>
        </w:rPr>
      </w:pPr>
      <w:r w:rsidRPr="00065FB9">
        <w:rPr>
          <w:rFonts w:ascii="Segoe UI Emoji" w:hAnsi="Segoe UI Emoji" w:cs="Segoe UI Emoji"/>
          <w:b/>
          <w:bCs/>
        </w:rPr>
        <w:lastRenderedPageBreak/>
        <w:t>🔹</w:t>
      </w:r>
      <w:r w:rsidRPr="00065FB9">
        <w:rPr>
          <w:rFonts w:ascii="Roboto Mono" w:hAnsi="Roboto Mono"/>
          <w:b/>
          <w:bCs/>
        </w:rPr>
        <w:t xml:space="preserve"> Example Flow (Windows, manager)</w:t>
      </w:r>
    </w:p>
    <w:p w14:paraId="6DA0C430" w14:textId="4B936950" w:rsidR="00F7309A" w:rsidRDefault="00F7309A" w:rsidP="00065FB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7501DE" w14:textId="4F50C1A2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21470E" wp14:editId="06798DF2">
            <wp:extent cx="5943600" cy="755015"/>
            <wp:effectExtent l="0" t="0" r="0" b="6985"/>
            <wp:docPr id="1805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33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C04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1F6A1C3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44C8151C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Prompt appears: Enter GitHub username + personal access token</w:t>
      </w:r>
    </w:p>
    <w:p w14:paraId="4ADEAB70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push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automatic, no prompt</w:t>
      </w:r>
    </w:p>
    <w:p w14:paraId="5B63C07A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644AA34B">
          <v:rect id="_x0000_i1100" style="width:0;height:1.5pt" o:hralign="center" o:hrstd="t" o:hr="t" fillcolor="#a0a0a0" stroked="f"/>
        </w:pict>
      </w:r>
    </w:p>
    <w:p w14:paraId="1CDBEB87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Security Notes</w:t>
      </w:r>
    </w:p>
    <w:p w14:paraId="38E36B74" w14:textId="079E1956" w:rsidR="00F7309A" w:rsidRDefault="00F7309A" w:rsidP="00F7309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040E8" w14:textId="5962F6F0" w:rsidR="00F7309A" w:rsidRPr="00F7309A" w:rsidRDefault="00F7309A" w:rsidP="00F7309A">
      <w:r>
        <w:rPr>
          <w:noProof/>
        </w:rPr>
        <w:drawing>
          <wp:inline distT="0" distB="0" distL="0" distR="0" wp14:anchorId="44A83206" wp14:editId="72B69927">
            <wp:extent cx="5943600" cy="1229995"/>
            <wp:effectExtent l="0" t="0" r="0" b="8255"/>
            <wp:docPr id="2972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102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37"/>
        <w:gridCol w:w="2421"/>
      </w:tblGrid>
      <w:tr w:rsidR="00065FB9" w:rsidRPr="00065FB9" w14:paraId="15FF9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6067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Helper</w:t>
            </w:r>
          </w:p>
        </w:tc>
        <w:tc>
          <w:tcPr>
            <w:tcW w:w="0" w:type="auto"/>
            <w:vAlign w:val="center"/>
            <w:hideMark/>
          </w:tcPr>
          <w:p w14:paraId="366A1866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36D7C0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Recommended?</w:t>
            </w:r>
          </w:p>
        </w:tc>
      </w:tr>
      <w:tr w:rsidR="00065FB9" w:rsidRPr="00065FB9" w14:paraId="17C3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1C4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97C418E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Encrypted, secure</w:t>
            </w:r>
          </w:p>
        </w:tc>
        <w:tc>
          <w:tcPr>
            <w:tcW w:w="0" w:type="auto"/>
            <w:vAlign w:val="center"/>
            <w:hideMark/>
          </w:tcPr>
          <w:p w14:paraId="5EEBD128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Windows</w:t>
            </w:r>
          </w:p>
        </w:tc>
      </w:tr>
      <w:tr w:rsidR="00065FB9" w:rsidRPr="00065FB9" w14:paraId="2C66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F2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5EA6E6C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2D9AF2F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⚠️</w:t>
            </w:r>
            <w:r w:rsidRPr="00065FB9">
              <w:rPr>
                <w:rFonts w:ascii="Roboto Mono" w:hAnsi="Roboto Mono"/>
              </w:rPr>
              <w:t xml:space="preserve"> Use with care</w:t>
            </w:r>
          </w:p>
        </w:tc>
      </w:tr>
      <w:tr w:rsidR="00065FB9" w:rsidRPr="00065FB9" w14:paraId="4A65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78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BD94E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Temporarily in memory (Linux)</w:t>
            </w:r>
          </w:p>
        </w:tc>
        <w:tc>
          <w:tcPr>
            <w:tcW w:w="0" w:type="auto"/>
            <w:vAlign w:val="center"/>
            <w:hideMark/>
          </w:tcPr>
          <w:p w14:paraId="3A96E89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Linux</w:t>
            </w:r>
          </w:p>
        </w:tc>
      </w:tr>
    </w:tbl>
    <w:p w14:paraId="317F9BDD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1E675641">
          <v:rect id="_x0000_i1101" style="width:0;height:1.5pt" o:hralign="center" o:hrstd="t" o:hr="t" fillcolor="#a0a0a0" stroked="f"/>
        </w:pict>
      </w:r>
    </w:p>
    <w:p w14:paraId="078B29D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Why Use --global?</w:t>
      </w:r>
    </w:p>
    <w:p w14:paraId="4552C9BC" w14:textId="14121375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37685" w14:textId="639CD9DB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35E8951" wp14:editId="5CCB5993">
            <wp:extent cx="5943600" cy="586740"/>
            <wp:effectExtent l="0" t="0" r="0" b="3810"/>
            <wp:docPr id="17538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302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7ADE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--global</w:t>
      </w:r>
    </w:p>
    <w:p w14:paraId="590649C0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Applies to </w:t>
      </w:r>
      <w:r w:rsidRPr="00065FB9">
        <w:rPr>
          <w:rFonts w:ascii="Roboto Mono" w:hAnsi="Roboto Mono"/>
          <w:b/>
          <w:bCs/>
        </w:rPr>
        <w:t>all Git repositories</w:t>
      </w:r>
      <w:r w:rsidRPr="00065FB9">
        <w:rPr>
          <w:rFonts w:ascii="Roboto Mono" w:hAnsi="Roboto Mono"/>
        </w:rPr>
        <w:t xml:space="preserve"> on your computer</w:t>
      </w:r>
    </w:p>
    <w:p w14:paraId="61481FF1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Stored in ~</w:t>
      </w:r>
      <w:proofErr w:type="gramStart"/>
      <w:r w:rsidRPr="00065FB9">
        <w:rPr>
          <w:rFonts w:ascii="Roboto Mono" w:hAnsi="Roboto Mono"/>
        </w:rPr>
        <w:t>/.</w:t>
      </w:r>
      <w:proofErr w:type="spellStart"/>
      <w:r w:rsidRPr="00065FB9">
        <w:rPr>
          <w:rFonts w:ascii="Roboto Mono" w:hAnsi="Roboto Mono"/>
        </w:rPr>
        <w:t>gitconfig</w:t>
      </w:r>
      <w:proofErr w:type="spellEnd"/>
      <w:proofErr w:type="gramEnd"/>
    </w:p>
    <w:p w14:paraId="26FE5A03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D64C590">
          <v:rect id="_x0000_i1102" style="width:0;height:1.5pt" o:hralign="center" o:hrstd="t" o:hr="t" fillcolor="#a0a0a0" stroked="f"/>
        </w:pict>
      </w:r>
    </w:p>
    <w:p w14:paraId="06CFE96E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🧠</w:t>
      </w:r>
      <w:r w:rsidRPr="00065FB9">
        <w:t xml:space="preserve"> Simple Definition</w:t>
      </w:r>
    </w:p>
    <w:p w14:paraId="372CF9B3" w14:textId="537406E4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AC73F" w14:textId="77777777" w:rsidR="00065FB9" w:rsidRPr="00065FB9" w:rsidRDefault="00065FB9" w:rsidP="00065FB9">
      <w:pPr>
        <w:rPr>
          <w:rFonts w:ascii="Roboto Mono" w:hAnsi="Roboto Mono"/>
        </w:rPr>
      </w:pP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 or store</w:t>
      </w:r>
      <w:r w:rsidRPr="00065FB9">
        <w:rPr>
          <w:rFonts w:ascii="Roboto Mono" w:hAnsi="Roboto Mono"/>
        </w:rPr>
        <w:br/>
        <w:t>= “Remember my credentials so I don’t type my password every time I push/pull.”</w:t>
      </w:r>
    </w:p>
    <w:p w14:paraId="4683AAB6" w14:textId="41F98C33" w:rsidR="00065FB9" w:rsidRPr="00DB0E67" w:rsidRDefault="00000000" w:rsidP="00F7309A">
      <w:pPr>
        <w:rPr>
          <w:rFonts w:ascii="Roboto Mono" w:hAnsi="Roboto Mono"/>
        </w:rPr>
      </w:pPr>
      <w:r>
        <w:rPr>
          <w:rFonts w:ascii="Roboto Mono" w:hAnsi="Roboto Mono"/>
        </w:rPr>
        <w:pict w14:anchorId="1DFC303B">
          <v:rect id="_x0000_i1103" style="width:0;height:1.5pt" o:hralign="center" o:hrstd="t" o:hr="t" fillcolor="#a0a0a0" stroked="f"/>
        </w:pict>
      </w:r>
    </w:p>
    <w:p w14:paraId="41AB492A" w14:textId="77777777" w:rsidR="009972A1" w:rsidRDefault="009972A1" w:rsidP="009972A1">
      <w:pPr>
        <w:pStyle w:val="Heading3"/>
      </w:pPr>
      <w:r w:rsidRPr="009972A1">
        <w:t>Show Better Log Format</w:t>
      </w:r>
    </w:p>
    <w:p w14:paraId="45BF7E91" w14:textId="5E675006" w:rsidR="009972A1" w:rsidRDefault="009972A1" w:rsidP="009972A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5358A" w14:textId="4DDB4A00" w:rsidR="009972A1" w:rsidRPr="009972A1" w:rsidRDefault="009972A1" w:rsidP="009972A1">
      <w:r>
        <w:rPr>
          <w:noProof/>
        </w:rPr>
        <w:drawing>
          <wp:inline distT="0" distB="0" distL="0" distR="0" wp14:anchorId="70B2BF95" wp14:editId="5B27E727">
            <wp:extent cx="5943600" cy="610870"/>
            <wp:effectExtent l="0" t="0" r="0" b="0"/>
            <wp:docPr id="20791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857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4E2" w14:textId="77777777" w:rsidR="009972A1" w:rsidRPr="009972A1" w:rsidRDefault="009972A1" w:rsidP="009972A1">
      <w:pPr>
        <w:rPr>
          <w:rFonts w:ascii="Roboto Mono" w:hAnsi="Roboto Mono"/>
        </w:rPr>
      </w:pPr>
      <w:r w:rsidRPr="009972A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972A1">
        <w:rPr>
          <w:rFonts w:ascii="Roboto Mono" w:hAnsi="Roboto Mono"/>
        </w:rPr>
        <w:t>format.pretty</w:t>
      </w:r>
      <w:proofErr w:type="spellEnd"/>
      <w:proofErr w:type="gramEnd"/>
      <w:r w:rsidRPr="009972A1">
        <w:rPr>
          <w:rFonts w:ascii="Roboto Mono" w:hAnsi="Roboto Mono"/>
        </w:rPr>
        <w:t xml:space="preserve"> </w:t>
      </w:r>
      <w:proofErr w:type="spellStart"/>
      <w:r w:rsidRPr="009972A1">
        <w:rPr>
          <w:rFonts w:ascii="Roboto Mono" w:hAnsi="Roboto Mono"/>
        </w:rPr>
        <w:t>oneline</w:t>
      </w:r>
      <w:proofErr w:type="spellEnd"/>
    </w:p>
    <w:p w14:paraId="2EA11D60" w14:textId="2EE9E98E" w:rsidR="00B924EB" w:rsidRDefault="00B924EB" w:rsidP="00B924EB">
      <w:pPr>
        <w:rPr>
          <w:rFonts w:ascii="Roboto Mono" w:hAnsi="Roboto Mono"/>
        </w:rPr>
      </w:pPr>
    </w:p>
    <w:p w14:paraId="05A6D90C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Is </w:t>
      </w:r>
      <w:proofErr w:type="spellStart"/>
      <w:proofErr w:type="gramStart"/>
      <w:r w:rsidRPr="00147359">
        <w:t>format.pretty</w:t>
      </w:r>
      <w:proofErr w:type="spellEnd"/>
      <w:proofErr w:type="gramEnd"/>
      <w:r w:rsidRPr="00147359">
        <w:t>?</w:t>
      </w:r>
    </w:p>
    <w:p w14:paraId="47659EBD" w14:textId="20879A72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14732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It controls how git log displays </w:t>
      </w:r>
      <w:proofErr w:type="gramStart"/>
      <w:r w:rsidRPr="00147359">
        <w:rPr>
          <w:rFonts w:ascii="Roboto Mono" w:hAnsi="Roboto Mono"/>
        </w:rPr>
        <w:t>commits</w:t>
      </w:r>
      <w:proofErr w:type="gramEnd"/>
      <w:r w:rsidRPr="00147359">
        <w:rPr>
          <w:rFonts w:ascii="Roboto Mono" w:hAnsi="Roboto Mono"/>
        </w:rPr>
        <w:t xml:space="preserve"> by default.</w:t>
      </w:r>
    </w:p>
    <w:p w14:paraId="19753EF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Normally when you run:</w:t>
      </w:r>
    </w:p>
    <w:p w14:paraId="41FCDECC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1CFC0EE1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see something like:</w:t>
      </w:r>
    </w:p>
    <w:p w14:paraId="13E41C8D" w14:textId="58640A59" w:rsidR="00F94F65" w:rsidRPr="00147359" w:rsidRDefault="00F94F65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EDE595" wp14:editId="64E95A6A">
            <wp:extent cx="5943600" cy="962660"/>
            <wp:effectExtent l="0" t="0" r="0" b="8890"/>
            <wp:docPr id="13378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802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1DB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commit a1b2c3d4e5f6...</w:t>
      </w:r>
    </w:p>
    <w:p w14:paraId="0DC8F0A5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Author: John Doe &lt;john@example.com&gt;</w:t>
      </w:r>
    </w:p>
    <w:p w14:paraId="70C4947F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Date:   Tue Mar 3 10:00:00 2026</w:t>
      </w:r>
    </w:p>
    <w:p w14:paraId="4081D2EF" w14:textId="77777777" w:rsidR="00F94F65" w:rsidRPr="00F94F65" w:rsidRDefault="00F94F65" w:rsidP="00F94F65">
      <w:pPr>
        <w:rPr>
          <w:rFonts w:ascii="Roboto Mono" w:hAnsi="Roboto Mono"/>
        </w:rPr>
      </w:pPr>
    </w:p>
    <w:p w14:paraId="1DB04FF5" w14:textId="4F85EBF9" w:rsidR="00147359" w:rsidRPr="00147359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 xml:space="preserve">    Add login feature</w:t>
      </w:r>
    </w:p>
    <w:p w14:paraId="0FF8326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This is the </w:t>
      </w:r>
      <w:r w:rsidRPr="00147359">
        <w:rPr>
          <w:rFonts w:ascii="Roboto Mono" w:hAnsi="Roboto Mono"/>
          <w:b/>
          <w:bCs/>
        </w:rPr>
        <w:t>full detailed format</w:t>
      </w:r>
      <w:r w:rsidRPr="00147359">
        <w:rPr>
          <w:rFonts w:ascii="Roboto Mono" w:hAnsi="Roboto Mono"/>
        </w:rPr>
        <w:t>.</w:t>
      </w:r>
    </w:p>
    <w:p w14:paraId="3FB1C54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3B28A9D">
          <v:rect id="_x0000_i1104" style="width:0;height:1.5pt" o:hralign="center" o:hrstd="t" o:hr="t" fillcolor="#a0a0a0" stroked="f"/>
        </w:pict>
      </w:r>
    </w:p>
    <w:p w14:paraId="21E9E8F2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Does </w:t>
      </w:r>
      <w:proofErr w:type="spellStart"/>
      <w:r w:rsidRPr="00147359">
        <w:t>oneline</w:t>
      </w:r>
      <w:proofErr w:type="spellEnd"/>
      <w:r w:rsidRPr="00147359">
        <w:t xml:space="preserve"> Do?</w:t>
      </w:r>
    </w:p>
    <w:p w14:paraId="72A28C1C" w14:textId="60E60E5F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A4F94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If you set:</w:t>
      </w:r>
    </w:p>
    <w:p w14:paraId="3ED4C857" w14:textId="7A33EF6E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7552D6" wp14:editId="7A45896F">
            <wp:extent cx="5943600" cy="610870"/>
            <wp:effectExtent l="0" t="0" r="0" b="0"/>
            <wp:docPr id="7990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271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51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47359">
        <w:rPr>
          <w:rFonts w:ascii="Roboto Mono" w:hAnsi="Roboto Mono"/>
        </w:rPr>
        <w:t>format.pretty</w:t>
      </w:r>
      <w:proofErr w:type="spellEnd"/>
      <w:proofErr w:type="gramEnd"/>
      <w:r w:rsidRPr="00147359">
        <w:rPr>
          <w:rFonts w:ascii="Roboto Mono" w:hAnsi="Roboto Mono"/>
        </w:rPr>
        <w:t xml:space="preserve"> 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07C27EC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Now when you run:</w:t>
      </w:r>
    </w:p>
    <w:p w14:paraId="678F04B8" w14:textId="2BC58E18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E90AF4" wp14:editId="47463379">
            <wp:extent cx="5943600" cy="607060"/>
            <wp:effectExtent l="0" t="0" r="0" b="2540"/>
            <wp:docPr id="15350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721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45A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78F9030A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You’ll see:</w:t>
      </w:r>
    </w:p>
    <w:p w14:paraId="672B69FE" w14:textId="0CF3590C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BD535" wp14:editId="776AC744">
            <wp:extent cx="5943600" cy="661035"/>
            <wp:effectExtent l="0" t="0" r="0" b="5715"/>
            <wp:docPr id="10363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33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86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lastRenderedPageBreak/>
        <w:t>a1b2c3d Add login feature</w:t>
      </w:r>
    </w:p>
    <w:p w14:paraId="23DA9A87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b7c8d9e Fix bug in navbar</w:t>
      </w:r>
    </w:p>
    <w:p w14:paraId="1466E3BE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c3d4e5f Initial commit</w:t>
      </w:r>
    </w:p>
    <w:p w14:paraId="4A3BBA6D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One commit per line</w:t>
      </w:r>
      <w:r w:rsidRPr="00147359">
        <w:rPr>
          <w:rFonts w:ascii="Roboto Mono" w:hAnsi="Roboto Mono"/>
        </w:rPr>
        <w:br/>
      </w: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Short hash + commit message only</w:t>
      </w:r>
    </w:p>
    <w:p w14:paraId="706BCF98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Much cleaner and compact </w:t>
      </w:r>
      <w:r w:rsidRPr="00147359">
        <w:rPr>
          <w:rFonts w:ascii="Segoe UI Emoji" w:hAnsi="Segoe UI Emoji" w:cs="Segoe UI Emoji"/>
        </w:rPr>
        <w:t>✅</w:t>
      </w:r>
    </w:p>
    <w:p w14:paraId="7307FE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137C6787">
          <v:rect id="_x0000_i1105" style="width:0;height:1.5pt" o:hralign="center" o:hrstd="t" o:hr="t" fillcolor="#a0a0a0" stroked="f"/>
        </w:pict>
      </w:r>
    </w:p>
    <w:p w14:paraId="14CB4B39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Why Use It?</w:t>
      </w:r>
    </w:p>
    <w:p w14:paraId="0CB8D20F" w14:textId="295F3B94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1990E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Faster to scan commit history</w:t>
      </w:r>
    </w:p>
    <w:p w14:paraId="7C2995A2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Cleaner output</w:t>
      </w:r>
    </w:p>
    <w:p w14:paraId="625E691A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Useful for small terminal windows</w:t>
      </w:r>
    </w:p>
    <w:p w14:paraId="5AF2F105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Great for beginners</w:t>
      </w:r>
    </w:p>
    <w:p w14:paraId="35154035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69C6C41">
          <v:rect id="_x0000_i1106" style="width:0;height:1.5pt" o:hralign="center" o:hrstd="t" o:hr="t" fillcolor="#a0a0a0" stroked="f"/>
        </w:pict>
      </w:r>
    </w:p>
    <w:p w14:paraId="0B4D009B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--global Means</w:t>
      </w:r>
    </w:p>
    <w:p w14:paraId="04ABD677" w14:textId="4F4F53E5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B763E" w14:textId="522BD845" w:rsidR="00FF2F82" w:rsidRPr="00147359" w:rsidRDefault="00FF2F82" w:rsidP="00147359">
      <w:r>
        <w:rPr>
          <w:noProof/>
        </w:rPr>
        <w:drawing>
          <wp:inline distT="0" distB="0" distL="0" distR="0" wp14:anchorId="7714AFA5" wp14:editId="30D0269D">
            <wp:extent cx="5943600" cy="594995"/>
            <wp:effectExtent l="0" t="0" r="0" b="0"/>
            <wp:docPr id="15498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19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FB80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--global</w:t>
      </w:r>
    </w:p>
    <w:p w14:paraId="06E91207" w14:textId="77777777" w:rsidR="00147359" w:rsidRP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Applies to all repositories</w:t>
      </w:r>
    </w:p>
    <w:p w14:paraId="366556AF" w14:textId="77777777" w:rsid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Saved in:</w:t>
      </w:r>
    </w:p>
    <w:p w14:paraId="249BE32C" w14:textId="6966929A" w:rsidR="00FF2F82" w:rsidRPr="00147359" w:rsidRDefault="00FF2F82" w:rsidP="00FF2F8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131861" wp14:editId="2F108243">
            <wp:extent cx="5943600" cy="359410"/>
            <wp:effectExtent l="0" t="0" r="0" b="2540"/>
            <wp:docPr id="19708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01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DA1" w14:textId="77777777" w:rsidR="00147359" w:rsidRPr="00147359" w:rsidRDefault="00147359" w:rsidP="00FF2F82">
      <w:pPr>
        <w:ind w:left="720"/>
        <w:rPr>
          <w:rFonts w:ascii="Roboto Mono" w:hAnsi="Roboto Mono"/>
        </w:rPr>
      </w:pPr>
      <w:r w:rsidRPr="00147359">
        <w:rPr>
          <w:rFonts w:ascii="Roboto Mono" w:hAnsi="Roboto Mono"/>
        </w:rPr>
        <w:t>~</w:t>
      </w:r>
      <w:proofErr w:type="gramStart"/>
      <w:r w:rsidRPr="00147359">
        <w:rPr>
          <w:rFonts w:ascii="Roboto Mono" w:hAnsi="Roboto Mono"/>
        </w:rPr>
        <w:t>/.</w:t>
      </w:r>
      <w:proofErr w:type="spellStart"/>
      <w:r w:rsidRPr="00147359">
        <w:rPr>
          <w:rFonts w:ascii="Roboto Mono" w:hAnsi="Roboto Mono"/>
        </w:rPr>
        <w:t>gitconfig</w:t>
      </w:r>
      <w:proofErr w:type="spellEnd"/>
      <w:proofErr w:type="gramEnd"/>
    </w:p>
    <w:p w14:paraId="72384352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59F1B4A8">
          <v:rect id="_x0000_i1107" style="width:0;height:1.5pt" o:hralign="center" o:hrstd="t" o:hr="t" fillcolor="#a0a0a0" stroked="f"/>
        </w:pict>
      </w:r>
    </w:p>
    <w:p w14:paraId="737B87F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lastRenderedPageBreak/>
        <w:t>🔥</w:t>
      </w:r>
      <w:r w:rsidRPr="00147359">
        <w:t xml:space="preserve"> Alternative (Without Changing Global Setting)</w:t>
      </w:r>
    </w:p>
    <w:p w14:paraId="4A790593" w14:textId="1FD7AEF2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BED3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can always run:</w:t>
      </w:r>
    </w:p>
    <w:p w14:paraId="26ED5921" w14:textId="668E5852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F40CA" wp14:editId="356BCFC4">
            <wp:extent cx="5943600" cy="597535"/>
            <wp:effectExtent l="0" t="0" r="0" b="0"/>
            <wp:docPr id="13689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6277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2C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67707699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This gives the same result temporarily without changing configuration.</w:t>
      </w:r>
    </w:p>
    <w:p w14:paraId="6082AC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8AC6FF8">
          <v:rect id="_x0000_i1108" style="width:0;height:1.5pt" o:hralign="center" o:hrstd="t" o:hr="t" fillcolor="#a0a0a0" stroked="f"/>
        </w:pict>
      </w:r>
    </w:p>
    <w:p w14:paraId="103064FA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Other Pretty Formats</w:t>
      </w:r>
    </w:p>
    <w:p w14:paraId="42093C34" w14:textId="775772AD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9CA6E" w14:textId="388CE1BF" w:rsidR="00392B74" w:rsidRPr="00147359" w:rsidRDefault="00392B74" w:rsidP="00147359">
      <w:r>
        <w:rPr>
          <w:noProof/>
        </w:rPr>
        <w:drawing>
          <wp:inline distT="0" distB="0" distL="0" distR="0" wp14:anchorId="0FBD1E2D" wp14:editId="5BE3D533">
            <wp:extent cx="5943600" cy="1905635"/>
            <wp:effectExtent l="0" t="0" r="0" b="0"/>
            <wp:docPr id="2104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95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964"/>
      </w:tblGrid>
      <w:tr w:rsidR="00147359" w:rsidRPr="00147359" w14:paraId="15DFF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E87BD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BCA2AFC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47359" w:rsidRPr="00147359" w14:paraId="581A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8CB5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proofErr w:type="spellStart"/>
            <w:r w:rsidRPr="00147359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DF1C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 hash + message</w:t>
            </w:r>
          </w:p>
        </w:tc>
      </w:tr>
      <w:tr w:rsidR="00147359" w:rsidRPr="00147359" w14:paraId="79D3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154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141F153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</w:t>
            </w:r>
          </w:p>
        </w:tc>
      </w:tr>
      <w:tr w:rsidR="00147359" w:rsidRPr="00147359" w14:paraId="12727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63B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84321C0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 + Committer</w:t>
            </w:r>
          </w:p>
        </w:tc>
      </w:tr>
      <w:tr w:rsidR="00147359" w:rsidRPr="00147359" w14:paraId="68EF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047E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fuller</w:t>
            </w:r>
          </w:p>
        </w:tc>
        <w:tc>
          <w:tcPr>
            <w:tcW w:w="0" w:type="auto"/>
            <w:vAlign w:val="center"/>
            <w:hideMark/>
          </w:tcPr>
          <w:p w14:paraId="2C48339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Even more details</w:t>
            </w:r>
          </w:p>
        </w:tc>
      </w:tr>
      <w:tr w:rsidR="00147359" w:rsidRPr="00147359" w14:paraId="2BD7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C45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custom format</w:t>
            </w:r>
          </w:p>
        </w:tc>
        <w:tc>
          <w:tcPr>
            <w:tcW w:w="0" w:type="auto"/>
            <w:vAlign w:val="center"/>
            <w:hideMark/>
          </w:tcPr>
          <w:p w14:paraId="61FC6C6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You can define your own</w:t>
            </w:r>
          </w:p>
        </w:tc>
      </w:tr>
    </w:tbl>
    <w:p w14:paraId="16092F66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Example custom format:</w:t>
      </w:r>
    </w:p>
    <w:p w14:paraId="416C8A6F" w14:textId="12BDDA58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6E1BE4" wp14:editId="5427C0A1">
            <wp:extent cx="5943600" cy="628650"/>
            <wp:effectExtent l="0" t="0" r="0" b="0"/>
            <wp:docPr id="12452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279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6C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--pretty=format:"%h - %an, %</w:t>
      </w:r>
      <w:proofErr w:type="spellStart"/>
      <w:proofErr w:type="gramStart"/>
      <w:r w:rsidRPr="00147359">
        <w:rPr>
          <w:rFonts w:ascii="Roboto Mono" w:hAnsi="Roboto Mono"/>
        </w:rPr>
        <w:t>ar</w:t>
      </w:r>
      <w:proofErr w:type="spellEnd"/>
      <w:r w:rsidRPr="00147359">
        <w:rPr>
          <w:rFonts w:ascii="Roboto Mono" w:hAnsi="Roboto Mono"/>
        </w:rPr>
        <w:t xml:space="preserve"> :</w:t>
      </w:r>
      <w:proofErr w:type="gramEnd"/>
      <w:r w:rsidRPr="00147359">
        <w:rPr>
          <w:rFonts w:ascii="Roboto Mono" w:hAnsi="Roboto Mono"/>
        </w:rPr>
        <w:t xml:space="preserve"> %s"</w:t>
      </w:r>
    </w:p>
    <w:p w14:paraId="404C553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7A5035E3">
          <v:rect id="_x0000_i1109" style="width:0;height:1.5pt" o:hralign="center" o:hrstd="t" o:hr="t" fillcolor="#a0a0a0" stroked="f"/>
        </w:pict>
      </w:r>
    </w:p>
    <w:p w14:paraId="4B6DC18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🧠</w:t>
      </w:r>
      <w:r w:rsidRPr="00147359">
        <w:t xml:space="preserve"> Simple Definition</w:t>
      </w:r>
    </w:p>
    <w:p w14:paraId="183EEF1D" w14:textId="4167D7BE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60167" w14:textId="77777777" w:rsidR="00147359" w:rsidRPr="00147359" w:rsidRDefault="00147359" w:rsidP="00147359">
      <w:pPr>
        <w:rPr>
          <w:rFonts w:ascii="Roboto Mono" w:hAnsi="Roboto Mono"/>
          <w:b/>
          <w:bCs/>
        </w:rPr>
      </w:pPr>
      <w:proofErr w:type="spellStart"/>
      <w:proofErr w:type="gramStart"/>
      <w:r w:rsidRPr="00147359">
        <w:rPr>
          <w:rFonts w:ascii="Roboto Mono" w:hAnsi="Roboto Mono"/>
          <w:b/>
          <w:bCs/>
        </w:rPr>
        <w:t>format.pretty</w:t>
      </w:r>
      <w:proofErr w:type="spellEnd"/>
      <w:proofErr w:type="gramEnd"/>
      <w:r w:rsidRPr="00147359">
        <w:rPr>
          <w:rFonts w:ascii="Roboto Mono" w:hAnsi="Roboto Mono"/>
          <w:b/>
          <w:bCs/>
        </w:rPr>
        <w:t xml:space="preserve"> </w:t>
      </w:r>
      <w:proofErr w:type="spellStart"/>
      <w:r w:rsidRPr="00147359">
        <w:rPr>
          <w:rFonts w:ascii="Roboto Mono" w:hAnsi="Roboto Mono"/>
          <w:b/>
          <w:bCs/>
        </w:rPr>
        <w:t>oneline</w:t>
      </w:r>
      <w:proofErr w:type="spellEnd"/>
    </w:p>
    <w:p w14:paraId="1790B07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“Make git log show one commit per line by default.”</w:t>
      </w:r>
    </w:p>
    <w:p w14:paraId="75F0AC63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3E5E71C">
          <v:rect id="_x0000_i1110" style="width:0;height:1.5pt" o:hralign="center" o:hrstd="t" o:hr="t" fillcolor="#a0a0a0" stroked="f"/>
        </w:pict>
      </w:r>
    </w:p>
    <w:p w14:paraId="2D123ADE" w14:textId="4028D579" w:rsidR="00B924EB" w:rsidRDefault="00B924EB" w:rsidP="00B924EB">
      <w:pPr>
        <w:pStyle w:val="Heading3"/>
      </w:pPr>
      <w:r w:rsidRPr="00B924EB">
        <w:t>Set Default Merge Tool</w:t>
      </w:r>
    </w:p>
    <w:p w14:paraId="7C55024A" w14:textId="6445D667" w:rsidR="005342DC" w:rsidRPr="005342DC" w:rsidRDefault="005342DC" w:rsidP="005342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A49BC" w14:textId="09F0594F" w:rsidR="005342DC" w:rsidRDefault="005342DC" w:rsidP="005342DC">
      <w:r>
        <w:rPr>
          <w:noProof/>
        </w:rPr>
        <w:drawing>
          <wp:inline distT="0" distB="0" distL="0" distR="0" wp14:anchorId="649EEA6A" wp14:editId="3E175AC1">
            <wp:extent cx="5943600" cy="590550"/>
            <wp:effectExtent l="0" t="0" r="0" b="0"/>
            <wp:docPr id="16098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342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949" w14:textId="5C1A9DE5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merge.tool</w:t>
      </w:r>
      <w:proofErr w:type="spellEnd"/>
      <w:proofErr w:type="gramEnd"/>
      <w:r w:rsidRPr="005342DC">
        <w:rPr>
          <w:rFonts w:ascii="Roboto Mono" w:hAnsi="Roboto Mono"/>
        </w:rPr>
        <w:t xml:space="preserve"> </w:t>
      </w:r>
      <w:proofErr w:type="spellStart"/>
      <w:r w:rsidRPr="005342DC">
        <w:rPr>
          <w:rFonts w:ascii="Roboto Mono" w:hAnsi="Roboto Mono"/>
        </w:rPr>
        <w:t>vscode</w:t>
      </w:r>
      <w:proofErr w:type="spellEnd"/>
    </w:p>
    <w:p w14:paraId="5F6F8828" w14:textId="77777777" w:rsid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Sets VS Code as your merge conflict resolution tool.</w:t>
      </w:r>
    </w:p>
    <w:p w14:paraId="6678B43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0717D44">
          <v:rect id="_x0000_i1111" style="width:0;height:1.5pt" o:hralign="center" o:hrstd="t" o:hr="t" fillcolor="#a0a0a0" stroked="f"/>
        </w:pict>
      </w:r>
    </w:p>
    <w:p w14:paraId="3FA65A2D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Is a Merge Tool?</w:t>
      </w:r>
    </w:p>
    <w:p w14:paraId="3A7DF6CE" w14:textId="0D721BD9" w:rsidR="0045408C" w:rsidRPr="0045408C" w:rsidRDefault="0045408C" w:rsidP="004540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DE5307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When a </w:t>
      </w:r>
      <w:r w:rsidRPr="009F7AF2">
        <w:rPr>
          <w:rFonts w:ascii="Roboto Mono" w:hAnsi="Roboto Mono"/>
          <w:b/>
          <w:bCs/>
        </w:rPr>
        <w:t>merge conflict</w:t>
      </w:r>
      <w:r w:rsidRPr="009F7AF2">
        <w:rPr>
          <w:rFonts w:ascii="Roboto Mono" w:hAnsi="Roboto Mono"/>
        </w:rPr>
        <w:t xml:space="preserve"> happens (for example during git merge or git pull), Git needs a tool to help you resolve the conflict.</w:t>
      </w:r>
    </w:p>
    <w:p w14:paraId="4B2415D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 merge tool shows:</w:t>
      </w:r>
    </w:p>
    <w:p w14:paraId="42670BA9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🟢</w:t>
      </w:r>
      <w:r w:rsidRPr="009F7AF2">
        <w:rPr>
          <w:rFonts w:ascii="Roboto Mono" w:hAnsi="Roboto Mono"/>
        </w:rPr>
        <w:t xml:space="preserve"> Your version</w:t>
      </w:r>
    </w:p>
    <w:p w14:paraId="06372678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🔵</w:t>
      </w:r>
      <w:r w:rsidRPr="009F7AF2">
        <w:rPr>
          <w:rFonts w:ascii="Roboto Mono" w:hAnsi="Roboto Mono"/>
        </w:rPr>
        <w:t xml:space="preserve"> Incoming version</w:t>
      </w:r>
    </w:p>
    <w:p w14:paraId="0CCB756E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📝</w:t>
      </w:r>
      <w:r w:rsidRPr="009F7AF2">
        <w:rPr>
          <w:rFonts w:ascii="Roboto Mono" w:hAnsi="Roboto Mono"/>
        </w:rPr>
        <w:t xml:space="preserve"> Final result (what you choose)</w:t>
      </w:r>
    </w:p>
    <w:p w14:paraId="7464BA6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CDF60BC">
          <v:rect id="_x0000_i1112" style="width:0;height:1.5pt" o:hralign="center" o:hrstd="t" o:hr="t" fillcolor="#a0a0a0" stroked="f"/>
        </w:pict>
      </w:r>
    </w:p>
    <w:p w14:paraId="574FD928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This Command Does</w:t>
      </w:r>
    </w:p>
    <w:p w14:paraId="467CDB0D" w14:textId="3EEC6EE5" w:rsidR="0045408C" w:rsidRDefault="0045408C" w:rsidP="0045408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7EA7D" w14:textId="4E67DE46" w:rsidR="0045408C" w:rsidRPr="0045408C" w:rsidRDefault="0045408C" w:rsidP="0045408C">
      <w:r>
        <w:rPr>
          <w:noProof/>
        </w:rPr>
        <w:drawing>
          <wp:inline distT="0" distB="0" distL="0" distR="0" wp14:anchorId="01C71480" wp14:editId="54178E39">
            <wp:extent cx="5943600" cy="588645"/>
            <wp:effectExtent l="0" t="0" r="0" b="1905"/>
            <wp:docPr id="9615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362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85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28F4B8A1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Sets </w:t>
      </w:r>
      <w:r w:rsidRPr="009F7AF2">
        <w:rPr>
          <w:rFonts w:ascii="Roboto Mono" w:hAnsi="Roboto Mono"/>
          <w:b/>
          <w:bCs/>
        </w:rPr>
        <w:t>Visual Studio Code</w:t>
      </w:r>
      <w:r w:rsidRPr="009F7AF2">
        <w:rPr>
          <w:rFonts w:ascii="Roboto Mono" w:hAnsi="Roboto Mono"/>
        </w:rPr>
        <w:t xml:space="preserve"> as the default tool to resolve merge conflicts.</w:t>
      </w:r>
    </w:p>
    <w:p w14:paraId="4F5BB81A" w14:textId="77777777" w:rsidR="009F7AF2" w:rsidRDefault="009F7AF2" w:rsidP="009F7AF2">
      <w:pPr>
        <w:rPr>
          <w:rFonts w:ascii="Roboto Mono" w:hAnsi="Roboto Mono"/>
        </w:rPr>
      </w:pPr>
      <w:proofErr w:type="gramStart"/>
      <w:r w:rsidRPr="009F7AF2">
        <w:rPr>
          <w:rFonts w:ascii="Roboto Mono" w:hAnsi="Roboto Mono"/>
        </w:rPr>
        <w:t>So</w:t>
      </w:r>
      <w:proofErr w:type="gramEnd"/>
      <w:r w:rsidRPr="009F7AF2">
        <w:rPr>
          <w:rFonts w:ascii="Roboto Mono" w:hAnsi="Roboto Mono"/>
        </w:rPr>
        <w:t xml:space="preserve"> when you run:</w:t>
      </w:r>
    </w:p>
    <w:p w14:paraId="7B1C3E24" w14:textId="7CE37F85" w:rsidR="0045408C" w:rsidRPr="009F7AF2" w:rsidRDefault="0045408C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A01018" wp14:editId="633FBF07">
            <wp:extent cx="5943600" cy="626110"/>
            <wp:effectExtent l="0" t="0" r="0" b="2540"/>
            <wp:docPr id="5206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075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9F7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3B9BEF18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will open </w:t>
      </w:r>
      <w:r w:rsidRPr="009F7AF2">
        <w:rPr>
          <w:rFonts w:ascii="Roboto Mono" w:hAnsi="Roboto Mono"/>
          <w:b/>
          <w:bCs/>
        </w:rPr>
        <w:t>VS Code</w:t>
      </w:r>
      <w:r w:rsidRPr="009F7AF2">
        <w:rPr>
          <w:rFonts w:ascii="Roboto Mono" w:hAnsi="Roboto Mono"/>
        </w:rPr>
        <w:t xml:space="preserve"> automatically.</w:t>
      </w:r>
    </w:p>
    <w:p w14:paraId="68305045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08EEDA2">
          <v:rect id="_x0000_i1113" style="width:0;height:1.5pt" o:hralign="center" o:hrstd="t" o:hr="t" fillcolor="#a0a0a0" stroked="f"/>
        </w:pict>
      </w:r>
    </w:p>
    <w:p w14:paraId="20845E21" w14:textId="77777777" w:rsidR="009F7AF2" w:rsidRDefault="009F7AF2" w:rsidP="00695A93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Example Scenario</w:t>
      </w:r>
    </w:p>
    <w:p w14:paraId="6F7AEA16" w14:textId="59734CFF" w:rsidR="00695A93" w:rsidRPr="00695A93" w:rsidRDefault="00695A93" w:rsidP="00695A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BE385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1️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You try to merge:</w:t>
      </w:r>
    </w:p>
    <w:p w14:paraId="0BA19C74" w14:textId="1D91C92A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DF151D" wp14:editId="6DB2F027">
            <wp:extent cx="5943600" cy="620395"/>
            <wp:effectExtent l="0" t="0" r="0" b="8255"/>
            <wp:docPr id="5635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986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C63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merge feature-branch</w:t>
      </w:r>
    </w:p>
    <w:p w14:paraId="30F1EF36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2️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Git shows:</w:t>
      </w:r>
    </w:p>
    <w:p w14:paraId="09057E06" w14:textId="5D791C89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48AE48" wp14:editId="72DA2E9A">
            <wp:extent cx="5943600" cy="328930"/>
            <wp:effectExtent l="0" t="0" r="0" b="0"/>
            <wp:docPr id="173306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687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E2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CONFLICT (content): Merge conflict in file.txt</w:t>
      </w:r>
    </w:p>
    <w:p w14:paraId="68F61909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3️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Run:</w:t>
      </w:r>
    </w:p>
    <w:p w14:paraId="64DD0BF6" w14:textId="4915D612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C25E4F" wp14:editId="50884A47">
            <wp:extent cx="5943600" cy="622935"/>
            <wp:effectExtent l="0" t="0" r="0" b="5715"/>
            <wp:docPr id="18274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180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EEC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514B28DA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VS Code opens and shows a merge editor like this:</w:t>
      </w:r>
    </w:p>
    <w:p w14:paraId="18DDCD36" w14:textId="131AED75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146C23" wp14:editId="70AD3FF6">
            <wp:extent cx="5943600" cy="956310"/>
            <wp:effectExtent l="0" t="0" r="0" b="0"/>
            <wp:docPr id="6478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35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A3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&lt;&lt;&lt;&lt;&lt;&lt;&lt; HEAD</w:t>
      </w:r>
    </w:p>
    <w:p w14:paraId="66D9CD2E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Your changes</w:t>
      </w:r>
    </w:p>
    <w:p w14:paraId="4CA13AB2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=======</w:t>
      </w:r>
    </w:p>
    <w:p w14:paraId="6055A876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Incoming changes</w:t>
      </w:r>
    </w:p>
    <w:p w14:paraId="512CA2FD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&gt;&gt;&gt;&gt;&gt;&gt;&gt; branch-name</w:t>
      </w:r>
    </w:p>
    <w:p w14:paraId="417B0B19" w14:textId="77777777" w:rsidR="00695A93" w:rsidRPr="009F7AF2" w:rsidRDefault="00695A93" w:rsidP="009F7AF2">
      <w:pPr>
        <w:rPr>
          <w:rFonts w:ascii="Roboto Mono" w:hAnsi="Roboto Mono"/>
        </w:rPr>
      </w:pPr>
    </w:p>
    <w:p w14:paraId="3875A1DF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And VS Code gives you buttons like:</w:t>
      </w:r>
    </w:p>
    <w:p w14:paraId="13CFB950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Current</w:t>
      </w:r>
    </w:p>
    <w:p w14:paraId="2304E89D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Incoming</w:t>
      </w:r>
    </w:p>
    <w:p w14:paraId="0E5C8B81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Both</w:t>
      </w:r>
    </w:p>
    <w:p w14:paraId="0F609DB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63F1175">
          <v:rect id="_x0000_i1114" style="width:0;height:1.5pt" o:hralign="center" o:hrstd="t" o:hr="t" fillcolor="#a0a0a0" stroked="f"/>
        </w:pict>
      </w:r>
    </w:p>
    <w:p w14:paraId="08905F9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Use VS Code?</w:t>
      </w:r>
    </w:p>
    <w:p w14:paraId="4A1AF5F9" w14:textId="075B3E2F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0B87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Visual conflict resolution</w:t>
      </w:r>
    </w:p>
    <w:p w14:paraId="07A284E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Easy buttons to choose changes</w:t>
      </w:r>
    </w:p>
    <w:p w14:paraId="00D2590F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Clear side-by-side comparison</w:t>
      </w:r>
    </w:p>
    <w:p w14:paraId="20AF4993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Faster than manual editing</w:t>
      </w:r>
    </w:p>
    <w:p w14:paraId="7FA65DEC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C8D726C">
          <v:rect id="_x0000_i1115" style="width:0;height:1.5pt" o:hralign="center" o:hrstd="t" o:hr="t" fillcolor="#a0a0a0" stroked="f"/>
        </w:pict>
      </w:r>
    </w:p>
    <w:p w14:paraId="2C6E240E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--global?</w:t>
      </w:r>
    </w:p>
    <w:p w14:paraId="5E994651" w14:textId="392B71C9" w:rsidR="00715226" w:rsidRDefault="00715226" w:rsidP="0071522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021964" w14:textId="485654F3" w:rsidR="00715226" w:rsidRPr="00715226" w:rsidRDefault="00715226" w:rsidP="00715226">
      <w:r>
        <w:rPr>
          <w:noProof/>
        </w:rPr>
        <w:drawing>
          <wp:inline distT="0" distB="0" distL="0" distR="0" wp14:anchorId="3305CBDD" wp14:editId="65C4BF51">
            <wp:extent cx="5943600" cy="637540"/>
            <wp:effectExtent l="0" t="0" r="0" b="0"/>
            <wp:docPr id="197586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028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EBF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--global</w:t>
      </w:r>
    </w:p>
    <w:p w14:paraId="328DB25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00FF0D52" w14:textId="77777777" w:rsidR="009F7AF2" w:rsidRP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Use VS Code for all repositories on your computer</w:t>
      </w:r>
    </w:p>
    <w:p w14:paraId="53AEBD3B" w14:textId="77777777" w:rsid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Saved in:</w:t>
      </w:r>
    </w:p>
    <w:p w14:paraId="537D93A2" w14:textId="788145A0" w:rsidR="00715226" w:rsidRPr="009F7AF2" w:rsidRDefault="00715226" w:rsidP="00715226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916B8" wp14:editId="1166579B">
            <wp:extent cx="5943600" cy="358140"/>
            <wp:effectExtent l="0" t="0" r="0" b="3810"/>
            <wp:docPr id="13404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003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7459" w14:textId="77777777" w:rsidR="009F7AF2" w:rsidRPr="009F7AF2" w:rsidRDefault="009F7AF2" w:rsidP="00715226">
      <w:pPr>
        <w:ind w:left="720"/>
        <w:rPr>
          <w:rFonts w:ascii="Roboto Mono" w:hAnsi="Roboto Mono"/>
        </w:rPr>
      </w:pPr>
      <w:r w:rsidRPr="009F7AF2">
        <w:rPr>
          <w:rFonts w:ascii="Roboto Mono" w:hAnsi="Roboto Mono"/>
        </w:rPr>
        <w:t>~</w:t>
      </w:r>
      <w:proofErr w:type="gramStart"/>
      <w:r w:rsidRPr="009F7AF2">
        <w:rPr>
          <w:rFonts w:ascii="Roboto Mono" w:hAnsi="Roboto Mono"/>
        </w:rPr>
        <w:t>/.</w:t>
      </w:r>
      <w:proofErr w:type="spellStart"/>
      <w:r w:rsidRPr="009F7AF2">
        <w:rPr>
          <w:rFonts w:ascii="Roboto Mono" w:hAnsi="Roboto Mono"/>
        </w:rPr>
        <w:t>gitconfig</w:t>
      </w:r>
      <w:proofErr w:type="spellEnd"/>
      <w:proofErr w:type="gramEnd"/>
    </w:p>
    <w:p w14:paraId="66E25F8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196B720F">
          <v:rect id="_x0000_i1116" style="width:0;height:1.5pt" o:hralign="center" o:hrstd="t" o:hr="t" fillcolor="#a0a0a0" stroked="f"/>
        </w:pict>
      </w:r>
    </w:p>
    <w:p w14:paraId="1578DA14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Important (Sometimes Needed)</w:t>
      </w:r>
    </w:p>
    <w:p w14:paraId="1F10D9AD" w14:textId="647B7B64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2DEAC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Sometimes you also need to configure the command path:</w:t>
      </w:r>
    </w:p>
    <w:p w14:paraId="6BB9672C" w14:textId="4DB5C1BA" w:rsidR="00715226" w:rsidRPr="009F7AF2" w:rsidRDefault="00715226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D5EC83" wp14:editId="7CC08DDC">
            <wp:extent cx="5943600" cy="612775"/>
            <wp:effectExtent l="0" t="0" r="0" b="0"/>
            <wp:docPr id="13952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705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92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config --global mergetool.vscode.cmd "code --wait $MERGED"</w:t>
      </w:r>
    </w:p>
    <w:p w14:paraId="5D44EAE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--wait is important because:</w:t>
      </w:r>
      <w:r w:rsidRPr="009F7AF2">
        <w:rPr>
          <w:rFonts w:ascii="Roboto Mono" w:hAnsi="Roboto Mono"/>
        </w:rPr>
        <w:br/>
      </w: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Git waits until you close VS Code before continuing.</w:t>
      </w:r>
    </w:p>
    <w:p w14:paraId="37F4C2E3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A03755A">
          <v:rect id="_x0000_i1117" style="width:0;height:1.5pt" o:hralign="center" o:hrstd="t" o:hr="t" fillcolor="#a0a0a0" stroked="f"/>
        </w:pict>
      </w:r>
    </w:p>
    <w:p w14:paraId="43E55AE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🧠</w:t>
      </w:r>
      <w:r w:rsidRPr="009F7AF2">
        <w:t xml:space="preserve"> Simple Definition</w:t>
      </w:r>
    </w:p>
    <w:p w14:paraId="74827702" w14:textId="4C1C6EFA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86EB7" w14:textId="363F144A" w:rsidR="00715226" w:rsidRPr="00715226" w:rsidRDefault="00715226" w:rsidP="00715226">
      <w:r>
        <w:rPr>
          <w:noProof/>
        </w:rPr>
        <w:lastRenderedPageBreak/>
        <w:drawing>
          <wp:inline distT="0" distB="0" distL="0" distR="0" wp14:anchorId="2CFA1867" wp14:editId="6E34EB4C">
            <wp:extent cx="5943600" cy="594995"/>
            <wp:effectExtent l="0" t="0" r="0" b="0"/>
            <wp:docPr id="6493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696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157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72EAF24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243B5FC6" w14:textId="77600111" w:rsidR="009F7AF2" w:rsidRPr="009F7AF2" w:rsidRDefault="009F7AF2" w:rsidP="00715226">
      <w:pPr>
        <w:rPr>
          <w:rFonts w:ascii="Roboto Mono" w:hAnsi="Roboto Mono"/>
        </w:rPr>
      </w:pPr>
      <w:r w:rsidRPr="009F7AF2">
        <w:rPr>
          <w:rFonts w:ascii="Roboto Mono" w:hAnsi="Roboto Mono"/>
        </w:rPr>
        <w:t>“When a merge conflict happens, open VS Code to resolve it.”</w:t>
      </w:r>
    </w:p>
    <w:p w14:paraId="4375FF61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15DFE58E">
          <v:rect id="_x0000_i1118" style="width:0;height:1.5pt" o:hralign="center" o:hrstd="t" o:hr="t" fillcolor="#a0a0a0" stroked="f"/>
        </w:pict>
      </w:r>
    </w:p>
    <w:p w14:paraId="20D30D1F" w14:textId="6FAE1374" w:rsidR="00B924EB" w:rsidRDefault="00B924EB" w:rsidP="00B924EB">
      <w:pPr>
        <w:pStyle w:val="Heading3"/>
      </w:pPr>
      <w:r w:rsidRPr="00B924EB">
        <w:t>Enable Auto-Correct for Mistyped Commands</w:t>
      </w:r>
    </w:p>
    <w:p w14:paraId="317A9E30" w14:textId="4813546E" w:rsidR="005342DC" w:rsidRDefault="005342DC" w:rsidP="005342D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3CB0D" w14:textId="3F15741A" w:rsidR="005342DC" w:rsidRDefault="005342DC" w:rsidP="005342DC">
      <w:r>
        <w:rPr>
          <w:noProof/>
        </w:rPr>
        <w:drawing>
          <wp:inline distT="0" distB="0" distL="0" distR="0" wp14:anchorId="3513EC47" wp14:editId="47C0FF60">
            <wp:extent cx="5943600" cy="631825"/>
            <wp:effectExtent l="0" t="0" r="0" b="0"/>
            <wp:docPr id="72414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864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6D9" w14:textId="43493EFD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help.autocorrect</w:t>
      </w:r>
      <w:proofErr w:type="spellEnd"/>
      <w:proofErr w:type="gramEnd"/>
      <w:r w:rsidRPr="005342DC">
        <w:rPr>
          <w:rFonts w:ascii="Roboto Mono" w:hAnsi="Roboto Mono"/>
        </w:rPr>
        <w:t xml:space="preserve"> 1</w:t>
      </w:r>
    </w:p>
    <w:p w14:paraId="1BFE4392" w14:textId="77777777" w:rsidR="005342DC" w:rsidRP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If you type git stats, Git will auto-correct to git status.</w:t>
      </w:r>
    </w:p>
    <w:p w14:paraId="776F0D64" w14:textId="186684CD" w:rsidR="00286544" w:rsidRPr="00286544" w:rsidRDefault="005342DC" w:rsidP="00286544">
      <w:pPr>
        <w:rPr>
          <w:rFonts w:ascii="Roboto Mono" w:hAnsi="Roboto Mono"/>
        </w:rPr>
      </w:pPr>
      <w:r w:rsidRPr="005342DC">
        <w:rPr>
          <w:rFonts w:ascii="Roboto Mono" w:hAnsi="Roboto Mono"/>
        </w:rPr>
        <w:t>(You can increase delay time by changing the number.)</w:t>
      </w:r>
    </w:p>
    <w:p w14:paraId="7A619FA6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0A68AEF7">
          <v:rect id="_x0000_i1119" style="width:0;height:1.5pt" o:hralign="center" o:hrstd="t" o:hr="t" fillcolor="#a0a0a0" stroked="f"/>
        </w:pict>
      </w:r>
    </w:p>
    <w:p w14:paraId="0E3699EB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It Do?</w:t>
      </w:r>
    </w:p>
    <w:p w14:paraId="78C14692" w14:textId="29BD4A26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B9487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type a wrong Git command like:</w:t>
      </w:r>
    </w:p>
    <w:p w14:paraId="53D63D59" w14:textId="1B967D1B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A267C" wp14:editId="6F075D6E">
            <wp:extent cx="5943600" cy="628015"/>
            <wp:effectExtent l="0" t="0" r="0" b="635"/>
            <wp:docPr id="13894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26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D5D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stats</w:t>
      </w:r>
    </w:p>
    <w:p w14:paraId="71404D13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will respond like this:</w:t>
      </w:r>
    </w:p>
    <w:p w14:paraId="538E3A6B" w14:textId="7448F2F2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9D2AF9" wp14:editId="0B79E4DC">
            <wp:extent cx="5943600" cy="508000"/>
            <wp:effectExtent l="0" t="0" r="0" b="6350"/>
            <wp:docPr id="21234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800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BAC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WARNING: You called a Git command named 'stats', which does not exist.</w:t>
      </w:r>
    </w:p>
    <w:p w14:paraId="1DE02FB4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Continuing in 0.1 seconds, assuming that you meant 'status'.</w:t>
      </w:r>
    </w:p>
    <w:p w14:paraId="3C92CF14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Then it automatically runs:</w:t>
      </w:r>
    </w:p>
    <w:p w14:paraId="5DF4FF89" w14:textId="041E5F89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43C66A" wp14:editId="79339EB0">
            <wp:extent cx="5943600" cy="606425"/>
            <wp:effectExtent l="0" t="0" r="0" b="3175"/>
            <wp:docPr id="20570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876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FF11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2B2C0FF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D0CFDB0">
          <v:rect id="_x0000_i1120" style="width:0;height:1.5pt" o:hralign="center" o:hrstd="t" o:hr="t" fillcolor="#a0a0a0" stroked="f"/>
        </w:pict>
      </w:r>
    </w:p>
    <w:p w14:paraId="546E041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the Number 1 Mean?</w:t>
      </w:r>
    </w:p>
    <w:p w14:paraId="2DF7053A" w14:textId="78904B7F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00CD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The number is a </w:t>
      </w:r>
      <w:r w:rsidRPr="00286544">
        <w:rPr>
          <w:rFonts w:ascii="Roboto Mono" w:hAnsi="Roboto Mono"/>
          <w:b/>
          <w:bCs/>
        </w:rPr>
        <w:t>delay time in tenths of a second</w:t>
      </w:r>
      <w:r w:rsidRPr="00286544">
        <w:rPr>
          <w:rFonts w:ascii="Roboto Mono" w:hAnsi="Roboto Mono"/>
        </w:rPr>
        <w:t>.</w:t>
      </w:r>
    </w:p>
    <w:p w14:paraId="6619AB89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So:</w:t>
      </w:r>
    </w:p>
    <w:p w14:paraId="74800AD8" w14:textId="00F62798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599847" wp14:editId="37E20AC5">
            <wp:extent cx="5943600" cy="581660"/>
            <wp:effectExtent l="0" t="0" r="0" b="8890"/>
            <wp:docPr id="17072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76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8449" w14:textId="77777777" w:rsidR="00286544" w:rsidRPr="00286544" w:rsidRDefault="00286544" w:rsidP="00286544">
      <w:pPr>
        <w:rPr>
          <w:rFonts w:ascii="Roboto Mono" w:hAnsi="Roboto Mono"/>
        </w:rPr>
      </w:pP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1D9D8C02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4010F801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Wait </w:t>
      </w:r>
      <w:r w:rsidRPr="00286544">
        <w:rPr>
          <w:rFonts w:ascii="Roboto Mono" w:hAnsi="Roboto Mono"/>
          <w:b/>
          <w:bCs/>
        </w:rPr>
        <w:t>0.1 seconds</w:t>
      </w:r>
    </w:p>
    <w:p w14:paraId="66070F95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Then run the corrected command automatically</w:t>
      </w:r>
    </w:p>
    <w:p w14:paraId="37EDC370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66D3F7A">
          <v:rect id="_x0000_i1121" style="width:0;height:1.5pt" o:hralign="center" o:hrstd="t" o:hr="t" fillcolor="#a0a0a0" stroked="f"/>
        </w:pict>
      </w:r>
    </w:p>
    <w:p w14:paraId="376F6047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Increase Delay Time</w:t>
      </w:r>
    </w:p>
    <w:p w14:paraId="21C97094" w14:textId="47F0A732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D4D4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want more time to cancel:</w:t>
      </w:r>
    </w:p>
    <w:p w14:paraId="72AF494D" w14:textId="5FD0EEE7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A09C7" wp14:editId="6A438984">
            <wp:extent cx="5943600" cy="587375"/>
            <wp:effectExtent l="0" t="0" r="0" b="3175"/>
            <wp:docPr id="13351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11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3DB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10</w:t>
      </w:r>
    </w:p>
    <w:p w14:paraId="291B7EE8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That means:</w:t>
      </w:r>
    </w:p>
    <w:p w14:paraId="1EE05390" w14:textId="77777777" w:rsidR="00286544" w:rsidRPr="00286544" w:rsidRDefault="00286544" w:rsidP="00286544">
      <w:pPr>
        <w:numPr>
          <w:ilvl w:val="0"/>
          <w:numId w:val="74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Wait 1 second before auto-running</w:t>
      </w:r>
    </w:p>
    <w:p w14:paraId="1EF28784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4828EC95">
          <v:rect id="_x0000_i1122" style="width:0;height:1.5pt" o:hralign="center" o:hrstd="t" o:hr="t" fillcolor="#a0a0a0" stroked="f"/>
        </w:pict>
      </w:r>
    </w:p>
    <w:p w14:paraId="5945A260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If You Want It Instant (No Delay)</w:t>
      </w:r>
    </w:p>
    <w:p w14:paraId="301C24B8" w14:textId="42B96808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B240C" w14:textId="2CFD3E8D" w:rsidR="00330DCE" w:rsidRPr="00286544" w:rsidRDefault="00330DCE" w:rsidP="00286544">
      <w:r>
        <w:rPr>
          <w:noProof/>
        </w:rPr>
        <w:drawing>
          <wp:inline distT="0" distB="0" distL="0" distR="0" wp14:anchorId="0A556FAF" wp14:editId="73597AB5">
            <wp:extent cx="5943600" cy="638810"/>
            <wp:effectExtent l="0" t="0" r="0" b="8890"/>
            <wp:docPr id="13080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6394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B6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-1</w:t>
      </w:r>
    </w:p>
    <w:p w14:paraId="6054987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⚠️</w:t>
      </w:r>
      <w:r w:rsidRPr="00286544">
        <w:rPr>
          <w:rFonts w:ascii="Roboto Mono" w:hAnsi="Roboto Mono"/>
        </w:rPr>
        <w:t xml:space="preserve"> This runs the corrected command immediately (no warning).</w:t>
      </w:r>
    </w:p>
    <w:p w14:paraId="2869A762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508F1FC">
          <v:rect id="_x0000_i1123" style="width:0;height:1.5pt" o:hralign="center" o:hrstd="t" o:hr="t" fillcolor="#a0a0a0" stroked="f"/>
        </w:pict>
      </w:r>
    </w:p>
    <w:p w14:paraId="78471D23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Is This Useful?</w:t>
      </w:r>
    </w:p>
    <w:p w14:paraId="08D37E9E" w14:textId="34AD3171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5ACF1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Saves typing time</w:t>
      </w:r>
    </w:p>
    <w:p w14:paraId="353882AD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Fixes small spelling mistakes</w:t>
      </w:r>
    </w:p>
    <w:p w14:paraId="53F9FA9E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Helpful for beginners</w:t>
      </w:r>
    </w:p>
    <w:p w14:paraId="38105C16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Speeds up workflow</w:t>
      </w:r>
    </w:p>
    <w:p w14:paraId="66A985EA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33832EE">
          <v:rect id="_x0000_i1124" style="width:0;height:1.5pt" o:hralign="center" o:hrstd="t" o:hr="t" fillcolor="#a0a0a0" stroked="f"/>
        </w:pict>
      </w:r>
    </w:p>
    <w:p w14:paraId="10835E9E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--global?</w:t>
      </w:r>
    </w:p>
    <w:p w14:paraId="520F22BF" w14:textId="29B4E955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D3658" w14:textId="1134E34F" w:rsidR="00330DCE" w:rsidRPr="00286544" w:rsidRDefault="00330DCE" w:rsidP="00286544">
      <w:r>
        <w:rPr>
          <w:noProof/>
        </w:rPr>
        <w:drawing>
          <wp:inline distT="0" distB="0" distL="0" distR="0" wp14:anchorId="3501073F" wp14:editId="75F55E84">
            <wp:extent cx="5943600" cy="643890"/>
            <wp:effectExtent l="0" t="0" r="0" b="3810"/>
            <wp:docPr id="17828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1976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898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--global</w:t>
      </w:r>
    </w:p>
    <w:p w14:paraId="7394AC8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Applies to:</w:t>
      </w:r>
    </w:p>
    <w:p w14:paraId="29AB4CEC" w14:textId="77777777" w:rsidR="00286544" w:rsidRP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All repositories on your computer</w:t>
      </w:r>
    </w:p>
    <w:p w14:paraId="2BB2D513" w14:textId="77777777" w:rsid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Stored in:</w:t>
      </w:r>
    </w:p>
    <w:p w14:paraId="3A873CF8" w14:textId="47CCA097" w:rsidR="00330DCE" w:rsidRPr="00286544" w:rsidRDefault="00330DCE" w:rsidP="00330D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399EF8" wp14:editId="34611875">
            <wp:extent cx="5943600" cy="339090"/>
            <wp:effectExtent l="0" t="0" r="0" b="3810"/>
            <wp:docPr id="14750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371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FD7E" w14:textId="77777777" w:rsidR="00286544" w:rsidRPr="00286544" w:rsidRDefault="00286544" w:rsidP="00330DCE">
      <w:pPr>
        <w:ind w:left="720"/>
        <w:rPr>
          <w:rFonts w:ascii="Roboto Mono" w:hAnsi="Roboto Mono"/>
        </w:rPr>
      </w:pPr>
      <w:r w:rsidRPr="00286544">
        <w:rPr>
          <w:rFonts w:ascii="Roboto Mono" w:hAnsi="Roboto Mono"/>
        </w:rPr>
        <w:t>~</w:t>
      </w:r>
      <w:proofErr w:type="gramStart"/>
      <w:r w:rsidRPr="00286544">
        <w:rPr>
          <w:rFonts w:ascii="Roboto Mono" w:hAnsi="Roboto Mono"/>
        </w:rPr>
        <w:t>/.</w:t>
      </w:r>
      <w:proofErr w:type="spellStart"/>
      <w:r w:rsidRPr="00286544">
        <w:rPr>
          <w:rFonts w:ascii="Roboto Mono" w:hAnsi="Roboto Mono"/>
        </w:rPr>
        <w:t>gitconfig</w:t>
      </w:r>
      <w:proofErr w:type="spellEnd"/>
      <w:proofErr w:type="gramEnd"/>
    </w:p>
    <w:p w14:paraId="029D781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3E069AE5">
          <v:rect id="_x0000_i1125" style="width:0;height:1.5pt" o:hralign="center" o:hrstd="t" o:hr="t" fillcolor="#a0a0a0" stroked="f"/>
        </w:pict>
      </w:r>
    </w:p>
    <w:p w14:paraId="6E157986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🧠</w:t>
      </w:r>
      <w:r w:rsidRPr="00286544">
        <w:t xml:space="preserve"> Simple Definition</w:t>
      </w:r>
    </w:p>
    <w:p w14:paraId="0441B328" w14:textId="6782BCE7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8B8FA" w14:textId="378C4142" w:rsidR="00CF7197" w:rsidRPr="00286544" w:rsidRDefault="00CF7197" w:rsidP="00286544">
      <w:r>
        <w:rPr>
          <w:noProof/>
        </w:rPr>
        <w:drawing>
          <wp:inline distT="0" distB="0" distL="0" distR="0" wp14:anchorId="1AB04BD5" wp14:editId="49C92BD0">
            <wp:extent cx="5943600" cy="604520"/>
            <wp:effectExtent l="0" t="0" r="0" b="5080"/>
            <wp:docPr id="2938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528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021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6E31193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6CA19CFC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“If I mistype a Git command, automatically fix it after a short delay.”</w:t>
      </w:r>
    </w:p>
    <w:p w14:paraId="0F10645D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1E711324">
          <v:rect id="_x0000_i1126" style="width:0;height:1.5pt" o:hralign="center" o:hrstd="t" o:hr="t" fillcolor="#a0a0a0" stroked="f"/>
        </w:pict>
      </w:r>
    </w:p>
    <w:p w14:paraId="02E6FE2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🔥</w:t>
      </w:r>
      <w:r w:rsidRPr="00286544">
        <w:t xml:space="preserve"> Example Test</w:t>
      </w:r>
    </w:p>
    <w:p w14:paraId="6EA48426" w14:textId="386EA3D6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10B1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Try this after enabling:</w:t>
      </w:r>
    </w:p>
    <w:p w14:paraId="0C0B2F46" w14:textId="5DC20490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5FABA" wp14:editId="343CC20E">
            <wp:extent cx="5943600" cy="629285"/>
            <wp:effectExtent l="0" t="0" r="0" b="0"/>
            <wp:docPr id="4645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69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56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</w:t>
      </w:r>
      <w:proofErr w:type="spellStart"/>
      <w:r w:rsidRPr="00286544">
        <w:rPr>
          <w:rFonts w:ascii="Roboto Mono" w:hAnsi="Roboto Mono"/>
        </w:rPr>
        <w:t>sttaus</w:t>
      </w:r>
      <w:proofErr w:type="spellEnd"/>
    </w:p>
    <w:p w14:paraId="75825190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You’ll see Git correct it to:</w:t>
      </w:r>
    </w:p>
    <w:p w14:paraId="418D3365" w14:textId="24FE6952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1B2C01" wp14:editId="5B060C43">
            <wp:extent cx="5943600" cy="601345"/>
            <wp:effectExtent l="0" t="0" r="0" b="8255"/>
            <wp:docPr id="15148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479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D69" w14:textId="3F22C100" w:rsidR="00286544" w:rsidRPr="005342DC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64E9DAC3" w14:textId="72BAA776" w:rsidR="005342DC" w:rsidRPr="005342DC" w:rsidRDefault="00000000" w:rsidP="005342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CBAED0">
          <v:rect id="_x0000_i1127" style="width:0;height:1.5pt" o:hralign="center" o:hrstd="t" o:hr="t" fillcolor="#a0a0a0" stroked="f"/>
        </w:pict>
      </w:r>
    </w:p>
    <w:p w14:paraId="0453D6CE" w14:textId="5556F6F2" w:rsidR="00B924EB" w:rsidRDefault="00B924EB" w:rsidP="00B924EB">
      <w:pPr>
        <w:pStyle w:val="Heading3"/>
      </w:pPr>
      <w:r w:rsidRPr="00B924EB">
        <w:t>Set Default Diff Tool</w:t>
      </w:r>
    </w:p>
    <w:p w14:paraId="3BC325C6" w14:textId="0200AE41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89D19" w14:textId="3DCD75B7" w:rsidR="00BF4876" w:rsidRPr="00B924EB" w:rsidRDefault="00BF4876" w:rsidP="00B924EB">
      <w:r>
        <w:rPr>
          <w:noProof/>
        </w:rPr>
        <w:drawing>
          <wp:inline distT="0" distB="0" distL="0" distR="0" wp14:anchorId="0E29BD95" wp14:editId="7C6BF970">
            <wp:extent cx="5943600" cy="631190"/>
            <wp:effectExtent l="0" t="0" r="0" b="0"/>
            <wp:docPr id="19724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249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4EAA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diff.tool</w:t>
      </w:r>
      <w:proofErr w:type="spellEnd"/>
      <w:proofErr w:type="gramEnd"/>
      <w:r w:rsidRPr="00B924EB">
        <w:rPr>
          <w:rFonts w:ascii="Roboto Mono" w:hAnsi="Roboto Mono"/>
        </w:rPr>
        <w:t xml:space="preserve"> </w:t>
      </w:r>
      <w:proofErr w:type="spellStart"/>
      <w:r w:rsidRPr="00B924EB">
        <w:rPr>
          <w:rFonts w:ascii="Roboto Mono" w:hAnsi="Roboto Mono"/>
        </w:rPr>
        <w:t>vscode</w:t>
      </w:r>
      <w:proofErr w:type="spellEnd"/>
    </w:p>
    <w:p w14:paraId="662AA194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Opens diffs in VS Code instead of terminal.</w:t>
      </w:r>
    </w:p>
    <w:p w14:paraId="44A261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2D234C7">
          <v:rect id="_x0000_i1128" style="width:0;height:1.5pt" o:hralign="center" o:hrstd="t" o:hr="t" fillcolor="#a0a0a0" stroked="f"/>
        </w:pict>
      </w:r>
    </w:p>
    <w:p w14:paraId="24808C22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Is a Diff Tool?</w:t>
      </w:r>
    </w:p>
    <w:p w14:paraId="29383F02" w14:textId="6DD5ED17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CBFA7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A </w:t>
      </w: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shows the differences between:</w:t>
      </w:r>
    </w:p>
    <w:p w14:paraId="1CA15890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Modified files</w:t>
      </w:r>
    </w:p>
    <w:p w14:paraId="74CF5F8E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commits</w:t>
      </w:r>
    </w:p>
    <w:p w14:paraId="5291C338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branches</w:t>
      </w:r>
    </w:p>
    <w:p w14:paraId="3CFB2644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Working directory vs staging</w:t>
      </w:r>
    </w:p>
    <w:p w14:paraId="09F7E043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Normally, when you run:</w:t>
      </w:r>
    </w:p>
    <w:p w14:paraId="415A873D" w14:textId="24306CF2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04140" wp14:editId="2CBBE14C">
            <wp:extent cx="5943600" cy="619125"/>
            <wp:effectExtent l="0" t="0" r="0" b="9525"/>
            <wp:docPr id="13078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477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0DA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diff</w:t>
      </w:r>
    </w:p>
    <w:p w14:paraId="4955CBC0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shows differences in the </w:t>
      </w:r>
      <w:r w:rsidRPr="00915B5A">
        <w:rPr>
          <w:rFonts w:ascii="Roboto Mono" w:hAnsi="Roboto Mono"/>
          <w:b/>
          <w:bCs/>
        </w:rPr>
        <w:t>terminal</w:t>
      </w:r>
      <w:r w:rsidRPr="00915B5A">
        <w:rPr>
          <w:rFonts w:ascii="Roboto Mono" w:hAnsi="Roboto Mono"/>
        </w:rPr>
        <w:t xml:space="preserve"> like this:</w:t>
      </w:r>
    </w:p>
    <w:p w14:paraId="79EC6864" w14:textId="0F2DC746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279F4" wp14:editId="159AC4A7">
            <wp:extent cx="5943600" cy="790575"/>
            <wp:effectExtent l="0" t="0" r="0" b="9525"/>
            <wp:docPr id="15720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789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5332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 old line</w:t>
      </w:r>
    </w:p>
    <w:p w14:paraId="0562AC3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lastRenderedPageBreak/>
        <w:t>+ new line</w:t>
      </w:r>
    </w:p>
    <w:p w14:paraId="35746D3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That works, but it’s not very visual.</w:t>
      </w:r>
    </w:p>
    <w:p w14:paraId="4E8E2D78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53F8B7C">
          <v:rect id="_x0000_i1129" style="width:0;height:1.5pt" o:hralign="center" o:hrstd="t" o:hr="t" fillcolor="#a0a0a0" stroked="f"/>
        </w:pict>
      </w:r>
    </w:p>
    <w:p w14:paraId="3F733CA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This Command Does</w:t>
      </w:r>
    </w:p>
    <w:p w14:paraId="70C7177B" w14:textId="20DCC2F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FC0C31" w14:textId="35B5F687" w:rsidR="000B39A0" w:rsidRPr="00915B5A" w:rsidRDefault="000B39A0" w:rsidP="00915B5A">
      <w:r>
        <w:rPr>
          <w:noProof/>
        </w:rPr>
        <w:drawing>
          <wp:inline distT="0" distB="0" distL="0" distR="0" wp14:anchorId="20BF5DC1" wp14:editId="47A32A43">
            <wp:extent cx="5943600" cy="655955"/>
            <wp:effectExtent l="0" t="0" r="0" b="0"/>
            <wp:docPr id="8845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576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16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589F8C4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Sets </w:t>
      </w:r>
      <w:r w:rsidRPr="00915B5A">
        <w:rPr>
          <w:rFonts w:ascii="Roboto Mono" w:hAnsi="Roboto Mono"/>
          <w:b/>
          <w:bCs/>
        </w:rPr>
        <w:t>Visual Studio Code</w:t>
      </w:r>
      <w:r w:rsidRPr="00915B5A">
        <w:rPr>
          <w:rFonts w:ascii="Roboto Mono" w:hAnsi="Roboto Mono"/>
        </w:rPr>
        <w:t xml:space="preserve"> as the default tool for viewing diffs.</w:t>
      </w:r>
    </w:p>
    <w:p w14:paraId="7BD4624A" w14:textId="77777777" w:rsidR="00915B5A" w:rsidRDefault="00915B5A" w:rsidP="00915B5A">
      <w:pPr>
        <w:rPr>
          <w:rFonts w:ascii="Roboto Mono" w:hAnsi="Roboto Mono"/>
        </w:rPr>
      </w:pPr>
      <w:proofErr w:type="gramStart"/>
      <w:r w:rsidRPr="00915B5A">
        <w:rPr>
          <w:rFonts w:ascii="Roboto Mono" w:hAnsi="Roboto Mono"/>
        </w:rPr>
        <w:t>So</w:t>
      </w:r>
      <w:proofErr w:type="gramEnd"/>
      <w:r w:rsidRPr="00915B5A">
        <w:rPr>
          <w:rFonts w:ascii="Roboto Mono" w:hAnsi="Roboto Mono"/>
        </w:rPr>
        <w:t xml:space="preserve"> when you run:</w:t>
      </w:r>
    </w:p>
    <w:p w14:paraId="63D8FEB1" w14:textId="1063140E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05071F" wp14:editId="551B1330">
            <wp:extent cx="5943600" cy="605790"/>
            <wp:effectExtent l="0" t="0" r="0" b="3810"/>
            <wp:docPr id="17065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065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86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2B6F1E11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opens VS Code and shows a </w:t>
      </w:r>
      <w:r w:rsidRPr="00915B5A">
        <w:rPr>
          <w:rFonts w:ascii="Roboto Mono" w:hAnsi="Roboto Mono"/>
          <w:b/>
          <w:bCs/>
        </w:rPr>
        <w:t>side-by-side comparison</w:t>
      </w:r>
      <w:r w:rsidRPr="00915B5A">
        <w:rPr>
          <w:rFonts w:ascii="Roboto Mono" w:hAnsi="Roboto Mono"/>
        </w:rPr>
        <w:t xml:space="preserve"> instead of terminal text.</w:t>
      </w:r>
    </w:p>
    <w:p w14:paraId="60E13E4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1D70D8C">
          <v:rect id="_x0000_i1130" style="width:0;height:1.5pt" o:hralign="center" o:hrstd="t" o:hr="t" fillcolor="#a0a0a0" stroked="f"/>
        </w:pict>
      </w:r>
    </w:p>
    <w:p w14:paraId="3C1FFEC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Example Workflow</w:t>
      </w:r>
    </w:p>
    <w:p w14:paraId="18D59D78" w14:textId="5606B692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E7E06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1️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Modify a file:</w:t>
      </w:r>
    </w:p>
    <w:p w14:paraId="6ABCD7C2" w14:textId="71A3DF2A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535BC" wp14:editId="5CA42AB2">
            <wp:extent cx="5943600" cy="614045"/>
            <wp:effectExtent l="0" t="0" r="0" b="0"/>
            <wp:docPr id="6018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908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29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echo "new change" &gt;&gt; file.txt</w:t>
      </w:r>
    </w:p>
    <w:p w14:paraId="035F0571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2️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Run:</w:t>
      </w:r>
    </w:p>
    <w:p w14:paraId="1EA8331F" w14:textId="12DBB034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036800" wp14:editId="7B92879A">
            <wp:extent cx="5943600" cy="638810"/>
            <wp:effectExtent l="0" t="0" r="0" b="8890"/>
            <wp:docPr id="3248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463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0D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61D5585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VS Code opens and shows:</w:t>
      </w:r>
    </w:p>
    <w:p w14:paraId="50AC08F5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Left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Old version</w:t>
      </w:r>
      <w:r w:rsidRPr="00915B5A">
        <w:rPr>
          <w:rFonts w:ascii="Roboto Mono" w:hAnsi="Roboto Mono"/>
        </w:rPr>
        <w:br/>
        <w:t xml:space="preserve">Right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New version</w:t>
      </w:r>
    </w:p>
    <w:p w14:paraId="72E06DA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Much easier to read </w:t>
      </w:r>
      <w:r w:rsidRPr="00915B5A">
        <w:rPr>
          <w:rFonts w:ascii="Segoe UI Emoji" w:hAnsi="Segoe UI Emoji" w:cs="Segoe UI Emoji"/>
        </w:rPr>
        <w:t>✅</w:t>
      </w:r>
    </w:p>
    <w:p w14:paraId="26DC7B69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522F6888">
          <v:rect id="_x0000_i1131" style="width:0;height:1.5pt" o:hralign="center" o:hrstd="t" o:hr="t" fillcolor="#a0a0a0" stroked="f"/>
        </w:pict>
      </w:r>
    </w:p>
    <w:p w14:paraId="737744D5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Important (Usually Needed)</w:t>
      </w:r>
    </w:p>
    <w:p w14:paraId="78DD5AFE" w14:textId="5EF8BBE1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8897A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You may also need to configure the command:</w:t>
      </w:r>
    </w:p>
    <w:p w14:paraId="3C8121B6" w14:textId="66224431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9EEC9C" wp14:editId="6D42F5C9">
            <wp:extent cx="5943600" cy="630555"/>
            <wp:effectExtent l="0" t="0" r="0" b="0"/>
            <wp:docPr id="19112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585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EEF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config --global difftool.vscode.cmd "code --wait --diff $LOCAL $REMOTE"</w:t>
      </w:r>
    </w:p>
    <w:p w14:paraId="6A81D41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Explanation:</w:t>
      </w:r>
    </w:p>
    <w:p w14:paraId="11B355B3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--diff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Opens side-by-side diff view</w:t>
      </w:r>
    </w:p>
    <w:p w14:paraId="27EB5C7E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--wait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Git waits until VS Code closes</w:t>
      </w:r>
    </w:p>
    <w:p w14:paraId="0B48048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FCA1DD7">
          <v:rect id="_x0000_i1132" style="width:0;height:1.5pt" o:hralign="center" o:hrstd="t" o:hr="t" fillcolor="#a0a0a0" stroked="f"/>
        </w:pict>
      </w:r>
    </w:p>
    <w:p w14:paraId="64E3403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Difference Between git diff and git </w:t>
      </w:r>
      <w:proofErr w:type="spellStart"/>
      <w:r w:rsidRPr="00915B5A">
        <w:t>difftool</w:t>
      </w:r>
      <w:proofErr w:type="spellEnd"/>
    </w:p>
    <w:p w14:paraId="007ECE01" w14:textId="1BB1A26E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F558B" w14:textId="42BADA14" w:rsidR="000B39A0" w:rsidRPr="00915B5A" w:rsidRDefault="000B39A0" w:rsidP="00915B5A">
      <w:r>
        <w:rPr>
          <w:noProof/>
        </w:rPr>
        <w:drawing>
          <wp:inline distT="0" distB="0" distL="0" distR="0" wp14:anchorId="154CF681" wp14:editId="56481EF1">
            <wp:extent cx="5943600" cy="904240"/>
            <wp:effectExtent l="0" t="0" r="0" b="0"/>
            <wp:docPr id="6162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078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915B5A" w:rsidRPr="00915B5A" w14:paraId="3A431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FB4F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86D0AC5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t>Output</w:t>
            </w:r>
          </w:p>
        </w:tc>
      </w:tr>
      <w:tr w:rsidR="00915B5A" w:rsidRPr="00915B5A" w14:paraId="45EC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9D23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4B02E4B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Terminal text</w:t>
            </w:r>
          </w:p>
        </w:tc>
      </w:tr>
      <w:tr w:rsidR="00915B5A" w:rsidRPr="00915B5A" w14:paraId="112E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CC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 xml:space="preserve">git </w:t>
            </w:r>
            <w:proofErr w:type="spellStart"/>
            <w:r w:rsidRPr="00915B5A">
              <w:rPr>
                <w:rFonts w:ascii="Roboto Mono" w:hAnsi="Roboto Mono"/>
              </w:rPr>
              <w:t>difftool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15D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Opens external tool (VS Code here)</w:t>
            </w:r>
          </w:p>
        </w:tc>
      </w:tr>
    </w:tbl>
    <w:p w14:paraId="4D7BBB8F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07E7CBA7">
          <v:rect id="_x0000_i1133" style="width:0;height:1.5pt" o:hralign="center" o:hrstd="t" o:hr="t" fillcolor="#a0a0a0" stroked="f"/>
        </w:pict>
      </w:r>
    </w:p>
    <w:p w14:paraId="1ED7495F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Why Use --global?</w:t>
      </w:r>
    </w:p>
    <w:p w14:paraId="5F7E7ABE" w14:textId="1237B7B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262A4" w14:textId="04FEEBB9" w:rsidR="000B39A0" w:rsidRPr="00915B5A" w:rsidRDefault="000B39A0" w:rsidP="00915B5A">
      <w:r>
        <w:rPr>
          <w:noProof/>
        </w:rPr>
        <w:drawing>
          <wp:inline distT="0" distB="0" distL="0" distR="0" wp14:anchorId="42A5BA4D" wp14:editId="753038C3">
            <wp:extent cx="5943600" cy="673100"/>
            <wp:effectExtent l="0" t="0" r="0" b="0"/>
            <wp:docPr id="2084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65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94F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--global</w:t>
      </w:r>
    </w:p>
    <w:p w14:paraId="172E485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659ACFD4" w14:textId="77777777" w:rsidR="00915B5A" w:rsidRP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Apply to all repositories</w:t>
      </w:r>
    </w:p>
    <w:p w14:paraId="7F23F31F" w14:textId="77777777" w:rsid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Saved in:</w:t>
      </w:r>
    </w:p>
    <w:p w14:paraId="2362557C" w14:textId="6B4D3ACC" w:rsidR="000B39A0" w:rsidRPr="00915B5A" w:rsidRDefault="000B39A0" w:rsidP="000B39A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585AB" wp14:editId="163BBF64">
            <wp:extent cx="5943600" cy="399415"/>
            <wp:effectExtent l="0" t="0" r="0" b="635"/>
            <wp:docPr id="4497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931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6D0" w14:textId="77777777" w:rsidR="00915B5A" w:rsidRPr="00915B5A" w:rsidRDefault="00915B5A" w:rsidP="000B39A0">
      <w:pPr>
        <w:ind w:left="720"/>
        <w:rPr>
          <w:rFonts w:ascii="Roboto Mono" w:hAnsi="Roboto Mono"/>
        </w:rPr>
      </w:pPr>
      <w:r w:rsidRPr="00915B5A">
        <w:rPr>
          <w:rFonts w:ascii="Roboto Mono" w:hAnsi="Roboto Mono"/>
        </w:rPr>
        <w:t>~</w:t>
      </w:r>
      <w:proofErr w:type="gramStart"/>
      <w:r w:rsidRPr="00915B5A">
        <w:rPr>
          <w:rFonts w:ascii="Roboto Mono" w:hAnsi="Roboto Mono"/>
        </w:rPr>
        <w:t>/.</w:t>
      </w:r>
      <w:proofErr w:type="spellStart"/>
      <w:r w:rsidRPr="00915B5A">
        <w:rPr>
          <w:rFonts w:ascii="Roboto Mono" w:hAnsi="Roboto Mono"/>
        </w:rPr>
        <w:t>gitconfig</w:t>
      </w:r>
      <w:proofErr w:type="spellEnd"/>
      <w:proofErr w:type="gramEnd"/>
    </w:p>
    <w:p w14:paraId="3667A8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627C7399">
          <v:rect id="_x0000_i1134" style="width:0;height:1.5pt" o:hralign="center" o:hrstd="t" o:hr="t" fillcolor="#a0a0a0" stroked="f"/>
        </w:pict>
      </w:r>
    </w:p>
    <w:p w14:paraId="41B546A6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🧠</w:t>
      </w:r>
      <w:r w:rsidRPr="00915B5A">
        <w:t xml:space="preserve"> Simple Definition</w:t>
      </w:r>
    </w:p>
    <w:p w14:paraId="0A711E8D" w14:textId="30ADCB8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761F9C" w14:textId="78C6DCC1" w:rsidR="000B39A0" w:rsidRPr="00915B5A" w:rsidRDefault="000B39A0" w:rsidP="00915B5A">
      <w:r>
        <w:rPr>
          <w:noProof/>
        </w:rPr>
        <w:drawing>
          <wp:inline distT="0" distB="0" distL="0" distR="0" wp14:anchorId="000FC6DD" wp14:editId="5F5C679F">
            <wp:extent cx="5943600" cy="628015"/>
            <wp:effectExtent l="0" t="0" r="0" b="635"/>
            <wp:docPr id="5799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298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1B1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3570BB9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40DA69F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“When I use git </w:t>
      </w:r>
      <w:proofErr w:type="spellStart"/>
      <w:r w:rsidRPr="00915B5A">
        <w:rPr>
          <w:rFonts w:ascii="Roboto Mono" w:hAnsi="Roboto Mono"/>
        </w:rPr>
        <w:t>difftool</w:t>
      </w:r>
      <w:proofErr w:type="spellEnd"/>
      <w:r w:rsidRPr="00915B5A">
        <w:rPr>
          <w:rFonts w:ascii="Roboto Mono" w:hAnsi="Roboto Mono"/>
        </w:rPr>
        <w:t>, open VS Code to view file differences.”</w:t>
      </w:r>
    </w:p>
    <w:p w14:paraId="161F690B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6B9BAF">
          <v:rect id="_x0000_i1135" style="width:0;height:1.5pt" o:hralign="center" o:hrstd="t" o:hr="t" fillcolor="#a0a0a0" stroked="f"/>
        </w:pict>
      </w:r>
    </w:p>
    <w:p w14:paraId="4E0D95B3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Diff Tool vs Merge Tool (Quick Difference)</w:t>
      </w:r>
    </w:p>
    <w:p w14:paraId="16634478" w14:textId="79466E75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4D189" w14:textId="77777777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Compare changes</w:t>
      </w:r>
    </w:p>
    <w:p w14:paraId="54CC05FF" w14:textId="485CADBB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Merge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Resolve conflicts</w:t>
      </w:r>
    </w:p>
    <w:p w14:paraId="0C85921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83154B4">
          <v:rect id="_x0000_i1136" style="width:0;height:1.5pt" o:hralign="center" o:hrstd="t" o:hr="t" fillcolor="#a0a0a0" stroked="f"/>
        </w:pict>
      </w:r>
    </w:p>
    <w:p w14:paraId="7B4268B3" w14:textId="171CC3F8" w:rsidR="00B924EB" w:rsidRDefault="00B924EB" w:rsidP="007C3BDE">
      <w:pPr>
        <w:pStyle w:val="Heading3"/>
      </w:pPr>
      <w:r w:rsidRPr="00B924EB">
        <w:t>Automatically Rebase When Pulling New Branches</w:t>
      </w:r>
    </w:p>
    <w:p w14:paraId="7C7B7916" w14:textId="27E1489D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8BEED" w14:textId="2D75459F" w:rsidR="00BF4876" w:rsidRPr="00B924EB" w:rsidRDefault="00BF4876" w:rsidP="00B924EB">
      <w:r>
        <w:rPr>
          <w:noProof/>
        </w:rPr>
        <w:drawing>
          <wp:inline distT="0" distB="0" distL="0" distR="0" wp14:anchorId="06FCC0A1" wp14:editId="3F8B413D">
            <wp:extent cx="5943600" cy="615315"/>
            <wp:effectExtent l="0" t="0" r="0" b="0"/>
            <wp:docPr id="657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553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8DE5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branch.autosetuprebase</w:t>
      </w:r>
      <w:proofErr w:type="spellEnd"/>
      <w:proofErr w:type="gramEnd"/>
      <w:r w:rsidRPr="00B924EB">
        <w:rPr>
          <w:rFonts w:ascii="Roboto Mono" w:hAnsi="Roboto Mono"/>
        </w:rPr>
        <w:t xml:space="preserve"> always</w:t>
      </w:r>
    </w:p>
    <w:p w14:paraId="33797A61" w14:textId="6BE32A71" w:rsidR="00EF51B7" w:rsidRPr="00EF51B7" w:rsidRDefault="00B924EB" w:rsidP="00EF51B7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New branches automatically use rebase instead of merge when pulling.</w:t>
      </w:r>
    </w:p>
    <w:p w14:paraId="5658B4DA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11CF95C">
          <v:rect id="_x0000_i1137" style="width:0;height:1.5pt" o:hralign="center" o:hrstd="t" o:hr="t" fillcolor="#a0a0a0" stroked="f"/>
        </w:pict>
      </w:r>
    </w:p>
    <w:p w14:paraId="241EF254" w14:textId="77777777" w:rsidR="00EF51B7" w:rsidRDefault="00EF51B7" w:rsidP="00970DF1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First: What Problem Does This Solve?</w:t>
      </w:r>
    </w:p>
    <w:p w14:paraId="11BFCF89" w14:textId="068981CE" w:rsidR="00970DF1" w:rsidRPr="00970DF1" w:rsidRDefault="00970DF1" w:rsidP="00970D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33FE7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When you create a new branch that tracks a remote branch:</w:t>
      </w:r>
    </w:p>
    <w:p w14:paraId="03B85FC2" w14:textId="62AF782B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A1F78C" wp14:editId="35A06CE9">
            <wp:extent cx="5943600" cy="629285"/>
            <wp:effectExtent l="0" t="0" r="0" b="0"/>
            <wp:docPr id="16417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99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746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feature-login origin/feature-login</w:t>
      </w:r>
    </w:p>
    <w:p w14:paraId="4838A9EB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By default, when you later run:</w:t>
      </w:r>
    </w:p>
    <w:p w14:paraId="2F179FAE" w14:textId="541FD740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19ED2" wp14:editId="3F9CCC3B">
            <wp:extent cx="5943600" cy="638810"/>
            <wp:effectExtent l="0" t="0" r="0" b="8890"/>
            <wp:docPr id="21135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168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7FC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3FC2B6BC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>Git will:</w:t>
      </w:r>
    </w:p>
    <w:p w14:paraId="14D6D282" w14:textId="69943492" w:rsidR="00970DF1" w:rsidRPr="00EF51B7" w:rsidRDefault="00970DF1" w:rsidP="00EF51B7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75B1C04B" wp14:editId="71F7DD00">
            <wp:extent cx="5943600" cy="374650"/>
            <wp:effectExtent l="0" t="0" r="0" b="6350"/>
            <wp:docPr id="4488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305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D4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2B7AD49C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Which may create merge commits.</w:t>
      </w:r>
    </w:p>
    <w:p w14:paraId="223B3A04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F970A53">
          <v:rect id="_x0000_i1138" style="width:0;height:1.5pt" o:hralign="center" o:hrstd="t" o:hr="t" fillcolor="#a0a0a0" stroked="f"/>
        </w:pict>
      </w:r>
    </w:p>
    <w:p w14:paraId="552D8105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What This Setting Does</w:t>
      </w:r>
    </w:p>
    <w:p w14:paraId="72A8D36F" w14:textId="51C43D04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F2E0E" w14:textId="3287E9CE" w:rsidR="00970DF1" w:rsidRPr="00EF51B7" w:rsidRDefault="00970DF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2151D7" wp14:editId="077A174C">
            <wp:extent cx="5943600" cy="612140"/>
            <wp:effectExtent l="0" t="0" r="0" b="0"/>
            <wp:docPr id="13315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619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74A" w14:textId="77777777" w:rsidR="00EF51B7" w:rsidRPr="00EF51B7" w:rsidRDefault="00EF51B7" w:rsidP="00EF51B7">
      <w:pPr>
        <w:rPr>
          <w:rFonts w:ascii="Roboto Mono" w:hAnsi="Roboto Mono"/>
        </w:rPr>
      </w:pP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2E41FFFF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350692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“Whenever I create a new tracking branch, configure it to use rebase when pulling.”</w:t>
      </w:r>
    </w:p>
    <w:p w14:paraId="582F59E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So now:</w:t>
      </w:r>
    </w:p>
    <w:p w14:paraId="464AECC3" w14:textId="282A734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94EE76" wp14:editId="4200A751">
            <wp:extent cx="5943600" cy="630555"/>
            <wp:effectExtent l="0" t="0" r="0" b="0"/>
            <wp:docPr id="5856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759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9C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5EA33C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Will automatically behave like:</w:t>
      </w:r>
    </w:p>
    <w:p w14:paraId="0CC3EA31" w14:textId="2D605338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54D21" wp14:editId="3351B8A8">
            <wp:extent cx="5943600" cy="603250"/>
            <wp:effectExtent l="0" t="0" r="0" b="6350"/>
            <wp:docPr id="13900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83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C0F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pull --rebase</w:t>
      </w:r>
    </w:p>
    <w:p w14:paraId="6786B61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Instead of merge.</w:t>
      </w:r>
    </w:p>
    <w:p w14:paraId="36056B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2073EC12">
          <v:rect id="_x0000_i1139" style="width:0;height:1.5pt" o:hralign="center" o:hrstd="t" o:hr="t" fillcolor="#a0a0a0" stroked="f"/>
        </w:pict>
      </w:r>
    </w:p>
    <w:p w14:paraId="08EE564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What Does "always" Mean?</w:t>
      </w:r>
    </w:p>
    <w:p w14:paraId="0E510922" w14:textId="55D81A0B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F9D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always =</w:t>
      </w:r>
      <w:r w:rsidRPr="00EF51B7">
        <w:rPr>
          <w:rFonts w:ascii="Roboto Mono" w:hAnsi="Roboto Mono"/>
        </w:rPr>
        <w:br/>
        <w:t xml:space="preserve">Apply this behavior to </w:t>
      </w:r>
      <w:r w:rsidRPr="00EF51B7">
        <w:rPr>
          <w:rFonts w:ascii="Roboto Mono" w:hAnsi="Roboto Mono"/>
          <w:b/>
          <w:bCs/>
        </w:rPr>
        <w:t>all new branches that track remote branches</w:t>
      </w:r>
      <w:r w:rsidRPr="00EF51B7">
        <w:rPr>
          <w:rFonts w:ascii="Roboto Mono" w:hAnsi="Roboto Mono"/>
        </w:rPr>
        <w:t>.</w:t>
      </w:r>
    </w:p>
    <w:p w14:paraId="66EAF610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A3420D2">
          <v:rect id="_x0000_i1140" style="width:0;height:1.5pt" o:hralign="center" o:hrstd="t" o:hr="t" fillcolor="#a0a0a0" stroked="f"/>
        </w:pict>
      </w:r>
    </w:p>
    <w:p w14:paraId="061C60AA" w14:textId="08589F4A" w:rsidR="009B7705" w:rsidRPr="009B7705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Example Scenario</w:t>
      </w:r>
    </w:p>
    <w:p w14:paraId="078F6E64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Without This Setting </w:t>
      </w:r>
      <w:r w:rsidRPr="00EF51B7">
        <w:rPr>
          <w:rFonts w:ascii="Segoe UI Emoji" w:hAnsi="Segoe UI Emoji" w:cs="Segoe UI Emoji"/>
        </w:rPr>
        <w:t>❌</w:t>
      </w:r>
    </w:p>
    <w:p w14:paraId="64C4FF38" w14:textId="747FE5C0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7BB51" w14:textId="77B616A8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9032A7" wp14:editId="19042339">
            <wp:extent cx="5943600" cy="789940"/>
            <wp:effectExtent l="0" t="0" r="0" b="0"/>
            <wp:docPr id="11382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712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8E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741937C0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067CAC6D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420B881" w14:textId="332070A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8E395D" wp14:editId="02F25C46">
            <wp:extent cx="5943600" cy="351790"/>
            <wp:effectExtent l="0" t="0" r="0" b="0"/>
            <wp:docPr id="12759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116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5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3AEDBA4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May create extra merge commits.</w:t>
      </w:r>
    </w:p>
    <w:p w14:paraId="4D1032B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5CDBC731">
          <v:rect id="_x0000_i1141" style="width:0;height:1.5pt" o:hralign="center" o:hrstd="t" o:hr="t" fillcolor="#a0a0a0" stroked="f"/>
        </w:pict>
      </w:r>
    </w:p>
    <w:p w14:paraId="0175CF01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 This Setting </w:t>
      </w:r>
      <w:r w:rsidRPr="00EF51B7">
        <w:rPr>
          <w:rFonts w:ascii="Segoe UI Emoji" w:hAnsi="Segoe UI Emoji" w:cs="Segoe UI Emoji"/>
        </w:rPr>
        <w:t>✅</w:t>
      </w:r>
    </w:p>
    <w:p w14:paraId="4143AE91" w14:textId="5C8CCBB6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723E5" w14:textId="70B2B69F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4E993" wp14:editId="0775E84A">
            <wp:extent cx="5943600" cy="805815"/>
            <wp:effectExtent l="0" t="0" r="0" b="0"/>
            <wp:docPr id="14649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624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1E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65BCB8A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405042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99090DC" w14:textId="6F2A88DB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12621" wp14:editId="2F11C3C5">
            <wp:extent cx="5943600" cy="381635"/>
            <wp:effectExtent l="0" t="0" r="0" b="0"/>
            <wp:docPr id="5529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19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F26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rebase</w:t>
      </w:r>
    </w:p>
    <w:p w14:paraId="176B65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Your commits are moved on top of remote commits.</w:t>
      </w:r>
    </w:p>
    <w:p w14:paraId="0E21DFC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Cleaner history.</w:t>
      </w:r>
    </w:p>
    <w:p w14:paraId="4492ADEF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767597C3">
          <v:rect id="_x0000_i1142" style="width:0;height:1.5pt" o:hralign="center" o:hrstd="t" o:hr="t" fillcolor="#a0a0a0" stroked="f"/>
        </w:pict>
      </w:r>
    </w:p>
    <w:p w14:paraId="4A277F18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Important Difference From </w:t>
      </w:r>
      <w:proofErr w:type="spellStart"/>
      <w:proofErr w:type="gramStart"/>
      <w:r w:rsidRPr="00EF51B7">
        <w:t>pull.rebase</w:t>
      </w:r>
      <w:proofErr w:type="spellEnd"/>
      <w:proofErr w:type="gramEnd"/>
      <w:r w:rsidRPr="00EF51B7">
        <w:t xml:space="preserve"> true</w:t>
      </w:r>
    </w:p>
    <w:p w14:paraId="59BBFAD2" w14:textId="1B92319E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38A51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You previously saw:</w:t>
      </w:r>
    </w:p>
    <w:p w14:paraId="50593E6A" w14:textId="5344BF1F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4DA76" wp14:editId="5648E34E">
            <wp:extent cx="5943600" cy="647065"/>
            <wp:effectExtent l="0" t="0" r="0" b="635"/>
            <wp:docPr id="11426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6354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340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5BBE818D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Difference:</w:t>
      </w:r>
    </w:p>
    <w:p w14:paraId="027356B9" w14:textId="450794AD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DF87FD" wp14:editId="1B3B21D3">
            <wp:extent cx="5943600" cy="840105"/>
            <wp:effectExtent l="0" t="0" r="0" b="0"/>
            <wp:docPr id="9079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215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5533"/>
      </w:tblGrid>
      <w:tr w:rsidR="00EF51B7" w:rsidRPr="00EF51B7" w14:paraId="137BB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E0FB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CFD718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What It Affects</w:t>
            </w:r>
          </w:p>
        </w:tc>
      </w:tr>
      <w:tr w:rsidR="00EF51B7" w:rsidRPr="00EF51B7" w14:paraId="712D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388E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pull.rebase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6A7A4EC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All pulls use rebase</w:t>
            </w:r>
          </w:p>
        </w:tc>
      </w:tr>
      <w:tr w:rsidR="00EF51B7" w:rsidRPr="00EF51B7" w14:paraId="35CD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00A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branch.autosetuprebase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14:paraId="75A77F5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New tracking branches automatically configured to rebase</w:t>
            </w:r>
          </w:p>
        </w:tc>
      </w:tr>
    </w:tbl>
    <w:p w14:paraId="2BB8951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If you set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true, you usually don’t need this one.</w:t>
      </w:r>
    </w:p>
    <w:p w14:paraId="633CA5C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84C0270">
          <v:rect id="_x0000_i1143" style="width:0;height:1.5pt" o:hralign="center" o:hrstd="t" o:hr="t" fillcolor="#a0a0a0" stroked="f"/>
        </w:pict>
      </w:r>
    </w:p>
    <w:p w14:paraId="28B02732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Visual Difference</w:t>
      </w:r>
    </w:p>
    <w:p w14:paraId="62B08F1E" w14:textId="2A6F64C4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C7E96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Merge (Default)</w:t>
      </w:r>
    </w:p>
    <w:p w14:paraId="3757E8B2" w14:textId="4797738A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384DC7" wp14:editId="6850C261">
            <wp:extent cx="5943600" cy="956310"/>
            <wp:effectExtent l="0" t="0" r="0" b="0"/>
            <wp:docPr id="12681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639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6A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 (origin/main)</w:t>
      </w:r>
    </w:p>
    <w:p w14:paraId="7033BE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\</w:t>
      </w:r>
    </w:p>
    <w:p w14:paraId="0C1116A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D---E (your commits)</w:t>
      </w:r>
    </w:p>
    <w:p w14:paraId="069F06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\</w:t>
      </w:r>
    </w:p>
    <w:p w14:paraId="1DD56D5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 M (merge commit)</w:t>
      </w:r>
    </w:p>
    <w:p w14:paraId="1FCFC420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Rebase</w:t>
      </w:r>
    </w:p>
    <w:p w14:paraId="58B61DF8" w14:textId="6411301E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FCAB1" wp14:editId="4E5C1809">
            <wp:extent cx="5943600" cy="358775"/>
            <wp:effectExtent l="0" t="0" r="0" b="3175"/>
            <wp:docPr id="20270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17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B13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A---B---C---D'---E'</w:t>
      </w:r>
    </w:p>
    <w:p w14:paraId="22D2E15A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No merge commit. Cleaner.</w:t>
      </w:r>
    </w:p>
    <w:p w14:paraId="0F1C0707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7063A0F">
          <v:rect id="_x0000_i1144" style="width:0;height:1.5pt" o:hralign="center" o:hrstd="t" o:hr="t" fillcolor="#a0a0a0" stroked="f"/>
        </w:pict>
      </w:r>
    </w:p>
    <w:p w14:paraId="4146418A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Why Use --global?</w:t>
      </w:r>
    </w:p>
    <w:p w14:paraId="5A281BEA" w14:textId="4FC3CFF3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885DB" w14:textId="4496F81C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B9146C" wp14:editId="0784B202">
            <wp:extent cx="5943600" cy="617855"/>
            <wp:effectExtent l="0" t="0" r="0" b="0"/>
            <wp:docPr id="6797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94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30D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--global</w:t>
      </w:r>
    </w:p>
    <w:p w14:paraId="0F57D19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Applies to:</w:t>
      </w:r>
    </w:p>
    <w:p w14:paraId="3710891D" w14:textId="77777777" w:rsidR="00EF51B7" w:rsidRPr="00EF51B7" w:rsidRDefault="00EF51B7" w:rsidP="00EF51B7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All new repositories</w:t>
      </w:r>
    </w:p>
    <w:p w14:paraId="0B5B8810" w14:textId="7853CE25" w:rsidR="008B6031" w:rsidRDefault="00EF51B7" w:rsidP="008B6031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Stored in:</w:t>
      </w:r>
    </w:p>
    <w:p w14:paraId="38B51350" w14:textId="3416FD6E" w:rsidR="008B6031" w:rsidRPr="00EF51B7" w:rsidRDefault="008B6031" w:rsidP="008B6031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052C71" wp14:editId="61A5086A">
            <wp:extent cx="5943600" cy="407670"/>
            <wp:effectExtent l="0" t="0" r="0" b="0"/>
            <wp:docPr id="8657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336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DCDF" w14:textId="77777777" w:rsidR="00EF51B7" w:rsidRPr="00EF51B7" w:rsidRDefault="00EF51B7" w:rsidP="008B6031">
      <w:pPr>
        <w:ind w:left="720"/>
        <w:rPr>
          <w:rFonts w:ascii="Roboto Mono" w:hAnsi="Roboto Mono"/>
        </w:rPr>
      </w:pPr>
      <w:r w:rsidRPr="00EF51B7">
        <w:rPr>
          <w:rFonts w:ascii="Roboto Mono" w:hAnsi="Roboto Mono"/>
        </w:rPr>
        <w:t>~</w:t>
      </w:r>
      <w:proofErr w:type="gramStart"/>
      <w:r w:rsidRPr="00EF51B7">
        <w:rPr>
          <w:rFonts w:ascii="Roboto Mono" w:hAnsi="Roboto Mono"/>
        </w:rPr>
        <w:t>/.</w:t>
      </w:r>
      <w:proofErr w:type="spellStart"/>
      <w:r w:rsidRPr="00EF51B7">
        <w:rPr>
          <w:rFonts w:ascii="Roboto Mono" w:hAnsi="Roboto Mono"/>
        </w:rPr>
        <w:t>gitconfig</w:t>
      </w:r>
      <w:proofErr w:type="spellEnd"/>
      <w:proofErr w:type="gramEnd"/>
    </w:p>
    <w:p w14:paraId="492C0C8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04EE3435">
          <v:rect id="_x0000_i1145" style="width:0;height:1.5pt" o:hralign="center" o:hrstd="t" o:hr="t" fillcolor="#a0a0a0" stroked="f"/>
        </w:pict>
      </w:r>
    </w:p>
    <w:p w14:paraId="39E8CB97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🧠</w:t>
      </w:r>
      <w:r w:rsidRPr="00EF51B7">
        <w:t xml:space="preserve"> Simple Definition</w:t>
      </w:r>
    </w:p>
    <w:p w14:paraId="64E27D17" w14:textId="5FE5B771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9DCB4" w14:textId="17992D30" w:rsidR="00F11468" w:rsidRPr="00EF51B7" w:rsidRDefault="00F11468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73F69" wp14:editId="62FE2A94">
            <wp:extent cx="5943600" cy="635000"/>
            <wp:effectExtent l="0" t="0" r="0" b="0"/>
            <wp:docPr id="6142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01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3D1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064E8D85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0E97E0B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 I create new branches that track a remote branch, use rebase instead of merge when I pull.”</w:t>
      </w:r>
    </w:p>
    <w:p w14:paraId="739485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4155982A">
          <v:rect id="_x0000_i1146" style="width:0;height:1.5pt" o:hralign="center" o:hrstd="t" o:hr="t" fillcolor="#a0a0a0" stroked="f"/>
        </w:pict>
      </w:r>
    </w:p>
    <w:p w14:paraId="23C6E2A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⚠️</w:t>
      </w:r>
      <w:r w:rsidRPr="00EF51B7">
        <w:t xml:space="preserve"> Important Note</w:t>
      </w:r>
    </w:p>
    <w:p w14:paraId="1E713643" w14:textId="783B6C39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0D99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Modern Git setups usually prefer:</w:t>
      </w:r>
    </w:p>
    <w:p w14:paraId="5FDFE0D0" w14:textId="308E122E" w:rsidR="00F11468" w:rsidRPr="00EF51B7" w:rsidRDefault="00F11468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C3C69" wp14:editId="07F83A21">
            <wp:extent cx="5943600" cy="641985"/>
            <wp:effectExtent l="0" t="0" r="0" b="5715"/>
            <wp:docPr id="12972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416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19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67D7D07D" w14:textId="31C6A1A5" w:rsidR="00EF51B7" w:rsidRPr="00B924EB" w:rsidRDefault="00EF51B7" w:rsidP="00F11468">
      <w:pPr>
        <w:rPr>
          <w:rFonts w:ascii="Roboto Mono" w:hAnsi="Roboto Mono"/>
        </w:rPr>
      </w:pPr>
      <w:r w:rsidRPr="00EF51B7">
        <w:rPr>
          <w:rFonts w:ascii="Roboto Mono" w:hAnsi="Roboto Mono"/>
        </w:rPr>
        <w:t>It’s simpler and clearer.</w:t>
      </w:r>
    </w:p>
    <w:p w14:paraId="23AA3C8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78B6769">
          <v:rect id="_x0000_i1147" style="width:0;height:1.5pt" o:hralign="center" o:hrstd="t" o:hr="t" fillcolor="#a0a0a0" stroked="f"/>
        </w:pict>
      </w:r>
    </w:p>
    <w:p w14:paraId="54E1018D" w14:textId="055EEB31" w:rsidR="00B924EB" w:rsidRDefault="00B924EB" w:rsidP="00C1454C">
      <w:pPr>
        <w:pStyle w:val="Heading3"/>
      </w:pPr>
      <w:r w:rsidRPr="00B924EB">
        <w:t>Set Default File Permission Handling (Important on Windows)</w:t>
      </w:r>
    </w:p>
    <w:p w14:paraId="1C5F7403" w14:textId="14F259EE" w:rsidR="00C1454C" w:rsidRDefault="00C1454C" w:rsidP="00C1454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34819" w14:textId="43C1ED01" w:rsidR="00BF4876" w:rsidRPr="00C1454C" w:rsidRDefault="00BF4876" w:rsidP="00C1454C">
      <w:r>
        <w:rPr>
          <w:noProof/>
        </w:rPr>
        <w:lastRenderedPageBreak/>
        <w:drawing>
          <wp:inline distT="0" distB="0" distL="0" distR="0" wp14:anchorId="01AE14A3" wp14:editId="7D6DBF19">
            <wp:extent cx="5943600" cy="621665"/>
            <wp:effectExtent l="0" t="0" r="0" b="6985"/>
            <wp:docPr id="936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225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763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core.filemode</w:t>
      </w:r>
      <w:proofErr w:type="spellEnd"/>
      <w:proofErr w:type="gramEnd"/>
      <w:r w:rsidRPr="00B924EB">
        <w:rPr>
          <w:rFonts w:ascii="Roboto Mono" w:hAnsi="Roboto Mono"/>
        </w:rPr>
        <w:t xml:space="preserve"> false</w:t>
      </w:r>
    </w:p>
    <w:p w14:paraId="04243C25" w14:textId="5DB37C85" w:rsidR="001A20CE" w:rsidRPr="001A20CE" w:rsidRDefault="00B924EB" w:rsidP="001A20C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Prevents Git from detecting permission changes as file modifications.</w:t>
      </w:r>
    </w:p>
    <w:p w14:paraId="7D24073E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B8CE550">
          <v:rect id="_x0000_i1148" style="width:0;height:1.5pt" o:hralign="center" o:hrstd="t" o:hr="t" fillcolor="#a0a0a0" stroked="f"/>
        </w:pict>
      </w:r>
    </w:p>
    <w:p w14:paraId="6A36D16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Is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>?</w:t>
      </w:r>
    </w:p>
    <w:p w14:paraId="5B60FF89" w14:textId="33381B50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B59D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normally tracks:</w:t>
      </w:r>
    </w:p>
    <w:p w14:paraId="52819020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content </w:t>
      </w:r>
      <w:r w:rsidRPr="001A20CE">
        <w:rPr>
          <w:rFonts w:ascii="Segoe UI Emoji" w:hAnsi="Segoe UI Emoji" w:cs="Segoe UI Emoji"/>
        </w:rPr>
        <w:t>✅</w:t>
      </w:r>
    </w:p>
    <w:p w14:paraId="4F82F65D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permissions (executable bit) </w:t>
      </w: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(on Linux/macOS)</w:t>
      </w:r>
    </w:p>
    <w:p w14:paraId="6E322659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On Unix systems, a file can be:</w:t>
      </w:r>
    </w:p>
    <w:p w14:paraId="14F61900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Normal file</w:t>
      </w:r>
    </w:p>
    <w:p w14:paraId="4029C16F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Executable file (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+x)</w:t>
      </w:r>
    </w:p>
    <w:p w14:paraId="1CEE8E2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detects that change.</w:t>
      </w:r>
    </w:p>
    <w:p w14:paraId="06D024F2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2745FAF1">
          <v:rect id="_x0000_i1149" style="width:0;height:1.5pt" o:hralign="center" o:hrstd="t" o:hr="t" fillcolor="#a0a0a0" stroked="f"/>
        </w:pict>
      </w:r>
    </w:p>
    <w:p w14:paraId="7A2602E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The Problem on Windows</w:t>
      </w:r>
    </w:p>
    <w:p w14:paraId="2A8CA3C9" w14:textId="70742A50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AFB9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Windows does NOT use Unix-style executable permissions.</w:t>
      </w:r>
    </w:p>
    <w:p w14:paraId="1AA394D2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So sometimes Git may detect fake permission changes like:</w:t>
      </w:r>
    </w:p>
    <w:p w14:paraId="7EFC9929" w14:textId="41364F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8DAEC4" wp14:editId="6984669E">
            <wp:extent cx="5943600" cy="649605"/>
            <wp:effectExtent l="0" t="0" r="0" b="0"/>
            <wp:docPr id="1926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766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0D8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status</w:t>
      </w:r>
    </w:p>
    <w:p w14:paraId="27C03089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Output:</w:t>
      </w:r>
    </w:p>
    <w:p w14:paraId="16732DA7" w14:textId="2AC8175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354990" wp14:editId="4A02E8E7">
            <wp:extent cx="5943600" cy="357505"/>
            <wp:effectExtent l="0" t="0" r="0" b="4445"/>
            <wp:docPr id="88859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516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B85C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file.txt</w:t>
      </w:r>
    </w:p>
    <w:p w14:paraId="50376AE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Even though you didn’t change the file content — only file mode changed.</w:t>
      </w:r>
    </w:p>
    <w:p w14:paraId="790DE73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This creates annoying false modifications.</w:t>
      </w:r>
    </w:p>
    <w:p w14:paraId="256B9F51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B8B0F7">
          <v:rect id="_x0000_i1150" style="width:0;height:1.5pt" o:hralign="center" o:hrstd="t" o:hr="t" fillcolor="#a0a0a0" stroked="f"/>
        </w:pict>
      </w:r>
    </w:p>
    <w:p w14:paraId="2CCBAFC8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 xml:space="preserve"> false Does</w:t>
      </w:r>
    </w:p>
    <w:p w14:paraId="1A4DE2D4" w14:textId="39039F28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303D7" w14:textId="28C7BBD0" w:rsidR="001A20CE" w:rsidRPr="001A20CE" w:rsidRDefault="001A20CE" w:rsidP="001A20CE">
      <w:r>
        <w:rPr>
          <w:noProof/>
        </w:rPr>
        <w:drawing>
          <wp:inline distT="0" distB="0" distL="0" distR="0" wp14:anchorId="117CF4A1" wp14:editId="5B7B917A">
            <wp:extent cx="5943600" cy="606425"/>
            <wp:effectExtent l="0" t="0" r="0" b="3175"/>
            <wp:docPr id="259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86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ED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70F9B65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36D4305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“Ignore file permission changes. Only track content changes.”</w:t>
      </w:r>
    </w:p>
    <w:p w14:paraId="054E8D0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 Git will:</w:t>
      </w:r>
    </w:p>
    <w:p w14:paraId="3185648B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❌</w:t>
      </w:r>
      <w:r w:rsidRPr="001A20CE">
        <w:rPr>
          <w:rFonts w:ascii="Roboto Mono" w:hAnsi="Roboto Mono"/>
        </w:rPr>
        <w:t xml:space="preserve"> Ignore 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changes</w:t>
      </w:r>
    </w:p>
    <w:p w14:paraId="656EECE7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Only detect real content edits</w:t>
      </w:r>
    </w:p>
    <w:p w14:paraId="6B8353E6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69BD29">
          <v:rect id="_x0000_i1151" style="width:0;height:1.5pt" o:hralign="center" o:hrstd="t" o:hr="t" fillcolor="#a0a0a0" stroked="f"/>
        </w:pict>
      </w:r>
    </w:p>
    <w:p w14:paraId="283693A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Is It Important on Windows?</w:t>
      </w:r>
    </w:p>
    <w:p w14:paraId="213BA083" w14:textId="0789986F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BDD5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Because:</w:t>
      </w:r>
    </w:p>
    <w:p w14:paraId="37F8153F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Windows file systems don’t properly support Unix executable bits</w:t>
      </w:r>
    </w:p>
    <w:p w14:paraId="4353F145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Git may think permissions changed every time</w:t>
      </w:r>
    </w:p>
    <w:p w14:paraId="065BC6AD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Causes unnecessary modified files in git status</w:t>
      </w:r>
    </w:p>
    <w:p w14:paraId="09E18FD3" w14:textId="77777777" w:rsidR="001A20CE" w:rsidRDefault="001A20CE" w:rsidP="001A20CE">
      <w:pPr>
        <w:rPr>
          <w:rFonts w:ascii="Roboto Mono" w:hAnsi="Roboto Mono"/>
        </w:rPr>
      </w:pPr>
      <w:proofErr w:type="gramStart"/>
      <w:r w:rsidRPr="001A20CE">
        <w:rPr>
          <w:rFonts w:ascii="Roboto Mono" w:hAnsi="Roboto Mono"/>
        </w:rPr>
        <w:lastRenderedPageBreak/>
        <w:t>So</w:t>
      </w:r>
      <w:proofErr w:type="gramEnd"/>
      <w:r w:rsidRPr="001A20CE">
        <w:rPr>
          <w:rFonts w:ascii="Roboto Mono" w:hAnsi="Roboto Mono"/>
        </w:rPr>
        <w:t xml:space="preserve"> Windows users usually set:</w:t>
      </w:r>
    </w:p>
    <w:p w14:paraId="5296FD05" w14:textId="22039E17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D49E7C" wp14:editId="095A6D71">
            <wp:extent cx="5943600" cy="628650"/>
            <wp:effectExtent l="0" t="0" r="0" b="0"/>
            <wp:docPr id="5606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9863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553D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0A6DD8DC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6D8AA808">
          <v:rect id="_x0000_i1152" style="width:0;height:1.5pt" o:hralign="center" o:hrstd="t" o:hr="t" fillcolor="#a0a0a0" stroked="f"/>
        </w:pict>
      </w:r>
    </w:p>
    <w:p w14:paraId="33251F47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On Linux/macOS?</w:t>
      </w:r>
    </w:p>
    <w:p w14:paraId="1B9222BF" w14:textId="504BAD76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DB8D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Usually keep:</w:t>
      </w:r>
    </w:p>
    <w:p w14:paraId="46EE0CC9" w14:textId="4BD1C0F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5AE02" wp14:editId="3DF02131">
            <wp:extent cx="5943600" cy="625475"/>
            <wp:effectExtent l="0" t="0" r="0" b="3175"/>
            <wp:docPr id="21327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288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5FA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true</w:t>
      </w:r>
    </w:p>
    <w:p w14:paraId="193B617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executable permissions matter there.</w:t>
      </w:r>
    </w:p>
    <w:p w14:paraId="1615F9AE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Example:</w:t>
      </w:r>
    </w:p>
    <w:p w14:paraId="77B6D19F" w14:textId="10CEF20B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8492A" wp14:editId="415767C1">
            <wp:extent cx="5943600" cy="605790"/>
            <wp:effectExtent l="0" t="0" r="0" b="3810"/>
            <wp:docPr id="6532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923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294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 script.sh</w:t>
      </w:r>
    </w:p>
    <w:p w14:paraId="11BF14B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That change should be tracked.</w:t>
      </w:r>
    </w:p>
    <w:p w14:paraId="6A8A6800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7B5D2873">
          <v:rect id="_x0000_i1153" style="width:0;height:1.5pt" o:hralign="center" o:hrstd="t" o:hr="t" fillcolor="#a0a0a0" stroked="f"/>
        </w:pict>
      </w:r>
    </w:p>
    <w:p w14:paraId="5AC4B8B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Example Scenario</w:t>
      </w:r>
    </w:p>
    <w:p w14:paraId="34EAD75A" w14:textId="305462ED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E3F5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Without setting:</w:t>
      </w:r>
    </w:p>
    <w:p w14:paraId="58D402FF" w14:textId="6565127D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83211F" wp14:editId="2C26848E">
            <wp:extent cx="5943600" cy="636270"/>
            <wp:effectExtent l="0" t="0" r="0" b="0"/>
            <wp:docPr id="20479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2996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825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lastRenderedPageBreak/>
        <w:t>git status</w:t>
      </w:r>
    </w:p>
    <w:p w14:paraId="2094EAA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Shows:</w:t>
      </w:r>
    </w:p>
    <w:p w14:paraId="1885FD0A" w14:textId="1963CB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B9CB9" wp14:editId="1C2E46C8">
            <wp:extent cx="5943600" cy="334645"/>
            <wp:effectExtent l="0" t="0" r="0" b="8255"/>
            <wp:docPr id="9634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810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87C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script.sh</w:t>
      </w:r>
    </w:p>
    <w:p w14:paraId="25376384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After setting:</w:t>
      </w:r>
    </w:p>
    <w:p w14:paraId="5692B431" w14:textId="08FD49B5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15EAC" wp14:editId="0C6932B4">
            <wp:extent cx="5943600" cy="637540"/>
            <wp:effectExtent l="0" t="0" r="0" b="0"/>
            <wp:docPr id="3931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082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755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422FD29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Now:</w:t>
      </w:r>
    </w:p>
    <w:p w14:paraId="13C9E701" w14:textId="03CA03B9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D8328" wp14:editId="04F16ACE">
            <wp:extent cx="5943600" cy="356235"/>
            <wp:effectExtent l="0" t="0" r="0" b="5715"/>
            <wp:docPr id="9296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075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CF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nothing to commit</w:t>
      </w:r>
    </w:p>
    <w:p w14:paraId="2D949FA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only permission changed, not content.</w:t>
      </w:r>
    </w:p>
    <w:p w14:paraId="39BDCBE5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FE5B332">
          <v:rect id="_x0000_i1154" style="width:0;height:1.5pt" o:hralign="center" o:hrstd="t" o:hr="t" fillcolor="#a0a0a0" stroked="f"/>
        </w:pict>
      </w:r>
    </w:p>
    <w:p w14:paraId="4143DE3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--global?</w:t>
      </w:r>
    </w:p>
    <w:p w14:paraId="4AC79749" w14:textId="66039B6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AFBEB" w14:textId="536109FC" w:rsidR="001A20CE" w:rsidRPr="001A20CE" w:rsidRDefault="001A20CE" w:rsidP="001A20CE">
      <w:r>
        <w:rPr>
          <w:noProof/>
        </w:rPr>
        <w:drawing>
          <wp:inline distT="0" distB="0" distL="0" distR="0" wp14:anchorId="4CC8E036" wp14:editId="5024CC06">
            <wp:extent cx="5943600" cy="614045"/>
            <wp:effectExtent l="0" t="0" r="0" b="0"/>
            <wp:docPr id="15427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343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B0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--global</w:t>
      </w:r>
    </w:p>
    <w:p w14:paraId="6C71DA6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Applies to:</w:t>
      </w:r>
    </w:p>
    <w:p w14:paraId="66D58DB8" w14:textId="77777777" w:rsidR="001A20CE" w:rsidRP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All repositories on your computer</w:t>
      </w:r>
    </w:p>
    <w:p w14:paraId="29AAAB14" w14:textId="77777777" w:rsid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Saved in:</w:t>
      </w:r>
    </w:p>
    <w:p w14:paraId="47EC5C61" w14:textId="375734D3" w:rsidR="001A20CE" w:rsidRPr="001A20CE" w:rsidRDefault="001A20CE" w:rsidP="001A20CE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24976" wp14:editId="5463CC56">
            <wp:extent cx="5943600" cy="331470"/>
            <wp:effectExtent l="0" t="0" r="0" b="0"/>
            <wp:docPr id="1798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108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F2F0" w14:textId="77777777" w:rsidR="001A20CE" w:rsidRPr="001A20CE" w:rsidRDefault="001A20CE" w:rsidP="001A20CE">
      <w:pPr>
        <w:ind w:left="720"/>
        <w:rPr>
          <w:rFonts w:ascii="Roboto Mono" w:hAnsi="Roboto Mono"/>
        </w:rPr>
      </w:pPr>
      <w:r w:rsidRPr="001A20CE">
        <w:rPr>
          <w:rFonts w:ascii="Roboto Mono" w:hAnsi="Roboto Mono"/>
        </w:rPr>
        <w:t>~</w:t>
      </w:r>
      <w:proofErr w:type="gramStart"/>
      <w:r w:rsidRPr="001A20CE">
        <w:rPr>
          <w:rFonts w:ascii="Roboto Mono" w:hAnsi="Roboto Mono"/>
        </w:rPr>
        <w:t>/.</w:t>
      </w:r>
      <w:proofErr w:type="spellStart"/>
      <w:r w:rsidRPr="001A20CE">
        <w:rPr>
          <w:rFonts w:ascii="Roboto Mono" w:hAnsi="Roboto Mono"/>
        </w:rPr>
        <w:t>gitconfig</w:t>
      </w:r>
      <w:proofErr w:type="spellEnd"/>
      <w:proofErr w:type="gramEnd"/>
    </w:p>
    <w:p w14:paraId="15819E68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1862E6">
          <v:rect id="_x0000_i1155" style="width:0;height:1.5pt" o:hralign="center" o:hrstd="t" o:hr="t" fillcolor="#a0a0a0" stroked="f"/>
        </w:pict>
      </w:r>
    </w:p>
    <w:p w14:paraId="28A6BE9E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🧠</w:t>
      </w:r>
      <w:r w:rsidRPr="001A20CE">
        <w:t xml:space="preserve"> Simple Definition</w:t>
      </w:r>
    </w:p>
    <w:p w14:paraId="11137334" w14:textId="323752B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7BCC8" w14:textId="17B7807B" w:rsidR="001A20CE" w:rsidRPr="001A20CE" w:rsidRDefault="001A20CE" w:rsidP="001A20CE">
      <w:r>
        <w:rPr>
          <w:noProof/>
        </w:rPr>
        <w:drawing>
          <wp:inline distT="0" distB="0" distL="0" distR="0" wp14:anchorId="75C8B929" wp14:editId="48623DFF">
            <wp:extent cx="5943600" cy="619125"/>
            <wp:effectExtent l="0" t="0" r="0" b="9525"/>
            <wp:docPr id="13547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460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8E2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2AB8AD4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09DC717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“On Windows, ignore permission changes and only track file content changes.”</w:t>
      </w:r>
    </w:p>
    <w:p w14:paraId="68F96839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496F44F">
          <v:rect id="_x0000_i1156" style="width:0;height:1.5pt" o:hralign="center" o:hrstd="t" o:hr="t" fillcolor="#a0a0a0" stroked="f"/>
        </w:pict>
      </w:r>
    </w:p>
    <w:p w14:paraId="432040ED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Quick Summary</w:t>
      </w:r>
    </w:p>
    <w:p w14:paraId="27DE794F" w14:textId="1CE09DE6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19B943" w14:textId="4F7ECA7A" w:rsidR="001A20CE" w:rsidRPr="001A20CE" w:rsidRDefault="001A20CE" w:rsidP="001A20CE">
      <w:r>
        <w:rPr>
          <w:noProof/>
        </w:rPr>
        <w:drawing>
          <wp:inline distT="0" distB="0" distL="0" distR="0" wp14:anchorId="4E2A9924" wp14:editId="7D4646F6">
            <wp:extent cx="5943600" cy="906780"/>
            <wp:effectExtent l="0" t="0" r="0" b="7620"/>
            <wp:docPr id="5334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726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12"/>
      </w:tblGrid>
      <w:tr w:rsidR="001A20CE" w:rsidRPr="001A20CE" w14:paraId="1114B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A55B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E3F650E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Recommended Setting</w:t>
            </w:r>
          </w:p>
        </w:tc>
      </w:tr>
      <w:tr w:rsidR="001A20CE" w:rsidRPr="001A20CE" w14:paraId="58F1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D55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2AB192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false</w:t>
            </w:r>
          </w:p>
        </w:tc>
      </w:tr>
      <w:tr w:rsidR="001A20CE" w:rsidRPr="001A20CE" w14:paraId="27D4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C3F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Linux/macOS</w:t>
            </w:r>
          </w:p>
        </w:tc>
        <w:tc>
          <w:tcPr>
            <w:tcW w:w="0" w:type="auto"/>
            <w:vAlign w:val="center"/>
            <w:hideMark/>
          </w:tcPr>
          <w:p w14:paraId="1E3D117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true</w:t>
            </w:r>
          </w:p>
        </w:tc>
      </w:tr>
    </w:tbl>
    <w:p w14:paraId="3E80C86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A0B282C">
          <v:rect id="_x0000_i1157" style="width:0;height:1.5pt" o:hralign="center" o:hrstd="t" o:hr="t" fillcolor="#a0a0a0" stroked="f"/>
        </w:pict>
      </w:r>
    </w:p>
    <w:p w14:paraId="6D95A216" w14:textId="56BE342D" w:rsidR="00B924EB" w:rsidRDefault="00B924EB" w:rsidP="00331F33">
      <w:pPr>
        <w:pStyle w:val="Heading3"/>
      </w:pPr>
      <w:r w:rsidRPr="00B924EB">
        <w:t>Enable Long File Paths (Windows)</w:t>
      </w:r>
    </w:p>
    <w:p w14:paraId="6FB92397" w14:textId="2C975942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2AE5F" w14:textId="6DB9581D" w:rsidR="00BF4876" w:rsidRPr="00331F33" w:rsidRDefault="00BF4876" w:rsidP="00331F33">
      <w:r>
        <w:rPr>
          <w:noProof/>
        </w:rPr>
        <w:drawing>
          <wp:inline distT="0" distB="0" distL="0" distR="0" wp14:anchorId="7A7635C3" wp14:editId="0B1E3371">
            <wp:extent cx="5943600" cy="605155"/>
            <wp:effectExtent l="0" t="0" r="0" b="4445"/>
            <wp:docPr id="907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34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2872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core.longpaths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27709A4" w14:textId="075B54FD" w:rsidR="00792044" w:rsidRPr="00792044" w:rsidRDefault="00B924EB" w:rsidP="00792044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lastRenderedPageBreak/>
        <w:t>✅</w:t>
      </w:r>
      <w:r w:rsidRPr="00B924EB">
        <w:rPr>
          <w:rFonts w:ascii="Roboto Mono" w:hAnsi="Roboto Mono"/>
        </w:rPr>
        <w:t xml:space="preserve"> Fixes “filename too long” errors on Windows.</w:t>
      </w:r>
    </w:p>
    <w:p w14:paraId="7BB99198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2EDBCCD3">
          <v:rect id="_x0000_i1158" style="width:0;height:1.5pt" o:hralign="center" o:hrstd="t" o:hr="t" fillcolor="#a0a0a0" stroked="f"/>
        </w:pict>
      </w:r>
    </w:p>
    <w:p w14:paraId="19137D31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The Problem on Windows</w:t>
      </w:r>
    </w:p>
    <w:p w14:paraId="1FB8A0A2" w14:textId="08F71A7B" w:rsidR="00414B9A" w:rsidRPr="00414B9A" w:rsidRDefault="00414B9A" w:rsidP="00414B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675C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Older Windows systems have a </w:t>
      </w:r>
      <w:r w:rsidRPr="00792044">
        <w:rPr>
          <w:rFonts w:ascii="Roboto Mono" w:hAnsi="Roboto Mono"/>
          <w:b/>
          <w:bCs/>
        </w:rPr>
        <w:t>maximum file path length of 260 characters</w:t>
      </w:r>
      <w:r w:rsidRPr="00792044">
        <w:rPr>
          <w:rFonts w:ascii="Roboto Mono" w:hAnsi="Roboto Mono"/>
        </w:rPr>
        <w:t>.</w:t>
      </w:r>
    </w:p>
    <w:p w14:paraId="41D116E1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Example path:</w:t>
      </w:r>
    </w:p>
    <w:p w14:paraId="43A9B369" w14:textId="63889347" w:rsidR="00292E59" w:rsidRPr="00792044" w:rsidRDefault="00292E59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86F0D9" wp14:editId="32BD589D">
            <wp:extent cx="5943600" cy="514985"/>
            <wp:effectExtent l="0" t="0" r="0" b="0"/>
            <wp:docPr id="17456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511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8970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C:\Users\Tom\Desktop\Project\src\components\authentication\login\controllers\services\validation\helpers\file.txt</w:t>
      </w:r>
    </w:p>
    <w:p w14:paraId="58103D0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If the full path becomes longer than </w:t>
      </w:r>
      <w:r w:rsidRPr="00792044">
        <w:rPr>
          <w:rFonts w:ascii="Roboto Mono" w:hAnsi="Roboto Mono"/>
          <w:b/>
          <w:bCs/>
        </w:rPr>
        <w:t>260 characters</w:t>
      </w:r>
      <w:r w:rsidRPr="00792044">
        <w:rPr>
          <w:rFonts w:ascii="Roboto Mono" w:hAnsi="Roboto Mono"/>
        </w:rPr>
        <w:t>, Git may show an error like:</w:t>
      </w:r>
    </w:p>
    <w:p w14:paraId="736E77B2" w14:textId="4A639813" w:rsidR="00414B9A" w:rsidRPr="00792044" w:rsidRDefault="00414B9A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CDF1EF" wp14:editId="7433A73C">
            <wp:extent cx="5943600" cy="446405"/>
            <wp:effectExtent l="0" t="0" r="0" b="0"/>
            <wp:docPr id="9981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1025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A10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39E8F8D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fatal: unable to checkout working tree</w:t>
      </w:r>
    </w:p>
    <w:p w14:paraId="39A01645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This often happens when:</w:t>
      </w:r>
    </w:p>
    <w:p w14:paraId="4D8339B2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Cloning large projects</w:t>
      </w:r>
    </w:p>
    <w:p w14:paraId="3E493955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Using frameworks with deep folder structures</w:t>
      </w:r>
    </w:p>
    <w:p w14:paraId="1A29394A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Working with </w:t>
      </w:r>
      <w:proofErr w:type="spellStart"/>
      <w:r w:rsidRPr="00792044">
        <w:rPr>
          <w:rFonts w:ascii="Roboto Mono" w:hAnsi="Roboto Mono"/>
        </w:rPr>
        <w:t>node_modules</w:t>
      </w:r>
      <w:proofErr w:type="spellEnd"/>
      <w:r w:rsidRPr="00792044">
        <w:rPr>
          <w:rFonts w:ascii="Roboto Mono" w:hAnsi="Roboto Mono"/>
        </w:rPr>
        <w:t xml:space="preserve"> in JavaScript projects</w:t>
      </w:r>
    </w:p>
    <w:p w14:paraId="3A87835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414D95C4">
          <v:rect id="_x0000_i1159" style="width:0;height:1.5pt" o:hralign="center" o:hrstd="t" o:hr="t" fillcolor="#a0a0a0" stroked="f"/>
        </w:pict>
      </w:r>
    </w:p>
    <w:p w14:paraId="7BC6173C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What This Command Does</w:t>
      </w:r>
    </w:p>
    <w:p w14:paraId="0C00B343" w14:textId="11E9D441" w:rsidR="00414B9A" w:rsidRPr="00414B9A" w:rsidRDefault="00414B9A" w:rsidP="00414B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85CC17" w14:textId="42E8F618" w:rsidR="00414B9A" w:rsidRPr="00792044" w:rsidRDefault="00414B9A" w:rsidP="007920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35DC2B" wp14:editId="668C8C64">
            <wp:extent cx="5943600" cy="607695"/>
            <wp:effectExtent l="0" t="0" r="0" b="1905"/>
            <wp:docPr id="4315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95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644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DF3334B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It tells Git:</w:t>
      </w:r>
    </w:p>
    <w:p w14:paraId="0603A32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“Allow file paths longer than the Windows 260-character limit.”</w:t>
      </w:r>
    </w:p>
    <w:p w14:paraId="5497FADE" w14:textId="77777777" w:rsidR="00792044" w:rsidRPr="00792044" w:rsidRDefault="00792044" w:rsidP="00792044">
      <w:pPr>
        <w:rPr>
          <w:rFonts w:ascii="Roboto Mono" w:hAnsi="Roboto Mono"/>
        </w:rPr>
      </w:pPr>
      <w:proofErr w:type="gramStart"/>
      <w:r w:rsidRPr="00792044">
        <w:rPr>
          <w:rFonts w:ascii="Roboto Mono" w:hAnsi="Roboto Mono"/>
        </w:rPr>
        <w:t>So</w:t>
      </w:r>
      <w:proofErr w:type="gramEnd"/>
      <w:r w:rsidRPr="00792044">
        <w:rPr>
          <w:rFonts w:ascii="Roboto Mono" w:hAnsi="Roboto Mono"/>
        </w:rPr>
        <w:t xml:space="preserve"> Git can:</w:t>
      </w:r>
    </w:p>
    <w:p w14:paraId="65800AB6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Clone repositories with deep folder structures</w:t>
      </w:r>
    </w:p>
    <w:p w14:paraId="7C27CFD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Checkout long file paths</w:t>
      </w:r>
    </w:p>
    <w:p w14:paraId="1E5C6DC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Avoid </w:t>
      </w:r>
      <w:r w:rsidRPr="00792044">
        <w:rPr>
          <w:rFonts w:ascii="Roboto Mono" w:hAnsi="Roboto Mono"/>
          <w:b/>
          <w:bCs/>
        </w:rPr>
        <w:t>filename too long</w:t>
      </w:r>
      <w:r w:rsidRPr="00792044">
        <w:rPr>
          <w:rFonts w:ascii="Roboto Mono" w:hAnsi="Roboto Mono"/>
        </w:rPr>
        <w:t xml:space="preserve"> errors</w:t>
      </w:r>
    </w:p>
    <w:p w14:paraId="5AEB3D1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5877553F">
          <v:rect id="_x0000_i1160" style="width:0;height:1.5pt" o:hralign="center" o:hrstd="t" o:hr="t" fillcolor="#a0a0a0" stroked="f"/>
        </w:pict>
      </w:r>
    </w:p>
    <w:p w14:paraId="0D9342C5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Why --global?</w:t>
      </w:r>
    </w:p>
    <w:p w14:paraId="57B0C8C3" w14:textId="3412C59F" w:rsidR="00414B9A" w:rsidRDefault="00414B9A" w:rsidP="00414B9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63354" w14:textId="3EA2299C" w:rsidR="00414B9A" w:rsidRPr="00414B9A" w:rsidRDefault="00414B9A" w:rsidP="00414B9A">
      <w:r>
        <w:rPr>
          <w:noProof/>
        </w:rPr>
        <w:drawing>
          <wp:inline distT="0" distB="0" distL="0" distR="0" wp14:anchorId="6E231B03" wp14:editId="3330C166">
            <wp:extent cx="5943600" cy="615950"/>
            <wp:effectExtent l="0" t="0" r="0" b="0"/>
            <wp:docPr id="10599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1956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47D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--global</w:t>
      </w:r>
    </w:p>
    <w:p w14:paraId="5F531AB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1234BD1E" w14:textId="77777777" w:rsidR="00792044" w:rsidRP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Apply to </w:t>
      </w:r>
      <w:r w:rsidRPr="00792044">
        <w:rPr>
          <w:rFonts w:ascii="Roboto Mono" w:hAnsi="Roboto Mono"/>
          <w:b/>
          <w:bCs/>
        </w:rPr>
        <w:t>all Git repositories on your computer</w:t>
      </w:r>
    </w:p>
    <w:p w14:paraId="0C47EB30" w14:textId="77777777" w:rsid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Saved in:</w:t>
      </w:r>
    </w:p>
    <w:p w14:paraId="4E4F5BD9" w14:textId="5666B6BF" w:rsidR="00414B9A" w:rsidRPr="00792044" w:rsidRDefault="00414B9A" w:rsidP="00414B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DA397" wp14:editId="572D67F1">
            <wp:extent cx="5943600" cy="367030"/>
            <wp:effectExtent l="0" t="0" r="0" b="0"/>
            <wp:docPr id="15780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72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842" w14:textId="77777777" w:rsidR="00792044" w:rsidRPr="00792044" w:rsidRDefault="00792044" w:rsidP="00414B9A">
      <w:pPr>
        <w:ind w:left="720"/>
        <w:rPr>
          <w:rFonts w:ascii="Roboto Mono" w:hAnsi="Roboto Mono"/>
        </w:rPr>
      </w:pPr>
      <w:r w:rsidRPr="00792044">
        <w:rPr>
          <w:rFonts w:ascii="Roboto Mono" w:hAnsi="Roboto Mono"/>
        </w:rPr>
        <w:t>~</w:t>
      </w:r>
      <w:proofErr w:type="gramStart"/>
      <w:r w:rsidRPr="00792044">
        <w:rPr>
          <w:rFonts w:ascii="Roboto Mono" w:hAnsi="Roboto Mono"/>
        </w:rPr>
        <w:t>/.</w:t>
      </w:r>
      <w:proofErr w:type="spellStart"/>
      <w:r w:rsidRPr="00792044">
        <w:rPr>
          <w:rFonts w:ascii="Roboto Mono" w:hAnsi="Roboto Mono"/>
        </w:rPr>
        <w:t>gitconfig</w:t>
      </w:r>
      <w:proofErr w:type="spellEnd"/>
      <w:proofErr w:type="gramEnd"/>
    </w:p>
    <w:p w14:paraId="77DEF22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750E31F1">
          <v:rect id="_x0000_i1161" style="width:0;height:1.5pt" o:hralign="center" o:hrstd="t" o:hr="t" fillcolor="#a0a0a0" stroked="f"/>
        </w:pict>
      </w:r>
    </w:p>
    <w:p w14:paraId="3EFD9F42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Example Problem</w:t>
      </w:r>
    </w:p>
    <w:p w14:paraId="4B9FE114" w14:textId="4F8AA83D" w:rsidR="00061793" w:rsidRPr="00061793" w:rsidRDefault="00061793" w:rsidP="00061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38B02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Without this setting:</w:t>
      </w:r>
    </w:p>
    <w:p w14:paraId="0D847150" w14:textId="755E168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922A9B" wp14:editId="0ACA5612">
            <wp:extent cx="5943600" cy="645160"/>
            <wp:effectExtent l="0" t="0" r="0" b="2540"/>
            <wp:docPr id="147615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316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203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clone some-large-project</w:t>
      </w:r>
    </w:p>
    <w:p w14:paraId="1A563F1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You may see:</w:t>
      </w:r>
    </w:p>
    <w:p w14:paraId="3BE30D9C" w14:textId="2ED75562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F36BCB" wp14:editId="2643657B">
            <wp:extent cx="5943600" cy="368935"/>
            <wp:effectExtent l="0" t="0" r="0" b="0"/>
            <wp:docPr id="4828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4593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A34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47E6FA83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After enabling:</w:t>
      </w:r>
    </w:p>
    <w:p w14:paraId="3C1D5B3D" w14:textId="61F797AB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82733A" wp14:editId="3FEF60CC">
            <wp:extent cx="5943600" cy="650875"/>
            <wp:effectExtent l="0" t="0" r="0" b="0"/>
            <wp:docPr id="8677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9826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DD9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6C26188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can handle long paths normally.</w:t>
      </w:r>
    </w:p>
    <w:p w14:paraId="2A2484F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C9EE582">
          <v:rect id="_x0000_i1162" style="width:0;height:1.5pt" o:hralign="center" o:hrstd="t" o:hr="t" fillcolor="#a0a0a0" stroked="f"/>
        </w:pict>
      </w:r>
    </w:p>
    <w:p w14:paraId="560E9B93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Important Note</w:t>
      </w:r>
    </w:p>
    <w:p w14:paraId="2E37E9A1" w14:textId="320AA1CD" w:rsidR="00061793" w:rsidRPr="00061793" w:rsidRDefault="00061793" w:rsidP="00061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3430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Sometimes Windows itself must allow long paths.</w:t>
      </w:r>
    </w:p>
    <w:p w14:paraId="25E00BBD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If the error still appears, Windows may need this policy enabled:</w:t>
      </w:r>
    </w:p>
    <w:p w14:paraId="7807A251" w14:textId="4E47ADC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16F60" wp14:editId="56695D32">
            <wp:extent cx="5943600" cy="351790"/>
            <wp:effectExtent l="0" t="0" r="0" b="0"/>
            <wp:docPr id="2974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6188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61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Enable Win32 long paths</w:t>
      </w:r>
    </w:p>
    <w:p w14:paraId="6A0A3FB4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But in most modern Windows versions, Git’s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 is enough.</w:t>
      </w:r>
    </w:p>
    <w:p w14:paraId="263ACCEF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6D788EA">
          <v:rect id="_x0000_i1163" style="width:0;height:1.5pt" o:hralign="center" o:hrstd="t" o:hr="t" fillcolor="#a0a0a0" stroked="f"/>
        </w:pict>
      </w:r>
    </w:p>
    <w:p w14:paraId="38D4BFEC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lastRenderedPageBreak/>
        <w:t>🧠</w:t>
      </w:r>
      <w:r w:rsidRPr="00792044">
        <w:t xml:space="preserve"> Simple Definition</w:t>
      </w:r>
    </w:p>
    <w:p w14:paraId="77CA7F09" w14:textId="2E786A1E" w:rsidR="00061793" w:rsidRDefault="00061793" w:rsidP="0006179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16608" w14:textId="2CAAB460" w:rsidR="00061793" w:rsidRPr="00061793" w:rsidRDefault="00061793" w:rsidP="00061793">
      <w:pPr>
        <w:rPr>
          <w:lang w:bidi="ar-EG"/>
        </w:rPr>
      </w:pPr>
      <w:r>
        <w:rPr>
          <w:noProof/>
        </w:rPr>
        <w:drawing>
          <wp:inline distT="0" distB="0" distL="0" distR="0" wp14:anchorId="2BD6890A" wp14:editId="09952527">
            <wp:extent cx="5943600" cy="311785"/>
            <wp:effectExtent l="0" t="0" r="0" b="0"/>
            <wp:docPr id="15521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7218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51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51A4D03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3AD3BAA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Allow Git to work with very long file paths on Windows and prevent “filename too long” errors.</w:t>
      </w:r>
    </w:p>
    <w:p w14:paraId="67AD2E46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05AC46F0">
          <v:rect id="_x0000_i1164" style="width:0;height:1.5pt" o:hralign="center" o:hrstd="t" o:hr="t" fillcolor="#a0a0a0" stroked="f"/>
        </w:pict>
      </w:r>
    </w:p>
    <w:p w14:paraId="0A2A7052" w14:textId="77777777" w:rsidR="00061793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✅</w:t>
      </w:r>
      <w:r w:rsidRPr="00792044">
        <w:t xml:space="preserve"> Quick tip:</w:t>
      </w:r>
    </w:p>
    <w:p w14:paraId="79D532CE" w14:textId="1923C1F3" w:rsidR="00792044" w:rsidRPr="00792044" w:rsidRDefault="00061793" w:rsidP="007920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This setting is </w:t>
      </w:r>
      <w:r>
        <w:rPr>
          <w:rFonts w:ascii="Roboto Mono" w:hAnsi="Roboto Mono"/>
          <w:b/>
        </w:rPr>
        <w:t>very useful when working with:</w:t>
      </w:r>
    </w:p>
    <w:p w14:paraId="030B00F3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JavaScript / Node.js projects</w:t>
      </w:r>
    </w:p>
    <w:p w14:paraId="58302458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Large frameworks</w:t>
      </w:r>
    </w:p>
    <w:p w14:paraId="0EC2E298" w14:textId="33CC32C8" w:rsidR="00792044" w:rsidRPr="00061793" w:rsidRDefault="00792044" w:rsidP="00061793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Deep folder structures.</w:t>
      </w:r>
    </w:p>
    <w:p w14:paraId="6DEEBCB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910F1BB">
          <v:rect id="_x0000_i1165" style="width:0;height:1.5pt" o:hralign="center" o:hrstd="t" o:hr="t" fillcolor="#a0a0a0" stroked="f"/>
        </w:pict>
      </w:r>
    </w:p>
    <w:p w14:paraId="7ACADA8C" w14:textId="6F49F9C8" w:rsidR="00B924EB" w:rsidRDefault="00B924EB" w:rsidP="00331F33">
      <w:pPr>
        <w:pStyle w:val="Heading3"/>
      </w:pPr>
      <w:r w:rsidRPr="00B924EB">
        <w:t>Set Default CRLF Handling (Windows Recommended)</w:t>
      </w:r>
    </w:p>
    <w:p w14:paraId="53575872" w14:textId="58E900BA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DEB90" w14:textId="483B43B6" w:rsidR="00BF4876" w:rsidRPr="00331F33" w:rsidRDefault="00BF4876" w:rsidP="00331F33">
      <w:r>
        <w:rPr>
          <w:noProof/>
        </w:rPr>
        <w:drawing>
          <wp:inline distT="0" distB="0" distL="0" distR="0" wp14:anchorId="24A172E9" wp14:editId="12C009B7">
            <wp:extent cx="5943600" cy="609600"/>
            <wp:effectExtent l="0" t="0" r="0" b="0"/>
            <wp:docPr id="2224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7042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8D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533F97C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converts line endings between Windows and Linux formats.</w:t>
      </w:r>
    </w:p>
    <w:p w14:paraId="49AF746E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>For Linux/macOS:</w:t>
      </w:r>
    </w:p>
    <w:p w14:paraId="25AAE715" w14:textId="28B728A0" w:rsidR="00BF4876" w:rsidRPr="00B924EB" w:rsidRDefault="00BF4876" w:rsidP="00B924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9E3827" wp14:editId="46DB6AB4">
            <wp:extent cx="5943600" cy="633730"/>
            <wp:effectExtent l="0" t="0" r="0" b="0"/>
            <wp:docPr id="20188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6848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BC5" w14:textId="74194424" w:rsidR="008D575B" w:rsidRPr="008D575B" w:rsidRDefault="00B924EB" w:rsidP="008D575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input</w:t>
      </w:r>
    </w:p>
    <w:p w14:paraId="23A60D7B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1389642">
          <v:rect id="_x0000_i1166" style="width:0;height:1.5pt" o:hralign="center" o:hrstd="t" o:hr="t" fillcolor="#a0a0a0" stroked="f"/>
        </w:pict>
      </w:r>
    </w:p>
    <w:p w14:paraId="345FE1E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First: What Is CRLF?</w:t>
      </w:r>
    </w:p>
    <w:p w14:paraId="50325699" w14:textId="36311528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A39E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Different operating systems use </w:t>
      </w:r>
      <w:r w:rsidRPr="008D575B">
        <w:rPr>
          <w:rFonts w:ascii="Roboto Mono" w:hAnsi="Roboto Mono"/>
          <w:b/>
          <w:bCs/>
        </w:rPr>
        <w:t>different line endings</w:t>
      </w:r>
      <w:r w:rsidRPr="008D575B">
        <w:rPr>
          <w:rFonts w:ascii="Roboto Mono" w:hAnsi="Roboto Mono"/>
        </w:rPr>
        <w:t>.</w:t>
      </w:r>
    </w:p>
    <w:p w14:paraId="0E19421D" w14:textId="18CE9B1B" w:rsidR="008D575B" w:rsidRPr="008D575B" w:rsidRDefault="008D575B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1297C" wp14:editId="158BA02E">
            <wp:extent cx="5943600" cy="892175"/>
            <wp:effectExtent l="0" t="0" r="0" b="3175"/>
            <wp:docPr id="18661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161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72"/>
      </w:tblGrid>
      <w:tr w:rsidR="008D575B" w:rsidRPr="008D575B" w14:paraId="19EF7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1F39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6E3BDA6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Line Ending</w:t>
            </w:r>
          </w:p>
        </w:tc>
      </w:tr>
      <w:tr w:rsidR="008D575B" w:rsidRPr="008D575B" w14:paraId="31B8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7B9F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8DC2D0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CRLF (Carriage Return + Line Feed)</w:t>
            </w:r>
          </w:p>
        </w:tc>
      </w:tr>
      <w:tr w:rsidR="008D575B" w:rsidRPr="008D575B" w14:paraId="430E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4B4A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 / macOS</w:t>
            </w:r>
          </w:p>
        </w:tc>
        <w:tc>
          <w:tcPr>
            <w:tcW w:w="0" w:type="auto"/>
            <w:vAlign w:val="center"/>
            <w:hideMark/>
          </w:tcPr>
          <w:p w14:paraId="377949B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LF</w:t>
            </w:r>
          </w:p>
        </w:tc>
      </w:tr>
    </w:tbl>
    <w:p w14:paraId="0DB4E1E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Example:</w:t>
      </w:r>
    </w:p>
    <w:p w14:paraId="6F4C3C5A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BD7B876" w14:textId="66110F4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82F566" wp14:editId="7C8A94BB">
            <wp:extent cx="5943600" cy="351155"/>
            <wp:effectExtent l="0" t="0" r="0" b="0"/>
            <wp:docPr id="8067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8725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12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World\r\n</w:t>
      </w:r>
    </w:p>
    <w:p w14:paraId="50355E8C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150EE588" w14:textId="25466364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FB68B" wp14:editId="2D7D2458">
            <wp:extent cx="5943600" cy="342265"/>
            <wp:effectExtent l="0" t="0" r="0" b="635"/>
            <wp:docPr id="9228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3732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FCB9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World\n</w:t>
      </w:r>
    </w:p>
    <w:p w14:paraId="7E84133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difference can cause problems in Git repositories shared between different systems.</w:t>
      </w:r>
    </w:p>
    <w:p w14:paraId="2BE1B577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62E93B5D">
          <v:rect id="_x0000_i1167" style="width:0;height:1.5pt" o:hralign="center" o:hrstd="t" o:hr="t" fillcolor="#a0a0a0" stroked="f"/>
        </w:pict>
      </w:r>
    </w:p>
    <w:p w14:paraId="0CFB6E93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lastRenderedPageBreak/>
        <w:t>🔹</w:t>
      </w:r>
      <w:r w:rsidRPr="008D575B">
        <w:t xml:space="preserve"> The Problem Without This Setting</w:t>
      </w:r>
    </w:p>
    <w:p w14:paraId="2493CCD6" w14:textId="5525E0C4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DB6C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If Windows and Linux developers work on the same repository:</w:t>
      </w:r>
    </w:p>
    <w:p w14:paraId="02EA8F33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Windows saves files with </w:t>
      </w:r>
      <w:r w:rsidRPr="008D575B">
        <w:rPr>
          <w:rFonts w:ascii="Roboto Mono" w:hAnsi="Roboto Mono"/>
          <w:b/>
          <w:bCs/>
        </w:rPr>
        <w:t>CRLF</w:t>
      </w:r>
    </w:p>
    <w:p w14:paraId="7B8437E5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Linux saves files with </w:t>
      </w:r>
      <w:r w:rsidRPr="008D575B">
        <w:rPr>
          <w:rFonts w:ascii="Roboto Mono" w:hAnsi="Roboto Mono"/>
          <w:b/>
          <w:bCs/>
        </w:rPr>
        <w:t>LF</w:t>
      </w:r>
    </w:p>
    <w:p w14:paraId="1A61380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may think every line changed, producing large diffs like:</w:t>
      </w:r>
    </w:p>
    <w:p w14:paraId="42C499CF" w14:textId="3CF03F87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1F914" wp14:editId="2767648E">
            <wp:extent cx="5943600" cy="327660"/>
            <wp:effectExtent l="0" t="0" r="0" b="0"/>
            <wp:docPr id="13742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4935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A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1000 lines changed</w:t>
      </w:r>
    </w:p>
    <w:p w14:paraId="329D0F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Even though the content is the same.</w:t>
      </w:r>
    </w:p>
    <w:p w14:paraId="4E5D66D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28975360">
          <v:rect id="_x0000_i1168" style="width:0;height:1.5pt" o:hralign="center" o:hrstd="t" o:hr="t" fillcolor="#a0a0a0" stroked="f"/>
        </w:pict>
      </w:r>
    </w:p>
    <w:p w14:paraId="703FAA0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What This Command Does (Windows)</w:t>
      </w:r>
    </w:p>
    <w:p w14:paraId="7F449A38" w14:textId="05DD4218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B99C2" w14:textId="48B3CAE2" w:rsidR="00633DE9" w:rsidRPr="008D575B" w:rsidRDefault="00633DE9" w:rsidP="008D575B">
      <w:r>
        <w:rPr>
          <w:noProof/>
        </w:rPr>
        <w:drawing>
          <wp:inline distT="0" distB="0" distL="0" distR="0" wp14:anchorId="347B161F" wp14:editId="6AE2CDDF">
            <wp:extent cx="5943600" cy="646430"/>
            <wp:effectExtent l="0" t="0" r="0" b="1270"/>
            <wp:docPr id="17238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3447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A3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0674A07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will automatically convert line endings:</w:t>
      </w:r>
    </w:p>
    <w:p w14:paraId="433C30E5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pulling / cloning</w:t>
      </w:r>
    </w:p>
    <w:p w14:paraId="2B744F71" w14:textId="135962CC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2FF011" wp14:editId="158EDB1F">
            <wp:extent cx="5943600" cy="337185"/>
            <wp:effectExtent l="0" t="0" r="0" b="5715"/>
            <wp:docPr id="18915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6332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A837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Repository (LF)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Working Directory (CRLF)</w:t>
      </w:r>
    </w:p>
    <w:p w14:paraId="073E3CD2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committing</w:t>
      </w:r>
    </w:p>
    <w:p w14:paraId="4F2AFAA4" w14:textId="11E8A240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A51B96" wp14:editId="50225329">
            <wp:extent cx="5943600" cy="352425"/>
            <wp:effectExtent l="0" t="0" r="0" b="9525"/>
            <wp:docPr id="7677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0722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FB0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Working Directory (CRLF)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Repository (LF)</w:t>
      </w:r>
    </w:p>
    <w:p w14:paraId="6F3F662F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lastRenderedPageBreak/>
        <w:t>So</w:t>
      </w:r>
      <w:proofErr w:type="gramEnd"/>
      <w:r w:rsidRPr="008D575B">
        <w:rPr>
          <w:rFonts w:ascii="Roboto Mono" w:hAnsi="Roboto Mono"/>
        </w:rPr>
        <w:t xml:space="preserve"> the repository always keeps </w:t>
      </w:r>
      <w:r w:rsidRPr="008D575B">
        <w:rPr>
          <w:rFonts w:ascii="Roboto Mono" w:hAnsi="Roboto Mono"/>
          <w:b/>
          <w:bCs/>
        </w:rPr>
        <w:t>LF</w:t>
      </w:r>
      <w:r w:rsidRPr="008D575B">
        <w:rPr>
          <w:rFonts w:ascii="Roboto Mono" w:hAnsi="Roboto Mono"/>
        </w:rPr>
        <w:t xml:space="preserve">, but Windows users edit files with </w:t>
      </w:r>
      <w:r w:rsidRPr="008D575B">
        <w:rPr>
          <w:rFonts w:ascii="Roboto Mono" w:hAnsi="Roboto Mono"/>
          <w:b/>
          <w:bCs/>
        </w:rPr>
        <w:t>CRLF</w:t>
      </w:r>
      <w:r w:rsidRPr="008D575B">
        <w:rPr>
          <w:rFonts w:ascii="Roboto Mono" w:hAnsi="Roboto Mono"/>
        </w:rPr>
        <w:t>.</w:t>
      </w:r>
    </w:p>
    <w:p w14:paraId="6E3FFD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506655A0">
          <v:rect id="_x0000_i1169" style="width:0;height:1.5pt" o:hralign="center" o:hrstd="t" o:hr="t" fillcolor="#a0a0a0" stroked="f"/>
        </w:pict>
      </w:r>
    </w:p>
    <w:p w14:paraId="27DDBB2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Visual Workflow</w:t>
      </w:r>
    </w:p>
    <w:p w14:paraId="54C1010D" w14:textId="0B522EB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467C8" w14:textId="41FE1443" w:rsidR="00633DE9" w:rsidRPr="008D575B" w:rsidRDefault="00633DE9" w:rsidP="008D575B">
      <w:r>
        <w:rPr>
          <w:noProof/>
        </w:rPr>
        <w:drawing>
          <wp:inline distT="0" distB="0" distL="0" distR="0" wp14:anchorId="4B5C17B2" wp14:editId="6DF1899F">
            <wp:extent cx="5943600" cy="937895"/>
            <wp:effectExtent l="0" t="0" r="0" b="0"/>
            <wp:docPr id="2988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0846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9A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(LF)</w:t>
      </w:r>
    </w:p>
    <w:p w14:paraId="50E5AF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checkout</w:t>
      </w:r>
    </w:p>
    <w:p w14:paraId="168AEA05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Working Directory (CRLF on Windows)</w:t>
      </w:r>
    </w:p>
    <w:p w14:paraId="6A4070D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commit</w:t>
      </w:r>
    </w:p>
    <w:p w14:paraId="4536F7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 again)</w:t>
      </w:r>
    </w:p>
    <w:p w14:paraId="68C39C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keeps the repository consistent across platforms.</w:t>
      </w:r>
    </w:p>
    <w:p w14:paraId="334CA2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0EFCD78">
          <v:rect id="_x0000_i1170" style="width:0;height:1.5pt" o:hralign="center" o:hrstd="t" o:hr="t" fillcolor="#a0a0a0" stroked="f"/>
        </w:pict>
      </w:r>
    </w:p>
    <w:p w14:paraId="1DF39B2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Setting for Linux / macOS</w:t>
      </w:r>
    </w:p>
    <w:p w14:paraId="5437BE3C" w14:textId="7989E80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4CC34" w14:textId="10D16C4E" w:rsidR="00633DE9" w:rsidRPr="008D575B" w:rsidRDefault="00633DE9" w:rsidP="008D575B">
      <w:r>
        <w:rPr>
          <w:noProof/>
        </w:rPr>
        <w:drawing>
          <wp:inline distT="0" distB="0" distL="0" distR="0" wp14:anchorId="4D34B8EA" wp14:editId="7AFC8016">
            <wp:extent cx="5943600" cy="604520"/>
            <wp:effectExtent l="0" t="0" r="0" b="5080"/>
            <wp:docPr id="17350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0939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33F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419A237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Behavior:</w:t>
      </w:r>
    </w:p>
    <w:p w14:paraId="54EEB895" w14:textId="48883B38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4A47E" wp14:editId="096D11F2">
            <wp:extent cx="5943600" cy="906780"/>
            <wp:effectExtent l="0" t="0" r="0" b="7620"/>
            <wp:docPr id="2684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3803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820"/>
      </w:tblGrid>
      <w:tr w:rsidR="008D575B" w:rsidRPr="008D575B" w14:paraId="470D0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171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6235DA85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D575B" w:rsidRPr="008D575B" w14:paraId="5007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143C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5412A7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 xml:space="preserve">Convert CRLF </w:t>
            </w:r>
            <w:r w:rsidRPr="008D575B">
              <w:rPr>
                <w:rFonts w:ascii="Arial" w:hAnsi="Arial" w:cs="Arial"/>
              </w:rPr>
              <w:t>→</w:t>
            </w:r>
            <w:r w:rsidRPr="008D575B">
              <w:rPr>
                <w:rFonts w:ascii="Roboto Mono" w:hAnsi="Roboto Mono"/>
              </w:rPr>
              <w:t xml:space="preserve"> LF</w:t>
            </w:r>
          </w:p>
        </w:tc>
      </w:tr>
      <w:tr w:rsidR="008D575B" w:rsidRPr="008D575B" w14:paraId="6AE1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D3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66925EE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Do NOT change line endings</w:t>
            </w:r>
          </w:p>
        </w:tc>
      </w:tr>
    </w:tbl>
    <w:p w14:paraId="55CFFE62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t>So</w:t>
      </w:r>
      <w:proofErr w:type="gramEnd"/>
      <w:r w:rsidRPr="008D575B">
        <w:rPr>
          <w:rFonts w:ascii="Roboto Mono" w:hAnsi="Roboto Mono"/>
        </w:rPr>
        <w:t xml:space="preserve"> Linux/macOS users keep </w:t>
      </w:r>
      <w:r w:rsidRPr="008D575B">
        <w:rPr>
          <w:rFonts w:ascii="Roboto Mono" w:hAnsi="Roboto Mono"/>
          <w:b/>
          <w:bCs/>
        </w:rPr>
        <w:t>LF everywhere</w:t>
      </w:r>
      <w:r w:rsidRPr="008D575B">
        <w:rPr>
          <w:rFonts w:ascii="Roboto Mono" w:hAnsi="Roboto Mono"/>
        </w:rPr>
        <w:t>.</w:t>
      </w:r>
    </w:p>
    <w:p w14:paraId="275EC9BF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AAA2F1E">
          <v:rect id="_x0000_i1171" style="width:0;height:1.5pt" o:hralign="center" o:hrstd="t" o:hr="t" fillcolor="#a0a0a0" stroked="f"/>
        </w:pict>
      </w:r>
    </w:p>
    <w:p w14:paraId="7A6E7D8C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Quick Comparison</w:t>
      </w:r>
    </w:p>
    <w:p w14:paraId="52D31D9D" w14:textId="0824006E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69968" w14:textId="1C9535BE" w:rsidR="00633DE9" w:rsidRPr="008D575B" w:rsidRDefault="00633DE9" w:rsidP="008D575B">
      <w:r>
        <w:rPr>
          <w:noProof/>
        </w:rPr>
        <w:drawing>
          <wp:inline distT="0" distB="0" distL="0" distR="0" wp14:anchorId="233B8361" wp14:editId="28F36F26">
            <wp:extent cx="5943600" cy="1229360"/>
            <wp:effectExtent l="0" t="0" r="0" b="8890"/>
            <wp:docPr id="8652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8649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8D575B" w:rsidRPr="008D575B" w14:paraId="31151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69E7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892C17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8D575B" w:rsidRPr="008D575B" w14:paraId="57C7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6991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45C2A88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 recommended</w:t>
            </w:r>
          </w:p>
        </w:tc>
      </w:tr>
      <w:tr w:rsidR="008D575B" w:rsidRPr="008D575B" w14:paraId="5ED2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C45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F0ADD2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Linux/macOS recommended</w:t>
            </w:r>
          </w:p>
        </w:tc>
      </w:tr>
      <w:tr w:rsidR="008D575B" w:rsidRPr="008D575B" w14:paraId="0142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507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20C00314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No conversion</w:t>
            </w:r>
          </w:p>
        </w:tc>
      </w:tr>
    </w:tbl>
    <w:p w14:paraId="7A8D0C54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DDE400E">
          <v:rect id="_x0000_i1172" style="width:0;height:1.5pt" o:hralign="center" o:hrstd="t" o:hr="t" fillcolor="#a0a0a0" stroked="f"/>
        </w:pict>
      </w:r>
    </w:p>
    <w:p w14:paraId="101EFA3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Why Use --global?</w:t>
      </w:r>
    </w:p>
    <w:p w14:paraId="5CE2C90B" w14:textId="034786A3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EC11" w14:textId="4654663F" w:rsidR="00633DE9" w:rsidRPr="008D575B" w:rsidRDefault="00633DE9" w:rsidP="008D575B">
      <w:r>
        <w:rPr>
          <w:noProof/>
        </w:rPr>
        <w:drawing>
          <wp:inline distT="0" distB="0" distL="0" distR="0" wp14:anchorId="2EE364F1" wp14:editId="12A08700">
            <wp:extent cx="5943600" cy="654050"/>
            <wp:effectExtent l="0" t="0" r="0" b="0"/>
            <wp:docPr id="10720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30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D33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--global</w:t>
      </w:r>
    </w:p>
    <w:p w14:paraId="1BD9E05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10812A87" w14:textId="77777777" w:rsidR="008D575B" w:rsidRP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Apply to </w:t>
      </w:r>
      <w:r w:rsidRPr="008D575B">
        <w:rPr>
          <w:rFonts w:ascii="Roboto Mono" w:hAnsi="Roboto Mono"/>
          <w:b/>
          <w:bCs/>
        </w:rPr>
        <w:t>all repositories</w:t>
      </w:r>
    </w:p>
    <w:p w14:paraId="46492F3F" w14:textId="77777777" w:rsid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lastRenderedPageBreak/>
        <w:t>Saved in:</w:t>
      </w:r>
    </w:p>
    <w:p w14:paraId="31FCB236" w14:textId="6F6F4D0C" w:rsidR="00633DE9" w:rsidRPr="008D575B" w:rsidRDefault="00633DE9" w:rsidP="00633DE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BBB4D" wp14:editId="7413E2ED">
            <wp:extent cx="5943600" cy="316230"/>
            <wp:effectExtent l="0" t="0" r="0" b="7620"/>
            <wp:docPr id="18429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7052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31" w14:textId="77777777" w:rsidR="008D575B" w:rsidRPr="008D575B" w:rsidRDefault="008D575B" w:rsidP="00633DE9">
      <w:pPr>
        <w:ind w:left="720"/>
        <w:rPr>
          <w:rFonts w:ascii="Roboto Mono" w:hAnsi="Roboto Mono"/>
        </w:rPr>
      </w:pPr>
      <w:r w:rsidRPr="008D575B">
        <w:rPr>
          <w:rFonts w:ascii="Roboto Mono" w:hAnsi="Roboto Mono"/>
        </w:rPr>
        <w:t>~</w:t>
      </w:r>
      <w:proofErr w:type="gramStart"/>
      <w:r w:rsidRPr="008D575B">
        <w:rPr>
          <w:rFonts w:ascii="Roboto Mono" w:hAnsi="Roboto Mono"/>
        </w:rPr>
        <w:t>/.</w:t>
      </w:r>
      <w:proofErr w:type="spellStart"/>
      <w:r w:rsidRPr="008D575B">
        <w:rPr>
          <w:rFonts w:ascii="Roboto Mono" w:hAnsi="Roboto Mono"/>
        </w:rPr>
        <w:t>gitconfig</w:t>
      </w:r>
      <w:proofErr w:type="spellEnd"/>
      <w:proofErr w:type="gramEnd"/>
    </w:p>
    <w:p w14:paraId="07ABCE29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24C3A3C">
          <v:rect id="_x0000_i1173" style="width:0;height:1.5pt" o:hralign="center" o:hrstd="t" o:hr="t" fillcolor="#a0a0a0" stroked="f"/>
        </w:pict>
      </w:r>
    </w:p>
    <w:p w14:paraId="6510C2C0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🧠</w:t>
      </w:r>
      <w:r w:rsidRPr="008D575B">
        <w:t xml:space="preserve"> Simple Definition</w:t>
      </w:r>
    </w:p>
    <w:p w14:paraId="382A5016" w14:textId="4A4F3B87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AE6F8" w14:textId="417C856E" w:rsidR="00633DE9" w:rsidRPr="008D575B" w:rsidRDefault="00633DE9" w:rsidP="008D575B">
      <w:r>
        <w:rPr>
          <w:noProof/>
        </w:rPr>
        <w:drawing>
          <wp:inline distT="0" distB="0" distL="0" distR="0" wp14:anchorId="6117B15D" wp14:editId="4828F7E6">
            <wp:extent cx="5943600" cy="310515"/>
            <wp:effectExtent l="0" t="0" r="0" b="0"/>
            <wp:docPr id="16330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041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2C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211456D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245420E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Automatically convert line endings between Windows (CRLF) and Git repositories (LF).</w:t>
      </w:r>
    </w:p>
    <w:p w14:paraId="4A7E99CD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162C333">
          <v:rect id="_x0000_i1174" style="width:0;height:1.5pt" o:hralign="center" o:hrstd="t" o:hr="t" fillcolor="#a0a0a0" stroked="f"/>
        </w:pict>
      </w:r>
    </w:p>
    <w:p w14:paraId="75DF388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✅</w:t>
      </w:r>
      <w:r w:rsidRPr="008D575B">
        <w:t xml:space="preserve"> Recommended setup</w:t>
      </w:r>
    </w:p>
    <w:p w14:paraId="540B297F" w14:textId="4B43DCDB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91BFE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0BA91A8" w14:textId="477114B2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3C1F6" wp14:editId="5626B841">
            <wp:extent cx="5943600" cy="329565"/>
            <wp:effectExtent l="0" t="0" r="0" b="0"/>
            <wp:docPr id="596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8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9D8B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17BF8EC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4EB689EA" w14:textId="7BBC740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BB3152" wp14:editId="42274D08">
            <wp:extent cx="5943600" cy="335280"/>
            <wp:effectExtent l="0" t="0" r="0" b="7620"/>
            <wp:docPr id="9816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119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8489" w14:textId="59B27DEB" w:rsidR="008D575B" w:rsidRPr="00B924E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3F16BC4D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A16734A">
          <v:rect id="_x0000_i1175" style="width:0;height:1.5pt" o:hralign="center" o:hrstd="t" o:hr="t" fillcolor="#a0a0a0" stroked="f"/>
        </w:pict>
      </w:r>
    </w:p>
    <w:p w14:paraId="6642A16C" w14:textId="499807A4" w:rsidR="00B924EB" w:rsidRDefault="00B924EB" w:rsidP="00331F33">
      <w:pPr>
        <w:pStyle w:val="Heading3"/>
      </w:pPr>
      <w:r w:rsidRPr="00B924EB">
        <w:t>Enable GPG Signing for Commits</w:t>
      </w:r>
    </w:p>
    <w:p w14:paraId="1560D388" w14:textId="3E9FC3D3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6D7D1" w14:textId="25640FD6" w:rsidR="00BF4876" w:rsidRPr="00331F33" w:rsidRDefault="00BF4876" w:rsidP="00331F33">
      <w:r>
        <w:rPr>
          <w:noProof/>
        </w:rPr>
        <w:lastRenderedPageBreak/>
        <w:drawing>
          <wp:inline distT="0" distB="0" distL="0" distR="0" wp14:anchorId="0AC03A2B" wp14:editId="2CA58E7D">
            <wp:extent cx="5943600" cy="632460"/>
            <wp:effectExtent l="0" t="0" r="0" b="0"/>
            <wp:docPr id="8621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6849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911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commit.gpgsign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4523C516" w14:textId="2752047B" w:rsidR="0032354E" w:rsidRPr="0032354E" w:rsidRDefault="00B924EB" w:rsidP="0032354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signs all commits with your GPG key.</w:t>
      </w:r>
    </w:p>
    <w:p w14:paraId="084CB63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9254D57">
          <v:rect id="_x0000_i1176" style="width:0;height:1.5pt" o:hralign="center" o:hrstd="t" o:hr="t" fillcolor="#a0a0a0" stroked="f"/>
        </w:pict>
      </w:r>
    </w:p>
    <w:p w14:paraId="01F7DC17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Is GPG Signing?</w:t>
      </w:r>
    </w:p>
    <w:p w14:paraId="4686A44A" w14:textId="36597F67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30BF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  <w:b/>
          <w:bCs/>
        </w:rPr>
        <w:t>GPG (GNU Privacy Guard)</w:t>
      </w:r>
      <w:r w:rsidRPr="0032354E">
        <w:rPr>
          <w:rFonts w:ascii="Roboto Mono" w:hAnsi="Roboto Mono"/>
        </w:rPr>
        <w:t xml:space="preserve"> allows you to </w:t>
      </w:r>
      <w:r w:rsidRPr="0032354E">
        <w:rPr>
          <w:rFonts w:ascii="Roboto Mono" w:hAnsi="Roboto Mono"/>
          <w:b/>
          <w:bCs/>
        </w:rPr>
        <w:t>digitally sign your commits</w:t>
      </w:r>
      <w:r w:rsidRPr="0032354E">
        <w:rPr>
          <w:rFonts w:ascii="Roboto Mono" w:hAnsi="Roboto Mono"/>
        </w:rPr>
        <w:t>.</w:t>
      </w:r>
    </w:p>
    <w:p w14:paraId="01AFB425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This proves:</w:t>
      </w:r>
    </w:p>
    <w:p w14:paraId="4C9EA1A5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really made by </w:t>
      </w:r>
      <w:r w:rsidRPr="0032354E">
        <w:rPr>
          <w:rFonts w:ascii="Roboto Mono" w:hAnsi="Roboto Mono"/>
          <w:b/>
          <w:bCs/>
        </w:rPr>
        <w:t>you</w:t>
      </w:r>
    </w:p>
    <w:p w14:paraId="7CAC053E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</w:t>
      </w:r>
      <w:r w:rsidRPr="0032354E">
        <w:rPr>
          <w:rFonts w:ascii="Roboto Mono" w:hAnsi="Roboto Mono"/>
          <w:b/>
          <w:bCs/>
        </w:rPr>
        <w:t>not modified</w:t>
      </w:r>
    </w:p>
    <w:p w14:paraId="6E52053F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Your identity is </w:t>
      </w:r>
      <w:r w:rsidRPr="0032354E">
        <w:rPr>
          <w:rFonts w:ascii="Roboto Mono" w:hAnsi="Roboto Mono"/>
          <w:b/>
          <w:bCs/>
        </w:rPr>
        <w:t>verified</w:t>
      </w:r>
    </w:p>
    <w:p w14:paraId="5BA027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Platforms like </w:t>
      </w:r>
      <w:r w:rsidRPr="0032354E">
        <w:rPr>
          <w:rFonts w:ascii="Roboto Mono" w:hAnsi="Roboto Mono"/>
          <w:b/>
          <w:bCs/>
        </w:rPr>
        <w:t>GitHub</w:t>
      </w:r>
      <w:r w:rsidRPr="0032354E">
        <w:rPr>
          <w:rFonts w:ascii="Roboto Mono" w:hAnsi="Roboto Mono"/>
        </w:rPr>
        <w:t xml:space="preserve"> show a </w:t>
      </w:r>
      <w:r w:rsidRPr="0032354E">
        <w:rPr>
          <w:rFonts w:ascii="Roboto Mono" w:hAnsi="Roboto Mono"/>
          <w:b/>
          <w:bCs/>
        </w:rPr>
        <w:t>“Verified” badge</w:t>
      </w:r>
      <w:r w:rsidRPr="0032354E">
        <w:rPr>
          <w:rFonts w:ascii="Roboto Mono" w:hAnsi="Roboto Mono"/>
        </w:rPr>
        <w:t xml:space="preserve"> on signed commits.</w:t>
      </w:r>
    </w:p>
    <w:p w14:paraId="2A096CA9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6714D83F">
          <v:rect id="_x0000_i1177" style="width:0;height:1.5pt" o:hralign="center" o:hrstd="t" o:hr="t" fillcolor="#a0a0a0" stroked="f"/>
        </w:pict>
      </w:r>
    </w:p>
    <w:p w14:paraId="469A632A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This Command Does</w:t>
      </w:r>
    </w:p>
    <w:p w14:paraId="085FF3E4" w14:textId="641C193E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DC776" w14:textId="168287DC" w:rsidR="00E12776" w:rsidRPr="00BD7C50" w:rsidRDefault="00E12776" w:rsidP="00BD7C50">
      <w:r>
        <w:rPr>
          <w:noProof/>
        </w:rPr>
        <w:drawing>
          <wp:inline distT="0" distB="0" distL="0" distR="0" wp14:anchorId="28A2B8A6" wp14:editId="7A2D9BB3">
            <wp:extent cx="5943600" cy="620395"/>
            <wp:effectExtent l="0" t="0" r="0" b="8255"/>
            <wp:docPr id="4677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394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103EF7D8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It tells Git:</w:t>
      </w:r>
    </w:p>
    <w:p w14:paraId="5AB6C95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commit using my GPG key.”</w:t>
      </w:r>
    </w:p>
    <w:p w14:paraId="315737CB" w14:textId="77777777" w:rsid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every time you run:</w:t>
      </w:r>
    </w:p>
    <w:p w14:paraId="1D672E64" w14:textId="7D8D714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409D18" wp14:editId="2C1B9A5B">
            <wp:extent cx="5943600" cy="578485"/>
            <wp:effectExtent l="0" t="0" r="0" b="0"/>
            <wp:docPr id="11163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5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62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-m "Fix login bug"</w:t>
      </w:r>
    </w:p>
    <w:p w14:paraId="1103429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will </w:t>
      </w:r>
      <w:r w:rsidRPr="0032354E">
        <w:rPr>
          <w:rFonts w:ascii="Roboto Mono" w:hAnsi="Roboto Mono"/>
          <w:b/>
          <w:bCs/>
        </w:rPr>
        <w:t>automatically attach your cryptographic signature</w:t>
      </w:r>
      <w:r w:rsidRPr="0032354E">
        <w:rPr>
          <w:rFonts w:ascii="Roboto Mono" w:hAnsi="Roboto Mono"/>
        </w:rPr>
        <w:t>.</w:t>
      </w:r>
    </w:p>
    <w:p w14:paraId="451E9C8E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5B8DA55">
          <v:rect id="_x0000_i1178" style="width:0;height:1.5pt" o:hralign="center" o:hrstd="t" o:hr="t" fillcolor="#a0a0a0" stroked="f"/>
        </w:pict>
      </w:r>
    </w:p>
    <w:p w14:paraId="4268DD8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Without This Setting</w:t>
      </w:r>
    </w:p>
    <w:p w14:paraId="2DDC8101" w14:textId="7F4DD6AE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7A477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would need to sign commits manually:</w:t>
      </w:r>
    </w:p>
    <w:p w14:paraId="464A30A1" w14:textId="1D22AD1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581C9B" wp14:editId="1C7ABB2A">
            <wp:extent cx="5943600" cy="594995"/>
            <wp:effectExtent l="0" t="0" r="0" b="0"/>
            <wp:docPr id="1841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29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-S -m "Fix login bug"</w:t>
      </w:r>
    </w:p>
    <w:p w14:paraId="34A4C253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-S = sign commit.</w:t>
      </w:r>
    </w:p>
    <w:p w14:paraId="2FBFC00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With the configuration enabled, Git </w:t>
      </w:r>
      <w:r w:rsidRPr="0032354E">
        <w:rPr>
          <w:rFonts w:ascii="Roboto Mono" w:hAnsi="Roboto Mono"/>
          <w:b/>
          <w:bCs/>
        </w:rPr>
        <w:t>adds -S automatically</w:t>
      </w:r>
      <w:r w:rsidRPr="0032354E">
        <w:rPr>
          <w:rFonts w:ascii="Roboto Mono" w:hAnsi="Roboto Mono"/>
        </w:rPr>
        <w:t>.</w:t>
      </w:r>
    </w:p>
    <w:p w14:paraId="6A365FC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F9CA281">
          <v:rect id="_x0000_i1179" style="width:0;height:1.5pt" o:hralign="center" o:hrstd="t" o:hr="t" fillcolor="#a0a0a0" stroked="f"/>
        </w:pict>
      </w:r>
    </w:p>
    <w:p w14:paraId="4306091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How It Works Internally</w:t>
      </w:r>
    </w:p>
    <w:p w14:paraId="2C090F64" w14:textId="72A0330F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7E4D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When you commit:</w:t>
      </w:r>
    </w:p>
    <w:p w14:paraId="3331EC8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creates the commit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signs it using your </w:t>
      </w:r>
      <w:r w:rsidRPr="0032354E">
        <w:rPr>
          <w:rFonts w:ascii="Roboto Mono" w:hAnsi="Roboto Mono"/>
          <w:b/>
          <w:bCs/>
        </w:rPr>
        <w:t>GPG private key</w:t>
      </w:r>
      <w:r w:rsidRPr="0032354E">
        <w:rPr>
          <w:rFonts w:ascii="Roboto Mono" w:hAnsi="Roboto Mono"/>
        </w:rPr>
        <w:br/>
        <w:t>3️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The signature is attached to the commit</w:t>
      </w:r>
    </w:p>
    <w:p w14:paraId="1D4B151D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44B862B9" w14:textId="556EB98A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0B76E" wp14:editId="5892DD3C">
            <wp:extent cx="5943600" cy="1085850"/>
            <wp:effectExtent l="0" t="0" r="0" b="0"/>
            <wp:docPr id="14585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1608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3D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commit 8f32aab</w:t>
      </w:r>
    </w:p>
    <w:p w14:paraId="14E7D65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Author: Your Name</w:t>
      </w:r>
    </w:p>
    <w:p w14:paraId="1D15C3E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Date: ...</w:t>
      </w:r>
    </w:p>
    <w:p w14:paraId="67088280" w14:textId="77777777" w:rsidR="0032354E" w:rsidRPr="0032354E" w:rsidRDefault="0032354E" w:rsidP="0032354E">
      <w:pPr>
        <w:rPr>
          <w:rFonts w:ascii="Roboto Mono" w:hAnsi="Roboto Mono"/>
        </w:rPr>
      </w:pPr>
    </w:p>
    <w:p w14:paraId="4C835AB1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Signature made ...</w:t>
      </w:r>
    </w:p>
    <w:p w14:paraId="663B0B3F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Good signature</w:t>
      </w:r>
    </w:p>
    <w:p w14:paraId="022B4CA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77130E78">
          <v:rect id="_x0000_i1180" style="width:0;height:1.5pt" o:hralign="center" o:hrstd="t" o:hr="t" fillcolor="#a0a0a0" stroked="f"/>
        </w:pict>
      </w:r>
    </w:p>
    <w:p w14:paraId="52285133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Why This Is Important</w:t>
      </w:r>
    </w:p>
    <w:p w14:paraId="558C93A1" w14:textId="0D085F15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FE3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Benefits:</w:t>
      </w:r>
    </w:p>
    <w:p w14:paraId="2F8D4B25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🔐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Security</w:t>
      </w:r>
      <w:r w:rsidRPr="0032354E">
        <w:rPr>
          <w:rFonts w:ascii="Roboto Mono" w:hAnsi="Roboto Mono"/>
        </w:rPr>
        <w:t xml:space="preserve"> – verifies commit authenticity</w:t>
      </w:r>
    </w:p>
    <w:p w14:paraId="5A889D63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👤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Identity verification</w:t>
      </w:r>
    </w:p>
    <w:p w14:paraId="460ABBBA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🛡️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Prevents commit spoofing</w:t>
      </w:r>
    </w:p>
    <w:p w14:paraId="24D0A377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⭐</w:t>
      </w:r>
      <w:r w:rsidRPr="0032354E">
        <w:rPr>
          <w:rFonts w:ascii="Roboto Mono" w:hAnsi="Roboto Mono"/>
        </w:rPr>
        <w:t xml:space="preserve"> Shows </w:t>
      </w:r>
      <w:r w:rsidRPr="0032354E">
        <w:rPr>
          <w:rFonts w:ascii="Roboto Mono" w:hAnsi="Roboto Mono"/>
          <w:b/>
          <w:bCs/>
        </w:rPr>
        <w:t>Verified badge</w:t>
      </w:r>
      <w:r w:rsidRPr="0032354E">
        <w:rPr>
          <w:rFonts w:ascii="Roboto Mono" w:hAnsi="Roboto Mono"/>
        </w:rPr>
        <w:t xml:space="preserve"> on GitHub</w:t>
      </w:r>
    </w:p>
    <w:p w14:paraId="731BDE59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 on GitHub:</w:t>
      </w:r>
    </w:p>
    <w:p w14:paraId="0E793C3B" w14:textId="27301BA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29456" wp14:editId="06C91705">
            <wp:extent cx="5943600" cy="293370"/>
            <wp:effectExtent l="0" t="0" r="0" b="0"/>
            <wp:docPr id="9243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7247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F8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Segoe UI Symbol" w:hAnsi="Segoe UI Symbol" w:cs="Segoe UI Symbol"/>
        </w:rPr>
        <w:t>✔</w:t>
      </w:r>
      <w:r w:rsidRPr="0032354E">
        <w:rPr>
          <w:rFonts w:ascii="Roboto Mono" w:hAnsi="Roboto Mono"/>
        </w:rPr>
        <w:t xml:space="preserve"> Verified</w:t>
      </w:r>
    </w:p>
    <w:p w14:paraId="72B0E05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11F091B">
          <v:rect id="_x0000_i1181" style="width:0;height:1.5pt" o:hralign="center" o:hrstd="t" o:hr="t" fillcolor="#a0a0a0" stroked="f"/>
        </w:pict>
      </w:r>
    </w:p>
    <w:p w14:paraId="069B64F1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Where This Setting Is Stored</w:t>
      </w:r>
    </w:p>
    <w:p w14:paraId="7F41545F" w14:textId="084EB7F3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C246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Because you used:</w:t>
      </w:r>
    </w:p>
    <w:p w14:paraId="603B8CCE" w14:textId="73CA365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4AC56" wp14:editId="79169252">
            <wp:extent cx="5943600" cy="631190"/>
            <wp:effectExtent l="0" t="0" r="0" b="0"/>
            <wp:docPr id="19722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9813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04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--global</w:t>
      </w:r>
    </w:p>
    <w:p w14:paraId="51A97B3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Git saves it in:</w:t>
      </w:r>
    </w:p>
    <w:p w14:paraId="5B0F133C" w14:textId="085DD006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0238CB" wp14:editId="5BBB94E1">
            <wp:extent cx="5943600" cy="302895"/>
            <wp:effectExtent l="0" t="0" r="0" b="1905"/>
            <wp:docPr id="4202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6429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B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~</w:t>
      </w:r>
      <w:proofErr w:type="gramStart"/>
      <w:r w:rsidRPr="0032354E">
        <w:rPr>
          <w:rFonts w:ascii="Roboto Mono" w:hAnsi="Roboto Mono"/>
        </w:rPr>
        <w:t>/.</w:t>
      </w:r>
      <w:proofErr w:type="spellStart"/>
      <w:r w:rsidRPr="0032354E">
        <w:rPr>
          <w:rFonts w:ascii="Roboto Mono" w:hAnsi="Roboto Mono"/>
        </w:rPr>
        <w:t>gitconfig</w:t>
      </w:r>
      <w:proofErr w:type="spellEnd"/>
      <w:proofErr w:type="gramEnd"/>
    </w:p>
    <w:p w14:paraId="41ED9F76" w14:textId="77777777" w:rsidR="0032354E" w:rsidRP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it applies to </w:t>
      </w:r>
      <w:r w:rsidRPr="0032354E">
        <w:rPr>
          <w:rFonts w:ascii="Roboto Mono" w:hAnsi="Roboto Mono"/>
          <w:b/>
          <w:bCs/>
        </w:rPr>
        <w:t>all repositories on your computer</w:t>
      </w:r>
      <w:r w:rsidRPr="0032354E">
        <w:rPr>
          <w:rFonts w:ascii="Roboto Mono" w:hAnsi="Roboto Mono"/>
        </w:rPr>
        <w:t>.</w:t>
      </w:r>
    </w:p>
    <w:p w14:paraId="540B494F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0EAD1FDC">
          <v:rect id="_x0000_i1182" style="width:0;height:1.5pt" o:hralign="center" o:hrstd="t" o:hr="t" fillcolor="#a0a0a0" stroked="f"/>
        </w:pict>
      </w:r>
    </w:p>
    <w:p w14:paraId="50083490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Important Requirement</w:t>
      </w:r>
    </w:p>
    <w:p w14:paraId="1F6A021A" w14:textId="40DF5851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5627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This only works if you already have a </w:t>
      </w:r>
      <w:r w:rsidRPr="0032354E">
        <w:rPr>
          <w:rFonts w:ascii="Roboto Mono" w:hAnsi="Roboto Mono"/>
          <w:b/>
          <w:bCs/>
        </w:rPr>
        <w:t>GPG key</w:t>
      </w:r>
      <w:r w:rsidRPr="0032354E">
        <w:rPr>
          <w:rFonts w:ascii="Roboto Mono" w:hAnsi="Roboto Mono"/>
        </w:rPr>
        <w:t xml:space="preserve"> configured.</w:t>
      </w:r>
    </w:p>
    <w:p w14:paraId="463017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must:</w:t>
      </w:r>
    </w:p>
    <w:p w14:paraId="3E0804A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Create a GPG key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Tell Git which key to use</w:t>
      </w:r>
    </w:p>
    <w:p w14:paraId="54A79A90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52D143EE" w14:textId="4730BD62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E349D" wp14:editId="4AEBE175">
            <wp:extent cx="5943600" cy="612775"/>
            <wp:effectExtent l="0" t="0" r="0" b="0"/>
            <wp:docPr id="13264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1435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77FB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user.signingkey</w:t>
      </w:r>
      <w:proofErr w:type="spellEnd"/>
      <w:proofErr w:type="gramEnd"/>
      <w:r w:rsidRPr="0032354E">
        <w:rPr>
          <w:rFonts w:ascii="Roboto Mono" w:hAnsi="Roboto Mono"/>
        </w:rPr>
        <w:t xml:space="preserve"> YOUR_KEY_ID</w:t>
      </w:r>
    </w:p>
    <w:p w14:paraId="30C4A0B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2AC069A">
          <v:rect id="_x0000_i1183" style="width:0;height:1.5pt" o:hralign="center" o:hrstd="t" o:hr="t" fillcolor="#a0a0a0" stroked="f"/>
        </w:pict>
      </w:r>
    </w:p>
    <w:p w14:paraId="02565FBB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🧠</w:t>
      </w:r>
      <w:r w:rsidRPr="0032354E">
        <w:t xml:space="preserve"> Simple Definition</w:t>
      </w:r>
    </w:p>
    <w:p w14:paraId="25869300" w14:textId="36C2342D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FFD7E" w14:textId="23948C05" w:rsidR="00E12776" w:rsidRPr="00BD7C50" w:rsidRDefault="00E12776" w:rsidP="00BD7C50">
      <w:r>
        <w:rPr>
          <w:noProof/>
        </w:rPr>
        <w:drawing>
          <wp:inline distT="0" distB="0" distL="0" distR="0" wp14:anchorId="14CC5F8E" wp14:editId="60267661">
            <wp:extent cx="5943600" cy="612775"/>
            <wp:effectExtent l="0" t="0" r="0" b="0"/>
            <wp:docPr id="15971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051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34D7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7E2F06E1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Means:</w:t>
      </w:r>
    </w:p>
    <w:p w14:paraId="6D27D05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Git commit with my GPG key to prove it was created by me.”</w:t>
      </w:r>
    </w:p>
    <w:p w14:paraId="1E0903B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51CE5A">
          <v:rect id="_x0000_i1184" style="width:0;height:1.5pt" o:hralign="center" o:hrstd="t" o:hr="t" fillcolor="#a0a0a0" stroked="f"/>
        </w:pict>
      </w:r>
    </w:p>
    <w:p w14:paraId="5AE100A9" w14:textId="6869FA23" w:rsidR="00B924EB" w:rsidRDefault="00B924EB" w:rsidP="00331F33">
      <w:pPr>
        <w:pStyle w:val="Heading3"/>
      </w:pPr>
      <w:r w:rsidRPr="00B924EB">
        <w:t>Show More Detailed Status Output</w:t>
      </w:r>
    </w:p>
    <w:p w14:paraId="3C3C5C42" w14:textId="72AC21A5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2460E" w14:textId="433385CF" w:rsidR="00BF4876" w:rsidRPr="00331F33" w:rsidRDefault="00BF4876" w:rsidP="00331F33">
      <w:r>
        <w:rPr>
          <w:noProof/>
        </w:rPr>
        <w:drawing>
          <wp:inline distT="0" distB="0" distL="0" distR="0" wp14:anchorId="2AA13D9A" wp14:editId="325FF154">
            <wp:extent cx="5943600" cy="619125"/>
            <wp:effectExtent l="0" t="0" r="0" b="9525"/>
            <wp:docPr id="17643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685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A89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status.verbose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EAF15E8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Shows full diff in git status.</w:t>
      </w:r>
    </w:p>
    <w:p w14:paraId="7ECED618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74CD55E">
          <v:rect id="_x0000_i1185" style="width:0;height:1.5pt" o:hralign="center" o:hrstd="t" o:hr="t" fillcolor="#a0a0a0" stroked="f"/>
        </w:pict>
      </w:r>
    </w:p>
    <w:p w14:paraId="5FF84503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What This Setting Does</w:t>
      </w:r>
    </w:p>
    <w:p w14:paraId="44394242" w14:textId="63AFABE6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C6C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This configuration makes </w:t>
      </w:r>
      <w:r w:rsidRPr="00C46A77">
        <w:rPr>
          <w:rFonts w:ascii="Roboto Mono" w:hAnsi="Roboto Mono"/>
          <w:b/>
          <w:bCs/>
        </w:rPr>
        <w:t>git status show more detailed information</w:t>
      </w:r>
      <w:r w:rsidRPr="00C46A77">
        <w:rPr>
          <w:rFonts w:ascii="Roboto Mono" w:hAnsi="Roboto Mono"/>
        </w:rPr>
        <w:t xml:space="preserve">, including the </w:t>
      </w:r>
      <w:r w:rsidRPr="00C46A77">
        <w:rPr>
          <w:rFonts w:ascii="Roboto Mono" w:hAnsi="Roboto Mono"/>
          <w:b/>
          <w:bCs/>
        </w:rPr>
        <w:t>diff (changes)</w:t>
      </w:r>
      <w:r w:rsidRPr="00C46A77">
        <w:rPr>
          <w:rFonts w:ascii="Roboto Mono" w:hAnsi="Roboto Mono"/>
        </w:rPr>
        <w:t xml:space="preserve"> of staged files.</w:t>
      </w:r>
    </w:p>
    <w:p w14:paraId="0A542C4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Normally:</w:t>
      </w:r>
    </w:p>
    <w:p w14:paraId="0F1F84CD" w14:textId="68BED20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8C6BCC" wp14:editId="49C156C8">
            <wp:extent cx="5943600" cy="578485"/>
            <wp:effectExtent l="0" t="0" r="0" b="0"/>
            <wp:docPr id="1313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19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6DB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2863282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Only shows </w:t>
      </w:r>
      <w:r w:rsidRPr="00C46A77">
        <w:rPr>
          <w:rFonts w:ascii="Roboto Mono" w:hAnsi="Roboto Mono"/>
          <w:b/>
          <w:bCs/>
        </w:rPr>
        <w:t>which files changed</w:t>
      </w:r>
      <w:r w:rsidRPr="00C46A77">
        <w:rPr>
          <w:rFonts w:ascii="Roboto Mono" w:hAnsi="Roboto Mono"/>
        </w:rPr>
        <w:t>, like:</w:t>
      </w:r>
    </w:p>
    <w:p w14:paraId="22899C4E" w14:textId="3EAEE40C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6F8656" wp14:editId="0703C68B">
            <wp:extent cx="5943600" cy="335280"/>
            <wp:effectExtent l="0" t="0" r="0" b="7620"/>
            <wp:docPr id="16886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3619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6D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modified: file.txt</w:t>
      </w:r>
    </w:p>
    <w:p w14:paraId="21EFE06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But it </w:t>
      </w:r>
      <w:r w:rsidRPr="00C46A77">
        <w:rPr>
          <w:rFonts w:ascii="Roboto Mono" w:hAnsi="Roboto Mono"/>
          <w:b/>
          <w:bCs/>
        </w:rPr>
        <w:t>does NOT show the actual changes</w:t>
      </w:r>
      <w:r w:rsidRPr="00C46A77">
        <w:rPr>
          <w:rFonts w:ascii="Roboto Mono" w:hAnsi="Roboto Mono"/>
        </w:rPr>
        <w:t>.</w:t>
      </w:r>
    </w:p>
    <w:p w14:paraId="0A7FB24C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29A22528">
          <v:rect id="_x0000_i1186" style="width:0;height:1.5pt" o:hralign="center" o:hrstd="t" o:hr="t" fillcolor="#a0a0a0" stroked="f"/>
        </w:pict>
      </w:r>
    </w:p>
    <w:p w14:paraId="5FE7C4E8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After Enabling </w:t>
      </w:r>
      <w:proofErr w:type="spellStart"/>
      <w:proofErr w:type="gramStart"/>
      <w:r w:rsidRPr="00C46A77">
        <w:t>status.verbose</w:t>
      </w:r>
      <w:proofErr w:type="spellEnd"/>
      <w:proofErr w:type="gramEnd"/>
    </w:p>
    <w:p w14:paraId="66A371AC" w14:textId="274CD244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9D411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When you run:</w:t>
      </w:r>
    </w:p>
    <w:p w14:paraId="760FFD4E" w14:textId="4156C7D4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F5FE" wp14:editId="2550117B">
            <wp:extent cx="5943600" cy="605790"/>
            <wp:effectExtent l="0" t="0" r="0" b="3810"/>
            <wp:docPr id="8305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825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D9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19E32B6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will show:</w:t>
      </w:r>
    </w:p>
    <w:p w14:paraId="3B03B37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The changed files</w:t>
      </w:r>
    </w:p>
    <w:p w14:paraId="1809329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The </w:t>
      </w:r>
      <w:r w:rsidRPr="00C46A77">
        <w:rPr>
          <w:rFonts w:ascii="Roboto Mono" w:hAnsi="Roboto Mono"/>
          <w:b/>
          <w:bCs/>
        </w:rPr>
        <w:t>actual code differences</w:t>
      </w:r>
    </w:p>
    <w:p w14:paraId="33E70B46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Example:</w:t>
      </w:r>
    </w:p>
    <w:p w14:paraId="2F9B9E3E" w14:textId="2911041E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7B7B0" wp14:editId="2764CD28">
            <wp:extent cx="5943600" cy="1088390"/>
            <wp:effectExtent l="0" t="0" r="0" b="0"/>
            <wp:docPr id="15727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430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14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6EDD8AF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42868AA" w14:textId="77777777" w:rsidR="00C46A77" w:rsidRPr="00C46A77" w:rsidRDefault="00C46A77" w:rsidP="00C46A77">
      <w:pPr>
        <w:rPr>
          <w:rFonts w:ascii="Roboto Mono" w:hAnsi="Roboto Mono"/>
        </w:rPr>
      </w:pPr>
    </w:p>
    <w:p w14:paraId="5D441A3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18AFD09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 old line</w:t>
      </w:r>
    </w:p>
    <w:p w14:paraId="2BE1BAF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0DCEA9F1" w14:textId="77777777" w:rsidR="00C46A77" w:rsidRPr="00C46A77" w:rsidRDefault="00C46A77" w:rsidP="00C46A77">
      <w:pPr>
        <w:rPr>
          <w:rFonts w:ascii="Roboto Mono" w:hAnsi="Roboto Mono"/>
        </w:rPr>
      </w:pPr>
      <w:proofErr w:type="gramStart"/>
      <w:r w:rsidRPr="00C46A77">
        <w:rPr>
          <w:rFonts w:ascii="Roboto Mono" w:hAnsi="Roboto Mono"/>
        </w:rPr>
        <w:t>So</w:t>
      </w:r>
      <w:proofErr w:type="gramEnd"/>
      <w:r w:rsidRPr="00C46A77">
        <w:rPr>
          <w:rFonts w:ascii="Roboto Mono" w:hAnsi="Roboto Mono"/>
        </w:rPr>
        <w:t xml:space="preserve"> you can see </w:t>
      </w:r>
      <w:r w:rsidRPr="00C46A77">
        <w:rPr>
          <w:rFonts w:ascii="Roboto Mono" w:hAnsi="Roboto Mono"/>
          <w:b/>
          <w:bCs/>
        </w:rPr>
        <w:t>what changed without running another command</w:t>
      </w:r>
      <w:r w:rsidRPr="00C46A77">
        <w:rPr>
          <w:rFonts w:ascii="Roboto Mono" w:hAnsi="Roboto Mono"/>
        </w:rPr>
        <w:t>.</w:t>
      </w:r>
    </w:p>
    <w:p w14:paraId="4C5A40F7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4C78373D">
          <v:rect id="_x0000_i1187" style="width:0;height:1.5pt" o:hralign="center" o:hrstd="t" o:hr="t" fillcolor="#a0a0a0" stroked="f"/>
        </w:pict>
      </w:r>
    </w:p>
    <w:p w14:paraId="3D7B2955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Normal Workflow Without This Setting</w:t>
      </w:r>
    </w:p>
    <w:p w14:paraId="04AF35C7" w14:textId="50AEC558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D8768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You usually need two commands:</w:t>
      </w:r>
    </w:p>
    <w:p w14:paraId="0908C09E" w14:textId="7DFEEC1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43D8B" wp14:editId="6AEC1C10">
            <wp:extent cx="5943600" cy="765810"/>
            <wp:effectExtent l="0" t="0" r="0" b="0"/>
            <wp:docPr id="3190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6248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7F5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lastRenderedPageBreak/>
        <w:t>git status</w:t>
      </w:r>
    </w:p>
    <w:p w14:paraId="75D20F4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16A145D4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3AEBF27B">
          <v:rect id="_x0000_i1188" style="width:0;height:1.5pt" o:hralign="center" o:hrstd="t" o:hr="t" fillcolor="#a0a0a0" stroked="f"/>
        </w:pict>
      </w:r>
    </w:p>
    <w:p w14:paraId="4400957B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With </w:t>
      </w:r>
      <w:proofErr w:type="spellStart"/>
      <w:proofErr w:type="gramStart"/>
      <w:r w:rsidRPr="00C46A77">
        <w:t>status.verbose</w:t>
      </w:r>
      <w:proofErr w:type="spellEnd"/>
      <w:proofErr w:type="gramEnd"/>
      <w:r w:rsidRPr="00C46A77">
        <w:t xml:space="preserve"> true</w:t>
      </w:r>
    </w:p>
    <w:p w14:paraId="47BBD4A2" w14:textId="4A499908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7363C0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One command is enough:</w:t>
      </w:r>
    </w:p>
    <w:p w14:paraId="4855C2E3" w14:textId="3CBDCB6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1BB1C" wp14:editId="0D5D25D6">
            <wp:extent cx="5943600" cy="617855"/>
            <wp:effectExtent l="0" t="0" r="0" b="0"/>
            <wp:docPr id="4675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4648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B5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60267B8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Because Git will include the </w:t>
      </w:r>
      <w:r w:rsidRPr="00C46A77">
        <w:rPr>
          <w:rFonts w:ascii="Roboto Mono" w:hAnsi="Roboto Mono"/>
          <w:b/>
          <w:bCs/>
        </w:rPr>
        <w:t>diff automatically</w:t>
      </w:r>
      <w:r w:rsidRPr="00C46A77">
        <w:rPr>
          <w:rFonts w:ascii="Roboto Mono" w:hAnsi="Roboto Mono"/>
        </w:rPr>
        <w:t>.</w:t>
      </w:r>
    </w:p>
    <w:p w14:paraId="3F5CDB9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8C231ED">
          <v:rect id="_x0000_i1189" style="width:0;height:1.5pt" o:hralign="center" o:hrstd="t" o:hr="t" fillcolor="#a0a0a0" stroked="f"/>
        </w:pict>
      </w:r>
    </w:p>
    <w:p w14:paraId="686197AE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Example</w:t>
      </w:r>
    </w:p>
    <w:p w14:paraId="073B5E74" w14:textId="0BA33553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4EE44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1️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Modify a file</w:t>
      </w:r>
    </w:p>
    <w:p w14:paraId="7E574503" w14:textId="43E2B83A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C27198" wp14:editId="62BB0EDA">
            <wp:extent cx="5943600" cy="612140"/>
            <wp:effectExtent l="0" t="0" r="0" b="0"/>
            <wp:docPr id="11495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036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A7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echo "new line" &gt;&gt; file.txt</w:t>
      </w:r>
    </w:p>
    <w:p w14:paraId="6F412C52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2️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Stage it</w:t>
      </w:r>
    </w:p>
    <w:p w14:paraId="4D7AEF14" w14:textId="7FACCF14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9122F6" wp14:editId="7C1A00BC">
            <wp:extent cx="5943600" cy="607060"/>
            <wp:effectExtent l="0" t="0" r="0" b="2540"/>
            <wp:docPr id="1879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816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2A4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add file.txt</w:t>
      </w:r>
    </w:p>
    <w:p w14:paraId="7BB862DE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3️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Run status</w:t>
      </w:r>
    </w:p>
    <w:p w14:paraId="374C24BB" w14:textId="02CCF94C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C848173" wp14:editId="77721227">
            <wp:extent cx="5943600" cy="638810"/>
            <wp:effectExtent l="0" t="0" r="0" b="8890"/>
            <wp:docPr id="14203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466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DBA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3AB7886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Output will include:</w:t>
      </w:r>
    </w:p>
    <w:p w14:paraId="2714F3EB" w14:textId="1F57247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F5AA6" wp14:editId="4DCD7902">
            <wp:extent cx="5943600" cy="945515"/>
            <wp:effectExtent l="0" t="0" r="0" b="6985"/>
            <wp:docPr id="6194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992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AED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5EB44D0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5FB31B3" w14:textId="77777777" w:rsidR="00C46A77" w:rsidRPr="00C46A77" w:rsidRDefault="00C46A77" w:rsidP="00C46A77">
      <w:pPr>
        <w:rPr>
          <w:rFonts w:ascii="Roboto Mono" w:hAnsi="Roboto Mono"/>
        </w:rPr>
      </w:pPr>
    </w:p>
    <w:p w14:paraId="50AE700D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4F0D7C4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5364F280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1D021163">
          <v:rect id="_x0000_i1190" style="width:0;height:1.5pt" o:hralign="center" o:hrstd="t" o:hr="t" fillcolor="#a0a0a0" stroked="f"/>
        </w:pict>
      </w:r>
    </w:p>
    <w:p w14:paraId="62B8025F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Why Use --global?</w:t>
      </w:r>
    </w:p>
    <w:p w14:paraId="0D8974B4" w14:textId="6D4ECEC4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AD176" w14:textId="1F45BBAF" w:rsidR="0083006F" w:rsidRPr="00EB0414" w:rsidRDefault="0083006F" w:rsidP="00EB0414">
      <w:r>
        <w:rPr>
          <w:noProof/>
        </w:rPr>
        <w:drawing>
          <wp:inline distT="0" distB="0" distL="0" distR="0" wp14:anchorId="513DE62A" wp14:editId="7C006C61">
            <wp:extent cx="5943600" cy="587375"/>
            <wp:effectExtent l="0" t="0" r="0" b="3175"/>
            <wp:docPr id="4368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8362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E99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--global</w:t>
      </w:r>
    </w:p>
    <w:p w14:paraId="56F192C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0C98FAB2" w14:textId="77777777" w:rsidR="00C46A77" w:rsidRP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Apply to </w:t>
      </w:r>
      <w:r w:rsidRPr="00C46A77">
        <w:rPr>
          <w:rFonts w:ascii="Roboto Mono" w:hAnsi="Roboto Mono"/>
          <w:b/>
          <w:bCs/>
        </w:rPr>
        <w:t>all repositories</w:t>
      </w:r>
    </w:p>
    <w:p w14:paraId="63D631B0" w14:textId="77777777" w:rsid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Stored in:</w:t>
      </w:r>
    </w:p>
    <w:p w14:paraId="48F0041B" w14:textId="66FC9EBF" w:rsidR="0083006F" w:rsidRPr="00C46A77" w:rsidRDefault="0083006F" w:rsidP="0083006F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2F9C1" wp14:editId="66F6B1A5">
            <wp:extent cx="5943600" cy="334645"/>
            <wp:effectExtent l="0" t="0" r="0" b="8255"/>
            <wp:docPr id="13978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8325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2187" w14:textId="77777777" w:rsidR="00C46A77" w:rsidRPr="00C46A77" w:rsidRDefault="00C46A77" w:rsidP="0083006F">
      <w:pPr>
        <w:ind w:firstLine="720"/>
        <w:rPr>
          <w:rFonts w:ascii="Roboto Mono" w:hAnsi="Roboto Mono"/>
        </w:rPr>
      </w:pPr>
      <w:r w:rsidRPr="00C46A77">
        <w:rPr>
          <w:rFonts w:ascii="Roboto Mono" w:hAnsi="Roboto Mono"/>
        </w:rPr>
        <w:t>~</w:t>
      </w:r>
      <w:proofErr w:type="gramStart"/>
      <w:r w:rsidRPr="00C46A77">
        <w:rPr>
          <w:rFonts w:ascii="Roboto Mono" w:hAnsi="Roboto Mono"/>
        </w:rPr>
        <w:t>/.</w:t>
      </w:r>
      <w:proofErr w:type="spellStart"/>
      <w:r w:rsidRPr="00C46A77">
        <w:rPr>
          <w:rFonts w:ascii="Roboto Mono" w:hAnsi="Roboto Mono"/>
        </w:rPr>
        <w:t>gitconfig</w:t>
      </w:r>
      <w:proofErr w:type="spellEnd"/>
      <w:proofErr w:type="gramEnd"/>
    </w:p>
    <w:p w14:paraId="633C03C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61D6F5">
          <v:rect id="_x0000_i1191" style="width:0;height:1.5pt" o:hralign="center" o:hrstd="t" o:hr="t" fillcolor="#a0a0a0" stroked="f"/>
        </w:pict>
      </w:r>
    </w:p>
    <w:p w14:paraId="106A7517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🧠</w:t>
      </w:r>
      <w:r w:rsidRPr="00C46A77">
        <w:t xml:space="preserve"> Simple Definition</w:t>
      </w:r>
    </w:p>
    <w:p w14:paraId="0EF84C78" w14:textId="669A5003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82218" w14:textId="124CA788" w:rsidR="00BC58D3" w:rsidRPr="00EB0414" w:rsidRDefault="00BC58D3" w:rsidP="00EB0414">
      <w:r>
        <w:rPr>
          <w:noProof/>
        </w:rPr>
        <w:drawing>
          <wp:inline distT="0" distB="0" distL="0" distR="0" wp14:anchorId="21C3CA86" wp14:editId="0665BD08">
            <wp:extent cx="5943600" cy="356870"/>
            <wp:effectExtent l="0" t="0" r="0" b="5080"/>
            <wp:docPr id="6722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825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DD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C46A77">
        <w:rPr>
          <w:rFonts w:ascii="Roboto Mono" w:hAnsi="Roboto Mono"/>
        </w:rPr>
        <w:t>status.verbose</w:t>
      </w:r>
      <w:proofErr w:type="spellEnd"/>
      <w:proofErr w:type="gramEnd"/>
      <w:r w:rsidRPr="00C46A77">
        <w:rPr>
          <w:rFonts w:ascii="Roboto Mono" w:hAnsi="Roboto Mono"/>
        </w:rPr>
        <w:t xml:space="preserve"> true</w:t>
      </w:r>
    </w:p>
    <w:p w14:paraId="1D8D3EE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4EB2ACD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Make git status display detailed changes (diffs) instead of only listing modified files.</w:t>
      </w:r>
    </w:p>
    <w:p w14:paraId="379D58D2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B806699">
          <v:rect id="_x0000_i1192" style="width:0;height:1.5pt" o:hralign="center" o:hrstd="t" o:hr="t" fillcolor="#a0a0a0" stroked="f"/>
        </w:pict>
      </w:r>
    </w:p>
    <w:p w14:paraId="2E105ABC" w14:textId="77777777" w:rsidR="00EB0414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✅</w:t>
      </w:r>
      <w:r w:rsidRPr="00C46A77">
        <w:t xml:space="preserve"> Important note:</w:t>
      </w:r>
    </w:p>
    <w:p w14:paraId="2A654A48" w14:textId="4475B6B6" w:rsidR="00C46A77" w:rsidRDefault="00EB0414" w:rsidP="00C46A7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This shows the </w:t>
      </w:r>
      <w:r>
        <w:rPr>
          <w:rFonts w:ascii="Roboto Mono" w:hAnsi="Roboto Mono"/>
          <w:b/>
        </w:rPr>
        <w:t>diff of staged changes</w:t>
      </w:r>
      <w:r>
        <w:rPr>
          <w:rFonts w:ascii="Roboto Mono" w:hAnsi="Roboto Mono"/>
        </w:rPr>
        <w:t>, similar to:</w:t>
      </w:r>
    </w:p>
    <w:p w14:paraId="22972CB8" w14:textId="047ED3C4" w:rsidR="00BC58D3" w:rsidRPr="00C46A77" w:rsidRDefault="00BC58D3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EB9C2" wp14:editId="5576E56E">
            <wp:extent cx="5943600" cy="604520"/>
            <wp:effectExtent l="0" t="0" r="0" b="5080"/>
            <wp:docPr id="559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9038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EED" w14:textId="60CBF02C" w:rsidR="00C46A77" w:rsidRPr="00B924EB" w:rsidRDefault="00C46A77" w:rsidP="00EB0414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3DE8183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F661EE6">
          <v:rect id="_x0000_i1193" style="width:0;height:1.5pt" o:hralign="center" o:hrstd="t" o:hr="t" fillcolor="#a0a0a0" stroked="f"/>
        </w:pict>
      </w:r>
    </w:p>
    <w:p w14:paraId="0BF67D0F" w14:textId="44AE0F92" w:rsidR="00B924EB" w:rsidRDefault="00B924EB" w:rsidP="00331F33">
      <w:pPr>
        <w:pStyle w:val="Heading3"/>
      </w:pPr>
      <w:r w:rsidRPr="00B924EB">
        <w:t>Improve Rename Detection</w:t>
      </w:r>
    </w:p>
    <w:p w14:paraId="50039F06" w14:textId="35F87921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A7798" w14:textId="26256F53" w:rsidR="00BF4876" w:rsidRPr="00331F33" w:rsidRDefault="00BF4876" w:rsidP="00331F33">
      <w:r>
        <w:rPr>
          <w:noProof/>
        </w:rPr>
        <w:drawing>
          <wp:inline distT="0" distB="0" distL="0" distR="0" wp14:anchorId="052C8B2A" wp14:editId="1A74A761">
            <wp:extent cx="5943600" cy="621030"/>
            <wp:effectExtent l="0" t="0" r="0" b="7620"/>
            <wp:docPr id="7038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4908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1F7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diff.renames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72665BAA" w14:textId="1F86B7D2" w:rsidR="00F5062C" w:rsidRPr="00F5062C" w:rsidRDefault="00B924EB" w:rsidP="00F5062C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Git better detects renamed files.</w:t>
      </w:r>
    </w:p>
    <w:p w14:paraId="5BD77C9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7A962B2">
          <v:rect id="_x0000_i1194" style="width:0;height:1.5pt" o:hralign="center" o:hrstd="t" o:hr="t" fillcolor="#a0a0a0" stroked="f"/>
        </w:pict>
      </w:r>
    </w:p>
    <w:p w14:paraId="74D3CC8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What Problem Does This Solve?</w:t>
      </w:r>
    </w:p>
    <w:p w14:paraId="4DD7C24C" w14:textId="6945CB4D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A33CD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When you </w:t>
      </w:r>
      <w:r w:rsidRPr="00F5062C">
        <w:rPr>
          <w:rFonts w:ascii="Roboto Mono" w:hAnsi="Roboto Mono"/>
          <w:b/>
          <w:bCs/>
        </w:rPr>
        <w:t>rename a file</w:t>
      </w:r>
      <w:r w:rsidRPr="00F5062C">
        <w:rPr>
          <w:rFonts w:ascii="Roboto Mono" w:hAnsi="Roboto Mono"/>
        </w:rPr>
        <w:t>, Git does not actually store a rename operation internally.</w:t>
      </w:r>
      <w:r w:rsidRPr="00F5062C">
        <w:rPr>
          <w:rFonts w:ascii="Roboto Mono" w:hAnsi="Roboto Mono"/>
        </w:rPr>
        <w:br/>
        <w:t>Git stores:</w:t>
      </w:r>
    </w:p>
    <w:p w14:paraId="2B823AE2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File deleted</w:t>
      </w:r>
    </w:p>
    <w:p w14:paraId="3E19A9DF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New file created</w:t>
      </w:r>
    </w:p>
    <w:p w14:paraId="7996AB92" w14:textId="77777777" w:rsid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So</w:t>
      </w:r>
      <w:proofErr w:type="gramEnd"/>
      <w:r w:rsidRPr="00F5062C">
        <w:rPr>
          <w:rFonts w:ascii="Roboto Mono" w:hAnsi="Roboto Mono"/>
        </w:rPr>
        <w:t xml:space="preserve"> without rename detection, Git may show something like:</w:t>
      </w:r>
    </w:p>
    <w:p w14:paraId="54647F36" w14:textId="114ACEF8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F2C879" wp14:editId="304D2ECA">
            <wp:extent cx="5943600" cy="496570"/>
            <wp:effectExtent l="0" t="0" r="0" b="0"/>
            <wp:docPr id="14074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9875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EE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old_file.txt</w:t>
      </w:r>
    </w:p>
    <w:p w14:paraId="6C7F5E9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new_file.txt</w:t>
      </w:r>
    </w:p>
    <w:p w14:paraId="6D5CF16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Even if the file was just renamed.</w:t>
      </w:r>
    </w:p>
    <w:p w14:paraId="21A5730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83C30FD">
          <v:rect id="_x0000_i1195" style="width:0;height:1.5pt" o:hralign="center" o:hrstd="t" o:hr="t" fillcolor="#a0a0a0" stroked="f"/>
        </w:pict>
      </w:r>
    </w:p>
    <w:p w14:paraId="633B9EF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What This Setting Does</w:t>
      </w:r>
    </w:p>
    <w:p w14:paraId="58249FA8" w14:textId="100DC5AD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41324" w14:textId="461ACC7B" w:rsidR="00F5062C" w:rsidRPr="00F5062C" w:rsidRDefault="00F5062C" w:rsidP="00F5062C">
      <w:r>
        <w:rPr>
          <w:noProof/>
        </w:rPr>
        <w:drawing>
          <wp:inline distT="0" distB="0" distL="0" distR="0" wp14:anchorId="0D2372B0" wp14:editId="0C24B309">
            <wp:extent cx="5943600" cy="640080"/>
            <wp:effectExtent l="0" t="0" r="0" b="7620"/>
            <wp:docPr id="16080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8140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95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1DCB9852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It tells Git:</w:t>
      </w:r>
    </w:p>
    <w:p w14:paraId="269F3C3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“Try to detect when a file was renamed instead of deleted and recreated.”</w:t>
      </w:r>
    </w:p>
    <w:p w14:paraId="45D6A2D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compares the </w:t>
      </w:r>
      <w:r w:rsidRPr="00F5062C">
        <w:rPr>
          <w:rFonts w:ascii="Roboto Mono" w:hAnsi="Roboto Mono"/>
          <w:b/>
          <w:bCs/>
        </w:rPr>
        <w:t>content similarity</w:t>
      </w:r>
      <w:r w:rsidRPr="00F5062C">
        <w:rPr>
          <w:rFonts w:ascii="Roboto Mono" w:hAnsi="Roboto Mono"/>
        </w:rPr>
        <w:t xml:space="preserve"> between files and decides if it is a rename.</w:t>
      </w:r>
    </w:p>
    <w:p w14:paraId="5632473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8302A28">
          <v:rect id="_x0000_i1196" style="width:0;height:1.5pt" o:hralign="center" o:hrstd="t" o:hr="t" fillcolor="#a0a0a0" stroked="f"/>
        </w:pict>
      </w:r>
    </w:p>
    <w:p w14:paraId="61E406F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Example Without Rename Detection</w:t>
      </w:r>
    </w:p>
    <w:p w14:paraId="58BF353A" w14:textId="3A69CB03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C0BB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You rename a file:</w:t>
      </w:r>
    </w:p>
    <w:p w14:paraId="343F89D5" w14:textId="66B0FFD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4E6E1" wp14:editId="7DEFC151">
            <wp:extent cx="5943600" cy="619760"/>
            <wp:effectExtent l="0" t="0" r="0" b="8890"/>
            <wp:docPr id="118237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171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17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mv app.js main.js</w:t>
      </w:r>
    </w:p>
    <w:p w14:paraId="072F404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Then run:</w:t>
      </w:r>
    </w:p>
    <w:p w14:paraId="125C1968" w14:textId="236B8F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6D425E" wp14:editId="040A0E0F">
            <wp:extent cx="5943600" cy="632460"/>
            <wp:effectExtent l="0" t="0" r="0" b="0"/>
            <wp:docPr id="7495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1594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25D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45332DA2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may show:</w:t>
      </w:r>
    </w:p>
    <w:p w14:paraId="71CBAA23" w14:textId="425004C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51DD8" wp14:editId="1F962664">
            <wp:extent cx="5943600" cy="503555"/>
            <wp:effectExtent l="0" t="0" r="0" b="0"/>
            <wp:docPr id="19046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067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8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app.js</w:t>
      </w:r>
    </w:p>
    <w:p w14:paraId="284A49D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main.js</w:t>
      </w:r>
    </w:p>
    <w:p w14:paraId="44FE883B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6ACE2EF9">
          <v:rect id="_x0000_i1197" style="width:0;height:1.5pt" o:hralign="center" o:hrstd="t" o:hr="t" fillcolor="#a0a0a0" stroked="f"/>
        </w:pict>
      </w:r>
    </w:p>
    <w:p w14:paraId="73BD06D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Example </w:t>
      </w:r>
      <w:proofErr w:type="gramStart"/>
      <w:r w:rsidRPr="00F5062C">
        <w:t>With</w:t>
      </w:r>
      <w:proofErr w:type="gramEnd"/>
      <w:r w:rsidRPr="00F5062C">
        <w:t xml:space="preserve"> Rename Detection Enabled</w:t>
      </w:r>
    </w:p>
    <w:p w14:paraId="6518A02E" w14:textId="7CC5F028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C43E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detects the rename:</w:t>
      </w:r>
    </w:p>
    <w:p w14:paraId="10F53BB6" w14:textId="4DBACE6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C5CBF" wp14:editId="2344C6CE">
            <wp:extent cx="5943600" cy="364490"/>
            <wp:effectExtent l="0" t="0" r="0" b="0"/>
            <wp:docPr id="19375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246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1B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renamed: app.js -&gt; main.js</w:t>
      </w:r>
    </w:p>
    <w:p w14:paraId="45FA58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Much clearer and easier to understand.</w:t>
      </w:r>
    </w:p>
    <w:p w14:paraId="3012261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2ECFCC6">
          <v:rect id="_x0000_i1198" style="width:0;height:1.5pt" o:hralign="center" o:hrstd="t" o:hr="t" fillcolor="#a0a0a0" stroked="f"/>
        </w:pict>
      </w:r>
    </w:p>
    <w:p w14:paraId="434B77D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How Git Detects Renames</w:t>
      </w:r>
    </w:p>
    <w:p w14:paraId="7D5FDEBE" w14:textId="61F10A3E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0BA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compares file content.</w:t>
      </w:r>
    </w:p>
    <w:p w14:paraId="6B2FAF10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26724472" w14:textId="1CAAB44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3E7CE" wp14:editId="7CEA9A40">
            <wp:extent cx="5943600" cy="510540"/>
            <wp:effectExtent l="0" t="0" r="0" b="3810"/>
            <wp:docPr id="11054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567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72F" w14:textId="77777777" w:rsidR="00F5062C" w:rsidRP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app.js  (</w:t>
      </w:r>
      <w:proofErr w:type="gramEnd"/>
      <w:r w:rsidRPr="00F5062C">
        <w:rPr>
          <w:rFonts w:ascii="Roboto Mono" w:hAnsi="Roboto Mono"/>
        </w:rPr>
        <w:t>95% same content)</w:t>
      </w:r>
    </w:p>
    <w:p w14:paraId="23C0BE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main.js</w:t>
      </w:r>
    </w:p>
    <w:p w14:paraId="346B72E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If similarity is high enough, Git marks it as:</w:t>
      </w:r>
    </w:p>
    <w:p w14:paraId="79154ABB" w14:textId="5F56FE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6E990B" wp14:editId="7F081ECF">
            <wp:extent cx="5943600" cy="351155"/>
            <wp:effectExtent l="0" t="0" r="0" b="0"/>
            <wp:docPr id="7466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1747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5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detected</w:t>
      </w:r>
    </w:p>
    <w:p w14:paraId="17DF4D5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58A9E436">
          <v:rect id="_x0000_i1199" style="width:0;height:1.5pt" o:hralign="center" o:hrstd="t" o:hr="t" fillcolor="#a0a0a0" stroked="f"/>
        </w:pict>
      </w:r>
    </w:p>
    <w:p w14:paraId="6CA7115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Where This Setting Helps Most</w:t>
      </w:r>
    </w:p>
    <w:p w14:paraId="0DB98527" w14:textId="2135CF9C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137C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improves output for commands like:</w:t>
      </w:r>
    </w:p>
    <w:p w14:paraId="26D5D331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7413C8FA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log</w:t>
      </w:r>
    </w:p>
    <w:p w14:paraId="36121848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show</w:t>
      </w:r>
    </w:p>
    <w:p w14:paraId="6F3A4690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29B1FC4C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1F9A28F6" w14:textId="5A24362C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F2B40" wp14:editId="699590D7">
            <wp:extent cx="5943600" cy="636270"/>
            <wp:effectExtent l="0" t="0" r="0" b="0"/>
            <wp:docPr id="14232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9565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BE5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321BA597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Instead of showing a delete + new file, Git shows:</w:t>
      </w:r>
    </w:p>
    <w:p w14:paraId="6D5E4C60" w14:textId="1E26D08D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1B6346" wp14:editId="5B50074A">
            <wp:extent cx="5943600" cy="503555"/>
            <wp:effectExtent l="0" t="0" r="0" b="0"/>
            <wp:docPr id="163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720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75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from app.js</w:t>
      </w:r>
    </w:p>
    <w:p w14:paraId="1605A4D7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to main.js</w:t>
      </w:r>
    </w:p>
    <w:p w14:paraId="719187F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8A4D2E0">
          <v:rect id="_x0000_i1200" style="width:0;height:1.5pt" o:hralign="center" o:hrstd="t" o:hr="t" fillcolor="#a0a0a0" stroked="f"/>
        </w:pict>
      </w:r>
    </w:p>
    <w:p w14:paraId="771A3A50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Why Use --global?</w:t>
      </w:r>
    </w:p>
    <w:p w14:paraId="261575CB" w14:textId="2054C251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72531" w14:textId="4A53EF12" w:rsidR="00F5062C" w:rsidRPr="00F5062C" w:rsidRDefault="00F5062C" w:rsidP="00F5062C">
      <w:r>
        <w:rPr>
          <w:noProof/>
        </w:rPr>
        <w:drawing>
          <wp:inline distT="0" distB="0" distL="0" distR="0" wp14:anchorId="11075F3B" wp14:editId="064F123C">
            <wp:extent cx="5943600" cy="585470"/>
            <wp:effectExtent l="0" t="0" r="0" b="5080"/>
            <wp:docPr id="6595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1568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0DC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--global</w:t>
      </w:r>
    </w:p>
    <w:p w14:paraId="4EE8F8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means the setting applies to:</w:t>
      </w:r>
    </w:p>
    <w:p w14:paraId="5A805752" w14:textId="77777777" w:rsidR="00F5062C" w:rsidRPr="00F5062C" w:rsidRDefault="00F5062C" w:rsidP="00F5062C">
      <w:pPr>
        <w:numPr>
          <w:ilvl w:val="0"/>
          <w:numId w:val="101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All repositories on your machine</w:t>
      </w:r>
    </w:p>
    <w:p w14:paraId="08A2CDC4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Stored in:</w:t>
      </w:r>
    </w:p>
    <w:p w14:paraId="6E3BAB7A" w14:textId="156571A4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C5704D" wp14:editId="7244B6DE">
            <wp:extent cx="5943600" cy="334010"/>
            <wp:effectExtent l="0" t="0" r="0" b="8890"/>
            <wp:docPr id="830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81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9E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~</w:t>
      </w:r>
      <w:proofErr w:type="gramStart"/>
      <w:r w:rsidRPr="00F5062C">
        <w:rPr>
          <w:rFonts w:ascii="Roboto Mono" w:hAnsi="Roboto Mono"/>
        </w:rPr>
        <w:t>/.</w:t>
      </w:r>
      <w:proofErr w:type="spellStart"/>
      <w:r w:rsidRPr="00F5062C">
        <w:rPr>
          <w:rFonts w:ascii="Roboto Mono" w:hAnsi="Roboto Mono"/>
        </w:rPr>
        <w:t>gitconfig</w:t>
      </w:r>
      <w:proofErr w:type="spellEnd"/>
      <w:proofErr w:type="gramEnd"/>
    </w:p>
    <w:p w14:paraId="2707A43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63A8B08">
          <v:rect id="_x0000_i1201" style="width:0;height:1.5pt" o:hralign="center" o:hrstd="t" o:hr="t" fillcolor="#a0a0a0" stroked="f"/>
        </w:pict>
      </w:r>
    </w:p>
    <w:p w14:paraId="6B3305B4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🧠</w:t>
      </w:r>
      <w:r w:rsidRPr="00F5062C">
        <w:t xml:space="preserve"> Simple Definition</w:t>
      </w:r>
    </w:p>
    <w:p w14:paraId="4C0B273A" w14:textId="62ECB169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19FBD" w14:textId="24ED7260" w:rsidR="00F5062C" w:rsidRPr="00F5062C" w:rsidRDefault="00F5062C" w:rsidP="00F5062C">
      <w:r>
        <w:rPr>
          <w:noProof/>
        </w:rPr>
        <w:drawing>
          <wp:inline distT="0" distB="0" distL="0" distR="0" wp14:anchorId="44498CB7" wp14:editId="548F522C">
            <wp:extent cx="5943600" cy="656590"/>
            <wp:effectExtent l="0" t="0" r="0" b="0"/>
            <wp:docPr id="20891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6350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7AE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7323773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Means:</w:t>
      </w:r>
    </w:p>
    <w:p w14:paraId="32A1F50A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Tell Git to automatically detect when files are renamed instead of showing them as deleted and recreated.</w:t>
      </w:r>
    </w:p>
    <w:p w14:paraId="0A425BF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EF47976">
          <v:rect id="_x0000_i1202" style="width:0;height:1.5pt" o:hralign="center" o:hrstd="t" o:hr="t" fillcolor="#a0a0a0" stroked="f"/>
        </w:pict>
      </w:r>
    </w:p>
    <w:p w14:paraId="19390E4A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✅</w:t>
      </w:r>
      <w:r w:rsidRPr="00F5062C">
        <w:t xml:space="preserve"> Important note:</w:t>
      </w:r>
    </w:p>
    <w:p w14:paraId="2ECF230B" w14:textId="3CE5E5AE" w:rsidR="00F5062C" w:rsidRPr="00F5062C" w:rsidRDefault="00F5062C" w:rsidP="00F5062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Git can detect renames </w:t>
      </w:r>
      <w:r>
        <w:rPr>
          <w:rFonts w:ascii="Roboto Mono" w:hAnsi="Roboto Mono"/>
          <w:b/>
        </w:rPr>
        <w:t>even without this setting</w:t>
      </w:r>
      <w:r>
        <w:rPr>
          <w:rFonts w:ascii="Roboto Mono" w:hAnsi="Roboto Mono"/>
        </w:rPr>
        <w:t xml:space="preserve">, but enabling it improves the </w:t>
      </w:r>
      <w:r>
        <w:rPr>
          <w:rFonts w:ascii="Roboto Mono" w:hAnsi="Roboto Mono"/>
          <w:b/>
        </w:rPr>
        <w:t>diff output and accuracy</w:t>
      </w:r>
      <w:r>
        <w:rPr>
          <w:rFonts w:ascii="Roboto Mono" w:hAnsi="Roboto Mono"/>
        </w:rPr>
        <w:t>.</w:t>
      </w:r>
    </w:p>
    <w:p w14:paraId="4C6DA5AB" w14:textId="77777777" w:rsidR="00F5062C" w:rsidRDefault="00F5062C" w:rsidP="00B924EB">
      <w:pPr>
        <w:rPr>
          <w:rFonts w:ascii="Roboto Mono" w:hAnsi="Roboto Mono"/>
        </w:rPr>
      </w:pPr>
    </w:p>
    <w:p w14:paraId="30A0C40D" w14:textId="4667A70B" w:rsidR="00D8627F" w:rsidRDefault="0058219D" w:rsidP="00D8627F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8627F">
        <w:t xml:space="preserve"> </w:t>
      </w:r>
      <w:r w:rsidR="00D8627F" w:rsidRPr="00D8627F">
        <w:t>Configuration Editor</w:t>
      </w:r>
    </w:p>
    <w:p w14:paraId="6FE80318" w14:textId="55FDE540" w:rsidR="00ED0D32" w:rsidRPr="00ED0D32" w:rsidRDefault="00ED0D32" w:rsidP="00ED0D32">
      <w:pPr>
        <w:pStyle w:val="Heading3"/>
      </w:pPr>
      <w:r w:rsidRPr="00ED0D32">
        <w:rPr>
          <w:rFonts w:ascii="Segoe UI Emoji" w:hAnsi="Segoe UI Emoji" w:cs="Segoe UI Emoji"/>
        </w:rPr>
        <w:t>⚙️</w:t>
      </w:r>
      <w:r w:rsidRPr="00ED0D32">
        <w:t xml:space="preserve"> What is Configuration Editor</w:t>
      </w:r>
    </w:p>
    <w:p w14:paraId="33463AC4" w14:textId="28492F2C" w:rsidR="0058219D" w:rsidRDefault="0058219D" w:rsidP="0058219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43B9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A </w:t>
      </w:r>
      <w:r w:rsidRPr="00ED0D32">
        <w:rPr>
          <w:rFonts w:ascii="Roboto Mono" w:hAnsi="Roboto Mono"/>
          <w:b/>
          <w:bCs/>
        </w:rPr>
        <w:t>Configuration Editor</w:t>
      </w:r>
      <w:r w:rsidRPr="00ED0D32">
        <w:rPr>
          <w:rFonts w:ascii="Roboto Mono" w:hAnsi="Roboto Mono"/>
        </w:rPr>
        <w:t xml:space="preserve"> in Git is a tool that lets you </w:t>
      </w:r>
      <w:r w:rsidRPr="00ED0D32">
        <w:rPr>
          <w:rFonts w:ascii="Roboto Mono" w:hAnsi="Roboto Mono"/>
          <w:b/>
          <w:bCs/>
        </w:rPr>
        <w:t>open and edit Git’s configuration file directly</w:t>
      </w:r>
      <w:r w:rsidRPr="00ED0D32">
        <w:rPr>
          <w:rFonts w:ascii="Roboto Mono" w:hAnsi="Roboto Mono"/>
        </w:rPr>
        <w:t xml:space="preserve"> instead of changing settings with individual commands.</w:t>
      </w:r>
    </w:p>
    <w:p w14:paraId="6F5EE39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 simple terms:</w:t>
      </w:r>
      <w:r w:rsidRPr="00ED0D32">
        <w:rPr>
          <w:rFonts w:ascii="Roboto Mono" w:hAnsi="Roboto Mono"/>
        </w:rPr>
        <w:br/>
      </w:r>
      <w:r w:rsidRPr="00ED0D32">
        <w:rPr>
          <w:rFonts w:ascii="Segoe UI Emoji" w:hAnsi="Segoe UI Emoji" w:cs="Segoe UI Emoji"/>
        </w:rPr>
        <w:t>👉</w:t>
      </w:r>
      <w:r w:rsidRPr="00ED0D32">
        <w:rPr>
          <w:rFonts w:ascii="Roboto Mono" w:hAnsi="Roboto Mono"/>
        </w:rPr>
        <w:t xml:space="preserve"> It is an </w:t>
      </w:r>
      <w:r w:rsidRPr="00ED0D32">
        <w:rPr>
          <w:rFonts w:ascii="Roboto Mono" w:hAnsi="Roboto Mono"/>
          <w:b/>
          <w:bCs/>
        </w:rPr>
        <w:t>editor used to view and modify Git settings stored in configuration files</w:t>
      </w:r>
      <w:r w:rsidRPr="00ED0D32">
        <w:rPr>
          <w:rFonts w:ascii="Roboto Mono" w:hAnsi="Roboto Mono"/>
        </w:rPr>
        <w:t>.</w:t>
      </w:r>
    </w:p>
    <w:p w14:paraId="264F4DF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714F228E">
          <v:rect id="_x0000_i1203" style="width:0;height:1.5pt" o:hralign="center" o:hrstd="t" o:hr="t" fillcolor="#a0a0a0" stroked="f"/>
        </w:pict>
      </w:r>
    </w:p>
    <w:p w14:paraId="4B6EB24E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📘</w:t>
      </w:r>
      <w:r w:rsidRPr="00ED0D32">
        <w:t xml:space="preserve"> What the Git Configuration Editor Does</w:t>
      </w:r>
    </w:p>
    <w:p w14:paraId="21710792" w14:textId="083C22F7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B2F4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The configuration editor allows you to:</w:t>
      </w:r>
    </w:p>
    <w:p w14:paraId="58129C6D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View all Git settings</w:t>
      </w:r>
    </w:p>
    <w:p w14:paraId="5D07DA63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Modify existing settings</w:t>
      </w:r>
    </w:p>
    <w:p w14:paraId="1151EB2C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Add new configuration options</w:t>
      </w:r>
    </w:p>
    <w:p w14:paraId="0EB7BD58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Remove configuration values</w:t>
      </w:r>
    </w:p>
    <w:p w14:paraId="39E7A1F3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Instead of writing many commands like:</w:t>
      </w:r>
    </w:p>
    <w:p w14:paraId="00ECB80F" w14:textId="561AC95E" w:rsidR="0041202D" w:rsidRPr="00ED0D32" w:rsidRDefault="0041202D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ABF630" wp14:editId="4F483ACB">
            <wp:extent cx="5943600" cy="801370"/>
            <wp:effectExtent l="0" t="0" r="0" b="0"/>
            <wp:docPr id="3219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886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BDF9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user.name "John Carter"</w:t>
      </w:r>
    </w:p>
    <w:p w14:paraId="6350B300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D0D32">
        <w:rPr>
          <w:rFonts w:ascii="Roboto Mono" w:hAnsi="Roboto Mono"/>
        </w:rPr>
        <w:t>user.email</w:t>
      </w:r>
      <w:proofErr w:type="spellEnd"/>
      <w:proofErr w:type="gramEnd"/>
      <w:r w:rsidRPr="00ED0D32">
        <w:rPr>
          <w:rFonts w:ascii="Roboto Mono" w:hAnsi="Roboto Mono"/>
        </w:rPr>
        <w:t xml:space="preserve"> "john.carter@example.com"</w:t>
      </w:r>
    </w:p>
    <w:p w14:paraId="29EFF40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open the configuration file and edit it manually.</w:t>
      </w:r>
    </w:p>
    <w:p w14:paraId="757148AB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03ED998D">
          <v:rect id="_x0000_i1204" style="width:0;height:1.5pt" o:hralign="center" o:hrstd="t" o:hr="t" fillcolor="#a0a0a0" stroked="f"/>
        </w:pict>
      </w:r>
    </w:p>
    <w:p w14:paraId="15FDB4B2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📂</w:t>
      </w:r>
      <w:r w:rsidRPr="00ED0D32">
        <w:t xml:space="preserve"> Where Git Configuration Is Stored</w:t>
      </w:r>
    </w:p>
    <w:p w14:paraId="64C35976" w14:textId="354BE3EB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9CBC8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stores configuration in text files.</w:t>
      </w:r>
    </w:p>
    <w:p w14:paraId="12534F0E" w14:textId="468EEE91" w:rsidR="004840DF" w:rsidRPr="00ED0D32" w:rsidRDefault="004840D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0DE2" wp14:editId="4955A86C">
            <wp:extent cx="5943600" cy="1234440"/>
            <wp:effectExtent l="0" t="0" r="0" b="3810"/>
            <wp:docPr id="2009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2752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77"/>
        <w:gridCol w:w="5260"/>
      </w:tblGrid>
      <w:tr w:rsidR="00ED0D32" w:rsidRPr="00ED0D32" w14:paraId="41CDB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B9D8F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73851FD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File Location</w:t>
            </w:r>
          </w:p>
        </w:tc>
        <w:tc>
          <w:tcPr>
            <w:tcW w:w="0" w:type="auto"/>
            <w:vAlign w:val="center"/>
            <w:hideMark/>
          </w:tcPr>
          <w:p w14:paraId="66AE24FC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D0D32" w:rsidRPr="00ED0D32" w14:paraId="5435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A2CB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1CFF85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etc</w:t>
            </w:r>
            <w:proofErr w:type="spellEnd"/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468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all users on the system</w:t>
            </w:r>
          </w:p>
        </w:tc>
      </w:tr>
      <w:tr w:rsidR="00ED0D32" w:rsidRPr="00ED0D32" w14:paraId="2BDE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F2D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EAB401A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~</w:t>
            </w:r>
            <w:proofErr w:type="gramStart"/>
            <w:r w:rsidRPr="00ED0D32">
              <w:rPr>
                <w:rFonts w:ascii="Roboto Mono" w:hAnsi="Roboto Mono"/>
              </w:rPr>
              <w:t>/.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C6E8C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the current user</w:t>
            </w:r>
          </w:p>
        </w:tc>
      </w:tr>
      <w:tr w:rsidR="00ED0D32" w:rsidRPr="00ED0D32" w14:paraId="4FD7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CAF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B3E433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proofErr w:type="gramStart"/>
            <w:r w:rsidRPr="00ED0D32">
              <w:rPr>
                <w:rFonts w:ascii="Roboto Mono" w:hAnsi="Roboto Mono"/>
              </w:rPr>
              <w:t>.git</w:t>
            </w:r>
            <w:proofErr w:type="gramEnd"/>
            <w:r w:rsidRPr="00ED0D32">
              <w:rPr>
                <w:rFonts w:ascii="Roboto Mono" w:hAnsi="Roboto Mono"/>
              </w:rPr>
              <w:t>/config</w:t>
            </w:r>
          </w:p>
        </w:tc>
        <w:tc>
          <w:tcPr>
            <w:tcW w:w="0" w:type="auto"/>
            <w:vAlign w:val="center"/>
            <w:hideMark/>
          </w:tcPr>
          <w:p w14:paraId="3EA4B599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 specific repository</w:t>
            </w:r>
          </w:p>
        </w:tc>
      </w:tr>
    </w:tbl>
    <w:p w14:paraId="1B02542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4D28625B">
          <v:rect id="_x0000_i1205" style="width:0;height:1.5pt" o:hralign="center" o:hrstd="t" o:hr="t" fillcolor="#a0a0a0" stroked="f"/>
        </w:pict>
      </w:r>
    </w:p>
    <w:p w14:paraId="43630EBF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🧪</w:t>
      </w:r>
      <w:r w:rsidRPr="00ED0D32">
        <w:t xml:space="preserve"> Example: Opening the Configuration Editor</w:t>
      </w:r>
    </w:p>
    <w:p w14:paraId="5E8A156E" w14:textId="726508B4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9802A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Run this command:</w:t>
      </w:r>
    </w:p>
    <w:p w14:paraId="35242649" w14:textId="6DBCB8E3" w:rsidR="00C563D2" w:rsidRPr="00ED0D32" w:rsidRDefault="00C563D2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DD2A0" wp14:editId="36E19247">
            <wp:extent cx="5943600" cy="629285"/>
            <wp:effectExtent l="0" t="0" r="0" b="0"/>
            <wp:docPr id="4505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937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AFB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04C0AF65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will open the configuration file in your </w:t>
      </w:r>
      <w:r w:rsidRPr="00ED0D32">
        <w:rPr>
          <w:rFonts w:ascii="Roboto Mono" w:hAnsi="Roboto Mono"/>
          <w:b/>
          <w:bCs/>
        </w:rPr>
        <w:t>default editor</w:t>
      </w:r>
      <w:r w:rsidRPr="00ED0D32">
        <w:rPr>
          <w:rFonts w:ascii="Roboto Mono" w:hAnsi="Roboto Mono"/>
        </w:rPr>
        <w:t>.</w:t>
      </w:r>
    </w:p>
    <w:p w14:paraId="6F155EF9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Example configuration file:</w:t>
      </w:r>
    </w:p>
    <w:p w14:paraId="2871836B" w14:textId="2963BE14" w:rsidR="000F6F4F" w:rsidRPr="00ED0D32" w:rsidRDefault="000F6F4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7FC2BD" wp14:editId="06E7D9B9">
            <wp:extent cx="5943600" cy="2028825"/>
            <wp:effectExtent l="0" t="0" r="0" b="9525"/>
            <wp:docPr id="9803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1428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79E2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14F59DA8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2DAE05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email = john.carter@example.com</w:t>
      </w:r>
    </w:p>
    <w:p w14:paraId="0819E168" w14:textId="77777777" w:rsidR="00ED0D32" w:rsidRPr="00ED0D32" w:rsidRDefault="00ED0D32" w:rsidP="00ED0D32">
      <w:pPr>
        <w:rPr>
          <w:rFonts w:ascii="Roboto Mono" w:hAnsi="Roboto Mono"/>
        </w:rPr>
      </w:pPr>
    </w:p>
    <w:p w14:paraId="63E8FAF1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[core]</w:t>
      </w:r>
    </w:p>
    <w:p w14:paraId="7BEFD72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editor = code --wait</w:t>
      </w:r>
    </w:p>
    <w:p w14:paraId="3B1EBB34" w14:textId="77777777" w:rsidR="00ED0D32" w:rsidRPr="00ED0D32" w:rsidRDefault="00ED0D32" w:rsidP="00ED0D32">
      <w:pPr>
        <w:rPr>
          <w:rFonts w:ascii="Roboto Mono" w:hAnsi="Roboto Mono"/>
        </w:rPr>
      </w:pPr>
    </w:p>
    <w:p w14:paraId="25009C6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[color]</w:t>
      </w:r>
    </w:p>
    <w:p w14:paraId="237DAF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ui</w:t>
      </w:r>
      <w:proofErr w:type="spellEnd"/>
      <w:r w:rsidRPr="00ED0D32">
        <w:rPr>
          <w:rFonts w:ascii="Roboto Mono" w:hAnsi="Roboto Mono"/>
        </w:rPr>
        <w:t xml:space="preserve"> = auto</w:t>
      </w:r>
    </w:p>
    <w:p w14:paraId="27C69504" w14:textId="77777777" w:rsidR="00ED0D32" w:rsidRPr="00ED0D32" w:rsidRDefault="00ED0D32" w:rsidP="00ED0D32">
      <w:pPr>
        <w:rPr>
          <w:rFonts w:ascii="Roboto Mono" w:hAnsi="Roboto Mono"/>
        </w:rPr>
      </w:pPr>
    </w:p>
    <w:p w14:paraId="084F8DC7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</w:t>
      </w:r>
      <w:proofErr w:type="spellStart"/>
      <w:r w:rsidRPr="00ED0D32">
        <w:rPr>
          <w:rFonts w:ascii="Roboto Mono" w:hAnsi="Roboto Mono"/>
        </w:rPr>
        <w:t>init</w:t>
      </w:r>
      <w:proofErr w:type="spellEnd"/>
      <w:r w:rsidRPr="00ED0D32">
        <w:rPr>
          <w:rFonts w:ascii="Roboto Mono" w:hAnsi="Roboto Mono"/>
        </w:rPr>
        <w:t>]</w:t>
      </w:r>
    </w:p>
    <w:p w14:paraId="6EFEBE2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defaultBranch</w:t>
      </w:r>
      <w:proofErr w:type="spellEnd"/>
      <w:r w:rsidRPr="00ED0D32">
        <w:rPr>
          <w:rFonts w:ascii="Roboto Mono" w:hAnsi="Roboto Mono"/>
        </w:rPr>
        <w:t xml:space="preserve"> = main</w:t>
      </w:r>
    </w:p>
    <w:p w14:paraId="3DD25E4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edit values directly in this file.</w:t>
      </w:r>
    </w:p>
    <w:p w14:paraId="4A777793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521660">
          <v:rect id="_x0000_i1206" style="width:0;height:1.5pt" o:hralign="center" o:hrstd="t" o:hr="t" fillcolor="#a0a0a0" stroked="f"/>
        </w:pict>
      </w:r>
    </w:p>
    <w:p w14:paraId="64331B91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🔧</w:t>
      </w:r>
      <w:r w:rsidRPr="00ED0D32">
        <w:t xml:space="preserve"> Example Change in the Editor</w:t>
      </w:r>
    </w:p>
    <w:p w14:paraId="775D3C83" w14:textId="4EE753F1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B5695D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Before:</w:t>
      </w:r>
    </w:p>
    <w:p w14:paraId="3CAA5A10" w14:textId="6643A92B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BDBC39" wp14:editId="5B3513A5">
            <wp:extent cx="5943600" cy="492125"/>
            <wp:effectExtent l="0" t="0" r="0" b="3175"/>
            <wp:docPr id="372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0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68A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4AA866FC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3983BCFF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After editing:</w:t>
      </w:r>
    </w:p>
    <w:p w14:paraId="075599CD" w14:textId="37408E2D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B13AA" wp14:editId="0247FC3D">
            <wp:extent cx="5943600" cy="479425"/>
            <wp:effectExtent l="0" t="0" r="0" b="0"/>
            <wp:docPr id="17287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7092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4840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3C3E68E9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Michael Brown</w:t>
      </w:r>
    </w:p>
    <w:p w14:paraId="414B8C2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Save the file and Git will use the new value.</w:t>
      </w:r>
    </w:p>
    <w:p w14:paraId="0A4DC33D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65312821">
          <v:rect id="_x0000_i1207" style="width:0;height:1.5pt" o:hralign="center" o:hrstd="t" o:hr="t" fillcolor="#a0a0a0" stroked="f"/>
        </w:pict>
      </w:r>
    </w:p>
    <w:p w14:paraId="6447BEAB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🎯</w:t>
      </w:r>
      <w:r w:rsidRPr="00ED0D32">
        <w:t xml:space="preserve"> Why the Configuration Editor Is Useful</w:t>
      </w:r>
    </w:p>
    <w:p w14:paraId="264D9BA4" w14:textId="0A589E60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A993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Advantages:</w:t>
      </w:r>
    </w:p>
    <w:p w14:paraId="27848675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 multiple settings at once</w:t>
      </w:r>
    </w:p>
    <w:p w14:paraId="2227082E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See all configuration values together</w:t>
      </w:r>
    </w:p>
    <w:p w14:paraId="4E717FBD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Easier for advanced users</w:t>
      </w:r>
    </w:p>
    <w:p w14:paraId="733E43E2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Useful when debugging Git settings</w:t>
      </w:r>
    </w:p>
    <w:p w14:paraId="36BF2738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9DD703A">
          <v:rect id="_x0000_i1208" style="width:0;height:1.5pt" o:hralign="center" o:hrstd="t" o:hr="t" fillcolor="#a0a0a0" stroked="f"/>
        </w:pict>
      </w:r>
    </w:p>
    <w:p w14:paraId="5E505B65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lastRenderedPageBreak/>
        <w:t>🧠</w:t>
      </w:r>
      <w:r w:rsidRPr="00ED0D32">
        <w:t xml:space="preserve"> Simple Definition</w:t>
      </w:r>
    </w:p>
    <w:p w14:paraId="7866201C" w14:textId="00EAB981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F198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  <w:b/>
          <w:bCs/>
        </w:rPr>
        <w:t>Configuration Editor (in Git):</w:t>
      </w:r>
      <w:r w:rsidRPr="00ED0D32">
        <w:rPr>
          <w:rFonts w:ascii="Roboto Mono" w:hAnsi="Roboto Mono"/>
        </w:rPr>
        <w:br/>
        <w:t xml:space="preserve">A tool that opens Git’s configuration file so you can </w:t>
      </w:r>
      <w:r w:rsidRPr="00ED0D32">
        <w:rPr>
          <w:rFonts w:ascii="Roboto Mono" w:hAnsi="Roboto Mono"/>
          <w:b/>
          <w:bCs/>
        </w:rPr>
        <w:t>manually view and edit Git settings</w:t>
      </w:r>
      <w:r w:rsidRPr="00ED0D32">
        <w:rPr>
          <w:rFonts w:ascii="Roboto Mono" w:hAnsi="Roboto Mono"/>
        </w:rPr>
        <w:t>.</w:t>
      </w:r>
    </w:p>
    <w:p w14:paraId="6313B9E4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F272CAD">
          <v:rect id="_x0000_i1209" style="width:0;height:1.5pt" o:hralign="center" o:hrstd="t" o:hr="t" fillcolor="#a0a0a0" stroked="f"/>
        </w:pict>
      </w:r>
    </w:p>
    <w:p w14:paraId="06CF5C37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✅</w:t>
      </w:r>
      <w:r w:rsidRPr="00ED0D32">
        <w:t xml:space="preserve"> Short example</w:t>
      </w:r>
    </w:p>
    <w:p w14:paraId="1061FA53" w14:textId="19CCFEB2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14B2C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Command:</w:t>
      </w:r>
    </w:p>
    <w:p w14:paraId="220E0739" w14:textId="4B8C1AF4" w:rsidR="00293DF8" w:rsidRPr="00ED0D32" w:rsidRDefault="00293DF8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2DECD" wp14:editId="1548FBD8">
            <wp:extent cx="5943600" cy="636270"/>
            <wp:effectExtent l="0" t="0" r="0" b="0"/>
            <wp:docPr id="18213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0003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2B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59A4616A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Result:</w:t>
      </w:r>
    </w:p>
    <w:p w14:paraId="123A056A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proofErr w:type="gramStart"/>
      <w:r w:rsidRPr="00ED0D32">
        <w:rPr>
          <w:rFonts w:ascii="Roboto Mono" w:hAnsi="Roboto Mono"/>
        </w:rPr>
        <w:t>Opens .</w:t>
      </w:r>
      <w:proofErr w:type="spellStart"/>
      <w:r w:rsidRPr="00ED0D32">
        <w:rPr>
          <w:rFonts w:ascii="Roboto Mono" w:hAnsi="Roboto Mono"/>
        </w:rPr>
        <w:t>gitconfig</w:t>
      </w:r>
      <w:proofErr w:type="spellEnd"/>
      <w:proofErr w:type="gramEnd"/>
    </w:p>
    <w:p w14:paraId="56EE682E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Allows you to edit settings like:</w:t>
      </w:r>
    </w:p>
    <w:p w14:paraId="131FA127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username</w:t>
      </w:r>
    </w:p>
    <w:p w14:paraId="3F7612FC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email</w:t>
      </w:r>
    </w:p>
    <w:p w14:paraId="2FC321C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editor</w:t>
      </w:r>
    </w:p>
    <w:p w14:paraId="6BF33C5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colors</w:t>
      </w:r>
    </w:p>
    <w:p w14:paraId="6D5E8ACD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default branch</w:t>
      </w:r>
    </w:p>
    <w:p w14:paraId="11ED2453" w14:textId="3E9B5415" w:rsidR="0058219D" w:rsidRDefault="00000000" w:rsidP="009E0E1E">
      <w:pPr>
        <w:rPr>
          <w:rFonts w:ascii="Roboto Mono" w:hAnsi="Roboto Mono"/>
        </w:rPr>
      </w:pPr>
      <w:r>
        <w:rPr>
          <w:rFonts w:ascii="Roboto Mono" w:hAnsi="Roboto Mono"/>
        </w:rPr>
        <w:pict w14:anchorId="0CE9A6E4">
          <v:rect id="_x0000_i1210" style="width:0;height:1.5pt" o:hralign="center" o:hrstd="t" o:hr="t" fillcolor="#a0a0a0" stroked="f"/>
        </w:pict>
      </w:r>
    </w:p>
    <w:p w14:paraId="3C33B6FA" w14:textId="04A80DA3" w:rsidR="00E17493" w:rsidRDefault="009E5F40" w:rsidP="00E17493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4472A">
        <w:t xml:space="preserve"> </w:t>
      </w:r>
      <w:r w:rsidR="00D4472A" w:rsidRPr="00D4472A">
        <w:t>Changing Colors in Git Output</w:t>
      </w:r>
    </w:p>
    <w:p w14:paraId="460E6B53" w14:textId="32381AE8" w:rsidR="006F1460" w:rsidRPr="008E1679" w:rsidRDefault="006F1460" w:rsidP="006F1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D4103" w14:textId="48092C2D" w:rsidR="00E17493" w:rsidRPr="00E17493" w:rsidRDefault="00E17493" w:rsidP="00E17493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 xml:space="preserve">Git allows you to </w:t>
      </w:r>
      <w:r w:rsidRPr="008E1679">
        <w:rPr>
          <w:rFonts w:ascii="Roboto Mono" w:hAnsi="Roboto Mono"/>
          <w:b/>
          <w:bCs/>
        </w:rPr>
        <w:t>customize the colors</w:t>
      </w:r>
      <w:r w:rsidRPr="008E1679">
        <w:rPr>
          <w:rFonts w:ascii="Roboto Mono" w:hAnsi="Roboto Mono"/>
        </w:rPr>
        <w:t xml:space="preserve"> used in its output (such as git status, git diff, and git log). This helps make information easier to read.</w:t>
      </w:r>
    </w:p>
    <w:p w14:paraId="580072C8" w14:textId="726CA829" w:rsidR="00FD7BC0" w:rsidRDefault="00BE1FA3" w:rsidP="00BE1FA3">
      <w:pPr>
        <w:pStyle w:val="Heading3"/>
      </w:pPr>
      <w:r w:rsidRPr="00BE1FA3">
        <w:t>Changing Git Colors Through the Terminal</w:t>
      </w:r>
    </w:p>
    <w:p w14:paraId="64780C83" w14:textId="6C84EC68" w:rsidR="006F1460" w:rsidRPr="006F1460" w:rsidRDefault="006F1460" w:rsidP="006F1460">
      <w:pPr>
        <w:pStyle w:val="Heading4"/>
      </w:pPr>
      <w:r w:rsidRPr="008E1679">
        <w:t>1️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Enable Git Colors</w:t>
      </w:r>
    </w:p>
    <w:p w14:paraId="1CF63AD9" w14:textId="4A9A18AF" w:rsidR="008E1679" w:rsidRPr="008E1679" w:rsidRDefault="008E1679" w:rsidP="006F146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C65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First make sure colors are enabled:</w:t>
      </w:r>
    </w:p>
    <w:p w14:paraId="48E9231B" w14:textId="6D9E1D30" w:rsidR="008E1679" w:rsidRPr="008E1679" w:rsidRDefault="008E1679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D29B05" wp14:editId="0BB6029E">
            <wp:extent cx="5943600" cy="610235"/>
            <wp:effectExtent l="0" t="0" r="0" b="0"/>
            <wp:docPr id="20869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9752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C35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 xml:space="preserve"> auto</w:t>
      </w:r>
    </w:p>
    <w:p w14:paraId="2129E2D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This lets Git automatically show colors in the terminal.</w:t>
      </w:r>
    </w:p>
    <w:p w14:paraId="5EF13F88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495AC38">
          <v:rect id="_x0000_i1211" style="width:0;height:1.5pt" o:hralign="center" o:hrstd="t" o:hr="t" fillcolor="#a0a0a0" stroked="f"/>
        </w:pict>
      </w:r>
    </w:p>
    <w:p w14:paraId="681F246D" w14:textId="77777777" w:rsidR="008E1679" w:rsidRDefault="008E1679" w:rsidP="00D23A68">
      <w:pPr>
        <w:pStyle w:val="Heading4"/>
      </w:pPr>
      <w:r w:rsidRPr="008E1679">
        <w:t>2️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Specific Git Colors</w:t>
      </w:r>
    </w:p>
    <w:p w14:paraId="4F4B6717" w14:textId="1ABEC7D5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54DD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lets you change colors for different parts of its output.</w:t>
      </w:r>
    </w:p>
    <w:p w14:paraId="65487F62" w14:textId="77777777" w:rsidR="008E1679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Change color for git status</w:t>
      </w:r>
    </w:p>
    <w:p w14:paraId="61F37931" w14:textId="63904E2E" w:rsidR="002F5F94" w:rsidRPr="008E1679" w:rsidRDefault="002F5F94" w:rsidP="008E16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1427CF" wp14:editId="3BF979ED">
            <wp:extent cx="5943600" cy="936625"/>
            <wp:effectExtent l="0" t="0" r="0" b="0"/>
            <wp:docPr id="9939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0927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AE9D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577698F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7BD75D6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1027F7B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result in git status:</w:t>
      </w:r>
    </w:p>
    <w:p w14:paraId="6855F3BA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staged files</w:t>
      </w:r>
    </w:p>
    <w:p w14:paraId="447409C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Yellow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modified files</w:t>
      </w:r>
    </w:p>
    <w:p w14:paraId="32A7DDA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lastRenderedPageBreak/>
        <w:t>Red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untracked files</w:t>
      </w:r>
    </w:p>
    <w:p w14:paraId="6CEF18A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CFCB876">
          <v:rect id="_x0000_i1212" style="width:0;height:1.5pt" o:hralign="center" o:hrstd="t" o:hr="t" fillcolor="#a0a0a0" stroked="f"/>
        </w:pict>
      </w:r>
    </w:p>
    <w:p w14:paraId="2B916F00" w14:textId="77777777" w:rsidR="008E1679" w:rsidRDefault="008E1679" w:rsidP="00D23A68">
      <w:pPr>
        <w:pStyle w:val="Heading4"/>
      </w:pPr>
      <w:r w:rsidRPr="008E1679">
        <w:t>3️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diff</w:t>
      </w:r>
    </w:p>
    <w:p w14:paraId="5C9C4D00" w14:textId="7342D708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741AD" w14:textId="3EAECCD1" w:rsidR="00D23A68" w:rsidRPr="00D23A68" w:rsidRDefault="00D23A68" w:rsidP="00D23A68">
      <w:r>
        <w:rPr>
          <w:noProof/>
        </w:rPr>
        <w:drawing>
          <wp:inline distT="0" distB="0" distL="0" distR="0" wp14:anchorId="52F44D02" wp14:editId="658AC3A0">
            <wp:extent cx="5943600" cy="769620"/>
            <wp:effectExtent l="0" t="0" r="0" b="0"/>
            <wp:docPr id="12501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1654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CA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75CFD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05719FB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Example:</w:t>
      </w:r>
    </w:p>
    <w:p w14:paraId="73085C9B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added code</w:t>
      </w:r>
    </w:p>
    <w:p w14:paraId="22D5AA8F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Red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removed code</w:t>
      </w:r>
    </w:p>
    <w:p w14:paraId="79FCFA5A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3D51B8">
          <v:rect id="_x0000_i1213" style="width:0;height:1.5pt" o:hralign="center" o:hrstd="t" o:hr="t" fillcolor="#a0a0a0" stroked="f"/>
        </w:pict>
      </w:r>
    </w:p>
    <w:p w14:paraId="791D36B1" w14:textId="77777777" w:rsidR="008E1679" w:rsidRDefault="008E1679" w:rsidP="00D23A68">
      <w:pPr>
        <w:pStyle w:val="Heading4"/>
      </w:pPr>
      <w:r w:rsidRPr="008E1679">
        <w:t>4️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branch</w:t>
      </w:r>
    </w:p>
    <w:p w14:paraId="4B3FDB9A" w14:textId="6BD876DD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F20EB" w14:textId="73F2520D" w:rsidR="00224AAD" w:rsidRPr="00D23A68" w:rsidRDefault="00224AAD" w:rsidP="00D23A68">
      <w:r>
        <w:rPr>
          <w:noProof/>
        </w:rPr>
        <w:drawing>
          <wp:inline distT="0" distB="0" distL="0" distR="0" wp14:anchorId="3242A3C0" wp14:editId="57782E9E">
            <wp:extent cx="5943600" cy="935355"/>
            <wp:effectExtent l="0" t="0" r="0" b="0"/>
            <wp:docPr id="18996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6232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28F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.current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49D9B2DA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.local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FAF248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.remote</w:t>
      </w:r>
      <w:proofErr w:type="spellEnd"/>
      <w:r w:rsidRPr="008E1679">
        <w:rPr>
          <w:rFonts w:ascii="Roboto Mono" w:hAnsi="Roboto Mono"/>
        </w:rPr>
        <w:t xml:space="preserve"> cyan</w:t>
      </w:r>
    </w:p>
    <w:p w14:paraId="3D19D00C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974EB4B">
          <v:rect id="_x0000_i1214" style="width:0;height:1.5pt" o:hralign="center" o:hrstd="t" o:hr="t" fillcolor="#a0a0a0" stroked="f"/>
        </w:pict>
      </w:r>
    </w:p>
    <w:p w14:paraId="224F3740" w14:textId="77777777" w:rsidR="008E1679" w:rsidRDefault="008E1679" w:rsidP="00D23A68">
      <w:pPr>
        <w:pStyle w:val="Heading4"/>
      </w:pPr>
      <w:r w:rsidRPr="008E1679">
        <w:t>5️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Verify the Settings</w:t>
      </w:r>
    </w:p>
    <w:p w14:paraId="05D51AAE" w14:textId="5B6D3EE8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75263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Run:</w:t>
      </w:r>
    </w:p>
    <w:p w14:paraId="626DC09D" w14:textId="2C7D6D4F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D747D0" wp14:editId="7654872F">
            <wp:extent cx="5943600" cy="629285"/>
            <wp:effectExtent l="0" t="0" r="0" b="0"/>
            <wp:docPr id="9107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3513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8C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config --global --list</w:t>
      </w:r>
    </w:p>
    <w:p w14:paraId="22468570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output:</w:t>
      </w:r>
    </w:p>
    <w:p w14:paraId="71869082" w14:textId="28EDB8D5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881F2" wp14:editId="6FDFD007">
            <wp:extent cx="5943600" cy="1113790"/>
            <wp:effectExtent l="0" t="0" r="0" b="0"/>
            <wp:docPr id="5629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3826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A8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0BC03EEA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693A4563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7B84D182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316673AB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4270424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67ACACB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557361DA">
          <v:rect id="_x0000_i1215" style="width:0;height:1.5pt" o:hralign="center" o:hrstd="t" o:hr="t" fillcolor="#a0a0a0" stroked="f"/>
        </w:pict>
      </w:r>
    </w:p>
    <w:p w14:paraId="666A9E0D" w14:textId="77777777" w:rsidR="008E1679" w:rsidRDefault="008E1679" w:rsidP="00D23A68">
      <w:pPr>
        <w:pStyle w:val="Heading4"/>
      </w:pPr>
      <w:r w:rsidRPr="008E1679">
        <w:t>6️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Test the Colors</w:t>
      </w:r>
    </w:p>
    <w:p w14:paraId="64AB3EBD" w14:textId="1892D472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E54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Create a small repository to see the colors.</w:t>
      </w:r>
    </w:p>
    <w:p w14:paraId="4F1DDBFC" w14:textId="3241BC8C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B2126" wp14:editId="13216A29">
            <wp:extent cx="5943600" cy="940435"/>
            <wp:effectExtent l="0" t="0" r="0" b="0"/>
            <wp:docPr id="20620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5632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762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mkdir</w:t>
      </w:r>
      <w:proofErr w:type="spellEnd"/>
      <w:r w:rsidRPr="008E1679">
        <w:rPr>
          <w:rFonts w:ascii="Roboto Mono" w:hAnsi="Roboto Mono"/>
        </w:rPr>
        <w:t xml:space="preserve"> git-color-demo</w:t>
      </w:r>
    </w:p>
    <w:p w14:paraId="0361751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cd git-color-demo</w:t>
      </w:r>
    </w:p>
    <w:p w14:paraId="4CD4C30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</w:t>
      </w:r>
      <w:proofErr w:type="spellStart"/>
      <w:r w:rsidRPr="008E1679">
        <w:rPr>
          <w:rFonts w:ascii="Roboto Mono" w:hAnsi="Roboto Mono"/>
        </w:rPr>
        <w:t>init</w:t>
      </w:r>
      <w:proofErr w:type="spellEnd"/>
    </w:p>
    <w:p w14:paraId="194B9434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>Create a file:</w:t>
      </w:r>
    </w:p>
    <w:p w14:paraId="03B57DDC" w14:textId="5D8714FD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3D0DD2" wp14:editId="278984C6">
            <wp:extent cx="5943600" cy="617855"/>
            <wp:effectExtent l="0" t="0" r="0" b="0"/>
            <wp:docPr id="7571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9330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78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echo "Hello Git" &gt; file.txt</w:t>
      </w:r>
    </w:p>
    <w:p w14:paraId="14067D5A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Check status:</w:t>
      </w:r>
    </w:p>
    <w:p w14:paraId="552F1E9A" w14:textId="5729255B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AEC53" wp14:editId="6E428AD7">
            <wp:extent cx="5943600" cy="626745"/>
            <wp:effectExtent l="0" t="0" r="0" b="1905"/>
            <wp:docPr id="1815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489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3D8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status</w:t>
      </w:r>
    </w:p>
    <w:p w14:paraId="2117509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You will see </w:t>
      </w:r>
      <w:r w:rsidRPr="008E1679">
        <w:rPr>
          <w:rFonts w:ascii="Roboto Mono" w:hAnsi="Roboto Mono"/>
          <w:b/>
          <w:bCs/>
        </w:rPr>
        <w:t>colored output</w:t>
      </w:r>
      <w:r w:rsidRPr="008E1679">
        <w:rPr>
          <w:rFonts w:ascii="Roboto Mono" w:hAnsi="Roboto Mono"/>
        </w:rPr>
        <w:t>.</w:t>
      </w:r>
    </w:p>
    <w:p w14:paraId="167C8D80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7DDE95">
          <v:rect id="_x0000_i1216" style="width:0;height:1.5pt" o:hralign="center" o:hrstd="t" o:hr="t" fillcolor="#a0a0a0" stroked="f"/>
        </w:pict>
      </w:r>
    </w:p>
    <w:p w14:paraId="434D21A5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🎨</w:t>
      </w:r>
      <w:r w:rsidRPr="008E1679">
        <w:t xml:space="preserve"> Common Git Colors</w:t>
      </w:r>
    </w:p>
    <w:p w14:paraId="6F7D79DF" w14:textId="3BB95EF1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08EF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supports these color names:</w:t>
      </w:r>
    </w:p>
    <w:p w14:paraId="734A1D6E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black</w:t>
      </w:r>
    </w:p>
    <w:p w14:paraId="7D57F48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red</w:t>
      </w:r>
    </w:p>
    <w:p w14:paraId="324CD641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green</w:t>
      </w:r>
    </w:p>
    <w:p w14:paraId="48C4552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yellow</w:t>
      </w:r>
    </w:p>
    <w:p w14:paraId="2F039555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blue</w:t>
      </w:r>
    </w:p>
    <w:p w14:paraId="3784A164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magenta</w:t>
      </w:r>
    </w:p>
    <w:p w14:paraId="7630460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cyan</w:t>
      </w:r>
    </w:p>
    <w:p w14:paraId="34FC60E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white</w:t>
      </w:r>
    </w:p>
    <w:p w14:paraId="511F35D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You can also use styles:</w:t>
      </w:r>
    </w:p>
    <w:p w14:paraId="2039BE93" w14:textId="7CC5125F" w:rsidR="00F52D88" w:rsidRPr="008E1679" w:rsidRDefault="00AF0377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5ED208" wp14:editId="072A50A0">
            <wp:extent cx="5943600" cy="801370"/>
            <wp:effectExtent l="0" t="0" r="0" b="0"/>
            <wp:docPr id="7900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1495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FD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bold</w:t>
      </w:r>
    </w:p>
    <w:p w14:paraId="7871B21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dim</w:t>
      </w:r>
    </w:p>
    <w:p w14:paraId="3CCB1B6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ul (underline)</w:t>
      </w:r>
    </w:p>
    <w:p w14:paraId="56E693C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reverse</w:t>
      </w:r>
    </w:p>
    <w:p w14:paraId="5D8612DC" w14:textId="77777777" w:rsidR="008D0303" w:rsidRDefault="008D0303" w:rsidP="00AF0377">
      <w:pPr>
        <w:rPr>
          <w:rFonts w:ascii="Roboto Mono" w:hAnsi="Roboto Mono"/>
        </w:rPr>
      </w:pPr>
    </w:p>
    <w:p w14:paraId="073B8D55" w14:textId="6E28BD8C" w:rsidR="00AF0377" w:rsidRDefault="00AF0377" w:rsidP="00AF0377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D</w:t>
      </w:r>
      <w:r w:rsidRPr="00AF0377">
        <w:rPr>
          <w:rFonts w:ascii="Roboto Mono" w:hAnsi="Roboto Mono"/>
          <w:b/>
          <w:bCs/>
        </w:rPr>
        <w:t>escription</w:t>
      </w:r>
      <w:r w:rsidR="00035A46">
        <w:rPr>
          <w:rFonts w:ascii="Roboto Mono" w:hAnsi="Roboto Mono"/>
          <w:b/>
          <w:bCs/>
        </w:rPr>
        <w:t>:</w:t>
      </w:r>
    </w:p>
    <w:p w14:paraId="5F4F5F26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bold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bold.</w:t>
      </w:r>
    </w:p>
    <w:p w14:paraId="03020D60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dim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faint or dimmed.</w:t>
      </w:r>
    </w:p>
    <w:p w14:paraId="00C7C3D1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ul (underline)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Underlines the text.</w:t>
      </w:r>
    </w:p>
    <w:p w14:paraId="0AAFD54A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reverse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Swaps foreground and background colors (inverse).</w:t>
      </w:r>
    </w:p>
    <w:p w14:paraId="632AC8BE" w14:textId="77777777" w:rsidR="00AF0377" w:rsidRPr="008E1679" w:rsidRDefault="00AF0377" w:rsidP="008E1679">
      <w:pPr>
        <w:rPr>
          <w:rFonts w:ascii="Roboto Mono" w:hAnsi="Roboto Mono"/>
        </w:rPr>
      </w:pPr>
    </w:p>
    <w:p w14:paraId="66C0524B" w14:textId="77777777" w:rsidR="008E1679" w:rsidRPr="00035A46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Example:</w:t>
      </w:r>
    </w:p>
    <w:p w14:paraId="74094A29" w14:textId="438DE78E" w:rsidR="00AF0377" w:rsidRPr="008E1679" w:rsidRDefault="00AF0377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8FEF0" wp14:editId="32C81114">
            <wp:extent cx="5943600" cy="653415"/>
            <wp:effectExtent l="0" t="0" r="0" b="0"/>
            <wp:docPr id="14057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2276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040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"green bold"</w:t>
      </w:r>
    </w:p>
    <w:p w14:paraId="63005E6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65D0D3AB">
          <v:rect id="_x0000_i1217" style="width:0;height:1.5pt" o:hralign="center" o:hrstd="t" o:hr="t" fillcolor="#a0a0a0" stroked="f"/>
        </w:pict>
      </w:r>
    </w:p>
    <w:p w14:paraId="20324633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✅</w:t>
      </w:r>
      <w:r w:rsidRPr="008E1679">
        <w:t xml:space="preserve"> Example Final Configuration</w:t>
      </w:r>
    </w:p>
    <w:p w14:paraId="18B842C9" w14:textId="6FE6D99B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0A682" w14:textId="2959FC39" w:rsidR="001B393D" w:rsidRPr="00D23A68" w:rsidRDefault="001B393D" w:rsidP="00D23A68">
      <w:r>
        <w:rPr>
          <w:noProof/>
        </w:rPr>
        <w:drawing>
          <wp:inline distT="0" distB="0" distL="0" distR="0" wp14:anchorId="7C2DCD67" wp14:editId="30DE4030">
            <wp:extent cx="5943600" cy="1145540"/>
            <wp:effectExtent l="0" t="0" r="0" b="0"/>
            <wp:docPr id="5025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416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F85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lastRenderedPageBreak/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1714F59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1A1F48C7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3D37AB5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1BB6346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3804310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13DA81F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17552349">
          <v:rect id="_x0000_i1218" style="width:0;height:1.5pt" o:hralign="center" o:hrstd="t" o:hr="t" fillcolor="#a0a0a0" stroked="f"/>
        </w:pict>
      </w:r>
    </w:p>
    <w:p w14:paraId="40B883B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Segoe UI Emoji" w:hAnsi="Segoe UI Emoji" w:cs="Segoe UI Emoji"/>
        </w:rPr>
        <w:t>💡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Roboto Mono" w:hAnsi="Roboto Mono"/>
          <w:b/>
          <w:bCs/>
        </w:rPr>
        <w:t>Tip:</w:t>
      </w:r>
      <w:r w:rsidRPr="008E1679">
        <w:rPr>
          <w:rFonts w:ascii="Roboto Mono" w:hAnsi="Roboto Mono"/>
        </w:rPr>
        <w:t xml:space="preserve"> Many developers customize Git colors to make </w:t>
      </w:r>
      <w:r w:rsidRPr="008E1679">
        <w:rPr>
          <w:rFonts w:ascii="Roboto Mono" w:hAnsi="Roboto Mono"/>
          <w:b/>
          <w:bCs/>
        </w:rPr>
        <w:t>code changes easier to read</w:t>
      </w:r>
      <w:r w:rsidRPr="008E1679">
        <w:rPr>
          <w:rFonts w:ascii="Roboto Mono" w:hAnsi="Roboto Mono"/>
        </w:rPr>
        <w:t>, especially when using git diff and git log.</w:t>
      </w:r>
    </w:p>
    <w:p w14:paraId="01A22362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8376B08">
          <v:rect id="_x0000_i1219" style="width:0;height:1.5pt" o:hralign="center" o:hrstd="t" o:hr="t" fillcolor="#a0a0a0" stroked="f"/>
        </w:pict>
      </w:r>
    </w:p>
    <w:p w14:paraId="44340B8B" w14:textId="6E3DBED5" w:rsidR="008E1679" w:rsidRPr="008E1679" w:rsidRDefault="008E1679" w:rsidP="008E1679">
      <w:pPr>
        <w:rPr>
          <w:rFonts w:ascii="Roboto Mono" w:hAnsi="Roboto Mono"/>
        </w:rPr>
      </w:pPr>
    </w:p>
    <w:p w14:paraId="1C8DEEE3" w14:textId="1DF57431" w:rsidR="006706E5" w:rsidRPr="006706E5" w:rsidRDefault="00D35B3C" w:rsidP="00651544">
      <w:pPr>
        <w:pStyle w:val="Heading3"/>
      </w:pPr>
      <w:r w:rsidRPr="00D35B3C">
        <w:t>Changing Git Colors Through the Configuration Editor</w:t>
      </w:r>
    </w:p>
    <w:p w14:paraId="0C12446C" w14:textId="77777777" w:rsidR="006706E5" w:rsidRDefault="006706E5" w:rsidP="00651544">
      <w:pPr>
        <w:pStyle w:val="Heading4"/>
      </w:pPr>
      <w:r w:rsidRPr="006706E5">
        <w:t>1️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Open the Global Configuration Editor</w:t>
      </w:r>
    </w:p>
    <w:p w14:paraId="196DE6C0" w14:textId="283A0188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7A16D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 the command:</w:t>
      </w:r>
    </w:p>
    <w:p w14:paraId="4FF462C8" w14:textId="34216F53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88AA3" wp14:editId="5545D587">
            <wp:extent cx="5943600" cy="612140"/>
            <wp:effectExtent l="0" t="0" r="0" b="0"/>
            <wp:docPr id="11832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9675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A34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--edit</w:t>
      </w:r>
    </w:p>
    <w:p w14:paraId="4D7D6623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This opens the </w:t>
      </w:r>
      <w:r w:rsidRPr="006706E5">
        <w:rPr>
          <w:rFonts w:ascii="Roboto Mono" w:hAnsi="Roboto Mono"/>
          <w:b/>
          <w:bCs/>
        </w:rPr>
        <w:t>global Git configuration file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(.</w:t>
      </w:r>
      <w:proofErr w:type="spellStart"/>
      <w:r w:rsidRPr="006706E5">
        <w:rPr>
          <w:rFonts w:ascii="Roboto Mono" w:hAnsi="Roboto Mono"/>
        </w:rPr>
        <w:t>gitconfig</w:t>
      </w:r>
      <w:proofErr w:type="spellEnd"/>
      <w:proofErr w:type="gramEnd"/>
      <w:r w:rsidRPr="006706E5">
        <w:rPr>
          <w:rFonts w:ascii="Roboto Mono" w:hAnsi="Roboto Mono"/>
        </w:rPr>
        <w:t>) in your default editor.</w:t>
      </w:r>
    </w:p>
    <w:p w14:paraId="5EC42A26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B09F28A">
          <v:rect id="_x0000_i1220" style="width:0;height:1.5pt" o:hralign="center" o:hrstd="t" o:hr="t" fillcolor="#a0a0a0" stroked="f"/>
        </w:pict>
      </w:r>
    </w:p>
    <w:p w14:paraId="2691E10D" w14:textId="77777777" w:rsidR="006706E5" w:rsidRDefault="006706E5" w:rsidP="00651544">
      <w:pPr>
        <w:pStyle w:val="Heading4"/>
      </w:pPr>
      <w:r w:rsidRPr="006706E5">
        <w:t>2️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Add or Modify the Color Section</w:t>
      </w:r>
    </w:p>
    <w:p w14:paraId="05C118DE" w14:textId="5BE3A08A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3831E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Inside the editor, you can add a </w:t>
      </w:r>
      <w:r w:rsidRPr="006706E5">
        <w:rPr>
          <w:rFonts w:ascii="Roboto Mono" w:hAnsi="Roboto Mono"/>
          <w:b/>
          <w:bCs/>
        </w:rPr>
        <w:t>color configuration section</w:t>
      </w:r>
      <w:r w:rsidRPr="006706E5">
        <w:rPr>
          <w:rFonts w:ascii="Roboto Mono" w:hAnsi="Roboto Mono"/>
        </w:rPr>
        <w:t xml:space="preserve"> like this:</w:t>
      </w:r>
    </w:p>
    <w:p w14:paraId="4FFA85D6" w14:textId="332805C0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71741D" wp14:editId="5AF2DB7A">
            <wp:extent cx="5943600" cy="2668905"/>
            <wp:effectExtent l="0" t="0" r="0" b="0"/>
            <wp:docPr id="124345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0749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F61A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[color]</w:t>
      </w:r>
    </w:p>
    <w:p w14:paraId="10E34C5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</w:t>
      </w:r>
      <w:proofErr w:type="spellStart"/>
      <w:r w:rsidRPr="006706E5">
        <w:rPr>
          <w:rFonts w:ascii="Roboto Mono" w:hAnsi="Roboto Mono"/>
        </w:rPr>
        <w:t>ui</w:t>
      </w:r>
      <w:proofErr w:type="spellEnd"/>
      <w:r w:rsidRPr="006706E5">
        <w:rPr>
          <w:rFonts w:ascii="Roboto Mono" w:hAnsi="Roboto Mono"/>
        </w:rPr>
        <w:t xml:space="preserve"> = auto</w:t>
      </w:r>
    </w:p>
    <w:p w14:paraId="7AF47A0C" w14:textId="77777777" w:rsidR="006706E5" w:rsidRPr="006706E5" w:rsidRDefault="006706E5" w:rsidP="006706E5">
      <w:pPr>
        <w:rPr>
          <w:rFonts w:ascii="Roboto Mono" w:hAnsi="Roboto Mono"/>
        </w:rPr>
      </w:pPr>
    </w:p>
    <w:p w14:paraId="0FFB136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"status"]</w:t>
      </w:r>
    </w:p>
    <w:p w14:paraId="2E23FF6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added = green</w:t>
      </w:r>
    </w:p>
    <w:p w14:paraId="3609F9F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changed = yellow</w:t>
      </w:r>
    </w:p>
    <w:p w14:paraId="37C779F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untracked = red</w:t>
      </w:r>
    </w:p>
    <w:p w14:paraId="7A9F78AF" w14:textId="77777777" w:rsidR="006706E5" w:rsidRPr="006706E5" w:rsidRDefault="006706E5" w:rsidP="006706E5">
      <w:pPr>
        <w:rPr>
          <w:rFonts w:ascii="Roboto Mono" w:hAnsi="Roboto Mono"/>
        </w:rPr>
      </w:pPr>
    </w:p>
    <w:p w14:paraId="52E5BDF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"diff"]</w:t>
      </w:r>
    </w:p>
    <w:p w14:paraId="52B6B32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new = green</w:t>
      </w:r>
    </w:p>
    <w:p w14:paraId="4604D9D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old = red</w:t>
      </w:r>
    </w:p>
    <w:p w14:paraId="432680D9" w14:textId="77777777" w:rsidR="006706E5" w:rsidRPr="006706E5" w:rsidRDefault="006706E5" w:rsidP="006706E5">
      <w:pPr>
        <w:rPr>
          <w:rFonts w:ascii="Roboto Mono" w:hAnsi="Roboto Mono"/>
        </w:rPr>
      </w:pPr>
    </w:p>
    <w:p w14:paraId="3729D9F4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"branch"]</w:t>
      </w:r>
    </w:p>
    <w:p w14:paraId="5B9B264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current = yellow</w:t>
      </w:r>
    </w:p>
    <w:p w14:paraId="6A194EC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local = green</w:t>
      </w:r>
    </w:p>
    <w:p w14:paraId="67F1382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remote = cyan</w:t>
      </w:r>
    </w:p>
    <w:p w14:paraId="2C054CE0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AA8442">
          <v:rect id="_x0000_i1221" style="width:0;height:1.5pt" o:hralign="center" o:hrstd="t" o:hr="t" fillcolor="#a0a0a0" stroked="f"/>
        </w:pict>
      </w:r>
    </w:p>
    <w:p w14:paraId="6262F322" w14:textId="77777777" w:rsidR="006706E5" w:rsidRDefault="006706E5" w:rsidP="00651544">
      <w:pPr>
        <w:pStyle w:val="Heading4"/>
      </w:pPr>
      <w:r w:rsidRPr="006706E5">
        <w:t>3️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Save and Close the Editor</w:t>
      </w:r>
    </w:p>
    <w:p w14:paraId="0EC1E78B" w14:textId="3FDC779E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63D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Save the file and close the editor.</w:t>
      </w:r>
    </w:p>
    <w:p w14:paraId="353AF75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Examples:</w:t>
      </w:r>
    </w:p>
    <w:p w14:paraId="32306156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VS Code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S, then close the window</w:t>
      </w:r>
    </w:p>
    <w:p w14:paraId="0512DCB7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Nano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X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Y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3FA9FBFF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Vim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Esc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type :</w:t>
      </w:r>
      <w:proofErr w:type="spellStart"/>
      <w:r w:rsidRPr="006706E5">
        <w:rPr>
          <w:rFonts w:ascii="Roboto Mono" w:hAnsi="Roboto Mono"/>
        </w:rPr>
        <w:t>wq</w:t>
      </w:r>
      <w:proofErr w:type="spellEnd"/>
      <w:proofErr w:type="gramEnd"/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7735433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3A08F93">
          <v:rect id="_x0000_i1222" style="width:0;height:1.5pt" o:hralign="center" o:hrstd="t" o:hr="t" fillcolor="#a0a0a0" stroked="f"/>
        </w:pict>
      </w:r>
    </w:p>
    <w:p w14:paraId="5160B686" w14:textId="77777777" w:rsidR="006706E5" w:rsidRDefault="006706E5" w:rsidP="00651544">
      <w:pPr>
        <w:pStyle w:val="Heading4"/>
      </w:pPr>
      <w:r w:rsidRPr="006706E5">
        <w:t>4️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Verify the Changes</w:t>
      </w:r>
    </w:p>
    <w:p w14:paraId="05B89EE4" w14:textId="16B44A9A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72433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Run:</w:t>
      </w:r>
    </w:p>
    <w:p w14:paraId="2CC41F6C" w14:textId="27089374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D9007" wp14:editId="26CFA7E3">
            <wp:extent cx="5943600" cy="612775"/>
            <wp:effectExtent l="0" t="0" r="0" b="0"/>
            <wp:docPr id="8544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4264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731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--list</w:t>
      </w:r>
    </w:p>
    <w:p w14:paraId="470147C0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 output:</w:t>
      </w:r>
    </w:p>
    <w:p w14:paraId="4F23759F" w14:textId="4BD0BE3E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F3382" wp14:editId="30B56551">
            <wp:extent cx="5943600" cy="1111250"/>
            <wp:effectExtent l="0" t="0" r="0" b="0"/>
            <wp:docPr id="9981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9915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25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color.ui</w:t>
      </w:r>
      <w:proofErr w:type="spellEnd"/>
      <w:r w:rsidRPr="006706E5">
        <w:rPr>
          <w:rFonts w:ascii="Roboto Mono" w:hAnsi="Roboto Mono"/>
        </w:rPr>
        <w:t>=auto</w:t>
      </w:r>
    </w:p>
    <w:p w14:paraId="500BC2C1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.added</w:t>
      </w:r>
      <w:proofErr w:type="spellEnd"/>
      <w:r w:rsidRPr="006706E5">
        <w:rPr>
          <w:rFonts w:ascii="Roboto Mono" w:hAnsi="Roboto Mono"/>
        </w:rPr>
        <w:t>=green</w:t>
      </w:r>
    </w:p>
    <w:p w14:paraId="6E3B3875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.changed</w:t>
      </w:r>
      <w:proofErr w:type="spellEnd"/>
      <w:r w:rsidRPr="006706E5">
        <w:rPr>
          <w:rFonts w:ascii="Roboto Mono" w:hAnsi="Roboto Mono"/>
        </w:rPr>
        <w:t>=yellow</w:t>
      </w:r>
    </w:p>
    <w:p w14:paraId="70F1D23E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.untracked</w:t>
      </w:r>
      <w:proofErr w:type="spellEnd"/>
      <w:r w:rsidRPr="006706E5">
        <w:rPr>
          <w:rFonts w:ascii="Roboto Mono" w:hAnsi="Roboto Mono"/>
        </w:rPr>
        <w:t>=red</w:t>
      </w:r>
    </w:p>
    <w:p w14:paraId="081B8A8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color.diff.new</w:t>
      </w:r>
      <w:proofErr w:type="spellEnd"/>
      <w:r w:rsidRPr="006706E5">
        <w:rPr>
          <w:rFonts w:ascii="Roboto Mono" w:hAnsi="Roboto Mono"/>
        </w:rPr>
        <w:t>=green</w:t>
      </w:r>
    </w:p>
    <w:p w14:paraId="239E86E8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lastRenderedPageBreak/>
        <w:t>color.diff.old</w:t>
      </w:r>
      <w:proofErr w:type="spellEnd"/>
      <w:r w:rsidRPr="006706E5">
        <w:rPr>
          <w:rFonts w:ascii="Roboto Mono" w:hAnsi="Roboto Mono"/>
        </w:rPr>
        <w:t>=red</w:t>
      </w:r>
    </w:p>
    <w:p w14:paraId="13AA43A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1B0CBB3">
          <v:rect id="_x0000_i1223" style="width:0;height:1.5pt" o:hralign="center" o:hrstd="t" o:hr="t" fillcolor="#a0a0a0" stroked="f"/>
        </w:pict>
      </w:r>
    </w:p>
    <w:p w14:paraId="05F2418D" w14:textId="77777777" w:rsidR="006706E5" w:rsidRDefault="006706E5" w:rsidP="00651544">
      <w:pPr>
        <w:pStyle w:val="Heading4"/>
      </w:pPr>
      <w:r w:rsidRPr="006706E5">
        <w:t>5️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Test the Color Output</w:t>
      </w:r>
    </w:p>
    <w:p w14:paraId="702D1FDA" w14:textId="0E2BE4E3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97692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test repository:</w:t>
      </w:r>
    </w:p>
    <w:p w14:paraId="2971E985" w14:textId="1FA0473A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93264" wp14:editId="15ECEB88">
            <wp:extent cx="5943600" cy="956310"/>
            <wp:effectExtent l="0" t="0" r="0" b="0"/>
            <wp:docPr id="12525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2182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894C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mkdir</w:t>
      </w:r>
      <w:proofErr w:type="spellEnd"/>
      <w:r w:rsidRPr="006706E5">
        <w:rPr>
          <w:rFonts w:ascii="Roboto Mono" w:hAnsi="Roboto Mono"/>
        </w:rPr>
        <w:t xml:space="preserve"> git-color-test</w:t>
      </w:r>
    </w:p>
    <w:p w14:paraId="415DDC4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cd git-color-test</w:t>
      </w:r>
    </w:p>
    <w:p w14:paraId="48D9A94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git </w:t>
      </w:r>
      <w:proofErr w:type="spellStart"/>
      <w:r w:rsidRPr="006706E5">
        <w:rPr>
          <w:rFonts w:ascii="Roboto Mono" w:hAnsi="Roboto Mono"/>
        </w:rPr>
        <w:t>init</w:t>
      </w:r>
      <w:proofErr w:type="spellEnd"/>
    </w:p>
    <w:p w14:paraId="613FE148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file:</w:t>
      </w:r>
    </w:p>
    <w:p w14:paraId="5826AED0" w14:textId="07C967D7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A14ECA" wp14:editId="289AF3D4">
            <wp:extent cx="5943600" cy="621665"/>
            <wp:effectExtent l="0" t="0" r="0" b="6985"/>
            <wp:docPr id="81088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9526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4D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echo "Hello Git" &gt; file.txt</w:t>
      </w:r>
    </w:p>
    <w:p w14:paraId="5B39A609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Check status:</w:t>
      </w:r>
    </w:p>
    <w:p w14:paraId="2C546656" w14:textId="02A1A683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DAB63" wp14:editId="76E6A40E">
            <wp:extent cx="5943600" cy="630555"/>
            <wp:effectExtent l="0" t="0" r="0" b="0"/>
            <wp:docPr id="11435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6216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51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status</w:t>
      </w:r>
    </w:p>
    <w:p w14:paraId="179C5E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You will see </w:t>
      </w:r>
      <w:r w:rsidRPr="006706E5">
        <w:rPr>
          <w:rFonts w:ascii="Roboto Mono" w:hAnsi="Roboto Mono"/>
          <w:b/>
          <w:bCs/>
        </w:rPr>
        <w:t>colored output according to the configuration</w:t>
      </w:r>
      <w:r w:rsidRPr="006706E5">
        <w:rPr>
          <w:rFonts w:ascii="Roboto Mono" w:hAnsi="Roboto Mono"/>
        </w:rPr>
        <w:t>.</w:t>
      </w:r>
    </w:p>
    <w:p w14:paraId="64DB08AA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06836EF1">
          <v:rect id="_x0000_i1224" style="width:0;height:1.5pt" o:hralign="center" o:hrstd="t" o:hr="t" fillcolor="#a0a0a0" stroked="f"/>
        </w:pict>
      </w:r>
    </w:p>
    <w:p w14:paraId="41E84749" w14:textId="77777777" w:rsidR="006706E5" w:rsidRDefault="006706E5" w:rsidP="00651544">
      <w:pPr>
        <w:pStyle w:val="Heading4"/>
      </w:pPr>
      <w:r w:rsidRPr="006706E5">
        <w:rPr>
          <w:rFonts w:ascii="Segoe UI Emoji" w:hAnsi="Segoe UI Emoji" w:cs="Segoe UI Emoji"/>
        </w:rPr>
        <w:t>🎨</w:t>
      </w:r>
      <w:r w:rsidRPr="006706E5">
        <w:t xml:space="preserve"> Supported Color Names</w:t>
      </w:r>
    </w:p>
    <w:p w14:paraId="15E42492" w14:textId="6C5BAAFC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39A15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supports these color names:</w:t>
      </w:r>
    </w:p>
    <w:p w14:paraId="303AD3F3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lastRenderedPageBreak/>
        <w:t>black</w:t>
      </w:r>
    </w:p>
    <w:p w14:paraId="5BE1CD38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red</w:t>
      </w:r>
    </w:p>
    <w:p w14:paraId="008AC32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green</w:t>
      </w:r>
    </w:p>
    <w:p w14:paraId="666E430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yellow</w:t>
      </w:r>
    </w:p>
    <w:p w14:paraId="2F0F4249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blue</w:t>
      </w:r>
    </w:p>
    <w:p w14:paraId="776EB36C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magenta</w:t>
      </w:r>
    </w:p>
    <w:p w14:paraId="6CE62C52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cyan</w:t>
      </w:r>
    </w:p>
    <w:p w14:paraId="553F29D1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white</w:t>
      </w:r>
    </w:p>
    <w:p w14:paraId="733423A5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You can also combine styles:</w:t>
      </w:r>
    </w:p>
    <w:p w14:paraId="3570F676" w14:textId="23A1B368" w:rsidR="0028748D" w:rsidRPr="006706E5" w:rsidRDefault="0028748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C6FCE" wp14:editId="6F1C5A88">
            <wp:extent cx="5943600" cy="349250"/>
            <wp:effectExtent l="0" t="0" r="0" b="0"/>
            <wp:docPr id="16592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4833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04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added = "green bold"</w:t>
      </w:r>
    </w:p>
    <w:p w14:paraId="6A830D39" w14:textId="38287AE1" w:rsidR="006706E5" w:rsidRDefault="00000000" w:rsidP="00DD7282">
      <w:pPr>
        <w:rPr>
          <w:rFonts w:ascii="Roboto Mono" w:hAnsi="Roboto Mono"/>
        </w:rPr>
      </w:pPr>
      <w:r>
        <w:rPr>
          <w:rFonts w:ascii="Roboto Mono" w:hAnsi="Roboto Mono"/>
        </w:rPr>
        <w:pict w14:anchorId="7B43D004">
          <v:rect id="_x0000_i1225" style="width:0;height:1.5pt" o:hralign="center" o:hrstd="t" o:hr="t" fillcolor="#a0a0a0" stroked="f"/>
        </w:pict>
      </w:r>
    </w:p>
    <w:p w14:paraId="007AF19E" w14:textId="3596CB48" w:rsidR="000E6F30" w:rsidRDefault="001368E1" w:rsidP="001368E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0E6F30">
        <w:t xml:space="preserve"> </w:t>
      </w:r>
      <w:r w:rsidR="000E6F30" w:rsidRPr="000E6F30">
        <w:t>Git Config Help</w:t>
      </w:r>
    </w:p>
    <w:p w14:paraId="5810E166" w14:textId="66989A21" w:rsidR="0064336C" w:rsidRPr="0064336C" w:rsidRDefault="0064336C" w:rsidP="0064336C">
      <w:pPr>
        <w:pStyle w:val="Heading3"/>
      </w:pPr>
      <w:r w:rsidRPr="0064336C">
        <w:rPr>
          <w:rFonts w:ascii="Segoe UI Emoji" w:hAnsi="Segoe UI Emoji" w:cs="Segoe UI Emoji"/>
        </w:rPr>
        <w:t>⚙️</w:t>
      </w:r>
      <w:r w:rsidRPr="0064336C">
        <w:t xml:space="preserve"> What is Git Config Help</w:t>
      </w:r>
    </w:p>
    <w:p w14:paraId="22999FC0" w14:textId="4F25E73A" w:rsidR="00A1744A" w:rsidRPr="00A1744A" w:rsidRDefault="001368E1" w:rsidP="0089330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23DDF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Git Config Help</w:t>
      </w:r>
      <w:r w:rsidRPr="00A1744A">
        <w:rPr>
          <w:rFonts w:ascii="Roboto Mono" w:hAnsi="Roboto Mono"/>
        </w:rPr>
        <w:t xml:space="preserve"> refers to the </w:t>
      </w:r>
      <w:r w:rsidRPr="00A1744A">
        <w:rPr>
          <w:rFonts w:ascii="Roboto Mono" w:hAnsi="Roboto Mono"/>
          <w:b/>
          <w:bCs/>
        </w:rPr>
        <w:t>built-in documentation for the git config command</w:t>
      </w:r>
      <w:r w:rsidRPr="00A1744A">
        <w:rPr>
          <w:rFonts w:ascii="Roboto Mono" w:hAnsi="Roboto Mono"/>
        </w:rPr>
        <w:t xml:space="preserve">. It explains </w:t>
      </w:r>
      <w:r w:rsidRPr="00A1744A">
        <w:rPr>
          <w:rFonts w:ascii="Roboto Mono" w:hAnsi="Roboto Mono"/>
          <w:b/>
          <w:bCs/>
        </w:rPr>
        <w:t>how Git configuration works</w:t>
      </w:r>
      <w:r w:rsidRPr="00A1744A">
        <w:rPr>
          <w:rFonts w:ascii="Roboto Mono" w:hAnsi="Roboto Mono"/>
        </w:rPr>
        <w:t>, what settings are available, and how to use them.</w:t>
      </w:r>
    </w:p>
    <w:p w14:paraId="575C8BE5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A58797F">
          <v:rect id="_x0000_i1226" style="width:0;height:1.5pt" o:hralign="center" o:hrstd="t" o:hr="t" fillcolor="#a0a0a0" stroked="f"/>
        </w:pict>
      </w:r>
    </w:p>
    <w:p w14:paraId="146FC203" w14:textId="77777777" w:rsidR="00A1744A" w:rsidRDefault="00A1744A" w:rsidP="00D90D88">
      <w:pPr>
        <w:pStyle w:val="Heading3"/>
      </w:pPr>
      <w:r w:rsidRPr="00A1744A">
        <w:rPr>
          <w:rFonts w:ascii="Segoe UI Emoji" w:hAnsi="Segoe UI Emoji" w:cs="Segoe UI Emoji"/>
        </w:rPr>
        <w:t>✅</w:t>
      </w:r>
      <w:r w:rsidRPr="00A1744A">
        <w:t xml:space="preserve"> Key Points</w:t>
      </w:r>
    </w:p>
    <w:p w14:paraId="22272F59" w14:textId="54502D4B" w:rsidR="00D90D88" w:rsidRPr="00D90D88" w:rsidRDefault="00D90D88" w:rsidP="00D90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29D32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Provides instructions for </w:t>
      </w:r>
      <w:r w:rsidRPr="00A1744A">
        <w:rPr>
          <w:rFonts w:ascii="Roboto Mono" w:hAnsi="Roboto Mono"/>
          <w:b/>
          <w:bCs/>
        </w:rPr>
        <w:t>viewing, setting, and unsetting Git configuration variables</w:t>
      </w:r>
      <w:r w:rsidRPr="00A1744A">
        <w:rPr>
          <w:rFonts w:ascii="Roboto Mono" w:hAnsi="Roboto Mono"/>
        </w:rPr>
        <w:t>.</w:t>
      </w:r>
    </w:p>
    <w:p w14:paraId="2E05522B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Shows the </w:t>
      </w:r>
      <w:r w:rsidRPr="00A1744A">
        <w:rPr>
          <w:rFonts w:ascii="Roboto Mono" w:hAnsi="Roboto Mono"/>
          <w:b/>
          <w:bCs/>
        </w:rPr>
        <w:t>scope of configurations</w:t>
      </w:r>
      <w:r w:rsidRPr="00A1744A">
        <w:rPr>
          <w:rFonts w:ascii="Roboto Mono" w:hAnsi="Roboto Mono"/>
        </w:rPr>
        <w:t>:</w:t>
      </w:r>
    </w:p>
    <w:p w14:paraId="1D2E0EA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lastRenderedPageBreak/>
        <w:t>System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/</w:t>
      </w:r>
      <w:proofErr w:type="spellStart"/>
      <w:r w:rsidRPr="00A1744A">
        <w:rPr>
          <w:rFonts w:ascii="Roboto Mono" w:hAnsi="Roboto Mono"/>
        </w:rPr>
        <w:t>etc</w:t>
      </w:r>
      <w:proofErr w:type="spellEnd"/>
      <w:r w:rsidRPr="00A1744A">
        <w:rPr>
          <w:rFonts w:ascii="Roboto Mono" w:hAnsi="Roboto Mono"/>
        </w:rPr>
        <w:t>/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r w:rsidRPr="00A1744A">
        <w:rPr>
          <w:rFonts w:ascii="Roboto Mono" w:hAnsi="Roboto Mono"/>
        </w:rPr>
        <w:t xml:space="preserve"> (all users)</w:t>
      </w:r>
    </w:p>
    <w:p w14:paraId="0AF48D50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Global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 xml:space="preserve"> (current user)</w:t>
      </w:r>
    </w:p>
    <w:p w14:paraId="62DDE078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Local</w:t>
      </w:r>
      <w:r w:rsidRPr="00A1744A">
        <w:rPr>
          <w:rFonts w:ascii="Roboto Mono" w:hAnsi="Roboto Mono"/>
        </w:rPr>
        <w:t xml:space="preserve"> </w:t>
      </w:r>
      <w:proofErr w:type="gramStart"/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.git</w:t>
      </w:r>
      <w:proofErr w:type="gramEnd"/>
      <w:r w:rsidRPr="00A1744A">
        <w:rPr>
          <w:rFonts w:ascii="Roboto Mono" w:hAnsi="Roboto Mono"/>
        </w:rPr>
        <w:t>/config (current repository)</w:t>
      </w:r>
    </w:p>
    <w:p w14:paraId="74F95473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Explains options like:</w:t>
      </w:r>
    </w:p>
    <w:p w14:paraId="1C29BF7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--list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list all settings</w:t>
      </w:r>
    </w:p>
    <w:p w14:paraId="08A2B2C4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--edit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open configuration editor</w:t>
      </w:r>
    </w:p>
    <w:p w14:paraId="64B0B2B6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--get / --get-all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read a specific value</w:t>
      </w:r>
    </w:p>
    <w:p w14:paraId="69C4E215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Offers </w:t>
      </w:r>
      <w:r w:rsidRPr="00A1744A">
        <w:rPr>
          <w:rFonts w:ascii="Roboto Mono" w:hAnsi="Roboto Mono"/>
          <w:b/>
          <w:bCs/>
        </w:rPr>
        <w:t>examples and best practices</w:t>
      </w:r>
      <w:r w:rsidRPr="00A1744A">
        <w:rPr>
          <w:rFonts w:ascii="Roboto Mono" w:hAnsi="Roboto Mono"/>
        </w:rPr>
        <w:t xml:space="preserve"> for configuring Git.</w:t>
      </w:r>
    </w:p>
    <w:p w14:paraId="41222408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F39D6E6">
          <v:rect id="_x0000_i1227" style="width:0;height:1.5pt" o:hralign="center" o:hrstd="t" o:hr="t" fillcolor="#a0a0a0" stroked="f"/>
        </w:pict>
      </w:r>
    </w:p>
    <w:p w14:paraId="55CD3008" w14:textId="77777777" w:rsidR="00A1744A" w:rsidRDefault="00A1744A" w:rsidP="007F2A5C">
      <w:pPr>
        <w:pStyle w:val="Heading3"/>
      </w:pPr>
      <w:r w:rsidRPr="00A1744A">
        <w:rPr>
          <w:rFonts w:ascii="Segoe UI Emoji" w:hAnsi="Segoe UI Emoji" w:cs="Segoe UI Emoji"/>
        </w:rPr>
        <w:t>🧪</w:t>
      </w:r>
      <w:r w:rsidRPr="00A1744A">
        <w:t xml:space="preserve"> How to Access Git Config Help</w:t>
      </w:r>
    </w:p>
    <w:p w14:paraId="2216E8C2" w14:textId="63EC1B10" w:rsidR="00D90D88" w:rsidRPr="00D90D88" w:rsidRDefault="00D90D88" w:rsidP="00D90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876AD" w14:textId="77777777" w:rsidR="00A1744A" w:rsidRP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Open terminal or Git Bash.</w:t>
      </w:r>
    </w:p>
    <w:p w14:paraId="2EADA789" w14:textId="77777777" w:rsid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Run:</w:t>
      </w:r>
    </w:p>
    <w:p w14:paraId="04760D59" w14:textId="6F694994" w:rsidR="00D90D88" w:rsidRPr="00A1744A" w:rsidRDefault="00D90D88" w:rsidP="00D90D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8ABDA" wp14:editId="47D2E3AC">
            <wp:extent cx="5943600" cy="612775"/>
            <wp:effectExtent l="0" t="0" r="0" b="0"/>
            <wp:docPr id="14763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787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00B2" w14:textId="77777777" w:rsidR="00A1744A" w:rsidRPr="00A1744A" w:rsidRDefault="00A1744A" w:rsidP="00D90D88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help config</w:t>
      </w:r>
    </w:p>
    <w:p w14:paraId="5C8482E8" w14:textId="77777777" w:rsidR="00A1744A" w:rsidRPr="00A1744A" w:rsidRDefault="00A1744A" w:rsidP="00A1744A">
      <w:pPr>
        <w:numPr>
          <w:ilvl w:val="0"/>
          <w:numId w:val="113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Opens the </w:t>
      </w:r>
      <w:r w:rsidRPr="00A1744A">
        <w:rPr>
          <w:rFonts w:ascii="Roboto Mono" w:hAnsi="Roboto Mono"/>
          <w:b/>
          <w:bCs/>
        </w:rPr>
        <w:t>manual page</w:t>
      </w:r>
      <w:r w:rsidRPr="00A1744A">
        <w:rPr>
          <w:rFonts w:ascii="Roboto Mono" w:hAnsi="Roboto Mono"/>
        </w:rPr>
        <w:t xml:space="preserve"> for git config (text-based).</w:t>
      </w:r>
    </w:p>
    <w:p w14:paraId="629EDABE" w14:textId="77777777" w:rsidR="00A1744A" w:rsidRDefault="00A1744A" w:rsidP="00E745AA">
      <w:pPr>
        <w:ind w:left="360"/>
        <w:rPr>
          <w:rFonts w:ascii="Roboto Mono" w:hAnsi="Roboto Mono"/>
        </w:rPr>
      </w:pPr>
      <w:r w:rsidRPr="00A1744A">
        <w:rPr>
          <w:rFonts w:ascii="Roboto Mono" w:hAnsi="Roboto Mono"/>
        </w:rPr>
        <w:t>Alternative shortcuts:</w:t>
      </w:r>
    </w:p>
    <w:p w14:paraId="5BBBBCBD" w14:textId="4DC4E018" w:rsidR="00280D1D" w:rsidRPr="00A1744A" w:rsidRDefault="00280D1D" w:rsidP="00E745A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5CF90" wp14:editId="3DB796CA">
            <wp:extent cx="5943600" cy="746760"/>
            <wp:effectExtent l="0" t="0" r="0" b="0"/>
            <wp:docPr id="15179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4188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A69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--help   # same as git help config</w:t>
      </w:r>
    </w:p>
    <w:p w14:paraId="77DC9A62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-h       # brief summary of options</w:t>
      </w:r>
    </w:p>
    <w:p w14:paraId="651BA34E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8F626A0">
          <v:rect id="_x0000_i1228" style="width:0;height:1.5pt" o:hralign="center" o:hrstd="t" o:hr="t" fillcolor="#a0a0a0" stroked="f"/>
        </w:pict>
      </w:r>
    </w:p>
    <w:p w14:paraId="7054C1EC" w14:textId="77777777" w:rsidR="00A1744A" w:rsidRDefault="00A1744A" w:rsidP="008520F1">
      <w:pPr>
        <w:pStyle w:val="Heading3"/>
      </w:pPr>
      <w:r w:rsidRPr="00A1744A">
        <w:rPr>
          <w:rFonts w:ascii="Segoe UI Emoji" w:hAnsi="Segoe UI Emoji" w:cs="Segoe UI Emoji"/>
        </w:rPr>
        <w:lastRenderedPageBreak/>
        <w:t>💡</w:t>
      </w:r>
      <w:r w:rsidRPr="00A1744A">
        <w:t xml:space="preserve"> Why Use Git Config Help</w:t>
      </w:r>
    </w:p>
    <w:p w14:paraId="0D8A3268" w14:textId="09BC694C" w:rsidR="008520F1" w:rsidRPr="008520F1" w:rsidRDefault="008520F1" w:rsidP="008520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06BB9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Learn how to </w:t>
      </w:r>
      <w:r w:rsidRPr="00A1744A">
        <w:rPr>
          <w:rFonts w:ascii="Roboto Mono" w:hAnsi="Roboto Mono"/>
          <w:b/>
          <w:bCs/>
        </w:rPr>
        <w:t>configure Git globally or per repository</w:t>
      </w:r>
      <w:r w:rsidRPr="00A1744A">
        <w:rPr>
          <w:rFonts w:ascii="Roboto Mono" w:hAnsi="Roboto Mono"/>
        </w:rPr>
        <w:t>.</w:t>
      </w:r>
    </w:p>
    <w:p w14:paraId="6B51951C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Discover </w:t>
      </w:r>
      <w:r w:rsidRPr="00A1744A">
        <w:rPr>
          <w:rFonts w:ascii="Roboto Mono" w:hAnsi="Roboto Mono"/>
          <w:b/>
          <w:bCs/>
        </w:rPr>
        <w:t>advanced options</w:t>
      </w:r>
      <w:r w:rsidRPr="00A1744A">
        <w:rPr>
          <w:rFonts w:ascii="Roboto Mono" w:hAnsi="Roboto Mono"/>
        </w:rPr>
        <w:t xml:space="preserve"> (like color, default branch, editor).</w:t>
      </w:r>
    </w:p>
    <w:p w14:paraId="33D24B95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Helps </w:t>
      </w:r>
      <w:r w:rsidRPr="00A1744A">
        <w:rPr>
          <w:rFonts w:ascii="Roboto Mono" w:hAnsi="Roboto Mono"/>
          <w:b/>
          <w:bCs/>
        </w:rPr>
        <w:t>troubleshoot Git settings</w:t>
      </w:r>
      <w:r w:rsidRPr="00A1744A">
        <w:rPr>
          <w:rFonts w:ascii="Roboto Mono" w:hAnsi="Roboto Mono"/>
        </w:rPr>
        <w:t xml:space="preserve"> when things don’t behave as expected.</w:t>
      </w:r>
    </w:p>
    <w:p w14:paraId="25AA6913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6347F59">
          <v:rect id="_x0000_i1229" style="width:0;height:1.5pt" o:hralign="center" o:hrstd="t" o:hr="t" fillcolor="#a0a0a0" stroked="f"/>
        </w:pict>
      </w:r>
    </w:p>
    <w:p w14:paraId="158DBE7E" w14:textId="77777777" w:rsidR="00A1744A" w:rsidRDefault="00A1744A" w:rsidP="008520F1">
      <w:pPr>
        <w:pStyle w:val="Heading3"/>
      </w:pPr>
      <w:r w:rsidRPr="00A1744A">
        <w:t>Example Information You’ll See</w:t>
      </w:r>
    </w:p>
    <w:p w14:paraId="427DA34F" w14:textId="68EEF4B9" w:rsidR="008520F1" w:rsidRDefault="008520F1" w:rsidP="008520F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48BC2" w14:textId="47B85796" w:rsidR="00F67104" w:rsidRPr="008520F1" w:rsidRDefault="00F67104" w:rsidP="008520F1">
      <w:r>
        <w:rPr>
          <w:noProof/>
        </w:rPr>
        <w:drawing>
          <wp:inline distT="0" distB="0" distL="0" distR="0" wp14:anchorId="0604F8ED" wp14:editId="1617623A">
            <wp:extent cx="5943600" cy="1732280"/>
            <wp:effectExtent l="0" t="0" r="0" b="1270"/>
            <wp:docPr id="2107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628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14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SYNOPSIS</w:t>
      </w:r>
    </w:p>
    <w:p w14:paraId="7C8AD1E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git config [--system | --global | --local] [--edit | --list | --get] &lt;name&gt; [&lt;value&gt;]</w:t>
      </w:r>
    </w:p>
    <w:p w14:paraId="74A34DFA" w14:textId="77777777" w:rsidR="00A1744A" w:rsidRPr="00A1744A" w:rsidRDefault="00A1744A" w:rsidP="00A1744A">
      <w:pPr>
        <w:rPr>
          <w:rFonts w:ascii="Roboto Mono" w:hAnsi="Roboto Mono"/>
        </w:rPr>
      </w:pPr>
    </w:p>
    <w:p w14:paraId="37F35F8A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OPTIONS</w:t>
      </w:r>
    </w:p>
    <w:p w14:paraId="0EA5046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--global    Apply to the current user (~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>)</w:t>
      </w:r>
    </w:p>
    <w:p w14:paraId="6BA5CF8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--local     Apply to current repository </w:t>
      </w:r>
      <w:proofErr w:type="gramStart"/>
      <w:r w:rsidRPr="00A1744A">
        <w:rPr>
          <w:rFonts w:ascii="Roboto Mono" w:hAnsi="Roboto Mono"/>
        </w:rPr>
        <w:t>(.git</w:t>
      </w:r>
      <w:proofErr w:type="gramEnd"/>
      <w:r w:rsidRPr="00A1744A">
        <w:rPr>
          <w:rFonts w:ascii="Roboto Mono" w:hAnsi="Roboto Mono"/>
        </w:rPr>
        <w:t>/config)</w:t>
      </w:r>
    </w:p>
    <w:p w14:paraId="53169900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--edit      Open editor to manually edit config</w:t>
      </w:r>
    </w:p>
    <w:p w14:paraId="24F868B2" w14:textId="77777777" w:rsid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--list      </w:t>
      </w:r>
      <w:proofErr w:type="spellStart"/>
      <w:r w:rsidRPr="00A1744A">
        <w:rPr>
          <w:rFonts w:ascii="Roboto Mono" w:hAnsi="Roboto Mono"/>
        </w:rPr>
        <w:t>List</w:t>
      </w:r>
      <w:proofErr w:type="spellEnd"/>
      <w:r w:rsidRPr="00A1744A">
        <w:rPr>
          <w:rFonts w:ascii="Roboto Mono" w:hAnsi="Roboto Mono"/>
        </w:rPr>
        <w:t xml:space="preserve"> all configuration settings</w:t>
      </w:r>
    </w:p>
    <w:p w14:paraId="5C072967" w14:textId="77777777" w:rsidR="00F67104" w:rsidRDefault="00F67104" w:rsidP="00A1744A">
      <w:pPr>
        <w:rPr>
          <w:rFonts w:ascii="Roboto Mono" w:hAnsi="Roboto Mono"/>
        </w:rPr>
      </w:pPr>
    </w:p>
    <w:p w14:paraId="579E32EA" w14:textId="0850A081" w:rsidR="00064688" w:rsidRDefault="00064688" w:rsidP="00064688">
      <w:pPr>
        <w:pStyle w:val="Heading3"/>
        <w:rPr>
          <w:rFonts w:ascii="Roboto Mono" w:hAnsi="Roboto Mono"/>
        </w:rPr>
      </w:pPr>
      <w:r w:rsidRPr="000E6F30">
        <w:lastRenderedPageBreak/>
        <w:t>Git Config Help</w:t>
      </w:r>
      <w:r>
        <w:t xml:space="preserve"> </w:t>
      </w:r>
      <w:r w:rsidRPr="00F67104">
        <w:rPr>
          <w:rFonts w:ascii="Roboto Mono" w:hAnsi="Roboto Mono"/>
        </w:rPr>
        <w:t>section</w:t>
      </w:r>
      <w:r>
        <w:rPr>
          <w:rFonts w:ascii="Roboto Mono" w:hAnsi="Roboto Mono"/>
        </w:rPr>
        <w:t>s</w:t>
      </w:r>
    </w:p>
    <w:p w14:paraId="52A837E8" w14:textId="1A75ACFB" w:rsidR="00064688" w:rsidRDefault="00064688" w:rsidP="0006468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8E714" w14:textId="77777777" w:rsidR="00EC20CD" w:rsidRPr="00EC20CD" w:rsidRDefault="00EC20CD" w:rsidP="00EC20CD">
      <w:pPr>
        <w:rPr>
          <w:rFonts w:ascii="Roboto Mono" w:hAnsi="Roboto Mono"/>
        </w:rPr>
      </w:pPr>
      <w:r w:rsidRPr="00EC20CD">
        <w:rPr>
          <w:rFonts w:ascii="Roboto Mono" w:hAnsi="Roboto Mono"/>
        </w:rPr>
        <w:t xml:space="preserve">Here’s an explanation of the </w:t>
      </w:r>
      <w:r w:rsidRPr="00EC20CD">
        <w:rPr>
          <w:rFonts w:ascii="Roboto Mono" w:hAnsi="Roboto Mono"/>
          <w:b/>
          <w:bCs/>
        </w:rPr>
        <w:t>standard components of a Git help page</w:t>
      </w:r>
      <w:r w:rsidRPr="00EC20CD">
        <w:rPr>
          <w:rFonts w:ascii="Roboto Mono" w:hAnsi="Roboto Mono"/>
        </w:rPr>
        <w:t xml:space="preserve">, describing the </w:t>
      </w:r>
      <w:r w:rsidRPr="00EC20CD">
        <w:rPr>
          <w:rFonts w:ascii="Roboto Mono" w:hAnsi="Roboto Mono"/>
          <w:b/>
          <w:bCs/>
        </w:rPr>
        <w:t>purpose of each element</w:t>
      </w:r>
      <w:r w:rsidRPr="00EC20CD">
        <w:rPr>
          <w:rFonts w:ascii="Roboto Mono" w:hAnsi="Roboto Mono"/>
        </w:rPr>
        <w:t xml:space="preserve"> (such as NAME, SYNOPSIS, OPTIONS, etc.) to help users </w:t>
      </w:r>
      <w:r w:rsidRPr="00EC20CD">
        <w:rPr>
          <w:rFonts w:ascii="Roboto Mono" w:hAnsi="Roboto Mono"/>
          <w:b/>
          <w:bCs/>
        </w:rPr>
        <w:t>quickly understand the structure</w:t>
      </w:r>
      <w:r w:rsidRPr="00EC20CD">
        <w:rPr>
          <w:rFonts w:ascii="Roboto Mono" w:hAnsi="Roboto Mono"/>
        </w:rPr>
        <w:t xml:space="preserve"> and </w:t>
      </w:r>
      <w:r w:rsidRPr="00EC20CD">
        <w:rPr>
          <w:rFonts w:ascii="Roboto Mono" w:hAnsi="Roboto Mono"/>
          <w:b/>
          <w:bCs/>
        </w:rPr>
        <w:t>locate information</w:t>
      </w:r>
      <w:r w:rsidRPr="00EC20CD">
        <w:rPr>
          <w:rFonts w:ascii="Roboto Mono" w:hAnsi="Roboto Mono"/>
        </w:rPr>
        <w:t xml:space="preserve"> in Git documentation.</w:t>
      </w:r>
    </w:p>
    <w:p w14:paraId="3A045E03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pict w14:anchorId="6CEADA61">
          <v:rect id="_x0000_i1230" style="width:0;height:1.5pt" o:hralign="center" o:hrstd="t" o:hr="t" fillcolor="#a0a0a0" stroked="f"/>
        </w:pict>
      </w:r>
    </w:p>
    <w:p w14:paraId="54977CA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NAME</w:t>
      </w:r>
      <w:r w:rsidRPr="004B75BB">
        <w:rPr>
          <w:rFonts w:ascii="Roboto Mono" w:hAnsi="Roboto Mono"/>
        </w:rPr>
        <w:t xml:space="preserve"> is a section that gives the command name and a short description of what the command does.</w:t>
      </w:r>
    </w:p>
    <w:p w14:paraId="52969552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SYNOPSIS</w:t>
      </w:r>
      <w:r w:rsidRPr="004B75BB">
        <w:rPr>
          <w:rFonts w:ascii="Roboto Mono" w:hAnsi="Roboto Mono"/>
        </w:rPr>
        <w:t xml:space="preserve"> is a section in the help or man page that shows the general syntax of a command—how to write it correctly and what options or arguments it accepts.</w:t>
      </w:r>
    </w:p>
    <w:p w14:paraId="75EB4586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DESCRIPTION</w:t>
      </w:r>
      <w:r w:rsidRPr="004B75BB">
        <w:rPr>
          <w:rFonts w:ascii="Roboto Mono" w:hAnsi="Roboto Mono"/>
        </w:rPr>
        <w:t xml:space="preserve"> is a section that explains in detail what the command does, including behavior, purpose, and context.</w:t>
      </w:r>
    </w:p>
    <w:p w14:paraId="5DD7249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OPTIONS</w:t>
      </w:r>
      <w:r w:rsidRPr="004B75BB">
        <w:rPr>
          <w:rFonts w:ascii="Roboto Mono" w:hAnsi="Roboto Mono"/>
        </w:rPr>
        <w:t xml:space="preserve"> is a section that lists all the flags, switches, and parameters you can use with a command and explains what each one does.</w:t>
      </w:r>
    </w:p>
    <w:p w14:paraId="21A4432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EXAMPLES</w:t>
      </w:r>
      <w:r w:rsidRPr="004B75BB">
        <w:rPr>
          <w:rFonts w:ascii="Roboto Mono" w:hAnsi="Roboto Mono"/>
        </w:rPr>
        <w:t xml:space="preserve"> is a section that provides practical examples of how to use the command in real scenarios.</w:t>
      </w:r>
    </w:p>
    <w:p w14:paraId="35AFDCEC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CONFIGURATION FILES</w:t>
      </w:r>
      <w:r w:rsidRPr="004B75BB">
        <w:rPr>
          <w:rFonts w:ascii="Roboto Mono" w:hAnsi="Roboto Mono"/>
        </w:rPr>
        <w:t xml:space="preserve"> is a section that explains where Git stores configuration settings and the scope of each file (system, global, local).</w:t>
      </w:r>
    </w:p>
    <w:p w14:paraId="36BB0959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SEE ALSO</w:t>
      </w:r>
      <w:r w:rsidRPr="004B75BB">
        <w:rPr>
          <w:rFonts w:ascii="Roboto Mono" w:hAnsi="Roboto Mono"/>
        </w:rPr>
        <w:t xml:space="preserve"> is a section that lists related commands or documentation pages for further reference.</w:t>
      </w:r>
    </w:p>
    <w:p w14:paraId="40627D57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FILES</w:t>
      </w:r>
      <w:r w:rsidRPr="004B75BB">
        <w:rPr>
          <w:rFonts w:ascii="Roboto Mono" w:hAnsi="Roboto Mono"/>
        </w:rPr>
        <w:t xml:space="preserve"> is a section that specifies the actual files used or affected by the command, such </w:t>
      </w:r>
      <w:proofErr w:type="gramStart"/>
      <w:r w:rsidRPr="004B75BB">
        <w:rPr>
          <w:rFonts w:ascii="Roboto Mono" w:hAnsi="Roboto Mono"/>
        </w:rPr>
        <w:t>as .</w:t>
      </w:r>
      <w:proofErr w:type="spellStart"/>
      <w:r w:rsidRPr="004B75BB">
        <w:rPr>
          <w:rFonts w:ascii="Roboto Mono" w:hAnsi="Roboto Mono"/>
        </w:rPr>
        <w:t>gitconfig</w:t>
      </w:r>
      <w:proofErr w:type="spellEnd"/>
      <w:proofErr w:type="gramEnd"/>
      <w:r w:rsidRPr="004B75BB">
        <w:rPr>
          <w:rFonts w:ascii="Roboto Mono" w:hAnsi="Roboto Mono"/>
        </w:rPr>
        <w:t xml:space="preserve"> </w:t>
      </w:r>
      <w:proofErr w:type="gramStart"/>
      <w:r w:rsidRPr="004B75BB">
        <w:rPr>
          <w:rFonts w:ascii="Roboto Mono" w:hAnsi="Roboto Mono"/>
        </w:rPr>
        <w:t>or .git</w:t>
      </w:r>
      <w:proofErr w:type="gramEnd"/>
      <w:r w:rsidRPr="004B75BB">
        <w:rPr>
          <w:rFonts w:ascii="Roboto Mono" w:hAnsi="Roboto Mono"/>
        </w:rPr>
        <w:t>/config.</w:t>
      </w:r>
    </w:p>
    <w:p w14:paraId="1D6F3C9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NOTES / AUTHORS / BUGS</w:t>
      </w:r>
      <w:r w:rsidRPr="004B75BB">
        <w:rPr>
          <w:rFonts w:ascii="Roboto Mono" w:hAnsi="Roboto Mono"/>
        </w:rPr>
        <w:t xml:space="preserve"> is a section that contains additional information, warnings, credits, or known issues related to the command.</w:t>
      </w:r>
    </w:p>
    <w:p w14:paraId="4F731E81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C89A2D">
          <v:rect id="_x0000_i1231" style="width:0;height:1.5pt" o:hralign="center" o:hrstd="t" o:hr="t" fillcolor="#a0a0a0" stroked="f"/>
        </w:pict>
      </w:r>
    </w:p>
    <w:p w14:paraId="0E660B90" w14:textId="77777777" w:rsidR="004B75BB" w:rsidRPr="004B75BB" w:rsidRDefault="004B75BB" w:rsidP="004B75BB">
      <w:pPr>
        <w:rPr>
          <w:rFonts w:ascii="Roboto Mono" w:hAnsi="Roboto Mono"/>
        </w:rPr>
      </w:pPr>
      <w:r w:rsidRPr="004B75BB">
        <w:rPr>
          <w:rFonts w:ascii="Roboto Mono" w:hAnsi="Roboto Mono"/>
        </w:rPr>
        <w:t xml:space="preserve">If you want, I can also make a </w:t>
      </w:r>
      <w:r w:rsidRPr="004B75BB">
        <w:rPr>
          <w:rFonts w:ascii="Roboto Mono" w:hAnsi="Roboto Mono"/>
          <w:b/>
          <w:bCs/>
        </w:rPr>
        <w:t>compact visual table version of these definitions</w:t>
      </w:r>
      <w:r w:rsidRPr="004B75BB">
        <w:rPr>
          <w:rFonts w:ascii="Roboto Mono" w:hAnsi="Roboto Mono"/>
        </w:rPr>
        <w:t xml:space="preserve"> for quick reference—it’s easier to scan and memorize. Do you want me to do that?</w:t>
      </w:r>
    </w:p>
    <w:p w14:paraId="3FF7265E" w14:textId="77777777" w:rsidR="004B75BB" w:rsidRPr="004B75BB" w:rsidRDefault="004B75BB" w:rsidP="00064688">
      <w:pPr>
        <w:rPr>
          <w:rFonts w:ascii="Roboto Mono" w:hAnsi="Roboto Mono"/>
        </w:rPr>
      </w:pPr>
    </w:p>
    <w:p w14:paraId="68D54A61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7064E27">
          <v:rect id="_x0000_i1232" style="width:0;height:1.5pt" o:hralign="center" o:hrstd="t" o:hr="t" fillcolor="#a0a0a0" stroked="f"/>
        </w:pict>
      </w:r>
    </w:p>
    <w:p w14:paraId="222001F9" w14:textId="79F772E2" w:rsidR="008520F1" w:rsidRDefault="00A1744A" w:rsidP="008520F1">
      <w:pPr>
        <w:pStyle w:val="Heading3"/>
      </w:pPr>
      <w:r w:rsidRPr="00A1744A">
        <w:t>In short</w:t>
      </w:r>
    </w:p>
    <w:p w14:paraId="599363A6" w14:textId="40F87A2F" w:rsidR="00A1744A" w:rsidRPr="00A1744A" w:rsidRDefault="008520F1" w:rsidP="00A1744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Git Config Help</w:t>
      </w:r>
      <w:r>
        <w:rPr>
          <w:rFonts w:ascii="Roboto Mono" w:hAnsi="Roboto Mono"/>
        </w:rPr>
        <w:t xml:space="preserve"> is your </w:t>
      </w:r>
      <w:r>
        <w:rPr>
          <w:rFonts w:ascii="Roboto Mono" w:hAnsi="Roboto Mono"/>
          <w:b/>
        </w:rPr>
        <w:t>built-in guide for all Git configuration commands and options</w:t>
      </w:r>
      <w:r>
        <w:rPr>
          <w:rFonts w:ascii="Roboto Mono" w:hAnsi="Roboto Mono"/>
        </w:rPr>
        <w:t>.</w:t>
      </w:r>
    </w:p>
    <w:p w14:paraId="5548BEA7" w14:textId="3BFCC6D4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7F0F952">
          <v:rect id="_x0000_i1233" style="width:0;height:1.5pt" o:hralign="center" o:hrstd="t" o:hr="t" fillcolor="#a0a0a0" stroked="f"/>
        </w:pict>
      </w:r>
    </w:p>
    <w:p w14:paraId="6B41093A" w14:textId="77777777" w:rsidR="00D126F1" w:rsidRDefault="00D126F1" w:rsidP="00B177B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Git Reads Config (Priority Order)</w:t>
      </w:r>
    </w:p>
    <w:p w14:paraId="4E444042" w14:textId="2B62096E" w:rsidR="00B177B9" w:rsidRDefault="00B177B9" w:rsidP="00B177B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3345B" w14:textId="4F267DBD" w:rsidR="00FA7A69" w:rsidRPr="00B177B9" w:rsidRDefault="00FA7A69" w:rsidP="00B177B9">
      <w:r>
        <w:rPr>
          <w:noProof/>
        </w:rPr>
        <w:drawing>
          <wp:inline distT="0" distB="0" distL="0" distR="0" wp14:anchorId="12B298E0" wp14:editId="2C333377">
            <wp:extent cx="5943600" cy="887095"/>
            <wp:effectExtent l="0" t="0" r="0" b="8255"/>
            <wp:docPr id="1532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357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48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Local </w:t>
      </w:r>
      <w:proofErr w:type="gramStart"/>
      <w:r w:rsidRPr="00D126F1">
        <w:rPr>
          <w:rFonts w:ascii="Roboto Mono" w:hAnsi="Roboto Mono"/>
        </w:rPr>
        <w:t>(.git</w:t>
      </w:r>
      <w:proofErr w:type="gramEnd"/>
      <w:r w:rsidRPr="00D126F1">
        <w:rPr>
          <w:rFonts w:ascii="Roboto Mono" w:hAnsi="Roboto Mono"/>
        </w:rPr>
        <w:t>/</w:t>
      </w:r>
      <w:proofErr w:type="gramStart"/>
      <w:r w:rsidRPr="00D126F1">
        <w:rPr>
          <w:rFonts w:ascii="Roboto Mono" w:hAnsi="Roboto Mono"/>
        </w:rPr>
        <w:t xml:space="preserve">config)   </w:t>
      </w:r>
      <w:proofErr w:type="gramEnd"/>
      <w:r w:rsidRPr="00D126F1">
        <w:rPr>
          <w:rFonts w:ascii="Arial" w:hAnsi="Arial" w:cs="Arial"/>
        </w:rPr>
        <w:t>←</w:t>
      </w:r>
      <w:r w:rsidRPr="00D126F1">
        <w:rPr>
          <w:rFonts w:ascii="Roboto Mono" w:hAnsi="Roboto Mono"/>
        </w:rPr>
        <w:t xml:space="preserve"> highest priority</w:t>
      </w:r>
    </w:p>
    <w:p w14:paraId="15E62760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Global (~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  <w:r w:rsidRPr="00D126F1">
        <w:rPr>
          <w:rFonts w:ascii="Roboto Mono" w:hAnsi="Roboto Mono"/>
        </w:rPr>
        <w:t>)</w:t>
      </w:r>
    </w:p>
    <w:p w14:paraId="398154E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System (/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r w:rsidRPr="00D126F1">
        <w:rPr>
          <w:rFonts w:ascii="Roboto Mono" w:hAnsi="Roboto Mono"/>
        </w:rPr>
        <w:t>)</w:t>
      </w:r>
    </w:p>
    <w:p w14:paraId="31A3299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If the same setting exists in multiple levels, </w:t>
      </w:r>
      <w:r w:rsidRPr="00D126F1">
        <w:rPr>
          <w:rFonts w:ascii="Roboto Mono" w:hAnsi="Roboto Mono"/>
          <w:b/>
          <w:bCs/>
        </w:rPr>
        <w:t>local overrides global</w:t>
      </w:r>
      <w:r w:rsidRPr="00D126F1">
        <w:rPr>
          <w:rFonts w:ascii="Roboto Mono" w:hAnsi="Roboto Mono"/>
        </w:rPr>
        <w:t>, and global overrides system.</w:t>
      </w:r>
    </w:p>
    <w:p w14:paraId="5ADA453B" w14:textId="44148CA9" w:rsidR="00D15FFE" w:rsidRDefault="00D15FFE" w:rsidP="00D15FF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5FFE">
        <w:t xml:space="preserve"> </w:t>
      </w:r>
      <w:r>
        <w:t>P</w:t>
      </w:r>
      <w:r w:rsidRPr="00D15FFE">
        <w:t>aths for each Git configuration level</w:t>
      </w:r>
    </w:p>
    <w:p w14:paraId="23D417F6" w14:textId="75C68DDA" w:rsidR="00D15FFE" w:rsidRDefault="00D15FFE" w:rsidP="00D126F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0141B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Here are the </w:t>
      </w:r>
      <w:r w:rsidRPr="00C1094A">
        <w:rPr>
          <w:rFonts w:ascii="Roboto Mono" w:hAnsi="Roboto Mono"/>
          <w:b/>
          <w:bCs/>
        </w:rPr>
        <w:t>paths for each Git configuration level</w:t>
      </w:r>
      <w:r w:rsidRPr="00C1094A">
        <w:rPr>
          <w:rFonts w:ascii="Roboto Mono" w:hAnsi="Roboto Mono"/>
        </w:rPr>
        <w:t xml:space="preserve"> on different operating systems:</w:t>
      </w:r>
    </w:p>
    <w:p w14:paraId="18501844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A83EDC">
          <v:rect id="_x0000_i1234" style="width:0;height:1.5pt" o:hralign="center" o:hrstd="t" o:hr="t" fillcolor="#a0a0a0" stroked="f"/>
        </w:pict>
      </w:r>
    </w:p>
    <w:p w14:paraId="53BFB4FB" w14:textId="77777777" w:rsidR="00C1094A" w:rsidRDefault="00C1094A" w:rsidP="00B5673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1️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Local Configuration (Highest Priority)</w:t>
      </w:r>
    </w:p>
    <w:p w14:paraId="40ECE01A" w14:textId="5A5E2F05" w:rsidR="00C1094A" w:rsidRPr="00C1094A" w:rsidRDefault="00C1094A" w:rsidP="00C109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1823D" w14:textId="6B2ACA03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one repository only</w:t>
      </w:r>
      <w:r w:rsidRPr="00C1094A">
        <w:rPr>
          <w:rFonts w:ascii="Roboto Mono" w:hAnsi="Roboto Mono"/>
        </w:rPr>
        <w:t>.</w:t>
      </w:r>
    </w:p>
    <w:p w14:paraId="0EF10CCE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Segoe UI Emoji" w:hAnsi="Segoe UI Emoji" w:cs="Segoe UI Emoji"/>
        </w:rPr>
        <w:t>📍</w:t>
      </w:r>
      <w:r w:rsidRPr="00C1094A">
        <w:rPr>
          <w:rFonts w:ascii="Roboto Mono" w:hAnsi="Roboto Mono"/>
        </w:rPr>
        <w:t xml:space="preserve"> Stored inside your project folder:</w:t>
      </w:r>
    </w:p>
    <w:p w14:paraId="5B8EA09E" w14:textId="09B4BCBF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99BB6" wp14:editId="733E3D63">
            <wp:extent cx="5943600" cy="621665"/>
            <wp:effectExtent l="0" t="0" r="0" b="6985"/>
            <wp:docPr id="1965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9986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EB9D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your-project</w:t>
      </w:r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164FC965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 on your system:</w:t>
      </w:r>
    </w:p>
    <w:p w14:paraId="259D1344" w14:textId="4E654B6A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B0C6F" wp14:editId="11596A32">
            <wp:extent cx="5943600" cy="585470"/>
            <wp:effectExtent l="0" t="0" r="0" b="5080"/>
            <wp:docPr id="8430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8467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5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C:\Users\tom\Desktop\Git_course\.git\config</w:t>
      </w:r>
    </w:p>
    <w:p w14:paraId="78291BDC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Or in Git Bash format:</w:t>
      </w:r>
    </w:p>
    <w:p w14:paraId="2B8D515A" w14:textId="55608EA3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4CF660" wp14:editId="13CB3019">
            <wp:extent cx="5943600" cy="609600"/>
            <wp:effectExtent l="0" t="0" r="0" b="0"/>
            <wp:docPr id="19342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3976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C4BA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~/Desktop/</w:t>
      </w:r>
      <w:proofErr w:type="spellStart"/>
      <w:r w:rsidRPr="00C1094A">
        <w:rPr>
          <w:rFonts w:ascii="Roboto Mono" w:hAnsi="Roboto Mono"/>
        </w:rPr>
        <w:t>Git_course</w:t>
      </w:r>
      <w:proofErr w:type="spellEnd"/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236DEC83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3805104">
          <v:rect id="_x0000_i1235" style="width:0;height:1.5pt" o:hralign="center" o:hrstd="t" o:hr="t" fillcolor="#a0a0a0" stroked="f"/>
        </w:pict>
      </w:r>
    </w:p>
    <w:p w14:paraId="4B17285E" w14:textId="77777777" w:rsidR="00C1094A" w:rsidRDefault="00C1094A" w:rsidP="003102CD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2️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Global Configuration (User Level)</w:t>
      </w:r>
    </w:p>
    <w:p w14:paraId="50B6FE3B" w14:textId="1743F8DA" w:rsidR="003102CD" w:rsidRPr="003102CD" w:rsidRDefault="003102CD" w:rsidP="003102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482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your user account</w:t>
      </w:r>
      <w:r w:rsidRPr="00C1094A">
        <w:rPr>
          <w:rFonts w:ascii="Roboto Mono" w:hAnsi="Roboto Mono"/>
        </w:rPr>
        <w:t xml:space="preserve"> on the machine.</w:t>
      </w:r>
    </w:p>
    <w:p w14:paraId="5AC42437" w14:textId="6DF4B0DC" w:rsidR="00C1094A" w:rsidRDefault="00EF2F2E" w:rsidP="00EF2F2E">
      <w:pPr>
        <w:pStyle w:val="Heading4"/>
      </w:pPr>
      <w:r w:rsidRPr="00EF2F2E">
        <w:rPr>
          <w:rFonts w:ascii="Calibri" w:hAnsi="Calibri" w:cs="Calibri"/>
        </w:rPr>
        <w:t>🪟</w:t>
      </w:r>
      <w:r>
        <w:rPr>
          <w:rFonts w:ascii="Calibri" w:hAnsi="Calibri" w:cs="Calibri"/>
        </w:rPr>
        <w:t xml:space="preserve"> </w:t>
      </w:r>
      <w:r w:rsidR="00C1094A" w:rsidRPr="00C1094A">
        <w:t>Windows:</w:t>
      </w:r>
    </w:p>
    <w:p w14:paraId="474E9D99" w14:textId="2E00DDE9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CA5E1" w14:textId="79F2203E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8CBEA80" wp14:editId="0D09622F">
            <wp:extent cx="5943600" cy="605155"/>
            <wp:effectExtent l="0" t="0" r="0" b="4445"/>
            <wp:docPr id="13125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900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7FE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C:\Users\YourUsername\.gitconfig</w:t>
      </w:r>
    </w:p>
    <w:p w14:paraId="060CB857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Example:</w:t>
      </w:r>
    </w:p>
    <w:p w14:paraId="755F9C37" w14:textId="50E3EA27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AC6E3" wp14:editId="1BB8634E">
            <wp:extent cx="5943600" cy="609600"/>
            <wp:effectExtent l="0" t="0" r="0" b="0"/>
            <wp:docPr id="172743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9426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5A6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C:\Users\tom\.gitconfig</w:t>
      </w:r>
    </w:p>
    <w:p w14:paraId="2EFBF2F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Bash format:</w:t>
      </w:r>
    </w:p>
    <w:p w14:paraId="535A51F3" w14:textId="15CC664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BAD18" wp14:editId="0E99EB7D">
            <wp:extent cx="5943600" cy="629920"/>
            <wp:effectExtent l="0" t="0" r="0" b="0"/>
            <wp:docPr id="1383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868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5E3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34B7033E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0F127">
          <v:rect id="_x0000_i1236" style="width:0;height:1.5pt" o:hralign="center" o:hrstd="t" o:hr="t" fillcolor="#a0a0a0" stroked="f"/>
        </w:pict>
      </w:r>
    </w:p>
    <w:p w14:paraId="6C0429D4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6ED36516" w14:textId="3ED9DE79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AF504" w14:textId="3861F8FC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99F6F" wp14:editId="2F200D3B">
            <wp:extent cx="5943600" cy="615315"/>
            <wp:effectExtent l="0" t="0" r="0" b="0"/>
            <wp:docPr id="2703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1274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8EB7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gramStart"/>
      <w:r w:rsidRPr="00C1094A">
        <w:rPr>
          <w:rFonts w:ascii="Roboto Mono" w:hAnsi="Roboto Mono"/>
        </w:rPr>
        <w:t>home</w:t>
      </w:r>
      <w:proofErr w:type="gram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1401077B" w14:textId="6D52F28A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065558DD" w14:textId="11F41D0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9A29A" wp14:editId="1EDC3056">
            <wp:extent cx="5943600" cy="626745"/>
            <wp:effectExtent l="0" t="0" r="0" b="1905"/>
            <wp:docPr id="3192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32756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BD0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46C9342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1B2031D2">
          <v:rect id="_x0000_i1237" style="width:0;height:1.5pt" o:hralign="center" o:hrstd="t" o:hr="t" fillcolor="#a0a0a0" stroked="f"/>
        </w:pict>
      </w:r>
    </w:p>
    <w:p w14:paraId="2FE277E3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lastRenderedPageBreak/>
        <w:t>🍎</w:t>
      </w:r>
      <w:r w:rsidRPr="00C1094A">
        <w:t xml:space="preserve"> macOS:</w:t>
      </w:r>
    </w:p>
    <w:p w14:paraId="336B39B6" w14:textId="3391DC73" w:rsidR="00EF2F2E" w:rsidRDefault="00EF2F2E" w:rsidP="00EF2F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5FF29" w14:textId="1FA808DF" w:rsidR="00EF2F2E" w:rsidRPr="00EF2F2E" w:rsidRDefault="00EF2F2E" w:rsidP="00EF2F2E">
      <w:r>
        <w:rPr>
          <w:noProof/>
        </w:rPr>
        <w:drawing>
          <wp:inline distT="0" distB="0" distL="0" distR="0" wp14:anchorId="0C6928CF" wp14:editId="62EC40DB">
            <wp:extent cx="5943600" cy="630555"/>
            <wp:effectExtent l="0" t="0" r="0" b="0"/>
            <wp:docPr id="9187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258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106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/Users/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02678667" w14:textId="11B44646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1B93BA0B" w14:textId="51D71DD3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FFB92" wp14:editId="34461E82">
            <wp:extent cx="5943600" cy="595630"/>
            <wp:effectExtent l="0" t="0" r="0" b="0"/>
            <wp:docPr id="8187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3718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82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6B5961FF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3D241829">
          <v:rect id="_x0000_i1238" style="width:0;height:1.5pt" o:hralign="center" o:hrstd="t" o:hr="t" fillcolor="#a0a0a0" stroked="f"/>
        </w:pict>
      </w:r>
    </w:p>
    <w:p w14:paraId="5F115378" w14:textId="77777777" w:rsidR="00C1094A" w:rsidRDefault="00C1094A" w:rsidP="00EF2F2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3️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System Configuration (Lowest Priority)</w:t>
      </w:r>
    </w:p>
    <w:p w14:paraId="4F1EF329" w14:textId="27C90FF9" w:rsidR="00EF2F2E" w:rsidRPr="00EF2F2E" w:rsidRDefault="00EF2F2E" w:rsidP="00C05B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C08B9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all users on the machine</w:t>
      </w:r>
      <w:r w:rsidRPr="00C1094A">
        <w:rPr>
          <w:rFonts w:ascii="Roboto Mono" w:hAnsi="Roboto Mono"/>
        </w:rPr>
        <w:t>.</w:t>
      </w:r>
    </w:p>
    <w:p w14:paraId="66A76AC9" w14:textId="36C68D08" w:rsidR="00C1094A" w:rsidRDefault="00EF2F2E" w:rsidP="00C05B25">
      <w:pPr>
        <w:pStyle w:val="Heading5"/>
      </w:pPr>
      <w:r w:rsidRPr="00EF2F2E">
        <w:rPr>
          <w:rFonts w:ascii="Calibri" w:hAnsi="Calibri" w:cs="Calibri"/>
        </w:rPr>
        <w:t>🪟</w:t>
      </w:r>
      <w:r>
        <w:t xml:space="preserve"> </w:t>
      </w:r>
      <w:r w:rsidR="00C1094A" w:rsidRPr="00EF2F2E">
        <w:t>Windows</w:t>
      </w:r>
      <w:r w:rsidR="00C1094A" w:rsidRPr="00C1094A">
        <w:t>:</w:t>
      </w:r>
    </w:p>
    <w:p w14:paraId="1780B53F" w14:textId="3FB5ECDB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1C105" w14:textId="28534258" w:rsidR="00EF2F2E" w:rsidRPr="00EF2F2E" w:rsidRDefault="00BB08AE" w:rsidP="00EF2F2E">
      <w:r>
        <w:rPr>
          <w:noProof/>
        </w:rPr>
        <w:drawing>
          <wp:inline distT="0" distB="0" distL="0" distR="0" wp14:anchorId="1D24E850" wp14:editId="73604DB6">
            <wp:extent cx="5943600" cy="626745"/>
            <wp:effectExtent l="0" t="0" r="0" b="1905"/>
            <wp:docPr id="14174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0600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8918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C:\Program Files\Git\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\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2570430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FB2B0">
          <v:rect id="_x0000_i1239" style="width:0;height:1.5pt" o:hralign="center" o:hrstd="t" o:hr="t" fillcolor="#a0a0a0" stroked="f"/>
        </w:pict>
      </w:r>
    </w:p>
    <w:p w14:paraId="5EC806D5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0FC5996A" w14:textId="2A9B3EFE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7CBBA" w14:textId="49D076B4" w:rsidR="00BB08AE" w:rsidRPr="00C05B25" w:rsidRDefault="00BB08AE" w:rsidP="00C05B25">
      <w:r>
        <w:rPr>
          <w:noProof/>
        </w:rPr>
        <w:drawing>
          <wp:inline distT="0" distB="0" distL="0" distR="0" wp14:anchorId="5D66B978" wp14:editId="57744778">
            <wp:extent cx="5943600" cy="595630"/>
            <wp:effectExtent l="0" t="0" r="0" b="0"/>
            <wp:docPr id="3962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9011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86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lastRenderedPageBreak/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343EF86B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5136E2F4">
          <v:rect id="_x0000_i1240" style="width:0;height:1.5pt" o:hralign="center" o:hrstd="t" o:hr="t" fillcolor="#a0a0a0" stroked="f"/>
        </w:pict>
      </w:r>
    </w:p>
    <w:p w14:paraId="6ECCEAE6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🍎</w:t>
      </w:r>
      <w:r w:rsidRPr="00C1094A">
        <w:t xml:space="preserve"> macOS:</w:t>
      </w:r>
    </w:p>
    <w:p w14:paraId="3C2C409B" w14:textId="08B74F81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77B1D" w14:textId="4664561A" w:rsidR="00BB08AE" w:rsidRPr="00C05B25" w:rsidRDefault="00BB08AE" w:rsidP="00C05B25">
      <w:r>
        <w:rPr>
          <w:noProof/>
        </w:rPr>
        <w:drawing>
          <wp:inline distT="0" distB="0" distL="0" distR="0" wp14:anchorId="1247F7D1" wp14:editId="7FAB011A">
            <wp:extent cx="5943600" cy="588010"/>
            <wp:effectExtent l="0" t="0" r="0" b="2540"/>
            <wp:docPr id="13969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9541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651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619E7CEA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1AD7C63">
          <v:rect id="_x0000_i1241" style="width:0;height:1.5pt" o:hralign="center" o:hrstd="t" o:hr="t" fillcolor="#a0a0a0" stroked="f"/>
        </w:pict>
      </w:r>
    </w:p>
    <w:p w14:paraId="182B163F" w14:textId="77777777" w:rsidR="00C1094A" w:rsidRDefault="00C1094A" w:rsidP="0057182A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Bonus: See Exact File Locations on Your Machine</w:t>
      </w:r>
    </w:p>
    <w:p w14:paraId="764A4E51" w14:textId="1BAB6D58" w:rsidR="0057182A" w:rsidRPr="0057182A" w:rsidRDefault="0057182A" w:rsidP="005718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11E5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Run this command:</w:t>
      </w:r>
    </w:p>
    <w:p w14:paraId="0F5678A3" w14:textId="44693799" w:rsidR="0057182A" w:rsidRPr="00C1094A" w:rsidRDefault="0057182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6B563" wp14:editId="3905737A">
            <wp:extent cx="5943600" cy="648970"/>
            <wp:effectExtent l="0" t="0" r="0" b="0"/>
            <wp:docPr id="21006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5334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7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config --list --show-origin</w:t>
      </w:r>
    </w:p>
    <w:p w14:paraId="669FDAC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It will show:</w:t>
      </w:r>
    </w:p>
    <w:p w14:paraId="1D99A48B" w14:textId="77777777" w:rsidR="00C1094A" w:rsidRPr="00C1094A" w:rsidRDefault="00C1094A" w:rsidP="00C1094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The setting</w:t>
      </w:r>
    </w:p>
    <w:p w14:paraId="076887D3" w14:textId="16C8C0A8" w:rsidR="00D15FFE" w:rsidRPr="00D126F1" w:rsidRDefault="00C1094A" w:rsidP="0057182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And the exact file path it comes from</w:t>
      </w:r>
    </w:p>
    <w:p w14:paraId="5B804400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E2489ED">
          <v:rect id="_x0000_i1242" style="width:0;height:1.5pt" o:hralign="center" o:hrstd="t" o:hr="t" fillcolor="#a0a0a0" stroked="f"/>
        </w:pict>
      </w:r>
    </w:p>
    <w:p w14:paraId="62BD9747" w14:textId="77777777" w:rsidR="00D126F1" w:rsidRDefault="00D126F1" w:rsidP="00FA7A6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Why Git Config Is Important</w:t>
      </w:r>
    </w:p>
    <w:p w14:paraId="018F072F" w14:textId="67134DBE" w:rsidR="00FA7A69" w:rsidRPr="00FA7A69" w:rsidRDefault="00FA7A69" w:rsidP="00FA7A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1727C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Identifies who makes commits</w:t>
      </w:r>
    </w:p>
    <w:p w14:paraId="1B71C3E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Controls behavior and defaults</w:t>
      </w:r>
    </w:p>
    <w:p w14:paraId="76757258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Customizes workflow</w:t>
      </w:r>
    </w:p>
    <w:p w14:paraId="12B09CB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lastRenderedPageBreak/>
        <w:t>Prevents common mistakes</w:t>
      </w:r>
    </w:p>
    <w:p w14:paraId="6C810592" w14:textId="4ECA972F" w:rsidR="00D126F1" w:rsidRPr="00D126F1" w:rsidRDefault="00000000" w:rsidP="00D81F6E">
      <w:pPr>
        <w:rPr>
          <w:rFonts w:ascii="Roboto Mono" w:hAnsi="Roboto Mono"/>
        </w:rPr>
      </w:pPr>
      <w:r>
        <w:rPr>
          <w:rFonts w:ascii="Roboto Mono" w:hAnsi="Roboto Mono"/>
        </w:rPr>
        <w:pict w14:anchorId="7ACC15D2">
          <v:rect id="_x0000_i1243" style="width:0;height:1.5pt" o:hralign="center" o:hrstd="t" o:hr="t" fillcolor="#a0a0a0" stroked="f"/>
        </w:pict>
      </w:r>
    </w:p>
    <w:p w14:paraId="37BF2779" w14:textId="047630F6" w:rsidR="00D126F1" w:rsidRDefault="002B7709" w:rsidP="00B304DE">
      <w:pPr>
        <w:pStyle w:val="Heading2"/>
      </w:pPr>
      <w:r>
        <w:t>Example</w:t>
      </w:r>
    </w:p>
    <w:p w14:paraId="13FF554C" w14:textId="4577FEFA" w:rsidR="00B304DE" w:rsidRDefault="00B304DE" w:rsidP="00B304DE">
      <w:pPr>
        <w:pStyle w:val="Heading3"/>
      </w:pPr>
      <w:r w:rsidRPr="00D126F1">
        <w:t>How to See Your Config</w:t>
      </w:r>
    </w:p>
    <w:p w14:paraId="4544B7CD" w14:textId="2F79AF13" w:rsidR="00AF732D" w:rsidRPr="00AF732D" w:rsidRDefault="00AF732D" w:rsidP="00AF732D">
      <w:pPr>
        <w:pStyle w:val="Heading4"/>
      </w:pPr>
      <w:r w:rsidRPr="00D126F1">
        <w:t>Show all settings:</w:t>
      </w:r>
    </w:p>
    <w:p w14:paraId="7A8111B4" w14:textId="57860E4F" w:rsidR="00B304DE" w:rsidRDefault="00B01576" w:rsidP="00B304D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AF46C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AF46C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56BC97" w14:textId="421D8A75" w:rsidR="00B304DE" w:rsidRDefault="00B304DE" w:rsidP="00B304DE">
      <w:r>
        <w:rPr>
          <w:noProof/>
        </w:rPr>
        <w:drawing>
          <wp:inline distT="0" distB="0" distL="0" distR="0" wp14:anchorId="02558852" wp14:editId="265B5A41">
            <wp:extent cx="4781550" cy="857250"/>
            <wp:effectExtent l="0" t="0" r="0" b="0"/>
            <wp:docPr id="8678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085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D6DF" w14:textId="77777777" w:rsidR="00B304DE" w:rsidRPr="00B304DE" w:rsidRDefault="00B304DE" w:rsidP="00B304DE">
      <w:pPr>
        <w:rPr>
          <w:rFonts w:ascii="Roboto Mono" w:hAnsi="Roboto Mono"/>
        </w:rPr>
      </w:pPr>
      <w:r w:rsidRPr="00B304DE">
        <w:rPr>
          <w:rFonts w:ascii="Roboto Mono" w:hAnsi="Roboto Mono"/>
        </w:rPr>
        <w:t>git config --list</w:t>
      </w:r>
    </w:p>
    <w:p w14:paraId="56BF2684" w14:textId="68698B22" w:rsidR="00B304DE" w:rsidRDefault="00B304DE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0B917C" wp14:editId="0C00CEDF">
            <wp:extent cx="5943600" cy="5190490"/>
            <wp:effectExtent l="0" t="0" r="0" b="0"/>
            <wp:docPr id="7865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9352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155A" w14:textId="1FAAE0D5" w:rsidR="00AF732D" w:rsidRDefault="00AF732D" w:rsidP="00AF732D">
      <w:pPr>
        <w:pStyle w:val="Heading4"/>
      </w:pPr>
      <w:r w:rsidRPr="00D126F1">
        <w:t>Show only global:</w:t>
      </w:r>
    </w:p>
    <w:p w14:paraId="5ED7945D" w14:textId="3D8E2CB2" w:rsidR="00AF732D" w:rsidRDefault="003B3684" w:rsidP="00B304DE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BC0F3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--global --list</w:t>
      </w:r>
    </w:p>
    <w:p w14:paraId="0E3D1B4A" w14:textId="79FD3115" w:rsidR="00AF732D" w:rsidRDefault="00AF732D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50EBA4" wp14:editId="186CB38B">
            <wp:extent cx="5810250" cy="2962275"/>
            <wp:effectExtent l="0" t="0" r="0" b="9525"/>
            <wp:docPr id="13261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4448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769" w14:textId="1DF6BD80" w:rsidR="00AF732D" w:rsidRDefault="00AF732D" w:rsidP="00AF732D">
      <w:pPr>
        <w:pStyle w:val="Heading4"/>
      </w:pPr>
      <w:r w:rsidRPr="00D126F1">
        <w:t>Show where each setting comes from:</w:t>
      </w:r>
    </w:p>
    <w:p w14:paraId="68C51C7D" w14:textId="03B981FA" w:rsidR="00AF732D" w:rsidRDefault="000C37F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8B25187" w14:textId="115F1757" w:rsidR="00AF732D" w:rsidRDefault="00AF732D" w:rsidP="00AF732D">
      <w:r>
        <w:rPr>
          <w:noProof/>
        </w:rPr>
        <w:drawing>
          <wp:inline distT="0" distB="0" distL="0" distR="0" wp14:anchorId="080F19CF" wp14:editId="465DCC54">
            <wp:extent cx="4791075" cy="838200"/>
            <wp:effectExtent l="0" t="0" r="9525" b="0"/>
            <wp:docPr id="16689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0144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CE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--list --show-origin</w:t>
      </w:r>
    </w:p>
    <w:p w14:paraId="696C2AF0" w14:textId="744A4232" w:rsidR="00AF732D" w:rsidRDefault="00AF732D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DA6602" wp14:editId="4766A207">
            <wp:extent cx="5943600" cy="3701415"/>
            <wp:effectExtent l="0" t="0" r="0" b="0"/>
            <wp:docPr id="2851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5997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F3F" w14:textId="664456A8" w:rsidR="00EE2218" w:rsidRPr="00A50379" w:rsidRDefault="00EE2218" w:rsidP="00A50379">
      <w:pPr>
        <w:pStyle w:val="Heading3"/>
      </w:pPr>
      <w:r w:rsidRPr="002758A8">
        <w:t>setting your Git user name and email</w:t>
      </w:r>
    </w:p>
    <w:p w14:paraId="17F2944F" w14:textId="3ABDB6F9" w:rsidR="00A50379" w:rsidRPr="00A50379" w:rsidRDefault="00932420" w:rsidP="00A50379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A50379" w:rsidRPr="00A50379">
        <w:t>Set Global Git Username</w:t>
      </w:r>
      <w:r w:rsidR="00A50379">
        <w:t xml:space="preserve"> and </w:t>
      </w:r>
      <w:r w:rsidR="00A50379" w:rsidRPr="00A50379">
        <w:t>Email</w:t>
      </w:r>
    </w:p>
    <w:p w14:paraId="3183FC87" w14:textId="37E0BC4E" w:rsidR="00A50379" w:rsidRDefault="00017E8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E497A6" w14:textId="0578CF96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C066F7" wp14:editId="1E3AD16C">
            <wp:extent cx="5276850" cy="1076325"/>
            <wp:effectExtent l="0" t="0" r="0" b="9525"/>
            <wp:docPr id="181472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9284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65E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user.name "John Carter"</w:t>
      </w:r>
    </w:p>
    <w:p w14:paraId="14DC9C31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  <w:r w:rsidRPr="00932420">
        <w:rPr>
          <w:rFonts w:ascii="Roboto Mono" w:hAnsi="Roboto Mono"/>
        </w:rPr>
        <w:t xml:space="preserve"> "john.carter.dev@example.com"</w:t>
      </w:r>
    </w:p>
    <w:p w14:paraId="4AC6525C" w14:textId="165BE5C9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FF5F" wp14:editId="1573D7ED">
            <wp:extent cx="5229225" cy="1485900"/>
            <wp:effectExtent l="0" t="0" r="9525" b="0"/>
            <wp:docPr id="1778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661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82D4" w14:textId="38E68F25" w:rsidR="00932420" w:rsidRPr="00932420" w:rsidRDefault="00932420" w:rsidP="0093242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32420">
        <w:t>Verify Configuration</w:t>
      </w:r>
    </w:p>
    <w:p w14:paraId="71D6D410" w14:textId="574FAA87" w:rsidR="00932420" w:rsidRDefault="00071BA6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7EF763E" w14:textId="69D2D8E3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D76344" wp14:editId="5A0809A2">
            <wp:extent cx="3267075" cy="1009650"/>
            <wp:effectExtent l="0" t="0" r="9525" b="0"/>
            <wp:docPr id="4232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8032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1F7C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--get user.name</w:t>
      </w:r>
    </w:p>
    <w:p w14:paraId="14788A67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</w:p>
    <w:p w14:paraId="5601D063" w14:textId="2608B8E4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A9C118" wp14:editId="06618D64">
            <wp:extent cx="3248025" cy="1800225"/>
            <wp:effectExtent l="0" t="0" r="9525" b="9525"/>
            <wp:docPr id="8861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155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C802" w14:textId="3FFF1676" w:rsidR="003C5DE3" w:rsidRPr="003C5DE3" w:rsidRDefault="003C5DE3" w:rsidP="003C5DE3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BB23CE9" w14:textId="3FDD073A" w:rsidR="003C5DE3" w:rsidRDefault="00071BA6" w:rsidP="003C5DE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2E14C8" w14:textId="7689DEF3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3B10A2" wp14:editId="4EF9D02C">
            <wp:extent cx="3257550" cy="1171575"/>
            <wp:effectExtent l="0" t="0" r="0" b="9525"/>
            <wp:docPr id="1538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865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1DDB" w14:textId="77777777" w:rsidR="003C5DE3" w:rsidRPr="003C5DE3" w:rsidRDefault="003C5DE3" w:rsidP="003C5DE3">
      <w:pPr>
        <w:rPr>
          <w:rFonts w:ascii="Roboto Mono" w:hAnsi="Roboto Mono"/>
        </w:rPr>
      </w:pPr>
      <w:proofErr w:type="spellStart"/>
      <w:r w:rsidRPr="003C5DE3">
        <w:rPr>
          <w:rFonts w:ascii="Roboto Mono" w:hAnsi="Roboto Mono"/>
        </w:rPr>
        <w:t>mkdir</w:t>
      </w:r>
      <w:proofErr w:type="spellEnd"/>
      <w:r w:rsidRPr="003C5DE3">
        <w:rPr>
          <w:rFonts w:ascii="Roboto Mono" w:hAnsi="Roboto Mono"/>
        </w:rPr>
        <w:t xml:space="preserve"> git-identity-test</w:t>
      </w:r>
    </w:p>
    <w:p w14:paraId="67E84C4C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>cd git-identity-test</w:t>
      </w:r>
    </w:p>
    <w:p w14:paraId="55C3F578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 xml:space="preserve">git </w:t>
      </w:r>
      <w:proofErr w:type="spellStart"/>
      <w:r w:rsidRPr="003C5DE3">
        <w:rPr>
          <w:rFonts w:ascii="Roboto Mono" w:hAnsi="Roboto Mono"/>
        </w:rPr>
        <w:t>init</w:t>
      </w:r>
      <w:proofErr w:type="spellEnd"/>
    </w:p>
    <w:p w14:paraId="7646CFC7" w14:textId="0B946BF8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7FEB3E0" wp14:editId="4F797D58">
            <wp:extent cx="5943600" cy="1551305"/>
            <wp:effectExtent l="0" t="0" r="0" b="0"/>
            <wp:docPr id="379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485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E3C" w14:textId="47C0B896" w:rsidR="00827815" w:rsidRDefault="00141353" w:rsidP="00827815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680AC198" w14:textId="7D697576" w:rsidR="00E75D74" w:rsidRPr="00E75D74" w:rsidRDefault="005437ED" w:rsidP="00E75D7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AE288AE" w14:textId="2C736E3C" w:rsidR="00827815" w:rsidRDefault="00E75D74" w:rsidP="00827815">
      <w:r>
        <w:rPr>
          <w:noProof/>
        </w:rPr>
        <w:drawing>
          <wp:inline distT="0" distB="0" distL="0" distR="0" wp14:anchorId="6358BDC0" wp14:editId="5E74534D">
            <wp:extent cx="5543550" cy="847725"/>
            <wp:effectExtent l="0" t="0" r="0" b="9525"/>
            <wp:docPr id="5295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9958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1B3D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echo "Hello Git Test" &gt; hello.txt</w:t>
      </w:r>
    </w:p>
    <w:p w14:paraId="0DD348DD" w14:textId="122D6810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DE089" wp14:editId="109BE6DA">
            <wp:extent cx="5562600" cy="1333500"/>
            <wp:effectExtent l="0" t="0" r="0" b="0"/>
            <wp:docPr id="15748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0316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B1E" w14:textId="2B4537DC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7CC07A" wp14:editId="61F0BBB8">
            <wp:extent cx="5543550" cy="1333500"/>
            <wp:effectExtent l="0" t="0" r="0" b="0"/>
            <wp:docPr id="14649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9685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E3E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ls</w:t>
      </w:r>
    </w:p>
    <w:p w14:paraId="368E46D3" w14:textId="1BDA2D6E" w:rsidR="00E75D74" w:rsidRDefault="00E75D74" w:rsidP="008278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0D9C72" wp14:editId="51377FD4">
            <wp:extent cx="5553075" cy="1971675"/>
            <wp:effectExtent l="0" t="0" r="9525" b="9525"/>
            <wp:docPr id="679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80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A69C" w14:textId="77777777" w:rsidR="00EC33E7" w:rsidRDefault="00EC33E7" w:rsidP="00827815">
      <w:pPr>
        <w:rPr>
          <w:rFonts w:ascii="Roboto Mono" w:hAnsi="Roboto Mono"/>
        </w:rPr>
      </w:pPr>
    </w:p>
    <w:p w14:paraId="78AE8C38" w14:textId="368C8A24" w:rsidR="00EC33E7" w:rsidRPr="00634CE2" w:rsidRDefault="00EC33E7" w:rsidP="00634CE2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47458A8A" w14:textId="186D452A" w:rsidR="00EC33E7" w:rsidRPr="00EC33E7" w:rsidRDefault="001E006D" w:rsidP="00EC33E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2BCBBE" w14:textId="2CD01BC3" w:rsidR="00EC33E7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5D624" wp14:editId="2EB4F5CD">
            <wp:extent cx="5553075" cy="1000125"/>
            <wp:effectExtent l="0" t="0" r="9525" b="9525"/>
            <wp:docPr id="15380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3015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4A1B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add hello.txt</w:t>
      </w:r>
    </w:p>
    <w:p w14:paraId="034DDCB5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commit -m "Initial test commit"</w:t>
      </w:r>
    </w:p>
    <w:p w14:paraId="4ADB8C55" w14:textId="58EF7D73" w:rsidR="00634CE2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AC9804" wp14:editId="1D3C194C">
            <wp:extent cx="5943600" cy="1455420"/>
            <wp:effectExtent l="0" t="0" r="0" b="0"/>
            <wp:docPr id="19283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1643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655" w14:textId="77777777" w:rsidR="009363CA" w:rsidRDefault="009363CA" w:rsidP="00827815">
      <w:pPr>
        <w:rPr>
          <w:rFonts w:ascii="Roboto Mono" w:hAnsi="Roboto Mono"/>
        </w:rPr>
      </w:pPr>
    </w:p>
    <w:p w14:paraId="781E902E" w14:textId="77777777" w:rsidR="009A3209" w:rsidRDefault="009A3209" w:rsidP="00827815">
      <w:pPr>
        <w:rPr>
          <w:rFonts w:ascii="Roboto Mono" w:hAnsi="Roboto Mono"/>
        </w:rPr>
      </w:pPr>
    </w:p>
    <w:p w14:paraId="333DC174" w14:textId="77777777" w:rsidR="009A3209" w:rsidRDefault="009A3209" w:rsidP="00827815">
      <w:pPr>
        <w:rPr>
          <w:rFonts w:ascii="Roboto Mono" w:hAnsi="Roboto Mono"/>
        </w:rPr>
      </w:pPr>
    </w:p>
    <w:p w14:paraId="3F743A33" w14:textId="77777777" w:rsidR="009A3209" w:rsidRDefault="009A3209" w:rsidP="00827815">
      <w:pPr>
        <w:rPr>
          <w:rFonts w:ascii="Roboto Mono" w:hAnsi="Roboto Mono"/>
        </w:rPr>
      </w:pPr>
    </w:p>
    <w:p w14:paraId="0EE49EAA" w14:textId="47D97F74" w:rsidR="009363CA" w:rsidRPr="009363CA" w:rsidRDefault="009363CA" w:rsidP="009363CA">
      <w:pPr>
        <w:pStyle w:val="Heading4"/>
      </w:pPr>
      <w:r w:rsidRPr="009363CA">
        <w:lastRenderedPageBreak/>
        <w:t>6️</w:t>
      </w:r>
      <w:r w:rsidRPr="009363CA">
        <w:rPr>
          <w:rFonts w:ascii="Segoe UI Symbol" w:hAnsi="Segoe UI Symbol" w:cs="Segoe UI Symbol"/>
        </w:rPr>
        <w:t>⃣</w:t>
      </w:r>
      <w:r>
        <w:t xml:space="preserve"> </w:t>
      </w:r>
      <w:r w:rsidRPr="009363CA">
        <w:t>Check Commit Author</w:t>
      </w:r>
    </w:p>
    <w:p w14:paraId="4744C022" w14:textId="7F5CDB6F" w:rsidR="009363CA" w:rsidRPr="00E75D74" w:rsidRDefault="00DC60B1" w:rsidP="0082781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AEDBEDC" w14:textId="7135965D" w:rsidR="00141353" w:rsidRDefault="009A3209" w:rsidP="00E75D74">
      <w:r>
        <w:rPr>
          <w:noProof/>
        </w:rPr>
        <w:drawing>
          <wp:inline distT="0" distB="0" distL="0" distR="0" wp14:anchorId="2FD66D3D" wp14:editId="502995F3">
            <wp:extent cx="5553075" cy="857250"/>
            <wp:effectExtent l="0" t="0" r="9525" b="0"/>
            <wp:docPr id="15560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6592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F3A9" w14:textId="77777777" w:rsidR="009A3209" w:rsidRPr="009A3209" w:rsidRDefault="009A3209" w:rsidP="009A3209">
      <w:pPr>
        <w:rPr>
          <w:rFonts w:ascii="Roboto Mono" w:hAnsi="Roboto Mono"/>
        </w:rPr>
      </w:pPr>
      <w:r w:rsidRPr="009A3209">
        <w:rPr>
          <w:rFonts w:ascii="Roboto Mono" w:hAnsi="Roboto Mono"/>
        </w:rPr>
        <w:t>git log</w:t>
      </w:r>
    </w:p>
    <w:p w14:paraId="20B2DB6A" w14:textId="0DAEFBC5" w:rsidR="009A3209" w:rsidRPr="009A3209" w:rsidRDefault="009A3209" w:rsidP="00E75D74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CFD63A0" wp14:editId="6FE3A74C">
            <wp:extent cx="5572125" cy="2143125"/>
            <wp:effectExtent l="0" t="0" r="9525" b="9525"/>
            <wp:docPr id="10050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687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5BB" w14:textId="4577A18A" w:rsidR="00141353" w:rsidRDefault="00B07946" w:rsidP="00B07946">
      <w:pPr>
        <w:pStyle w:val="Heading3"/>
      </w:pPr>
      <w:r w:rsidRPr="00D126F1">
        <w:t>Set default branch name</w:t>
      </w:r>
    </w:p>
    <w:p w14:paraId="310CF2D4" w14:textId="355936D2" w:rsidR="00A042A5" w:rsidRPr="00A042A5" w:rsidRDefault="00A042A5" w:rsidP="00A042A5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A042A5">
        <w:t>Set Default Branch Name Globally</w:t>
      </w:r>
    </w:p>
    <w:p w14:paraId="76982D65" w14:textId="339A0DA8" w:rsidR="003C5DE3" w:rsidRDefault="00DC60B1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EEEDCF7" w14:textId="2ECB4717" w:rsidR="00A042A5" w:rsidRDefault="00A042A5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730F2D" wp14:editId="241A18AD">
            <wp:extent cx="3962400" cy="876300"/>
            <wp:effectExtent l="0" t="0" r="0" b="0"/>
            <wp:docPr id="16330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4446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756B" w14:textId="77777777" w:rsidR="00A042A5" w:rsidRPr="00A042A5" w:rsidRDefault="00A042A5" w:rsidP="00A042A5">
      <w:pPr>
        <w:rPr>
          <w:rFonts w:ascii="Roboto Mono" w:hAnsi="Roboto Mono"/>
        </w:rPr>
      </w:pPr>
      <w:r w:rsidRPr="00A042A5">
        <w:rPr>
          <w:rFonts w:ascii="Roboto Mono" w:hAnsi="Roboto Mono"/>
        </w:rPr>
        <w:t xml:space="preserve">git config --global </w:t>
      </w:r>
      <w:proofErr w:type="spellStart"/>
      <w:proofErr w:type="gramStart"/>
      <w:r w:rsidRPr="00A042A5">
        <w:rPr>
          <w:rFonts w:ascii="Roboto Mono" w:hAnsi="Roboto Mono"/>
        </w:rPr>
        <w:t>init.defaultBranch</w:t>
      </w:r>
      <w:proofErr w:type="spellEnd"/>
      <w:proofErr w:type="gramEnd"/>
      <w:r w:rsidRPr="00A042A5">
        <w:rPr>
          <w:rFonts w:ascii="Roboto Mono" w:hAnsi="Roboto Mono"/>
        </w:rPr>
        <w:t xml:space="preserve"> main</w:t>
      </w:r>
    </w:p>
    <w:p w14:paraId="6C78398D" w14:textId="61647C01" w:rsidR="00A042A5" w:rsidRDefault="00DE1E7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F614AB" wp14:editId="0983C9F4">
            <wp:extent cx="3981450" cy="1343025"/>
            <wp:effectExtent l="0" t="0" r="0" b="9525"/>
            <wp:docPr id="8007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2850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FCD6" w14:textId="57281C78" w:rsidR="00D90D86" w:rsidRDefault="00D90D86" w:rsidP="00D90D86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90D86">
        <w:t>Verify the Configuration</w:t>
      </w:r>
    </w:p>
    <w:p w14:paraId="00DC387B" w14:textId="7809DAAC" w:rsidR="00D90D86" w:rsidRPr="00D90D86" w:rsidRDefault="00DC60B1" w:rsidP="00D90D8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949277" w14:textId="7ABC852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DA767" wp14:editId="171BD9BC">
            <wp:extent cx="4057650" cy="885825"/>
            <wp:effectExtent l="0" t="0" r="0" b="9525"/>
            <wp:docPr id="10410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389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A72D" w14:textId="77777777" w:rsidR="00D90D86" w:rsidRPr="00D90D86" w:rsidRDefault="00D90D86" w:rsidP="00D90D86">
      <w:pPr>
        <w:rPr>
          <w:rFonts w:ascii="Roboto Mono" w:hAnsi="Roboto Mono"/>
        </w:rPr>
      </w:pPr>
      <w:r w:rsidRPr="00D90D86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D90D86">
        <w:rPr>
          <w:rFonts w:ascii="Roboto Mono" w:hAnsi="Roboto Mono"/>
        </w:rPr>
        <w:t>init.defaultBranch</w:t>
      </w:r>
      <w:proofErr w:type="spellEnd"/>
      <w:proofErr w:type="gramEnd"/>
    </w:p>
    <w:p w14:paraId="740981EC" w14:textId="49E3E2A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7B6847" wp14:editId="075C4171">
            <wp:extent cx="4038600" cy="1504950"/>
            <wp:effectExtent l="0" t="0" r="0" b="0"/>
            <wp:docPr id="7225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9799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41D" w14:textId="77777777" w:rsidR="008745A8" w:rsidRPr="003C5DE3" w:rsidRDefault="008745A8" w:rsidP="008745A8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5AB914A6" w14:textId="393BF47B" w:rsidR="008745A8" w:rsidRDefault="00DC60B1" w:rsidP="008745A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049732" w14:textId="15C5D205" w:rsidR="00D90D86" w:rsidRDefault="008745A8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16C8FB" wp14:editId="422923BE">
            <wp:extent cx="3257550" cy="1171575"/>
            <wp:effectExtent l="0" t="0" r="0" b="9525"/>
            <wp:docPr id="19173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4002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232" w14:textId="77777777" w:rsidR="008745A8" w:rsidRPr="008745A8" w:rsidRDefault="008745A8" w:rsidP="008745A8">
      <w:pPr>
        <w:rPr>
          <w:rFonts w:ascii="Roboto Mono" w:hAnsi="Roboto Mono"/>
        </w:rPr>
      </w:pPr>
      <w:proofErr w:type="spellStart"/>
      <w:r w:rsidRPr="008745A8">
        <w:rPr>
          <w:rFonts w:ascii="Roboto Mono" w:hAnsi="Roboto Mono"/>
        </w:rPr>
        <w:t>mkdir</w:t>
      </w:r>
      <w:proofErr w:type="spellEnd"/>
      <w:r w:rsidRPr="008745A8">
        <w:rPr>
          <w:rFonts w:ascii="Roboto Mono" w:hAnsi="Roboto Mono"/>
        </w:rPr>
        <w:t xml:space="preserve"> git-branch-test</w:t>
      </w:r>
    </w:p>
    <w:p w14:paraId="18C7A54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>cd git-branch-test</w:t>
      </w:r>
    </w:p>
    <w:p w14:paraId="3E1BF80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 xml:space="preserve">git </w:t>
      </w:r>
      <w:proofErr w:type="spellStart"/>
      <w:r w:rsidRPr="008745A8">
        <w:rPr>
          <w:rFonts w:ascii="Roboto Mono" w:hAnsi="Roboto Mono"/>
        </w:rPr>
        <w:t>init</w:t>
      </w:r>
      <w:proofErr w:type="spellEnd"/>
    </w:p>
    <w:p w14:paraId="5115C759" w14:textId="49DC96C2" w:rsidR="008745A8" w:rsidRDefault="00DB6ABB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907DB9" wp14:editId="1B9CEED6">
            <wp:extent cx="5943600" cy="1590675"/>
            <wp:effectExtent l="0" t="0" r="0" b="9525"/>
            <wp:docPr id="16962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2459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A936" w14:textId="77777777" w:rsidR="00DB6ABB" w:rsidRDefault="00DB6ABB" w:rsidP="00AF732D">
      <w:pPr>
        <w:rPr>
          <w:rFonts w:ascii="Roboto Mono" w:hAnsi="Roboto Mono"/>
        </w:rPr>
      </w:pPr>
    </w:p>
    <w:p w14:paraId="5D7E6F1E" w14:textId="77777777" w:rsidR="00DB6ABB" w:rsidRDefault="00DB6ABB" w:rsidP="00DB6ABB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3E650C04" w14:textId="6800469B" w:rsidR="00DB6ABB" w:rsidRPr="00DB6ABB" w:rsidRDefault="00DC60B1" w:rsidP="00DB6AB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197BB1" w14:textId="7CD28D86" w:rsidR="00DB6ABB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8C58BF" wp14:editId="07357606">
            <wp:extent cx="5191125" cy="847725"/>
            <wp:effectExtent l="0" t="0" r="9525" b="9525"/>
            <wp:docPr id="12437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7365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3BF6" w14:textId="77777777" w:rsidR="0038118E" w:rsidRPr="0038118E" w:rsidRDefault="0038118E" w:rsidP="0038118E">
      <w:pPr>
        <w:rPr>
          <w:rFonts w:ascii="Roboto Mono" w:hAnsi="Roboto Mono"/>
        </w:rPr>
      </w:pPr>
      <w:r w:rsidRPr="0038118E">
        <w:rPr>
          <w:rFonts w:ascii="Roboto Mono" w:hAnsi="Roboto Mono"/>
        </w:rPr>
        <w:t>echo "Testing default branch" &gt; test.txt</w:t>
      </w:r>
    </w:p>
    <w:p w14:paraId="2E429E4B" w14:textId="62998684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A6513" wp14:editId="0D944BB1">
            <wp:extent cx="5210175" cy="1333500"/>
            <wp:effectExtent l="0" t="0" r="9525" b="0"/>
            <wp:docPr id="8147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2802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4BC" w14:textId="2793BDA3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ECCD6" wp14:editId="2365178B">
            <wp:extent cx="5210175" cy="1333500"/>
            <wp:effectExtent l="0" t="0" r="9525" b="0"/>
            <wp:docPr id="18381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1395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1CF" w14:textId="035860B1" w:rsidR="0038118E" w:rsidRDefault="0038118E" w:rsidP="00AF732D">
      <w:pPr>
        <w:rPr>
          <w:rFonts w:ascii="Roboto Mono" w:hAnsi="Roboto Mono"/>
        </w:rPr>
      </w:pPr>
      <w:r>
        <w:rPr>
          <w:rFonts w:ascii="Roboto Mono" w:hAnsi="Roboto Mono"/>
        </w:rPr>
        <w:t>ls</w:t>
      </w:r>
    </w:p>
    <w:p w14:paraId="49B95DC0" w14:textId="0CC23295" w:rsidR="0038118E" w:rsidRDefault="000565A1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1B4337" wp14:editId="5DEE5A96">
            <wp:extent cx="5238750" cy="1971675"/>
            <wp:effectExtent l="0" t="0" r="0" b="9525"/>
            <wp:docPr id="8571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199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6DF" w14:textId="77777777" w:rsidR="00B06F9B" w:rsidRDefault="00B06F9B" w:rsidP="00AF732D">
      <w:pPr>
        <w:rPr>
          <w:rFonts w:ascii="Roboto Mono" w:hAnsi="Roboto Mono"/>
        </w:rPr>
      </w:pPr>
    </w:p>
    <w:p w14:paraId="5530CE9F" w14:textId="77777777" w:rsidR="00B06F9B" w:rsidRPr="00634CE2" w:rsidRDefault="00B06F9B" w:rsidP="00B06F9B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08B2FA16" w14:textId="0296F095" w:rsidR="00B06F9B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DC1F02" w14:textId="7D7697B0" w:rsidR="00B06F9B" w:rsidRDefault="00B06F9B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625B6" wp14:editId="06018AD1">
            <wp:extent cx="5210175" cy="1009650"/>
            <wp:effectExtent l="0" t="0" r="9525" b="0"/>
            <wp:docPr id="2441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1528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A87" w14:textId="77777777" w:rsidR="00B06F9B" w:rsidRP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add test.txt</w:t>
      </w:r>
    </w:p>
    <w:p w14:paraId="4B7D8961" w14:textId="5CF3C128" w:rsid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commit -m "Initial commit on main branch"</w:t>
      </w:r>
    </w:p>
    <w:p w14:paraId="3D021E39" w14:textId="474BAF0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942D" wp14:editId="041602F4">
            <wp:extent cx="5943600" cy="1469390"/>
            <wp:effectExtent l="0" t="0" r="0" b="0"/>
            <wp:docPr id="14411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726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269B" w14:textId="6BA5E26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A8458" wp14:editId="73F64FFA">
            <wp:extent cx="5943600" cy="1461135"/>
            <wp:effectExtent l="0" t="0" r="0" b="5715"/>
            <wp:docPr id="6293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8919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73B" w14:textId="77777777" w:rsidR="0042312E" w:rsidRPr="0042312E" w:rsidRDefault="0042312E" w:rsidP="0042312E">
      <w:pPr>
        <w:rPr>
          <w:rFonts w:ascii="Roboto Mono" w:hAnsi="Roboto Mono"/>
        </w:rPr>
      </w:pPr>
      <w:r w:rsidRPr="0042312E">
        <w:rPr>
          <w:rFonts w:ascii="Roboto Mono" w:hAnsi="Roboto Mono"/>
        </w:rPr>
        <w:lastRenderedPageBreak/>
        <w:t>git log --</w:t>
      </w:r>
      <w:proofErr w:type="spellStart"/>
      <w:r w:rsidRPr="0042312E">
        <w:rPr>
          <w:rFonts w:ascii="Roboto Mono" w:hAnsi="Roboto Mono"/>
        </w:rPr>
        <w:t>oneline</w:t>
      </w:r>
      <w:proofErr w:type="spellEnd"/>
    </w:p>
    <w:p w14:paraId="4DBE9134" w14:textId="60AF5877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1ACEA" wp14:editId="049738A5">
            <wp:extent cx="5943600" cy="1909445"/>
            <wp:effectExtent l="0" t="0" r="0" b="0"/>
            <wp:docPr id="15272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7369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3644" w14:textId="0961D7D9" w:rsidR="0042312E" w:rsidRDefault="0042312E" w:rsidP="00B06F9B">
      <w:pPr>
        <w:rPr>
          <w:rFonts w:ascii="Roboto Mono" w:hAnsi="Roboto Mono"/>
        </w:rPr>
      </w:pPr>
    </w:p>
    <w:p w14:paraId="3BE7F552" w14:textId="77777777" w:rsidR="00874950" w:rsidRDefault="00874950" w:rsidP="00874950">
      <w:pPr>
        <w:pStyle w:val="Heading3"/>
      </w:pPr>
      <w:r w:rsidRPr="00874950">
        <w:t>Set Default Git Editor Globally</w:t>
      </w:r>
    </w:p>
    <w:p w14:paraId="410D9469" w14:textId="77777777" w:rsidR="00D70676" w:rsidRDefault="00874950" w:rsidP="00D70676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D70676" w:rsidRPr="00D70676">
        <w:t>Set Visual Studio Code as the Default Git Editor</w:t>
      </w:r>
    </w:p>
    <w:p w14:paraId="2AD96BAA" w14:textId="0DBDC679" w:rsidR="00874950" w:rsidRDefault="00891FDA" w:rsidP="0087495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4D4EA88" w14:textId="6811A346" w:rsidR="00874950" w:rsidRDefault="00874950" w:rsidP="00874950">
      <w:r>
        <w:rPr>
          <w:noProof/>
        </w:rPr>
        <w:drawing>
          <wp:inline distT="0" distB="0" distL="0" distR="0" wp14:anchorId="07B19DDC" wp14:editId="4401A3D7">
            <wp:extent cx="4162425" cy="885825"/>
            <wp:effectExtent l="0" t="0" r="9525" b="9525"/>
            <wp:docPr id="5393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181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7BB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  <w:r w:rsidRPr="00874950">
        <w:rPr>
          <w:rFonts w:ascii="Roboto Mono" w:hAnsi="Roboto Mono"/>
        </w:rPr>
        <w:t xml:space="preserve"> "code --wait"</w:t>
      </w:r>
    </w:p>
    <w:p w14:paraId="39B3ED20" w14:textId="0CF0F3FF" w:rsidR="00874950" w:rsidRPr="00874950" w:rsidRDefault="00874950" w:rsidP="008749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D3DB4" wp14:editId="66C4E17A">
            <wp:extent cx="4133850" cy="1343025"/>
            <wp:effectExtent l="0" t="0" r="0" b="9525"/>
            <wp:docPr id="19095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0928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56F" w14:textId="77777777" w:rsidR="00874950" w:rsidRDefault="00874950" w:rsidP="00B06F9B">
      <w:pPr>
        <w:rPr>
          <w:rFonts w:ascii="Arial" w:eastAsia="Arial" w:hAnsi="Arial" w:cs="Arial"/>
          <w:sz w:val="18"/>
          <w:szCs w:val="18"/>
        </w:rPr>
      </w:pPr>
    </w:p>
    <w:p w14:paraId="5F66C5B7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6CCE49D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45C9BC2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644454B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492D6D0" w14:textId="0505928F" w:rsidR="00874950" w:rsidRPr="00874950" w:rsidRDefault="00874950" w:rsidP="0087495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874950">
        <w:t>Verify the Editor Setting</w:t>
      </w:r>
    </w:p>
    <w:p w14:paraId="15A521C1" w14:textId="0B929F5C" w:rsidR="00874950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8691EF" w14:textId="38195F10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60A9B3" wp14:editId="575B1D67">
            <wp:extent cx="3467100" cy="895350"/>
            <wp:effectExtent l="0" t="0" r="0" b="0"/>
            <wp:docPr id="13409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5832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FB44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</w:p>
    <w:p w14:paraId="09DFCCF5" w14:textId="5DC40F17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3DB4B" wp14:editId="6E80A256">
            <wp:extent cx="3419475" cy="1495425"/>
            <wp:effectExtent l="0" t="0" r="9525" b="9525"/>
            <wp:docPr id="18491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8550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A23" w14:textId="77777777" w:rsidR="007C0647" w:rsidRPr="003C5DE3" w:rsidRDefault="007C0647" w:rsidP="007C0647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14EAA400" w14:textId="085ED962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CAC30" w14:textId="00BD36F6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22686" wp14:editId="65BCD47F">
            <wp:extent cx="3248025" cy="1162050"/>
            <wp:effectExtent l="0" t="0" r="9525" b="0"/>
            <wp:docPr id="19147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2336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A74E" w14:textId="77777777" w:rsidR="007C0647" w:rsidRPr="007C0647" w:rsidRDefault="007C0647" w:rsidP="007C0647">
      <w:pPr>
        <w:rPr>
          <w:rFonts w:ascii="Roboto Mono" w:hAnsi="Roboto Mono"/>
        </w:rPr>
      </w:pPr>
      <w:proofErr w:type="spellStart"/>
      <w:r w:rsidRPr="007C0647">
        <w:rPr>
          <w:rFonts w:ascii="Roboto Mono" w:hAnsi="Roboto Mono"/>
        </w:rPr>
        <w:t>mkdir</w:t>
      </w:r>
      <w:proofErr w:type="spellEnd"/>
      <w:r w:rsidRPr="007C0647">
        <w:rPr>
          <w:rFonts w:ascii="Roboto Mono" w:hAnsi="Roboto Mono"/>
        </w:rPr>
        <w:t xml:space="preserve"> git-editor-test</w:t>
      </w:r>
    </w:p>
    <w:p w14:paraId="737E32A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cd git-editor-test</w:t>
      </w:r>
    </w:p>
    <w:p w14:paraId="4B69156B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 xml:space="preserve">git </w:t>
      </w:r>
      <w:proofErr w:type="spellStart"/>
      <w:r w:rsidRPr="007C0647">
        <w:rPr>
          <w:rFonts w:ascii="Roboto Mono" w:hAnsi="Roboto Mono"/>
        </w:rPr>
        <w:t>init</w:t>
      </w:r>
      <w:proofErr w:type="spellEnd"/>
    </w:p>
    <w:p w14:paraId="01B8AE0B" w14:textId="30D856A1" w:rsidR="007C0647" w:rsidRDefault="007C0647" w:rsidP="007C06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80346E" wp14:editId="2637C690">
            <wp:extent cx="5943600" cy="1596390"/>
            <wp:effectExtent l="0" t="0" r="0" b="3810"/>
            <wp:docPr id="12758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1141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3DB" w14:textId="144E15AD" w:rsidR="007C0647" w:rsidRPr="007C0647" w:rsidRDefault="007C0647" w:rsidP="007C0647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7C0647">
        <w:t>Create a Test File</w:t>
      </w:r>
      <w:r>
        <w:t xml:space="preserve"> and </w:t>
      </w:r>
      <w:r w:rsidRPr="00634CE2">
        <w:t>Add File to Git</w:t>
      </w:r>
    </w:p>
    <w:p w14:paraId="7B6E1B02" w14:textId="2126395C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4C4A3C" w14:textId="0F96BDF9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02A0F2" wp14:editId="70E5332F">
            <wp:extent cx="5210175" cy="1000125"/>
            <wp:effectExtent l="0" t="0" r="9525" b="9525"/>
            <wp:docPr id="10659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2780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5A64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echo "Testing Notepad++ editor" &gt; test.txt</w:t>
      </w:r>
    </w:p>
    <w:p w14:paraId="17CB9967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add test.txt</w:t>
      </w:r>
    </w:p>
    <w:p w14:paraId="2F8AF5AF" w14:textId="2EB2B710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5BD5A" wp14:editId="48D71DB9">
            <wp:extent cx="5943600" cy="1143000"/>
            <wp:effectExtent l="0" t="0" r="0" b="0"/>
            <wp:docPr id="11420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8514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BC95" w14:textId="77777777" w:rsidR="007C0647" w:rsidRDefault="007C0647" w:rsidP="007C0647">
      <w:pPr>
        <w:rPr>
          <w:rFonts w:ascii="Roboto Mono" w:hAnsi="Roboto Mono"/>
        </w:rPr>
      </w:pPr>
    </w:p>
    <w:p w14:paraId="4F0D7CAA" w14:textId="4D492E43" w:rsidR="007C0647" w:rsidRDefault="007C0647" w:rsidP="007C0647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7C0647">
        <w:t xml:space="preserve"> Trigger the Editor</w:t>
      </w:r>
    </w:p>
    <w:p w14:paraId="63E2F9AE" w14:textId="0BA4290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8B73AE" w14:textId="4948435E" w:rsidR="007C0647" w:rsidRDefault="007C0647" w:rsidP="007C0647">
      <w:r>
        <w:rPr>
          <w:noProof/>
        </w:rPr>
        <w:drawing>
          <wp:inline distT="0" distB="0" distL="0" distR="0" wp14:anchorId="744D500D" wp14:editId="5504F9EF">
            <wp:extent cx="5200650" cy="847725"/>
            <wp:effectExtent l="0" t="0" r="0" b="9525"/>
            <wp:docPr id="13975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0362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EF62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commit</w:t>
      </w:r>
    </w:p>
    <w:p w14:paraId="718C840E" w14:textId="133D02AD" w:rsidR="007C0647" w:rsidRDefault="007C0647" w:rsidP="007C0647">
      <w:r>
        <w:rPr>
          <w:noProof/>
        </w:rPr>
        <w:lastRenderedPageBreak/>
        <w:drawing>
          <wp:inline distT="0" distB="0" distL="0" distR="0" wp14:anchorId="269C542E" wp14:editId="56563E6E">
            <wp:extent cx="5219700" cy="1009650"/>
            <wp:effectExtent l="0" t="0" r="0" b="0"/>
            <wp:docPr id="1869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0860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5B5" w14:textId="58C5E0DD" w:rsidR="007C0647" w:rsidRDefault="007C0647" w:rsidP="007C0647">
      <w:r>
        <w:rPr>
          <w:noProof/>
        </w:rPr>
        <w:drawing>
          <wp:inline distT="0" distB="0" distL="0" distR="0" wp14:anchorId="3A505919" wp14:editId="3745A3B8">
            <wp:extent cx="5943600" cy="2865120"/>
            <wp:effectExtent l="0" t="0" r="0" b="0"/>
            <wp:docPr id="13362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7973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C0A3" w14:textId="77777777" w:rsidR="007C0647" w:rsidRDefault="007C0647" w:rsidP="007C0647"/>
    <w:p w14:paraId="7C0D9A10" w14:textId="3F57D02E" w:rsidR="007C0647" w:rsidRPr="007C0647" w:rsidRDefault="007C0647" w:rsidP="007C0647">
      <w:pPr>
        <w:pStyle w:val="Heading4"/>
      </w:pPr>
      <w:r w:rsidRPr="007C0647">
        <w:t>6️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Write the Commit Message</w:t>
      </w:r>
    </w:p>
    <w:p w14:paraId="387E865E" w14:textId="093F7EB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A6C522" w14:textId="1ABF7809" w:rsidR="007C0647" w:rsidRDefault="007C0647" w:rsidP="007C0647">
      <w:r>
        <w:rPr>
          <w:noProof/>
        </w:rPr>
        <w:drawing>
          <wp:inline distT="0" distB="0" distL="0" distR="0" wp14:anchorId="3E6CB5AE" wp14:editId="77A22FCF">
            <wp:extent cx="5943600" cy="2848610"/>
            <wp:effectExtent l="0" t="0" r="0" b="8890"/>
            <wp:docPr id="9838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8080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5C9" w14:textId="77777777" w:rsid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lastRenderedPageBreak/>
        <w:t>Initial commit using Notepad++ editor</w:t>
      </w:r>
    </w:p>
    <w:p w14:paraId="5BC782B6" w14:textId="6A0498AD" w:rsidR="007C0647" w:rsidRP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202E2" wp14:editId="4415705E">
            <wp:extent cx="5753100" cy="1828800"/>
            <wp:effectExtent l="0" t="0" r="0" b="0"/>
            <wp:docPr id="16059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304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4FD" w14:textId="75197E07" w:rsidR="007C0647" w:rsidRPr="007C0647" w:rsidRDefault="007C0647" w:rsidP="007C0647">
      <w:pPr>
        <w:pStyle w:val="Heading4"/>
      </w:pPr>
      <w:r w:rsidRPr="007C0647">
        <w:t>7️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Verify the Commit</w:t>
      </w:r>
    </w:p>
    <w:p w14:paraId="3C585665" w14:textId="4C426F53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0C4D297" w14:textId="12CF20D1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2ABFC7" wp14:editId="160C0492">
            <wp:extent cx="5210175" cy="857250"/>
            <wp:effectExtent l="0" t="0" r="9525" b="0"/>
            <wp:docPr id="18274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7395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B2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log --</w:t>
      </w:r>
      <w:proofErr w:type="spellStart"/>
      <w:r w:rsidRPr="007C0647">
        <w:rPr>
          <w:rFonts w:ascii="Roboto Mono" w:hAnsi="Roboto Mono"/>
        </w:rPr>
        <w:t>oneline</w:t>
      </w:r>
      <w:proofErr w:type="spellEnd"/>
    </w:p>
    <w:p w14:paraId="6A7B879A" w14:textId="3CA4E648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33C6A" wp14:editId="6BD16354">
            <wp:extent cx="5229225" cy="1495425"/>
            <wp:effectExtent l="0" t="0" r="9525" b="9525"/>
            <wp:docPr id="8523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294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CA4" w14:textId="77777777" w:rsidR="00830F17" w:rsidRDefault="00830F17" w:rsidP="007C0647">
      <w:pPr>
        <w:rPr>
          <w:rFonts w:ascii="Roboto Mono" w:hAnsi="Roboto Mono"/>
        </w:rPr>
      </w:pPr>
    </w:p>
    <w:p w14:paraId="0339A94D" w14:textId="77777777" w:rsidR="00EE73D0" w:rsidRDefault="00EE73D0" w:rsidP="007C0647">
      <w:pPr>
        <w:rPr>
          <w:rFonts w:ascii="Roboto Mono" w:hAnsi="Roboto Mono"/>
        </w:rPr>
      </w:pPr>
    </w:p>
    <w:p w14:paraId="3F8E8A39" w14:textId="77777777" w:rsidR="00EE73D0" w:rsidRDefault="00EE73D0" w:rsidP="007C0647">
      <w:pPr>
        <w:rPr>
          <w:rFonts w:ascii="Roboto Mono" w:hAnsi="Roboto Mono"/>
        </w:rPr>
      </w:pPr>
    </w:p>
    <w:p w14:paraId="395485F8" w14:textId="77777777" w:rsidR="00EE73D0" w:rsidRDefault="00EE73D0" w:rsidP="007C0647">
      <w:pPr>
        <w:rPr>
          <w:rFonts w:ascii="Roboto Mono" w:hAnsi="Roboto Mono"/>
        </w:rPr>
      </w:pPr>
    </w:p>
    <w:p w14:paraId="0CD40C94" w14:textId="77777777" w:rsidR="00EE73D0" w:rsidRDefault="00EE73D0" w:rsidP="007C0647">
      <w:pPr>
        <w:rPr>
          <w:rFonts w:ascii="Roboto Mono" w:hAnsi="Roboto Mono"/>
        </w:rPr>
      </w:pPr>
    </w:p>
    <w:p w14:paraId="2EA95726" w14:textId="5BC2DC46" w:rsidR="00830F17" w:rsidRDefault="00830F17" w:rsidP="00B5673E">
      <w:pPr>
        <w:pStyle w:val="Heading3"/>
      </w:pPr>
      <w:r w:rsidRPr="00D126F1">
        <w:lastRenderedPageBreak/>
        <w:t>Enable colored output:</w:t>
      </w:r>
    </w:p>
    <w:p w14:paraId="6676B45E" w14:textId="78C417A0" w:rsidR="00432508" w:rsidRPr="003C5DE3" w:rsidRDefault="00432508" w:rsidP="00FA5A87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33DD73B" w14:textId="4002309F" w:rsidR="00432508" w:rsidRPr="00432508" w:rsidRDefault="00891FDA" w:rsidP="0043250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F4F8723" w14:textId="1163F547" w:rsidR="00B5673E" w:rsidRDefault="005B17F7" w:rsidP="00830F17">
      <w:r>
        <w:rPr>
          <w:noProof/>
        </w:rPr>
        <w:drawing>
          <wp:inline distT="0" distB="0" distL="0" distR="0" wp14:anchorId="42C54EE7" wp14:editId="2670D0E8">
            <wp:extent cx="3248025" cy="1200150"/>
            <wp:effectExtent l="0" t="0" r="9525" b="0"/>
            <wp:docPr id="13999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4699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C5C5" w14:textId="77777777" w:rsidR="00EE73D0" w:rsidRPr="00EE73D0" w:rsidRDefault="00EE73D0" w:rsidP="00EE73D0">
      <w:pPr>
        <w:rPr>
          <w:rFonts w:ascii="Roboto Mono" w:hAnsi="Roboto Mono"/>
        </w:rPr>
      </w:pPr>
      <w:proofErr w:type="spellStart"/>
      <w:r w:rsidRPr="00EE73D0">
        <w:rPr>
          <w:rFonts w:ascii="Roboto Mono" w:hAnsi="Roboto Mono"/>
        </w:rPr>
        <w:t>mkdir</w:t>
      </w:r>
      <w:proofErr w:type="spellEnd"/>
      <w:r w:rsidRPr="00EE73D0">
        <w:rPr>
          <w:rFonts w:ascii="Roboto Mono" w:hAnsi="Roboto Mono"/>
        </w:rPr>
        <w:t xml:space="preserve"> git-color-values-test</w:t>
      </w:r>
    </w:p>
    <w:p w14:paraId="03D2D955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>cd git-color-values-test</w:t>
      </w:r>
    </w:p>
    <w:p w14:paraId="4AE83F49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 xml:space="preserve">git </w:t>
      </w:r>
      <w:proofErr w:type="spellStart"/>
      <w:r w:rsidRPr="00EE73D0">
        <w:rPr>
          <w:rFonts w:ascii="Roboto Mono" w:hAnsi="Roboto Mono"/>
        </w:rPr>
        <w:t>init</w:t>
      </w:r>
      <w:proofErr w:type="spellEnd"/>
    </w:p>
    <w:p w14:paraId="05960576" w14:textId="6F2E3A0B" w:rsidR="00EE73D0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5A23E" wp14:editId="67191CBA">
            <wp:extent cx="5943600" cy="1493520"/>
            <wp:effectExtent l="0" t="0" r="0" b="0"/>
            <wp:docPr id="18374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5493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CEF" w14:textId="77777777" w:rsidR="0049413E" w:rsidRDefault="0049413E" w:rsidP="00830F17">
      <w:pPr>
        <w:rPr>
          <w:rFonts w:ascii="Roboto Mono" w:hAnsi="Roboto Mono"/>
        </w:rPr>
      </w:pPr>
    </w:p>
    <w:p w14:paraId="0D0B0041" w14:textId="7588A58C" w:rsidR="0049413E" w:rsidRPr="0049413E" w:rsidRDefault="0049413E" w:rsidP="0049413E">
      <w:pPr>
        <w:pStyle w:val="Heading4"/>
      </w:pPr>
      <w:r w:rsidRPr="00C1094A"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9413E">
        <w:t>Create a Test File</w:t>
      </w:r>
    </w:p>
    <w:p w14:paraId="5AD67C25" w14:textId="2CF2FEF8" w:rsidR="0049413E" w:rsidRPr="00EE73D0" w:rsidRDefault="00891FDA" w:rsidP="00830F1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C07360" w14:textId="497D067A" w:rsidR="00B5673E" w:rsidRDefault="005B17F7" w:rsidP="00830F17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C6E4A50" wp14:editId="0E25D0A8">
            <wp:extent cx="5734050" cy="866775"/>
            <wp:effectExtent l="0" t="0" r="0" b="9525"/>
            <wp:docPr id="8324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9264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E36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echo "Hello Git Colors" &gt; test.txt</w:t>
      </w:r>
    </w:p>
    <w:p w14:paraId="4BE31D3D" w14:textId="0D18179B" w:rsidR="0049413E" w:rsidRDefault="005B17F7" w:rsidP="00830F1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4E42F0" wp14:editId="056AE2C8">
            <wp:extent cx="5753100" cy="1343025"/>
            <wp:effectExtent l="0" t="0" r="0" b="9525"/>
            <wp:docPr id="3444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3236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FD3" w14:textId="200374DB" w:rsid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6ADFB" wp14:editId="786D4767">
            <wp:extent cx="5753100" cy="1352550"/>
            <wp:effectExtent l="0" t="0" r="0" b="0"/>
            <wp:docPr id="17877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172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C32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git status</w:t>
      </w:r>
    </w:p>
    <w:p w14:paraId="0EAE0360" w14:textId="56D4D1A8" w:rsidR="0049413E" w:rsidRP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BF286" wp14:editId="1656981B">
            <wp:extent cx="5943600" cy="2962910"/>
            <wp:effectExtent l="0" t="0" r="0" b="8890"/>
            <wp:docPr id="979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150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586" w14:textId="08C82F0B" w:rsidR="0049413E" w:rsidRDefault="00FA5A87" w:rsidP="00FA5A87">
      <w:pPr>
        <w:pStyle w:val="Heading4"/>
      </w:pPr>
      <w:r w:rsidRPr="00FA5A87">
        <w:t>3️</w:t>
      </w:r>
      <w:r w:rsidRPr="00FA5A87">
        <w:rPr>
          <w:rFonts w:ascii="Segoe UI Symbol" w:hAnsi="Segoe UI Symbol" w:cs="Segoe UI Symbol"/>
        </w:rPr>
        <w:t>⃣</w:t>
      </w:r>
      <w:r w:rsidRPr="00FA5A87">
        <w:t xml:space="preserve"> Enable colored output</w:t>
      </w:r>
    </w:p>
    <w:p w14:paraId="22A4E7EB" w14:textId="2A28068B" w:rsidR="004F515C" w:rsidRDefault="004F515C" w:rsidP="004F515C">
      <w:pPr>
        <w:pStyle w:val="Heading5"/>
      </w:pPr>
      <w:r>
        <w:t xml:space="preserve">Option 1: </w:t>
      </w:r>
      <w:r w:rsidRPr="004F515C">
        <w:t>auto</w:t>
      </w:r>
    </w:p>
    <w:p w14:paraId="245B43E1" w14:textId="35728A31" w:rsidR="003D013F" w:rsidRPr="003D013F" w:rsidRDefault="003D013F" w:rsidP="003D013F">
      <w:pPr>
        <w:pStyle w:val="Heading6"/>
      </w:pPr>
      <w:r w:rsidRPr="003D013F">
        <w:t>Step 1: Set Value</w:t>
      </w:r>
    </w:p>
    <w:p w14:paraId="7FA97D3A" w14:textId="551D4392" w:rsidR="00FA5A87" w:rsidRDefault="00891FDA" w:rsidP="00FA5A8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3B1A03" w14:textId="3193FF08" w:rsidR="003D013F" w:rsidRDefault="005B17F7" w:rsidP="00FA5A87">
      <w:r>
        <w:rPr>
          <w:noProof/>
        </w:rPr>
        <w:lastRenderedPageBreak/>
        <w:drawing>
          <wp:inline distT="0" distB="0" distL="0" distR="0" wp14:anchorId="15ABA9AE" wp14:editId="75992E88">
            <wp:extent cx="5724525" cy="866775"/>
            <wp:effectExtent l="0" t="0" r="9525" b="9525"/>
            <wp:docPr id="1105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04" name="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392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</w:t>
      </w:r>
      <w:proofErr w:type="spellStart"/>
      <w:r w:rsidRPr="003D013F">
        <w:rPr>
          <w:rFonts w:ascii="Roboto Mono" w:hAnsi="Roboto Mono"/>
        </w:rPr>
        <w:t>color.ui</w:t>
      </w:r>
      <w:proofErr w:type="spellEnd"/>
      <w:r w:rsidRPr="003D013F">
        <w:rPr>
          <w:rFonts w:ascii="Roboto Mono" w:hAnsi="Roboto Mono"/>
        </w:rPr>
        <w:t xml:space="preserve"> auto</w:t>
      </w:r>
    </w:p>
    <w:p w14:paraId="5040288E" w14:textId="041F8066" w:rsidR="003D013F" w:rsidRDefault="005B17F7" w:rsidP="00FA5A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D787C" wp14:editId="19540610">
            <wp:extent cx="5743575" cy="1333500"/>
            <wp:effectExtent l="0" t="0" r="9525" b="0"/>
            <wp:docPr id="9959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580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013" w14:textId="49666F9C" w:rsidR="003D013F" w:rsidRDefault="003D013F" w:rsidP="003D013F">
      <w:pPr>
        <w:pStyle w:val="Heading6"/>
      </w:pPr>
      <w:r w:rsidRPr="003D013F">
        <w:t>Step 2: Verify</w:t>
      </w:r>
    </w:p>
    <w:p w14:paraId="4C11CA0D" w14:textId="69A5DFF6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AA5754" w14:textId="6EBBD452" w:rsidR="003D013F" w:rsidRDefault="005B17F7" w:rsidP="003D013F">
      <w:r>
        <w:rPr>
          <w:noProof/>
        </w:rPr>
        <w:drawing>
          <wp:inline distT="0" distB="0" distL="0" distR="0" wp14:anchorId="36CD4CCB" wp14:editId="7D07DD16">
            <wp:extent cx="5734050" cy="1333500"/>
            <wp:effectExtent l="0" t="0" r="0" b="0"/>
            <wp:docPr id="19907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9144" name="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9244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--get </w:t>
      </w:r>
      <w:proofErr w:type="spellStart"/>
      <w:r w:rsidRPr="003D013F">
        <w:rPr>
          <w:rFonts w:ascii="Roboto Mono" w:hAnsi="Roboto Mono"/>
        </w:rPr>
        <w:t>color.ui</w:t>
      </w:r>
      <w:proofErr w:type="spellEnd"/>
    </w:p>
    <w:p w14:paraId="74CBDC22" w14:textId="0DA9BF53" w:rsidR="003D013F" w:rsidRDefault="005B17F7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D9B4F" wp14:editId="3EDBFC77">
            <wp:extent cx="5734050" cy="1981200"/>
            <wp:effectExtent l="0" t="0" r="0" b="0"/>
            <wp:docPr id="16304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0434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A05D" w14:textId="77777777" w:rsidR="003D013F" w:rsidRDefault="003D013F" w:rsidP="004D40F1">
      <w:pPr>
        <w:pStyle w:val="Heading6"/>
      </w:pPr>
      <w:r w:rsidRPr="003D013F">
        <w:t>Step 3: Run a Git Command</w:t>
      </w:r>
    </w:p>
    <w:p w14:paraId="7BAD5F1F" w14:textId="57A6EEEA" w:rsidR="004D40F1" w:rsidRPr="004D40F1" w:rsidRDefault="004D40F1" w:rsidP="004D40F1">
      <w:pPr>
        <w:pStyle w:val="Heading7"/>
      </w:pPr>
      <w:r w:rsidRPr="004D40F1">
        <w:t xml:space="preserve">Terminal </w:t>
      </w:r>
    </w:p>
    <w:p w14:paraId="7F21CB3D" w14:textId="1159C9A9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0DC7A9" w14:textId="17D1E2F8" w:rsidR="00C17AC6" w:rsidRDefault="00040B85" w:rsidP="003D01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D1337" wp14:editId="2CD71DFE">
            <wp:extent cx="5743575" cy="1981200"/>
            <wp:effectExtent l="0" t="0" r="9525" b="0"/>
            <wp:docPr id="3007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825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DBF" w14:textId="77777777" w:rsidR="00C17AC6" w:rsidRPr="00C17AC6" w:rsidRDefault="00C17AC6" w:rsidP="00C17AC6">
      <w:pPr>
        <w:rPr>
          <w:rFonts w:ascii="Roboto Mono" w:hAnsi="Roboto Mono"/>
        </w:rPr>
      </w:pPr>
      <w:r w:rsidRPr="00C17AC6">
        <w:rPr>
          <w:rFonts w:ascii="Roboto Mono" w:hAnsi="Roboto Mono"/>
        </w:rPr>
        <w:t>git status</w:t>
      </w:r>
    </w:p>
    <w:p w14:paraId="75436CA4" w14:textId="4F65445A" w:rsidR="00C17AC6" w:rsidRDefault="00040B85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C1865" wp14:editId="5B6B400B">
            <wp:extent cx="5943600" cy="3533775"/>
            <wp:effectExtent l="0" t="0" r="0" b="9525"/>
            <wp:docPr id="186802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21104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F2E4" w14:textId="29CF697B" w:rsidR="004D40F1" w:rsidRDefault="00211030" w:rsidP="005969BA">
      <w:pPr>
        <w:pStyle w:val="Heading7"/>
      </w:pPr>
      <w:r>
        <w:t>File</w:t>
      </w:r>
    </w:p>
    <w:p w14:paraId="27775C75" w14:textId="6897618B" w:rsidR="0068201A" w:rsidRPr="0068201A" w:rsidRDefault="00891FDA" w:rsidP="0068201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16D1071" w14:textId="56D0012B" w:rsidR="0068201A" w:rsidRDefault="0068201A" w:rsidP="0068201A">
      <w:r>
        <w:rPr>
          <w:noProof/>
        </w:rPr>
        <w:lastRenderedPageBreak/>
        <w:drawing>
          <wp:inline distT="0" distB="0" distL="0" distR="0" wp14:anchorId="04C9AF5C" wp14:editId="79004AE1">
            <wp:extent cx="5943600" cy="3557270"/>
            <wp:effectExtent l="0" t="0" r="0" b="5080"/>
            <wp:docPr id="6495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8204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ED0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git status &gt; output.txt</w:t>
      </w:r>
    </w:p>
    <w:p w14:paraId="23EB9E05" w14:textId="25ACF204" w:rsidR="0068201A" w:rsidRDefault="0068201A" w:rsidP="006820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D5353" wp14:editId="263D1C13">
            <wp:extent cx="5943600" cy="3979545"/>
            <wp:effectExtent l="0" t="0" r="0" b="1905"/>
            <wp:docPr id="136194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06" name="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4D8" w14:textId="09C8F7CD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720F3" wp14:editId="0129D3D6">
            <wp:extent cx="5943600" cy="3971290"/>
            <wp:effectExtent l="0" t="0" r="0" b="0"/>
            <wp:docPr id="5473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279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83E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cat output.txt</w:t>
      </w:r>
    </w:p>
    <w:p w14:paraId="59119C8C" w14:textId="4E822393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BA188" wp14:editId="53CD3140">
            <wp:extent cx="5943600" cy="5833110"/>
            <wp:effectExtent l="0" t="0" r="0" b="0"/>
            <wp:docPr id="17790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5386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4A3" w14:textId="77777777" w:rsidR="0068201A" w:rsidRPr="0068201A" w:rsidRDefault="0068201A" w:rsidP="0068201A">
      <w:pPr>
        <w:rPr>
          <w:rFonts w:ascii="Roboto Mono" w:hAnsi="Roboto Mono"/>
        </w:rPr>
      </w:pPr>
    </w:p>
    <w:p w14:paraId="307FA328" w14:textId="4A7723F8" w:rsidR="00694AA0" w:rsidRDefault="00694AA0" w:rsidP="00694AA0">
      <w:pPr>
        <w:pStyle w:val="Heading5"/>
      </w:pPr>
      <w:r>
        <w:t xml:space="preserve">Option 2: </w:t>
      </w:r>
      <w:r w:rsidRPr="00694AA0">
        <w:t>always</w:t>
      </w:r>
    </w:p>
    <w:p w14:paraId="101F4879" w14:textId="77777777" w:rsidR="004D40F1" w:rsidRPr="003D013F" w:rsidRDefault="004D40F1" w:rsidP="004D40F1">
      <w:pPr>
        <w:pStyle w:val="Heading6"/>
      </w:pPr>
      <w:r w:rsidRPr="003D013F">
        <w:t>Step 1: Set Value</w:t>
      </w:r>
    </w:p>
    <w:p w14:paraId="1B2C0288" w14:textId="055D08C9" w:rsidR="004D40F1" w:rsidRPr="00694AA0" w:rsidRDefault="00891FDA" w:rsidP="004D40F1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269D435" w14:textId="77777777" w:rsidR="004D40F1" w:rsidRDefault="004D40F1" w:rsidP="004D40F1">
      <w:r>
        <w:rPr>
          <w:noProof/>
        </w:rPr>
        <w:drawing>
          <wp:inline distT="0" distB="0" distL="0" distR="0" wp14:anchorId="124F2B6B" wp14:editId="024156B5">
            <wp:extent cx="5724525" cy="857250"/>
            <wp:effectExtent l="0" t="0" r="9525" b="0"/>
            <wp:docPr id="111910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6854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C98" w14:textId="77777777" w:rsidR="004D40F1" w:rsidRDefault="004D40F1" w:rsidP="004D40F1">
      <w:pPr>
        <w:rPr>
          <w:rFonts w:ascii="Roboto Mono" w:hAnsi="Roboto Mono"/>
        </w:rPr>
      </w:pPr>
      <w:r w:rsidRPr="00694AA0">
        <w:rPr>
          <w:rFonts w:ascii="Roboto Mono" w:hAnsi="Roboto Mono"/>
        </w:rPr>
        <w:lastRenderedPageBreak/>
        <w:t xml:space="preserve">git config --global </w:t>
      </w:r>
      <w:proofErr w:type="spellStart"/>
      <w:r w:rsidRPr="00694AA0">
        <w:rPr>
          <w:rFonts w:ascii="Roboto Mono" w:hAnsi="Roboto Mono"/>
        </w:rPr>
        <w:t>color.ui</w:t>
      </w:r>
      <w:proofErr w:type="spellEnd"/>
      <w:r w:rsidRPr="00694AA0">
        <w:rPr>
          <w:rFonts w:ascii="Roboto Mono" w:hAnsi="Roboto Mono"/>
        </w:rPr>
        <w:t xml:space="preserve"> always</w:t>
      </w:r>
    </w:p>
    <w:p w14:paraId="32CA348F" w14:textId="77777777" w:rsidR="004D40F1" w:rsidRPr="00694AA0" w:rsidRDefault="004D40F1" w:rsidP="004D40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A7FF06" wp14:editId="0AEF558A">
            <wp:extent cx="5734050" cy="1343025"/>
            <wp:effectExtent l="0" t="0" r="0" b="9525"/>
            <wp:docPr id="4128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6945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0E44" w14:textId="77777777" w:rsidR="00694AA0" w:rsidRDefault="00694AA0" w:rsidP="00694AA0">
      <w:pPr>
        <w:pStyle w:val="Heading6"/>
      </w:pPr>
      <w:r w:rsidRPr="003D013F">
        <w:t>Step 2: Verify</w:t>
      </w:r>
    </w:p>
    <w:p w14:paraId="0504A70C" w14:textId="19C5312F" w:rsidR="00694AA0" w:rsidRPr="00694AA0" w:rsidRDefault="00891FDA" w:rsidP="00694AA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6E6D4D5" w14:textId="7837DE60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AF1B4" wp14:editId="45F73E5D">
            <wp:extent cx="5715000" cy="1333500"/>
            <wp:effectExtent l="0" t="0" r="0" b="0"/>
            <wp:docPr id="3712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2254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E1D" w14:textId="77777777" w:rsidR="00694AA0" w:rsidRPr="00694AA0" w:rsidRDefault="00694AA0" w:rsidP="00694AA0">
      <w:pPr>
        <w:rPr>
          <w:rFonts w:ascii="Roboto Mono" w:hAnsi="Roboto Mono"/>
        </w:rPr>
      </w:pPr>
      <w:r w:rsidRPr="00694AA0">
        <w:rPr>
          <w:rFonts w:ascii="Roboto Mono" w:hAnsi="Roboto Mono"/>
        </w:rPr>
        <w:t xml:space="preserve">git config --global --get </w:t>
      </w:r>
      <w:proofErr w:type="spellStart"/>
      <w:r w:rsidRPr="00694AA0">
        <w:rPr>
          <w:rFonts w:ascii="Roboto Mono" w:hAnsi="Roboto Mono"/>
        </w:rPr>
        <w:t>color.ui</w:t>
      </w:r>
      <w:proofErr w:type="spellEnd"/>
    </w:p>
    <w:p w14:paraId="6761A2F5" w14:textId="24763855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BE247" wp14:editId="6E04AFFB">
            <wp:extent cx="5762625" cy="1990725"/>
            <wp:effectExtent l="0" t="0" r="9525" b="9525"/>
            <wp:docPr id="762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79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0357" w14:textId="77777777" w:rsidR="00DD5960" w:rsidRDefault="00DD5960" w:rsidP="00DD5960">
      <w:pPr>
        <w:pStyle w:val="Heading6"/>
      </w:pPr>
      <w:r w:rsidRPr="003D013F">
        <w:t>Step 3: Run a Git Command</w:t>
      </w:r>
    </w:p>
    <w:p w14:paraId="7F2F9B47" w14:textId="6064ECB3" w:rsidR="007C4C95" w:rsidRPr="007C4C95" w:rsidRDefault="007C4C95" w:rsidP="007C4C95">
      <w:pPr>
        <w:pStyle w:val="Heading7"/>
      </w:pPr>
      <w:r w:rsidRPr="004D40F1">
        <w:t>Terminal</w:t>
      </w:r>
    </w:p>
    <w:p w14:paraId="4E83E5CF" w14:textId="21CBCBDA" w:rsidR="00DD5960" w:rsidRDefault="00891FDA" w:rsidP="00DD59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BCD63D" w14:textId="7548BAC8" w:rsidR="007C4C95" w:rsidRDefault="007C4C95" w:rsidP="00DD596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2327BE1" wp14:editId="65C70588">
            <wp:extent cx="5753100" cy="2000250"/>
            <wp:effectExtent l="0" t="0" r="0" b="0"/>
            <wp:docPr id="652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29325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814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</w:t>
      </w:r>
    </w:p>
    <w:p w14:paraId="1F1CEE26" w14:textId="4A346198" w:rsidR="007C4C95" w:rsidRDefault="007C4C95" w:rsidP="007C4C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0E03B" wp14:editId="51CF941B">
            <wp:extent cx="5943600" cy="3702050"/>
            <wp:effectExtent l="0" t="0" r="0" b="0"/>
            <wp:docPr id="6596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5301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B7F" w14:textId="5E2FBEE8" w:rsidR="007C4C95" w:rsidRDefault="00211030" w:rsidP="007C4C95">
      <w:pPr>
        <w:pStyle w:val="Heading7"/>
      </w:pPr>
      <w:r>
        <w:t>File</w:t>
      </w:r>
    </w:p>
    <w:p w14:paraId="665EBA64" w14:textId="57D0622C" w:rsidR="007C4C95" w:rsidRPr="007C4C95" w:rsidRDefault="00891FDA" w:rsidP="007C4C9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B17849" w14:textId="5F2165FC" w:rsidR="00DD5960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52708E" wp14:editId="0F17FC48">
            <wp:extent cx="5943600" cy="3689985"/>
            <wp:effectExtent l="0" t="0" r="0" b="5715"/>
            <wp:docPr id="275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47" name="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FC6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 &gt; output.txt</w:t>
      </w:r>
    </w:p>
    <w:p w14:paraId="05C8533D" w14:textId="094903A2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1D21F6" wp14:editId="2FA30F66">
            <wp:extent cx="5943600" cy="4128770"/>
            <wp:effectExtent l="0" t="0" r="0" b="5080"/>
            <wp:docPr id="13528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914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6A25" w14:textId="01A43AF3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76268A" wp14:editId="175A0522">
            <wp:extent cx="5943600" cy="4131310"/>
            <wp:effectExtent l="0" t="0" r="0" b="2540"/>
            <wp:docPr id="15834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811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F59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cat output.txt</w:t>
      </w:r>
    </w:p>
    <w:p w14:paraId="1AE50589" w14:textId="2ED1A91E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51B3D9" wp14:editId="498102AE">
            <wp:extent cx="5943600" cy="6003290"/>
            <wp:effectExtent l="0" t="0" r="0" b="0"/>
            <wp:docPr id="3738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7614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71B" w14:textId="77777777" w:rsidR="007C4C95" w:rsidRDefault="007C4C95" w:rsidP="00DD5960">
      <w:pPr>
        <w:rPr>
          <w:rFonts w:ascii="Roboto Mono" w:hAnsi="Roboto Mono"/>
        </w:rPr>
      </w:pPr>
    </w:p>
    <w:p w14:paraId="4FB9F941" w14:textId="7B06073A" w:rsidR="004D40F1" w:rsidRDefault="00D0126E" w:rsidP="00D0126E">
      <w:pPr>
        <w:pStyle w:val="Heading5"/>
      </w:pPr>
      <w:r>
        <w:t xml:space="preserve">Option 3: </w:t>
      </w:r>
      <w:r w:rsidRPr="00D0126E">
        <w:t>never</w:t>
      </w:r>
    </w:p>
    <w:p w14:paraId="33154235" w14:textId="77777777" w:rsidR="00D0126E" w:rsidRPr="003D013F" w:rsidRDefault="00D0126E" w:rsidP="00D0126E">
      <w:pPr>
        <w:pStyle w:val="Heading6"/>
      </w:pPr>
      <w:r w:rsidRPr="003D013F">
        <w:t>Step 1: Set Value</w:t>
      </w:r>
    </w:p>
    <w:p w14:paraId="5199C278" w14:textId="7363ACBB" w:rsidR="00D0126E" w:rsidRPr="00694AA0" w:rsidRDefault="00891FDA" w:rsidP="00D0126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0E2AD0B" w14:textId="7B268F20" w:rsidR="00D0126E" w:rsidRDefault="00D0126E" w:rsidP="00D0126E">
      <w:r>
        <w:rPr>
          <w:noProof/>
        </w:rPr>
        <w:drawing>
          <wp:inline distT="0" distB="0" distL="0" distR="0" wp14:anchorId="114DBDEE" wp14:editId="6E7C1E50">
            <wp:extent cx="5734050" cy="857250"/>
            <wp:effectExtent l="0" t="0" r="0" b="0"/>
            <wp:docPr id="6675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4527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02AA" w14:textId="77777777" w:rsidR="00D0126E" w:rsidRPr="00D0126E" w:rsidRDefault="00D0126E" w:rsidP="00D0126E">
      <w:pPr>
        <w:rPr>
          <w:rFonts w:ascii="Roboto Mono" w:hAnsi="Roboto Mono"/>
        </w:rPr>
      </w:pPr>
      <w:r w:rsidRPr="00D0126E">
        <w:rPr>
          <w:rFonts w:ascii="Roboto Mono" w:hAnsi="Roboto Mono"/>
        </w:rPr>
        <w:lastRenderedPageBreak/>
        <w:t xml:space="preserve">git config --global </w:t>
      </w:r>
      <w:proofErr w:type="spellStart"/>
      <w:r w:rsidRPr="00D0126E">
        <w:rPr>
          <w:rFonts w:ascii="Roboto Mono" w:hAnsi="Roboto Mono"/>
        </w:rPr>
        <w:t>color.ui</w:t>
      </w:r>
      <w:proofErr w:type="spellEnd"/>
      <w:r w:rsidRPr="00D0126E">
        <w:rPr>
          <w:rFonts w:ascii="Roboto Mono" w:hAnsi="Roboto Mono"/>
        </w:rPr>
        <w:t xml:space="preserve"> never</w:t>
      </w:r>
    </w:p>
    <w:p w14:paraId="0C3BA348" w14:textId="7010F1F3" w:rsidR="00D0126E" w:rsidRDefault="00D0126E" w:rsidP="00D012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1EDFCD" wp14:editId="1C7CA44D">
            <wp:extent cx="5743575" cy="1343025"/>
            <wp:effectExtent l="0" t="0" r="9525" b="9525"/>
            <wp:docPr id="13798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1542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63BF" w14:textId="77777777" w:rsidR="007B33C0" w:rsidRDefault="007B33C0" w:rsidP="007B33C0">
      <w:pPr>
        <w:pStyle w:val="Heading6"/>
      </w:pPr>
      <w:r w:rsidRPr="003D013F">
        <w:t>Step 2: Verify</w:t>
      </w:r>
    </w:p>
    <w:p w14:paraId="2B9B300E" w14:textId="4E3EC0F7" w:rsidR="007B33C0" w:rsidRDefault="00891FDA" w:rsidP="007B33C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E225AE" w14:textId="6BFB06A1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A396A" wp14:editId="0CB952C8">
            <wp:extent cx="5715000" cy="1352550"/>
            <wp:effectExtent l="0" t="0" r="0" b="0"/>
            <wp:docPr id="9223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7770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248E" w14:textId="77777777" w:rsidR="007B33C0" w:rsidRPr="007B33C0" w:rsidRDefault="007B33C0" w:rsidP="007B33C0">
      <w:pPr>
        <w:rPr>
          <w:rFonts w:ascii="Roboto Mono" w:hAnsi="Roboto Mono"/>
        </w:rPr>
      </w:pPr>
      <w:r w:rsidRPr="007B33C0">
        <w:rPr>
          <w:rFonts w:ascii="Roboto Mono" w:hAnsi="Roboto Mono"/>
        </w:rPr>
        <w:t xml:space="preserve">git config --global --get </w:t>
      </w:r>
      <w:proofErr w:type="spellStart"/>
      <w:r w:rsidRPr="007B33C0">
        <w:rPr>
          <w:rFonts w:ascii="Roboto Mono" w:hAnsi="Roboto Mono"/>
        </w:rPr>
        <w:t>color.ui</w:t>
      </w:r>
      <w:proofErr w:type="spellEnd"/>
    </w:p>
    <w:p w14:paraId="45C6DBFD" w14:textId="146B0FC0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7FE35" wp14:editId="66F01FB4">
            <wp:extent cx="5743575" cy="1990725"/>
            <wp:effectExtent l="0" t="0" r="9525" b="9525"/>
            <wp:docPr id="19530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4366" name="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9D2" w14:textId="77777777" w:rsidR="00F40EE2" w:rsidRDefault="00F40EE2" w:rsidP="00F40EE2">
      <w:pPr>
        <w:pStyle w:val="Heading6"/>
      </w:pPr>
      <w:r w:rsidRPr="003D013F">
        <w:t>Step 3: Run a Git Command</w:t>
      </w:r>
    </w:p>
    <w:p w14:paraId="223B339D" w14:textId="77777777" w:rsidR="00F40EE2" w:rsidRPr="007C4C95" w:rsidRDefault="00F40EE2" w:rsidP="00F40EE2">
      <w:pPr>
        <w:pStyle w:val="Heading7"/>
      </w:pPr>
      <w:r w:rsidRPr="004D40F1">
        <w:t>Terminal</w:t>
      </w:r>
    </w:p>
    <w:p w14:paraId="36DED57C" w14:textId="5AC79EAA" w:rsidR="00F40EE2" w:rsidRDefault="00891FDA" w:rsidP="00F40EE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6115B9A" w14:textId="78D5637E" w:rsidR="00F40EE2" w:rsidRDefault="00F40EE2" w:rsidP="00F40E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56C4BF" wp14:editId="74C6A37B">
            <wp:extent cx="5753100" cy="1990725"/>
            <wp:effectExtent l="0" t="0" r="0" b="9525"/>
            <wp:docPr id="10811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7094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C6A" w14:textId="77777777" w:rsidR="00F40EE2" w:rsidRPr="00F40EE2" w:rsidRDefault="00F40EE2" w:rsidP="00F40EE2">
      <w:pPr>
        <w:rPr>
          <w:rFonts w:ascii="Roboto Mono" w:hAnsi="Roboto Mono"/>
        </w:rPr>
      </w:pPr>
      <w:r w:rsidRPr="00F40EE2">
        <w:rPr>
          <w:rFonts w:ascii="Roboto Mono" w:hAnsi="Roboto Mono"/>
        </w:rPr>
        <w:t>git status</w:t>
      </w:r>
    </w:p>
    <w:p w14:paraId="552D198B" w14:textId="45876E6E" w:rsidR="00F40EE2" w:rsidRDefault="00AD750A" w:rsidP="00F40E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A441C2" wp14:editId="2EFAFF9F">
            <wp:extent cx="5943600" cy="3695065"/>
            <wp:effectExtent l="0" t="0" r="0" b="635"/>
            <wp:docPr id="10517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4691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2C1C" w14:textId="1183BCAE" w:rsidR="00403311" w:rsidRDefault="00211030" w:rsidP="00403311">
      <w:pPr>
        <w:pStyle w:val="Heading7"/>
      </w:pPr>
      <w:r>
        <w:t>File</w:t>
      </w:r>
    </w:p>
    <w:p w14:paraId="3A7731A4" w14:textId="5754A0EF" w:rsidR="00403311" w:rsidRDefault="00891FDA" w:rsidP="0040331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AC50337" w14:textId="481A7C47" w:rsidR="00305F08" w:rsidRDefault="00305F08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E7C12" wp14:editId="6FFA3F89">
            <wp:extent cx="5943600" cy="3698875"/>
            <wp:effectExtent l="0" t="0" r="0" b="0"/>
            <wp:docPr id="17720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9053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BA60" w14:textId="77777777" w:rsidR="00E21A04" w:rsidRPr="00E21A04" w:rsidRDefault="00E21A04" w:rsidP="00E21A04">
      <w:pPr>
        <w:rPr>
          <w:rFonts w:ascii="Roboto Mono" w:hAnsi="Roboto Mono"/>
        </w:rPr>
      </w:pPr>
      <w:r w:rsidRPr="00E21A04">
        <w:rPr>
          <w:rFonts w:ascii="Roboto Mono" w:hAnsi="Roboto Mono"/>
        </w:rPr>
        <w:t>git status &gt; output.txt</w:t>
      </w:r>
    </w:p>
    <w:p w14:paraId="4D7DAA01" w14:textId="77777777" w:rsidR="00DF6423" w:rsidRDefault="00DF6423" w:rsidP="00403311">
      <w:pPr>
        <w:rPr>
          <w:noProof/>
        </w:rPr>
      </w:pPr>
    </w:p>
    <w:p w14:paraId="7124DE46" w14:textId="4E7A8643" w:rsidR="00E21A04" w:rsidRDefault="00E21A04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16DB0" wp14:editId="75B7BD31">
            <wp:extent cx="5943600" cy="4119880"/>
            <wp:effectExtent l="0" t="0" r="0" b="0"/>
            <wp:docPr id="1066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69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A6FB" w14:textId="35FE79A8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8E00E3" wp14:editId="0C356092">
            <wp:extent cx="5943600" cy="4140200"/>
            <wp:effectExtent l="0" t="0" r="0" b="0"/>
            <wp:docPr id="3397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7749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B6D" w14:textId="77777777" w:rsidR="00DF6423" w:rsidRPr="00DF6423" w:rsidRDefault="00DF6423" w:rsidP="00DF6423">
      <w:pPr>
        <w:rPr>
          <w:rFonts w:ascii="Roboto Mono" w:hAnsi="Roboto Mono"/>
        </w:rPr>
      </w:pPr>
      <w:r w:rsidRPr="00DF6423">
        <w:rPr>
          <w:rFonts w:ascii="Roboto Mono" w:hAnsi="Roboto Mono"/>
        </w:rPr>
        <w:t>cat output.txt</w:t>
      </w:r>
    </w:p>
    <w:p w14:paraId="35B8C5E7" w14:textId="05D195A2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662E95" wp14:editId="4166BA54">
            <wp:extent cx="5943600" cy="5995035"/>
            <wp:effectExtent l="0" t="0" r="0" b="5715"/>
            <wp:docPr id="7949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3649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754" w14:textId="14BEB33A" w:rsidR="006C40E8" w:rsidRDefault="006C40E8" w:rsidP="006C40E8">
      <w:pPr>
        <w:pStyle w:val="Heading3"/>
      </w:pPr>
      <w:r w:rsidRPr="00ED0D32">
        <w:t>Opening the Configuration Editor</w:t>
      </w:r>
    </w:p>
    <w:p w14:paraId="30912B40" w14:textId="5582585F" w:rsidR="00C753A4" w:rsidRDefault="00363DD8" w:rsidP="00C753A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FF263B3" w14:textId="42E17C65" w:rsidR="00EE4919" w:rsidRDefault="00EE4919" w:rsidP="00C753A4">
      <w:r>
        <w:rPr>
          <w:noProof/>
        </w:rPr>
        <w:drawing>
          <wp:inline distT="0" distB="0" distL="0" distR="0" wp14:anchorId="5F6E15B7" wp14:editId="1D440452">
            <wp:extent cx="5734050" cy="857250"/>
            <wp:effectExtent l="0" t="0" r="0" b="0"/>
            <wp:docPr id="11385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501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D4D8" w14:textId="77777777" w:rsidR="00EE4919" w:rsidRPr="00EE4919" w:rsidRDefault="00EE4919" w:rsidP="00EE4919">
      <w:pPr>
        <w:rPr>
          <w:rFonts w:ascii="Roboto Mono" w:hAnsi="Roboto Mono"/>
        </w:rPr>
      </w:pPr>
      <w:r w:rsidRPr="00EE4919">
        <w:rPr>
          <w:rFonts w:ascii="Roboto Mono" w:hAnsi="Roboto Mono"/>
        </w:rPr>
        <w:t>git config --global --edit</w:t>
      </w:r>
    </w:p>
    <w:p w14:paraId="21CE1D2B" w14:textId="39C59D48" w:rsidR="00EE4919" w:rsidRDefault="00EE4919" w:rsidP="00C753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2FB7EF" wp14:editId="5AB0316D">
            <wp:extent cx="5734050" cy="1028700"/>
            <wp:effectExtent l="0" t="0" r="0" b="0"/>
            <wp:docPr id="18733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1986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339F" w14:textId="1D68964E" w:rsidR="00EE4919" w:rsidRDefault="00EE4919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ADDD7" wp14:editId="645F95D2">
            <wp:extent cx="5943600" cy="4376420"/>
            <wp:effectExtent l="0" t="0" r="0" b="5080"/>
            <wp:docPr id="19229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6799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8B8" w14:textId="12774949" w:rsidR="005D0A3A" w:rsidRDefault="005D0A3A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4323C1" wp14:editId="7BBF595C">
            <wp:extent cx="5734050" cy="1333500"/>
            <wp:effectExtent l="0" t="0" r="0" b="0"/>
            <wp:docPr id="3856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8490" name="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BC0B" w14:textId="77777777" w:rsidR="007F2A5C" w:rsidRDefault="007F2A5C" w:rsidP="00C753A4">
      <w:pPr>
        <w:rPr>
          <w:rFonts w:ascii="Roboto Mono" w:hAnsi="Roboto Mono"/>
        </w:rPr>
      </w:pPr>
    </w:p>
    <w:p w14:paraId="3690E8D3" w14:textId="77777777" w:rsidR="007F2A5C" w:rsidRDefault="007F2A5C" w:rsidP="00C753A4">
      <w:pPr>
        <w:rPr>
          <w:rFonts w:ascii="Roboto Mono" w:hAnsi="Roboto Mono"/>
        </w:rPr>
      </w:pPr>
    </w:p>
    <w:p w14:paraId="7E875A8E" w14:textId="77777777" w:rsidR="007F2A5C" w:rsidRDefault="007F2A5C" w:rsidP="00C753A4">
      <w:pPr>
        <w:rPr>
          <w:rFonts w:ascii="Roboto Mono" w:hAnsi="Roboto Mono"/>
        </w:rPr>
      </w:pPr>
    </w:p>
    <w:p w14:paraId="784B12DA" w14:textId="731F2C07" w:rsidR="007F2A5C" w:rsidRDefault="007F2A5C" w:rsidP="007F2A5C">
      <w:pPr>
        <w:pStyle w:val="Heading3"/>
      </w:pPr>
      <w:r w:rsidRPr="00A1744A">
        <w:lastRenderedPageBreak/>
        <w:t>Access Git Config Help</w:t>
      </w:r>
    </w:p>
    <w:p w14:paraId="6B405569" w14:textId="0E5BD039" w:rsidR="00677339" w:rsidRDefault="001A291E" w:rsidP="0067733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E43F861" w14:textId="60B0FF2C" w:rsidR="00DE3FA3" w:rsidRDefault="00DE3FA3" w:rsidP="00677339">
      <w:r>
        <w:rPr>
          <w:noProof/>
        </w:rPr>
        <w:drawing>
          <wp:inline distT="0" distB="0" distL="0" distR="0" wp14:anchorId="013A1FD8" wp14:editId="2DE44151">
            <wp:extent cx="3238500" cy="838200"/>
            <wp:effectExtent l="0" t="0" r="0" b="0"/>
            <wp:docPr id="14343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2664" name="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146B" w14:textId="77777777" w:rsidR="00DE3FA3" w:rsidRPr="00DE3FA3" w:rsidRDefault="00DE3FA3" w:rsidP="00DE3FA3">
      <w:pPr>
        <w:rPr>
          <w:rFonts w:ascii="Roboto Mono" w:hAnsi="Roboto Mono"/>
        </w:rPr>
      </w:pPr>
      <w:r w:rsidRPr="00DE3FA3">
        <w:rPr>
          <w:rFonts w:ascii="Roboto Mono" w:hAnsi="Roboto Mono"/>
        </w:rPr>
        <w:t>git help config</w:t>
      </w:r>
    </w:p>
    <w:p w14:paraId="3518AAAE" w14:textId="0E58A65D" w:rsidR="00A032C2" w:rsidRDefault="00DE3FA3" w:rsidP="00A032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4B36" wp14:editId="7CD4E556">
            <wp:extent cx="5943600" cy="2728595"/>
            <wp:effectExtent l="0" t="0" r="0" b="0"/>
            <wp:docPr id="7409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7500" name="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BC3" w14:textId="77777777" w:rsidR="00A032C2" w:rsidRPr="00DE3FA3" w:rsidRDefault="00A032C2" w:rsidP="00A032C2">
      <w:pPr>
        <w:rPr>
          <w:rFonts w:ascii="Roboto Mono" w:hAnsi="Roboto Mono"/>
        </w:rPr>
      </w:pPr>
    </w:p>
    <w:sectPr w:rsidR="00A032C2" w:rsidRPr="00DE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6F1"/>
    <w:multiLevelType w:val="multilevel"/>
    <w:tmpl w:val="4CA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5AA"/>
    <w:multiLevelType w:val="multilevel"/>
    <w:tmpl w:val="EA683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F510A"/>
    <w:multiLevelType w:val="multilevel"/>
    <w:tmpl w:val="8AD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6098"/>
    <w:multiLevelType w:val="multilevel"/>
    <w:tmpl w:val="E04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1BF4"/>
    <w:multiLevelType w:val="multilevel"/>
    <w:tmpl w:val="1D4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71F5"/>
    <w:multiLevelType w:val="multilevel"/>
    <w:tmpl w:val="0F1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F069D"/>
    <w:multiLevelType w:val="multilevel"/>
    <w:tmpl w:val="C05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3FD5"/>
    <w:multiLevelType w:val="multilevel"/>
    <w:tmpl w:val="032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4349C"/>
    <w:multiLevelType w:val="multilevel"/>
    <w:tmpl w:val="211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661B8"/>
    <w:multiLevelType w:val="multilevel"/>
    <w:tmpl w:val="51F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D4913"/>
    <w:multiLevelType w:val="multilevel"/>
    <w:tmpl w:val="2C86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9354F"/>
    <w:multiLevelType w:val="multilevel"/>
    <w:tmpl w:val="CD2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10B1"/>
    <w:multiLevelType w:val="multilevel"/>
    <w:tmpl w:val="223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5752D"/>
    <w:multiLevelType w:val="multilevel"/>
    <w:tmpl w:val="FB5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651E"/>
    <w:multiLevelType w:val="multilevel"/>
    <w:tmpl w:val="032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55CB"/>
    <w:multiLevelType w:val="multilevel"/>
    <w:tmpl w:val="2D3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669C0"/>
    <w:multiLevelType w:val="multilevel"/>
    <w:tmpl w:val="91F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96A69"/>
    <w:multiLevelType w:val="multilevel"/>
    <w:tmpl w:val="14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6EA0"/>
    <w:multiLevelType w:val="multilevel"/>
    <w:tmpl w:val="69A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14309"/>
    <w:multiLevelType w:val="multilevel"/>
    <w:tmpl w:val="0B2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27806"/>
    <w:multiLevelType w:val="multilevel"/>
    <w:tmpl w:val="B71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63F70"/>
    <w:multiLevelType w:val="multilevel"/>
    <w:tmpl w:val="D67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80CFF"/>
    <w:multiLevelType w:val="multilevel"/>
    <w:tmpl w:val="878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436FC"/>
    <w:multiLevelType w:val="multilevel"/>
    <w:tmpl w:val="553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D749A"/>
    <w:multiLevelType w:val="multilevel"/>
    <w:tmpl w:val="F99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C087E"/>
    <w:multiLevelType w:val="multilevel"/>
    <w:tmpl w:val="D1A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F4BBC"/>
    <w:multiLevelType w:val="multilevel"/>
    <w:tmpl w:val="7C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F0D2B"/>
    <w:multiLevelType w:val="multilevel"/>
    <w:tmpl w:val="969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B59B6"/>
    <w:multiLevelType w:val="multilevel"/>
    <w:tmpl w:val="AEA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351FC"/>
    <w:multiLevelType w:val="multilevel"/>
    <w:tmpl w:val="C8F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E6E52"/>
    <w:multiLevelType w:val="multilevel"/>
    <w:tmpl w:val="0CB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3536B"/>
    <w:multiLevelType w:val="multilevel"/>
    <w:tmpl w:val="FF1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32EF8"/>
    <w:multiLevelType w:val="multilevel"/>
    <w:tmpl w:val="4FB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A559F"/>
    <w:multiLevelType w:val="multilevel"/>
    <w:tmpl w:val="F7C26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332EB"/>
    <w:multiLevelType w:val="multilevel"/>
    <w:tmpl w:val="3B0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04AEA"/>
    <w:multiLevelType w:val="multilevel"/>
    <w:tmpl w:val="8C3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D0B86"/>
    <w:multiLevelType w:val="multilevel"/>
    <w:tmpl w:val="7D9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603FB"/>
    <w:multiLevelType w:val="multilevel"/>
    <w:tmpl w:val="A8F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046CA"/>
    <w:multiLevelType w:val="multilevel"/>
    <w:tmpl w:val="D66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F0A54"/>
    <w:multiLevelType w:val="multilevel"/>
    <w:tmpl w:val="AEF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13FFF"/>
    <w:multiLevelType w:val="multilevel"/>
    <w:tmpl w:val="D8D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E6F6A"/>
    <w:multiLevelType w:val="multilevel"/>
    <w:tmpl w:val="11B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F39C1"/>
    <w:multiLevelType w:val="multilevel"/>
    <w:tmpl w:val="D8B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24059"/>
    <w:multiLevelType w:val="multilevel"/>
    <w:tmpl w:val="C6F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01E61"/>
    <w:multiLevelType w:val="multilevel"/>
    <w:tmpl w:val="455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90A5C"/>
    <w:multiLevelType w:val="multilevel"/>
    <w:tmpl w:val="1CF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D5C9C"/>
    <w:multiLevelType w:val="multilevel"/>
    <w:tmpl w:val="44A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32BDC"/>
    <w:multiLevelType w:val="multilevel"/>
    <w:tmpl w:val="C60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F5A46"/>
    <w:multiLevelType w:val="multilevel"/>
    <w:tmpl w:val="0DB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540282"/>
    <w:multiLevelType w:val="multilevel"/>
    <w:tmpl w:val="A3D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E7F74"/>
    <w:multiLevelType w:val="multilevel"/>
    <w:tmpl w:val="C3A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FC2862"/>
    <w:multiLevelType w:val="multilevel"/>
    <w:tmpl w:val="F7A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82E43"/>
    <w:multiLevelType w:val="multilevel"/>
    <w:tmpl w:val="077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551CF"/>
    <w:multiLevelType w:val="multilevel"/>
    <w:tmpl w:val="6F7EA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6904D0"/>
    <w:multiLevelType w:val="multilevel"/>
    <w:tmpl w:val="865A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CE24C7"/>
    <w:multiLevelType w:val="multilevel"/>
    <w:tmpl w:val="393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2445D"/>
    <w:multiLevelType w:val="multilevel"/>
    <w:tmpl w:val="B6D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BA1180"/>
    <w:multiLevelType w:val="multilevel"/>
    <w:tmpl w:val="2B9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3690C"/>
    <w:multiLevelType w:val="multilevel"/>
    <w:tmpl w:val="93B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885BFC"/>
    <w:multiLevelType w:val="multilevel"/>
    <w:tmpl w:val="464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F2E39"/>
    <w:multiLevelType w:val="multilevel"/>
    <w:tmpl w:val="F54E3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9E0F34"/>
    <w:multiLevelType w:val="multilevel"/>
    <w:tmpl w:val="E27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8629C4"/>
    <w:multiLevelType w:val="multilevel"/>
    <w:tmpl w:val="065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2E5332"/>
    <w:multiLevelType w:val="multilevel"/>
    <w:tmpl w:val="EEF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435C3"/>
    <w:multiLevelType w:val="multilevel"/>
    <w:tmpl w:val="930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3196D"/>
    <w:multiLevelType w:val="multilevel"/>
    <w:tmpl w:val="5BD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12F75"/>
    <w:multiLevelType w:val="multilevel"/>
    <w:tmpl w:val="CAF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27A28"/>
    <w:multiLevelType w:val="multilevel"/>
    <w:tmpl w:val="40EC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054960"/>
    <w:multiLevelType w:val="multilevel"/>
    <w:tmpl w:val="4E1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B37BA4"/>
    <w:multiLevelType w:val="multilevel"/>
    <w:tmpl w:val="213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860E3"/>
    <w:multiLevelType w:val="multilevel"/>
    <w:tmpl w:val="79F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74840"/>
    <w:multiLevelType w:val="multilevel"/>
    <w:tmpl w:val="E19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44D81"/>
    <w:multiLevelType w:val="multilevel"/>
    <w:tmpl w:val="4B4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85375"/>
    <w:multiLevelType w:val="multilevel"/>
    <w:tmpl w:val="F1C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151AA3"/>
    <w:multiLevelType w:val="multilevel"/>
    <w:tmpl w:val="3E9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4A74AE"/>
    <w:multiLevelType w:val="multilevel"/>
    <w:tmpl w:val="EC3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044A9C"/>
    <w:multiLevelType w:val="multilevel"/>
    <w:tmpl w:val="0D5C0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8942B2"/>
    <w:multiLevelType w:val="multilevel"/>
    <w:tmpl w:val="DCF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A84CA7"/>
    <w:multiLevelType w:val="multilevel"/>
    <w:tmpl w:val="F51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87512"/>
    <w:multiLevelType w:val="multilevel"/>
    <w:tmpl w:val="1C8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24789"/>
    <w:multiLevelType w:val="multilevel"/>
    <w:tmpl w:val="0C7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0081A"/>
    <w:multiLevelType w:val="multilevel"/>
    <w:tmpl w:val="FBA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951F85"/>
    <w:multiLevelType w:val="multilevel"/>
    <w:tmpl w:val="DD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E4517E"/>
    <w:multiLevelType w:val="multilevel"/>
    <w:tmpl w:val="327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83070B"/>
    <w:multiLevelType w:val="multilevel"/>
    <w:tmpl w:val="DDA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841EB5"/>
    <w:multiLevelType w:val="multilevel"/>
    <w:tmpl w:val="718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E47F6"/>
    <w:multiLevelType w:val="multilevel"/>
    <w:tmpl w:val="EC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B4F23"/>
    <w:multiLevelType w:val="multilevel"/>
    <w:tmpl w:val="6E9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A63BD"/>
    <w:multiLevelType w:val="multilevel"/>
    <w:tmpl w:val="3B4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87C89"/>
    <w:multiLevelType w:val="multilevel"/>
    <w:tmpl w:val="C710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534D54"/>
    <w:multiLevelType w:val="multilevel"/>
    <w:tmpl w:val="AEF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C97429"/>
    <w:multiLevelType w:val="multilevel"/>
    <w:tmpl w:val="153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2127BF"/>
    <w:multiLevelType w:val="multilevel"/>
    <w:tmpl w:val="0E6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5D4481"/>
    <w:multiLevelType w:val="multilevel"/>
    <w:tmpl w:val="B5A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C36B84"/>
    <w:multiLevelType w:val="multilevel"/>
    <w:tmpl w:val="DE5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140296"/>
    <w:multiLevelType w:val="multilevel"/>
    <w:tmpl w:val="B7F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940AE4"/>
    <w:multiLevelType w:val="multilevel"/>
    <w:tmpl w:val="EDC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67F0D"/>
    <w:multiLevelType w:val="multilevel"/>
    <w:tmpl w:val="B90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004B9F"/>
    <w:multiLevelType w:val="multilevel"/>
    <w:tmpl w:val="9C2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1F7C32"/>
    <w:multiLevelType w:val="multilevel"/>
    <w:tmpl w:val="D97C1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BB646D"/>
    <w:multiLevelType w:val="multilevel"/>
    <w:tmpl w:val="EA8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49229D"/>
    <w:multiLevelType w:val="multilevel"/>
    <w:tmpl w:val="263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9B6DE3"/>
    <w:multiLevelType w:val="multilevel"/>
    <w:tmpl w:val="C61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25185F"/>
    <w:multiLevelType w:val="multilevel"/>
    <w:tmpl w:val="490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A06287"/>
    <w:multiLevelType w:val="multilevel"/>
    <w:tmpl w:val="281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27BAC"/>
    <w:multiLevelType w:val="multilevel"/>
    <w:tmpl w:val="9DB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A218F1"/>
    <w:multiLevelType w:val="multilevel"/>
    <w:tmpl w:val="06B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0144ED"/>
    <w:multiLevelType w:val="multilevel"/>
    <w:tmpl w:val="094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E4E44"/>
    <w:multiLevelType w:val="multilevel"/>
    <w:tmpl w:val="A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A466C7"/>
    <w:multiLevelType w:val="multilevel"/>
    <w:tmpl w:val="4C2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BD7DCA"/>
    <w:multiLevelType w:val="multilevel"/>
    <w:tmpl w:val="FB6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CB0C1B"/>
    <w:multiLevelType w:val="multilevel"/>
    <w:tmpl w:val="127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286F05"/>
    <w:multiLevelType w:val="multilevel"/>
    <w:tmpl w:val="D61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5E647A"/>
    <w:multiLevelType w:val="multilevel"/>
    <w:tmpl w:val="D4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682287"/>
    <w:multiLevelType w:val="multilevel"/>
    <w:tmpl w:val="95F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21177">
    <w:abstractNumId w:val="84"/>
  </w:num>
  <w:num w:numId="2" w16cid:durableId="628128923">
    <w:abstractNumId w:val="94"/>
  </w:num>
  <w:num w:numId="3" w16cid:durableId="519855067">
    <w:abstractNumId w:val="11"/>
  </w:num>
  <w:num w:numId="4" w16cid:durableId="1415710492">
    <w:abstractNumId w:val="13"/>
  </w:num>
  <w:num w:numId="5" w16cid:durableId="570042336">
    <w:abstractNumId w:val="108"/>
  </w:num>
  <w:num w:numId="6" w16cid:durableId="48382177">
    <w:abstractNumId w:val="104"/>
  </w:num>
  <w:num w:numId="7" w16cid:durableId="1409956083">
    <w:abstractNumId w:val="87"/>
  </w:num>
  <w:num w:numId="8" w16cid:durableId="1051265405">
    <w:abstractNumId w:val="31"/>
  </w:num>
  <w:num w:numId="9" w16cid:durableId="817496780">
    <w:abstractNumId w:val="52"/>
  </w:num>
  <w:num w:numId="10" w16cid:durableId="997155478">
    <w:abstractNumId w:val="44"/>
  </w:num>
  <w:num w:numId="11" w16cid:durableId="1713535212">
    <w:abstractNumId w:val="54"/>
  </w:num>
  <w:num w:numId="12" w16cid:durableId="1459840381">
    <w:abstractNumId w:val="78"/>
  </w:num>
  <w:num w:numId="13" w16cid:durableId="991255397">
    <w:abstractNumId w:val="61"/>
  </w:num>
  <w:num w:numId="14" w16cid:durableId="739062037">
    <w:abstractNumId w:val="113"/>
  </w:num>
  <w:num w:numId="15" w16cid:durableId="588732985">
    <w:abstractNumId w:val="55"/>
  </w:num>
  <w:num w:numId="16" w16cid:durableId="1132284903">
    <w:abstractNumId w:val="9"/>
  </w:num>
  <w:num w:numId="17" w16cid:durableId="436604183">
    <w:abstractNumId w:val="88"/>
  </w:num>
  <w:num w:numId="18" w16cid:durableId="1017806272">
    <w:abstractNumId w:val="74"/>
  </w:num>
  <w:num w:numId="19" w16cid:durableId="1796021397">
    <w:abstractNumId w:val="40"/>
  </w:num>
  <w:num w:numId="20" w16cid:durableId="1455708376">
    <w:abstractNumId w:val="35"/>
  </w:num>
  <w:num w:numId="21" w16cid:durableId="1058479212">
    <w:abstractNumId w:val="101"/>
  </w:num>
  <w:num w:numId="22" w16cid:durableId="620126">
    <w:abstractNumId w:val="85"/>
  </w:num>
  <w:num w:numId="23" w16cid:durableId="2054621822">
    <w:abstractNumId w:val="73"/>
  </w:num>
  <w:num w:numId="24" w16cid:durableId="1999069385">
    <w:abstractNumId w:val="72"/>
  </w:num>
  <w:num w:numId="25" w16cid:durableId="935483411">
    <w:abstractNumId w:val="75"/>
  </w:num>
  <w:num w:numId="26" w16cid:durableId="2439239">
    <w:abstractNumId w:val="91"/>
  </w:num>
  <w:num w:numId="27" w16cid:durableId="153110798">
    <w:abstractNumId w:val="36"/>
  </w:num>
  <w:num w:numId="28" w16cid:durableId="1198201073">
    <w:abstractNumId w:val="96"/>
  </w:num>
  <w:num w:numId="29" w16cid:durableId="1294023148">
    <w:abstractNumId w:val="14"/>
  </w:num>
  <w:num w:numId="30" w16cid:durableId="1425494727">
    <w:abstractNumId w:val="65"/>
  </w:num>
  <w:num w:numId="31" w16cid:durableId="946700107">
    <w:abstractNumId w:val="103"/>
  </w:num>
  <w:num w:numId="32" w16cid:durableId="1026827344">
    <w:abstractNumId w:val="32"/>
  </w:num>
  <w:num w:numId="33" w16cid:durableId="901058685">
    <w:abstractNumId w:val="10"/>
  </w:num>
  <w:num w:numId="34" w16cid:durableId="234243730">
    <w:abstractNumId w:val="56"/>
  </w:num>
  <w:num w:numId="35" w16cid:durableId="1174109938">
    <w:abstractNumId w:val="18"/>
  </w:num>
  <w:num w:numId="36" w16cid:durableId="1441490355">
    <w:abstractNumId w:val="80"/>
  </w:num>
  <w:num w:numId="37" w16cid:durableId="97721981">
    <w:abstractNumId w:val="59"/>
  </w:num>
  <w:num w:numId="38" w16cid:durableId="1960335984">
    <w:abstractNumId w:val="69"/>
  </w:num>
  <w:num w:numId="39" w16cid:durableId="770711170">
    <w:abstractNumId w:val="62"/>
  </w:num>
  <w:num w:numId="40" w16cid:durableId="2142189208">
    <w:abstractNumId w:val="8"/>
  </w:num>
  <w:num w:numId="41" w16cid:durableId="859851618">
    <w:abstractNumId w:val="67"/>
  </w:num>
  <w:num w:numId="42" w16cid:durableId="195627883">
    <w:abstractNumId w:val="33"/>
  </w:num>
  <w:num w:numId="43" w16cid:durableId="1296254124">
    <w:abstractNumId w:val="53"/>
  </w:num>
  <w:num w:numId="44" w16cid:durableId="1854175982">
    <w:abstractNumId w:val="34"/>
  </w:num>
  <w:num w:numId="45" w16cid:durableId="233778040">
    <w:abstractNumId w:val="70"/>
  </w:num>
  <w:num w:numId="46" w16cid:durableId="1521045807">
    <w:abstractNumId w:val="89"/>
  </w:num>
  <w:num w:numId="47" w16cid:durableId="521286124">
    <w:abstractNumId w:val="60"/>
  </w:num>
  <w:num w:numId="48" w16cid:durableId="813911934">
    <w:abstractNumId w:val="76"/>
  </w:num>
  <w:num w:numId="49" w16cid:durableId="1122533088">
    <w:abstractNumId w:val="68"/>
  </w:num>
  <w:num w:numId="50" w16cid:durableId="1355228784">
    <w:abstractNumId w:val="26"/>
  </w:num>
  <w:num w:numId="51" w16cid:durableId="283736636">
    <w:abstractNumId w:val="63"/>
  </w:num>
  <w:num w:numId="52" w16cid:durableId="440416491">
    <w:abstractNumId w:val="66"/>
  </w:num>
  <w:num w:numId="53" w16cid:durableId="608658901">
    <w:abstractNumId w:val="83"/>
  </w:num>
  <w:num w:numId="54" w16cid:durableId="49034300">
    <w:abstractNumId w:val="100"/>
  </w:num>
  <w:num w:numId="55" w16cid:durableId="1273703353">
    <w:abstractNumId w:val="28"/>
  </w:num>
  <w:num w:numId="56" w16cid:durableId="1761636549">
    <w:abstractNumId w:val="112"/>
  </w:num>
  <w:num w:numId="57" w16cid:durableId="422455569">
    <w:abstractNumId w:val="15"/>
  </w:num>
  <w:num w:numId="58" w16cid:durableId="1378435564">
    <w:abstractNumId w:val="49"/>
  </w:num>
  <w:num w:numId="59" w16cid:durableId="1369144702">
    <w:abstractNumId w:val="42"/>
  </w:num>
  <w:num w:numId="60" w16cid:durableId="1413770172">
    <w:abstractNumId w:val="22"/>
  </w:num>
  <w:num w:numId="61" w16cid:durableId="1438137935">
    <w:abstractNumId w:val="99"/>
  </w:num>
  <w:num w:numId="62" w16cid:durableId="1178469889">
    <w:abstractNumId w:val="21"/>
  </w:num>
  <w:num w:numId="63" w16cid:durableId="105391659">
    <w:abstractNumId w:val="1"/>
  </w:num>
  <w:num w:numId="64" w16cid:durableId="1607807439">
    <w:abstractNumId w:val="3"/>
  </w:num>
  <w:num w:numId="65" w16cid:durableId="771779951">
    <w:abstractNumId w:val="5"/>
  </w:num>
  <w:num w:numId="66" w16cid:durableId="1386414415">
    <w:abstractNumId w:val="71"/>
  </w:num>
  <w:num w:numId="67" w16cid:durableId="163908144">
    <w:abstractNumId w:val="102"/>
  </w:num>
  <w:num w:numId="68" w16cid:durableId="1718552708">
    <w:abstractNumId w:val="41"/>
  </w:num>
  <w:num w:numId="69" w16cid:durableId="1469859972">
    <w:abstractNumId w:val="93"/>
  </w:num>
  <w:num w:numId="70" w16cid:durableId="812211911">
    <w:abstractNumId w:val="29"/>
  </w:num>
  <w:num w:numId="71" w16cid:durableId="354692515">
    <w:abstractNumId w:val="37"/>
  </w:num>
  <w:num w:numId="72" w16cid:durableId="134107568">
    <w:abstractNumId w:val="105"/>
  </w:num>
  <w:num w:numId="73" w16cid:durableId="578029410">
    <w:abstractNumId w:val="38"/>
  </w:num>
  <w:num w:numId="74" w16cid:durableId="587351283">
    <w:abstractNumId w:val="111"/>
  </w:num>
  <w:num w:numId="75" w16cid:durableId="312607756">
    <w:abstractNumId w:val="92"/>
  </w:num>
  <w:num w:numId="76" w16cid:durableId="173229934">
    <w:abstractNumId w:val="109"/>
  </w:num>
  <w:num w:numId="77" w16cid:durableId="653492108">
    <w:abstractNumId w:val="86"/>
  </w:num>
  <w:num w:numId="78" w16cid:durableId="1563322063">
    <w:abstractNumId w:val="97"/>
  </w:num>
  <w:num w:numId="79" w16cid:durableId="1123308483">
    <w:abstractNumId w:val="114"/>
  </w:num>
  <w:num w:numId="80" w16cid:durableId="414742667">
    <w:abstractNumId w:val="43"/>
  </w:num>
  <w:num w:numId="81" w16cid:durableId="626161582">
    <w:abstractNumId w:val="45"/>
  </w:num>
  <w:num w:numId="82" w16cid:durableId="1284340063">
    <w:abstractNumId w:val="12"/>
  </w:num>
  <w:num w:numId="83" w16cid:durableId="694312100">
    <w:abstractNumId w:val="7"/>
  </w:num>
  <w:num w:numId="84" w16cid:durableId="359088571">
    <w:abstractNumId w:val="25"/>
  </w:num>
  <w:num w:numId="85" w16cid:durableId="1964189676">
    <w:abstractNumId w:val="82"/>
  </w:num>
  <w:num w:numId="86" w16cid:durableId="1374423727">
    <w:abstractNumId w:val="47"/>
  </w:num>
  <w:num w:numId="87" w16cid:durableId="1468625754">
    <w:abstractNumId w:val="0"/>
  </w:num>
  <w:num w:numId="88" w16cid:durableId="780758710">
    <w:abstractNumId w:val="16"/>
  </w:num>
  <w:num w:numId="89" w16cid:durableId="1547830988">
    <w:abstractNumId w:val="107"/>
  </w:num>
  <w:num w:numId="90" w16cid:durableId="1218279332">
    <w:abstractNumId w:val="95"/>
  </w:num>
  <w:num w:numId="91" w16cid:durableId="1226720396">
    <w:abstractNumId w:val="30"/>
  </w:num>
  <w:num w:numId="92" w16cid:durableId="970473763">
    <w:abstractNumId w:val="98"/>
  </w:num>
  <w:num w:numId="93" w16cid:durableId="132256919">
    <w:abstractNumId w:val="27"/>
  </w:num>
  <w:num w:numId="94" w16cid:durableId="537859326">
    <w:abstractNumId w:val="58"/>
  </w:num>
  <w:num w:numId="95" w16cid:durableId="723872772">
    <w:abstractNumId w:val="39"/>
  </w:num>
  <w:num w:numId="96" w16cid:durableId="508983049">
    <w:abstractNumId w:val="24"/>
  </w:num>
  <w:num w:numId="97" w16cid:durableId="817303015">
    <w:abstractNumId w:val="4"/>
  </w:num>
  <w:num w:numId="98" w16cid:durableId="2060862865">
    <w:abstractNumId w:val="2"/>
  </w:num>
  <w:num w:numId="99" w16cid:durableId="497964597">
    <w:abstractNumId w:val="57"/>
  </w:num>
  <w:num w:numId="100" w16cid:durableId="1357461086">
    <w:abstractNumId w:val="6"/>
  </w:num>
  <w:num w:numId="101" w16cid:durableId="1422339622">
    <w:abstractNumId w:val="106"/>
  </w:num>
  <w:num w:numId="102" w16cid:durableId="1950814277">
    <w:abstractNumId w:val="20"/>
  </w:num>
  <w:num w:numId="103" w16cid:durableId="625741613">
    <w:abstractNumId w:val="79"/>
  </w:num>
  <w:num w:numId="104" w16cid:durableId="1058432689">
    <w:abstractNumId w:val="90"/>
  </w:num>
  <w:num w:numId="105" w16cid:durableId="2005088274">
    <w:abstractNumId w:val="19"/>
  </w:num>
  <w:num w:numId="106" w16cid:durableId="1631131371">
    <w:abstractNumId w:val="77"/>
  </w:num>
  <w:num w:numId="107" w16cid:durableId="1485387271">
    <w:abstractNumId w:val="110"/>
  </w:num>
  <w:num w:numId="108" w16cid:durableId="381563509">
    <w:abstractNumId w:val="81"/>
  </w:num>
  <w:num w:numId="109" w16cid:durableId="1496264284">
    <w:abstractNumId w:val="46"/>
  </w:num>
  <w:num w:numId="110" w16cid:durableId="507792106">
    <w:abstractNumId w:val="64"/>
  </w:num>
  <w:num w:numId="111" w16cid:durableId="1758555644">
    <w:abstractNumId w:val="23"/>
  </w:num>
  <w:num w:numId="112" w16cid:durableId="549614914">
    <w:abstractNumId w:val="48"/>
  </w:num>
  <w:num w:numId="113" w16cid:durableId="106196830">
    <w:abstractNumId w:val="50"/>
  </w:num>
  <w:num w:numId="114" w16cid:durableId="665321954">
    <w:abstractNumId w:val="51"/>
  </w:num>
  <w:num w:numId="115" w16cid:durableId="2057002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DC"/>
    <w:rsid w:val="00003D71"/>
    <w:rsid w:val="00010DFF"/>
    <w:rsid w:val="00017E8A"/>
    <w:rsid w:val="000310F9"/>
    <w:rsid w:val="00035A46"/>
    <w:rsid w:val="00040B85"/>
    <w:rsid w:val="00054A2D"/>
    <w:rsid w:val="000565A1"/>
    <w:rsid w:val="00061793"/>
    <w:rsid w:val="00064688"/>
    <w:rsid w:val="00065FB9"/>
    <w:rsid w:val="00071BA6"/>
    <w:rsid w:val="00083377"/>
    <w:rsid w:val="000B39A0"/>
    <w:rsid w:val="000C1566"/>
    <w:rsid w:val="000C37FA"/>
    <w:rsid w:val="000E3670"/>
    <w:rsid w:val="000E5A47"/>
    <w:rsid w:val="000E6F30"/>
    <w:rsid w:val="000F4A87"/>
    <w:rsid w:val="000F6F4F"/>
    <w:rsid w:val="001368E1"/>
    <w:rsid w:val="00141353"/>
    <w:rsid w:val="00147359"/>
    <w:rsid w:val="00167362"/>
    <w:rsid w:val="001A20CE"/>
    <w:rsid w:val="001A291E"/>
    <w:rsid w:val="001B393D"/>
    <w:rsid w:val="001E006D"/>
    <w:rsid w:val="001F1966"/>
    <w:rsid w:val="00206D84"/>
    <w:rsid w:val="00211030"/>
    <w:rsid w:val="002140B7"/>
    <w:rsid w:val="0022126C"/>
    <w:rsid w:val="002217F5"/>
    <w:rsid w:val="00224AAD"/>
    <w:rsid w:val="00225A05"/>
    <w:rsid w:val="002423D1"/>
    <w:rsid w:val="002758A8"/>
    <w:rsid w:val="00275A2E"/>
    <w:rsid w:val="00280D1D"/>
    <w:rsid w:val="00286544"/>
    <w:rsid w:val="0028748D"/>
    <w:rsid w:val="00292E59"/>
    <w:rsid w:val="00293DF8"/>
    <w:rsid w:val="002A1A9C"/>
    <w:rsid w:val="002A7093"/>
    <w:rsid w:val="002B7709"/>
    <w:rsid w:val="002C2F32"/>
    <w:rsid w:val="002D1F4F"/>
    <w:rsid w:val="002E01A6"/>
    <w:rsid w:val="002E3D11"/>
    <w:rsid w:val="002F5F94"/>
    <w:rsid w:val="00305F08"/>
    <w:rsid w:val="003102CD"/>
    <w:rsid w:val="00321EF5"/>
    <w:rsid w:val="0032354E"/>
    <w:rsid w:val="00330DCE"/>
    <w:rsid w:val="00331F33"/>
    <w:rsid w:val="00352D5C"/>
    <w:rsid w:val="00354342"/>
    <w:rsid w:val="00363DD8"/>
    <w:rsid w:val="0038118E"/>
    <w:rsid w:val="00392B74"/>
    <w:rsid w:val="003B3684"/>
    <w:rsid w:val="003C4B17"/>
    <w:rsid w:val="003C5DE3"/>
    <w:rsid w:val="003D013F"/>
    <w:rsid w:val="003E5A91"/>
    <w:rsid w:val="00403311"/>
    <w:rsid w:val="00411B94"/>
    <w:rsid w:val="0041202D"/>
    <w:rsid w:val="00414B9A"/>
    <w:rsid w:val="0042312E"/>
    <w:rsid w:val="00432508"/>
    <w:rsid w:val="0045408C"/>
    <w:rsid w:val="00457FA6"/>
    <w:rsid w:val="00463A0A"/>
    <w:rsid w:val="004840DF"/>
    <w:rsid w:val="0049413E"/>
    <w:rsid w:val="004B6D9F"/>
    <w:rsid w:val="004B75BB"/>
    <w:rsid w:val="004C5C68"/>
    <w:rsid w:val="004D40F1"/>
    <w:rsid w:val="004E6E81"/>
    <w:rsid w:val="004F515C"/>
    <w:rsid w:val="00530A2C"/>
    <w:rsid w:val="005342DC"/>
    <w:rsid w:val="005437ED"/>
    <w:rsid w:val="0054519F"/>
    <w:rsid w:val="00567928"/>
    <w:rsid w:val="0057182A"/>
    <w:rsid w:val="00574970"/>
    <w:rsid w:val="0058219D"/>
    <w:rsid w:val="005969BA"/>
    <w:rsid w:val="005A5E92"/>
    <w:rsid w:val="005B17F7"/>
    <w:rsid w:val="005B509D"/>
    <w:rsid w:val="005D0A3A"/>
    <w:rsid w:val="005D0B89"/>
    <w:rsid w:val="005D1BBA"/>
    <w:rsid w:val="005D47D0"/>
    <w:rsid w:val="005E21F2"/>
    <w:rsid w:val="00633DE9"/>
    <w:rsid w:val="00634CE2"/>
    <w:rsid w:val="0064336C"/>
    <w:rsid w:val="00651544"/>
    <w:rsid w:val="00666233"/>
    <w:rsid w:val="006706E5"/>
    <w:rsid w:val="00677339"/>
    <w:rsid w:val="0068201A"/>
    <w:rsid w:val="00694AA0"/>
    <w:rsid w:val="00695A93"/>
    <w:rsid w:val="006C2349"/>
    <w:rsid w:val="006C40E8"/>
    <w:rsid w:val="006C42EF"/>
    <w:rsid w:val="006D3230"/>
    <w:rsid w:val="006D51DC"/>
    <w:rsid w:val="006F1460"/>
    <w:rsid w:val="00702C8F"/>
    <w:rsid w:val="00711B4D"/>
    <w:rsid w:val="00715226"/>
    <w:rsid w:val="00736D57"/>
    <w:rsid w:val="00756180"/>
    <w:rsid w:val="00792044"/>
    <w:rsid w:val="007B33C0"/>
    <w:rsid w:val="007B7A56"/>
    <w:rsid w:val="007C0157"/>
    <w:rsid w:val="007C0647"/>
    <w:rsid w:val="007C3BDE"/>
    <w:rsid w:val="007C414E"/>
    <w:rsid w:val="007C4C95"/>
    <w:rsid w:val="007D2A24"/>
    <w:rsid w:val="007F2A5C"/>
    <w:rsid w:val="00814594"/>
    <w:rsid w:val="00816B29"/>
    <w:rsid w:val="008272DD"/>
    <w:rsid w:val="00827815"/>
    <w:rsid w:val="0083006F"/>
    <w:rsid w:val="00830F17"/>
    <w:rsid w:val="008520F1"/>
    <w:rsid w:val="008745A8"/>
    <w:rsid w:val="00874950"/>
    <w:rsid w:val="00891FDA"/>
    <w:rsid w:val="0089330C"/>
    <w:rsid w:val="008952B3"/>
    <w:rsid w:val="008B6031"/>
    <w:rsid w:val="008D0303"/>
    <w:rsid w:val="008D4E84"/>
    <w:rsid w:val="008D575B"/>
    <w:rsid w:val="008D615A"/>
    <w:rsid w:val="008E1679"/>
    <w:rsid w:val="009127C3"/>
    <w:rsid w:val="00915B5A"/>
    <w:rsid w:val="00924693"/>
    <w:rsid w:val="00932420"/>
    <w:rsid w:val="009363CA"/>
    <w:rsid w:val="00953F47"/>
    <w:rsid w:val="00962515"/>
    <w:rsid w:val="00970DF1"/>
    <w:rsid w:val="009972A1"/>
    <w:rsid w:val="009A3209"/>
    <w:rsid w:val="009A3310"/>
    <w:rsid w:val="009B7705"/>
    <w:rsid w:val="009C04A0"/>
    <w:rsid w:val="009C6718"/>
    <w:rsid w:val="009D5798"/>
    <w:rsid w:val="009E0E1E"/>
    <w:rsid w:val="009E5F40"/>
    <w:rsid w:val="009F7AF2"/>
    <w:rsid w:val="00A032C2"/>
    <w:rsid w:val="00A042A5"/>
    <w:rsid w:val="00A1744A"/>
    <w:rsid w:val="00A50379"/>
    <w:rsid w:val="00A66394"/>
    <w:rsid w:val="00A70480"/>
    <w:rsid w:val="00A82D4A"/>
    <w:rsid w:val="00A93DA6"/>
    <w:rsid w:val="00AB41B7"/>
    <w:rsid w:val="00AC4555"/>
    <w:rsid w:val="00AD750A"/>
    <w:rsid w:val="00AE1A70"/>
    <w:rsid w:val="00AF0377"/>
    <w:rsid w:val="00AF46CC"/>
    <w:rsid w:val="00AF732D"/>
    <w:rsid w:val="00B01576"/>
    <w:rsid w:val="00B06F9B"/>
    <w:rsid w:val="00B07946"/>
    <w:rsid w:val="00B177B9"/>
    <w:rsid w:val="00B21AD2"/>
    <w:rsid w:val="00B23FDA"/>
    <w:rsid w:val="00B304DE"/>
    <w:rsid w:val="00B3110B"/>
    <w:rsid w:val="00B451D3"/>
    <w:rsid w:val="00B542EE"/>
    <w:rsid w:val="00B5673E"/>
    <w:rsid w:val="00B924EB"/>
    <w:rsid w:val="00BB08AE"/>
    <w:rsid w:val="00BB6534"/>
    <w:rsid w:val="00BC58D3"/>
    <w:rsid w:val="00BD7C50"/>
    <w:rsid w:val="00BE1FA3"/>
    <w:rsid w:val="00BF4876"/>
    <w:rsid w:val="00C05B25"/>
    <w:rsid w:val="00C1094A"/>
    <w:rsid w:val="00C1454C"/>
    <w:rsid w:val="00C17AC6"/>
    <w:rsid w:val="00C46A77"/>
    <w:rsid w:val="00C563D2"/>
    <w:rsid w:val="00C753A4"/>
    <w:rsid w:val="00C937DD"/>
    <w:rsid w:val="00CA4E62"/>
    <w:rsid w:val="00CE0CCD"/>
    <w:rsid w:val="00CF7197"/>
    <w:rsid w:val="00D0126E"/>
    <w:rsid w:val="00D11D51"/>
    <w:rsid w:val="00D126F1"/>
    <w:rsid w:val="00D12A7C"/>
    <w:rsid w:val="00D14C3D"/>
    <w:rsid w:val="00D15FFE"/>
    <w:rsid w:val="00D23A68"/>
    <w:rsid w:val="00D349A7"/>
    <w:rsid w:val="00D35B3C"/>
    <w:rsid w:val="00D36189"/>
    <w:rsid w:val="00D402D7"/>
    <w:rsid w:val="00D4472A"/>
    <w:rsid w:val="00D460B1"/>
    <w:rsid w:val="00D5125B"/>
    <w:rsid w:val="00D70676"/>
    <w:rsid w:val="00D749E9"/>
    <w:rsid w:val="00D81F6E"/>
    <w:rsid w:val="00D8627F"/>
    <w:rsid w:val="00D90D86"/>
    <w:rsid w:val="00D90D88"/>
    <w:rsid w:val="00DB0E67"/>
    <w:rsid w:val="00DB6ABB"/>
    <w:rsid w:val="00DC60B1"/>
    <w:rsid w:val="00DD5960"/>
    <w:rsid w:val="00DD7282"/>
    <w:rsid w:val="00DE1E70"/>
    <w:rsid w:val="00DE3FA3"/>
    <w:rsid w:val="00DF6423"/>
    <w:rsid w:val="00E05371"/>
    <w:rsid w:val="00E12776"/>
    <w:rsid w:val="00E17493"/>
    <w:rsid w:val="00E21A04"/>
    <w:rsid w:val="00E54F6D"/>
    <w:rsid w:val="00E64FAB"/>
    <w:rsid w:val="00E73FE2"/>
    <w:rsid w:val="00E745AA"/>
    <w:rsid w:val="00E75D74"/>
    <w:rsid w:val="00E86843"/>
    <w:rsid w:val="00EB0414"/>
    <w:rsid w:val="00EC20CD"/>
    <w:rsid w:val="00EC33E7"/>
    <w:rsid w:val="00ED0D32"/>
    <w:rsid w:val="00EE2218"/>
    <w:rsid w:val="00EE4919"/>
    <w:rsid w:val="00EE73D0"/>
    <w:rsid w:val="00EF2F2E"/>
    <w:rsid w:val="00EF51B7"/>
    <w:rsid w:val="00F10ACE"/>
    <w:rsid w:val="00F11468"/>
    <w:rsid w:val="00F40EE2"/>
    <w:rsid w:val="00F5062C"/>
    <w:rsid w:val="00F52D88"/>
    <w:rsid w:val="00F67104"/>
    <w:rsid w:val="00F7309A"/>
    <w:rsid w:val="00F84184"/>
    <w:rsid w:val="00F94F65"/>
    <w:rsid w:val="00FA2054"/>
    <w:rsid w:val="00FA5A87"/>
    <w:rsid w:val="00FA7A69"/>
    <w:rsid w:val="00FC596A"/>
    <w:rsid w:val="00FD7BC0"/>
    <w:rsid w:val="00FE0C1D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3F9D"/>
  <w15:chartTrackingRefBased/>
  <w15:docId w15:val="{254864C3-3C9B-4035-8F3C-AEEE73D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11"/>
  </w:style>
  <w:style w:type="paragraph" w:styleId="Heading1">
    <w:name w:val="heading 1"/>
    <w:basedOn w:val="Normal"/>
    <w:next w:val="Normal"/>
    <w:link w:val="Heading1Char"/>
    <w:uiPriority w:val="9"/>
    <w:qFormat/>
    <w:rsid w:val="006D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5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5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D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FA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5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366" Type="http://schemas.openxmlformats.org/officeDocument/2006/relationships/image" Target="media/image362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377" Type="http://schemas.openxmlformats.org/officeDocument/2006/relationships/image" Target="media/image373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46" Type="http://schemas.openxmlformats.org/officeDocument/2006/relationships/image" Target="media/image342.png"/><Relationship Id="rId388" Type="http://schemas.openxmlformats.org/officeDocument/2006/relationships/image" Target="media/image384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fontTable" Target="fontTable.xml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326" Type="http://schemas.openxmlformats.org/officeDocument/2006/relationships/image" Target="media/image322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172" Type="http://schemas.openxmlformats.org/officeDocument/2006/relationships/image" Target="media/image168.png"/><Relationship Id="rId228" Type="http://schemas.openxmlformats.org/officeDocument/2006/relationships/image" Target="media/image224.png"/><Relationship Id="rId281" Type="http://schemas.openxmlformats.org/officeDocument/2006/relationships/image" Target="media/image277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7" Type="http://schemas.openxmlformats.org/officeDocument/2006/relationships/image" Target="media/image3.png"/><Relationship Id="rId183" Type="http://schemas.openxmlformats.org/officeDocument/2006/relationships/image" Target="media/image179.png"/><Relationship Id="rId239" Type="http://schemas.openxmlformats.org/officeDocument/2006/relationships/image" Target="media/image235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250" Type="http://schemas.openxmlformats.org/officeDocument/2006/relationships/image" Target="media/image246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152" Type="http://schemas.openxmlformats.org/officeDocument/2006/relationships/image" Target="media/image148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313.png"/><Relationship Id="rId359" Type="http://schemas.openxmlformats.org/officeDocument/2006/relationships/image" Target="media/image355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63" Type="http://schemas.openxmlformats.org/officeDocument/2006/relationships/image" Target="media/image159.png"/><Relationship Id="rId219" Type="http://schemas.openxmlformats.org/officeDocument/2006/relationships/image" Target="media/image215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328" Type="http://schemas.openxmlformats.org/officeDocument/2006/relationships/image" Target="media/image324.png"/><Relationship Id="rId132" Type="http://schemas.openxmlformats.org/officeDocument/2006/relationships/image" Target="media/image12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241" Type="http://schemas.openxmlformats.org/officeDocument/2006/relationships/image" Target="media/image237.png"/><Relationship Id="rId36" Type="http://schemas.openxmlformats.org/officeDocument/2006/relationships/image" Target="media/image32.png"/><Relationship Id="rId283" Type="http://schemas.openxmlformats.org/officeDocument/2006/relationships/image" Target="media/image279.png"/><Relationship Id="rId339" Type="http://schemas.openxmlformats.org/officeDocument/2006/relationships/image" Target="media/image335.png"/><Relationship Id="rId78" Type="http://schemas.openxmlformats.org/officeDocument/2006/relationships/image" Target="media/image74.png"/><Relationship Id="rId101" Type="http://schemas.openxmlformats.org/officeDocument/2006/relationships/image" Target="media/image97.png"/><Relationship Id="rId143" Type="http://schemas.openxmlformats.org/officeDocument/2006/relationships/image" Target="media/image139.png"/><Relationship Id="rId185" Type="http://schemas.openxmlformats.org/officeDocument/2006/relationships/image" Target="media/image181.png"/><Relationship Id="rId350" Type="http://schemas.openxmlformats.org/officeDocument/2006/relationships/image" Target="media/image346.png"/><Relationship Id="rId406" Type="http://schemas.openxmlformats.org/officeDocument/2006/relationships/image" Target="media/image402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392" Type="http://schemas.openxmlformats.org/officeDocument/2006/relationships/image" Target="media/image388.png"/><Relationship Id="rId252" Type="http://schemas.openxmlformats.org/officeDocument/2006/relationships/image" Target="media/image248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63" Type="http://schemas.openxmlformats.org/officeDocument/2006/relationships/image" Target="media/image259.png"/><Relationship Id="rId319" Type="http://schemas.openxmlformats.org/officeDocument/2006/relationships/image" Target="media/image315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232" Type="http://schemas.openxmlformats.org/officeDocument/2006/relationships/image" Target="media/image228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341" Type="http://schemas.openxmlformats.org/officeDocument/2006/relationships/image" Target="media/image337.png"/><Relationship Id="rId362" Type="http://schemas.openxmlformats.org/officeDocument/2006/relationships/image" Target="media/image358.png"/><Relationship Id="rId383" Type="http://schemas.openxmlformats.org/officeDocument/2006/relationships/image" Target="media/image379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331" Type="http://schemas.openxmlformats.org/officeDocument/2006/relationships/image" Target="media/image327.png"/><Relationship Id="rId352" Type="http://schemas.openxmlformats.org/officeDocument/2006/relationships/image" Target="media/image348.png"/><Relationship Id="rId373" Type="http://schemas.openxmlformats.org/officeDocument/2006/relationships/image" Target="media/image369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342" Type="http://schemas.openxmlformats.org/officeDocument/2006/relationships/image" Target="media/image338.png"/><Relationship Id="rId363" Type="http://schemas.openxmlformats.org/officeDocument/2006/relationships/image" Target="media/image359.png"/><Relationship Id="rId384" Type="http://schemas.openxmlformats.org/officeDocument/2006/relationships/image" Target="media/image380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32" Type="http://schemas.openxmlformats.org/officeDocument/2006/relationships/image" Target="media/image328.png"/><Relationship Id="rId353" Type="http://schemas.openxmlformats.org/officeDocument/2006/relationships/image" Target="media/image349.png"/><Relationship Id="rId374" Type="http://schemas.openxmlformats.org/officeDocument/2006/relationships/image" Target="media/image370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343" Type="http://schemas.openxmlformats.org/officeDocument/2006/relationships/image" Target="media/image339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312" Type="http://schemas.openxmlformats.org/officeDocument/2006/relationships/image" Target="media/image308.png"/><Relationship Id="rId333" Type="http://schemas.openxmlformats.org/officeDocument/2006/relationships/image" Target="media/image329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75" Type="http://schemas.openxmlformats.org/officeDocument/2006/relationships/image" Target="media/image371.png"/><Relationship Id="rId396" Type="http://schemas.openxmlformats.org/officeDocument/2006/relationships/image" Target="media/image392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400" Type="http://schemas.openxmlformats.org/officeDocument/2006/relationships/image" Target="media/image396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323" Type="http://schemas.openxmlformats.org/officeDocument/2006/relationships/image" Target="media/image319.png"/><Relationship Id="rId344" Type="http://schemas.openxmlformats.org/officeDocument/2006/relationships/image" Target="media/image34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65" Type="http://schemas.openxmlformats.org/officeDocument/2006/relationships/image" Target="media/image361.png"/><Relationship Id="rId386" Type="http://schemas.openxmlformats.org/officeDocument/2006/relationships/image" Target="media/image382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313" Type="http://schemas.openxmlformats.org/officeDocument/2006/relationships/image" Target="media/image3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55" Type="http://schemas.openxmlformats.org/officeDocument/2006/relationships/image" Target="media/image351.png"/><Relationship Id="rId376" Type="http://schemas.openxmlformats.org/officeDocument/2006/relationships/image" Target="media/image372.png"/><Relationship Id="rId397" Type="http://schemas.openxmlformats.org/officeDocument/2006/relationships/image" Target="media/image393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412" Type="http://schemas.openxmlformats.org/officeDocument/2006/relationships/image" Target="media/image408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theme" Target="theme/theme1.xml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240" Type="http://schemas.openxmlformats.org/officeDocument/2006/relationships/image" Target="media/image236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251" Type="http://schemas.openxmlformats.org/officeDocument/2006/relationships/image" Target="media/image247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220" Type="http://schemas.openxmlformats.org/officeDocument/2006/relationships/image" Target="media/image216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156</Pages>
  <Words>13997</Words>
  <Characters>79789</Characters>
  <Application>Microsoft Office Word</Application>
  <DocSecurity>0</DocSecurity>
  <Lines>664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176</cp:revision>
  <dcterms:created xsi:type="dcterms:W3CDTF">2026-03-01T15:55:00Z</dcterms:created>
  <dcterms:modified xsi:type="dcterms:W3CDTF">2026-04-15T01:11:00Z</dcterms:modified>
</cp:coreProperties>
</file>