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277D" w14:textId="77777777" w:rsidR="00E311BA" w:rsidRDefault="00E311BA">
      <w:pPr>
        <w:pStyle w:val="Heading1"/>
      </w:pPr>
      <w:bookmarkStart w:id="0" w:name="_yw8qkh9x1npf" w:colFirst="0" w:colLast="0"/>
      <w:bookmarkEnd w:id="0"/>
      <w:r>
        <w:t>Types of Compound Words</w:t>
      </w:r>
    </w:p>
    <w:p w14:paraId="1086AEDE" w14:textId="77777777" w:rsidR="00E311BA" w:rsidRDefault="00E311B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19EF46EE" w14:textId="77777777" w:rsidR="00E311BA" w:rsidRDefault="00E311BA">
      <w:r>
        <w:rPr>
          <w:noProof/>
        </w:rPr>
        <w:drawing>
          <wp:inline distT="114300" distB="114300" distL="114300" distR="114300" wp14:anchorId="70C82FC5" wp14:editId="4ADD7C98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0C87E" w14:textId="77777777" w:rsidR="00E311BA" w:rsidRDefault="00E311BA"/>
    <w:tbl>
      <w:tblPr>
        <w:tblW w:w="4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670"/>
        <w:gridCol w:w="1685"/>
      </w:tblGrid>
      <w:tr w:rsidR="00E311BA" w14:paraId="1BA1AAD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4DCE" w14:textId="77777777" w:rsidR="00E311BA" w:rsidRDefault="00E311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D556" w14:textId="77777777" w:rsidR="00E311BA" w:rsidRDefault="00E311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4DF5" w14:textId="77777777" w:rsidR="00E311BA" w:rsidRDefault="00E311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311BA" w14:paraId="7C6A3A9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BC50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1F3A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EFED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notebook</w:t>
            </w:r>
          </w:p>
        </w:tc>
      </w:tr>
      <w:tr w:rsidR="00E311BA" w14:paraId="4809C32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082E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8548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hyphen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FA50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mother-in-law</w:t>
            </w:r>
          </w:p>
        </w:tc>
      </w:tr>
      <w:tr w:rsidR="00E311BA" w14:paraId="1EBEE7A4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8A67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5AD9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separate words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10F9" w14:textId="77777777" w:rsidR="00E311BA" w:rsidRDefault="00E311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 school</w:t>
            </w:r>
          </w:p>
        </w:tc>
      </w:tr>
    </w:tbl>
    <w:p w14:paraId="1CC9477C" w14:textId="77777777" w:rsidR="00E311BA" w:rsidRDefault="00E311BA"/>
    <w:p w14:paraId="4710924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BA"/>
    <w:rsid w:val="002D1F4F"/>
    <w:rsid w:val="00711B4D"/>
    <w:rsid w:val="008952B3"/>
    <w:rsid w:val="00A70480"/>
    <w:rsid w:val="00C905FD"/>
    <w:rsid w:val="00E3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F339"/>
  <w15:chartTrackingRefBased/>
  <w15:docId w15:val="{1BE9E7E3-97A5-4F21-9E71-088FA956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