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4623" w14:textId="47E8DCEE" w:rsidR="001248A5" w:rsidRDefault="001248A5" w:rsidP="007162CC">
      <w:pPr>
        <w:pStyle w:val="Heading1"/>
      </w:pPr>
      <w:r>
        <w:t>1-</w:t>
      </w:r>
      <w:r w:rsidR="007162CC" w:rsidRPr="007162CC">
        <w:t>Introduction</w:t>
      </w:r>
    </w:p>
    <w:p w14:paraId="340574DF" w14:textId="22AE5A75" w:rsidR="001248A5" w:rsidRDefault="000E2D38" w:rsidP="001248A5">
      <w:pPr>
        <w:rPr>
          <w:b/>
          <w:bCs/>
        </w:rPr>
      </w:pPr>
      <w:r w:rsidRPr="000E2D38">
        <w:rPr>
          <w:b/>
          <w:bCs/>
        </w:rPr>
        <w:t>Lecture 3 - How to run Test and How report the bugs on JIRA</w:t>
      </w:r>
      <w:r w:rsidR="001248A5" w:rsidRPr="008414E7">
        <w:rPr>
          <w:b/>
          <w:bCs/>
        </w:rPr>
        <w:t xml:space="preserve"> - start at </w:t>
      </w:r>
      <w:r w:rsidR="001248A5">
        <w:rPr>
          <w:b/>
          <w:bCs/>
        </w:rPr>
        <w:t>0</w:t>
      </w:r>
      <w:r w:rsidR="001248A5" w:rsidRPr="008414E7">
        <w:rPr>
          <w:b/>
          <w:bCs/>
        </w:rPr>
        <w:t>:</w:t>
      </w:r>
      <w:r w:rsidR="0057285C">
        <w:rPr>
          <w:b/>
          <w:bCs/>
        </w:rPr>
        <w:t>00</w:t>
      </w:r>
    </w:p>
    <w:p w14:paraId="4B4C0DB9" w14:textId="22B9A26A" w:rsidR="00A70480" w:rsidRDefault="00077BC2">
      <w:r>
        <w:rPr>
          <w:noProof/>
        </w:rPr>
        <w:drawing>
          <wp:inline distT="0" distB="0" distL="0" distR="0" wp14:anchorId="469888DC" wp14:editId="6154638C">
            <wp:extent cx="5943600" cy="2870200"/>
            <wp:effectExtent l="0" t="0" r="0" b="6350"/>
            <wp:docPr id="138715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53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D090" w14:textId="182752FA" w:rsidR="00077BC2" w:rsidRDefault="00077BC2">
      <w:r>
        <w:rPr>
          <w:noProof/>
        </w:rPr>
        <w:drawing>
          <wp:inline distT="0" distB="0" distL="0" distR="0" wp14:anchorId="37A70694" wp14:editId="4CF67CE1">
            <wp:extent cx="5943600" cy="3283585"/>
            <wp:effectExtent l="0" t="0" r="0" b="0"/>
            <wp:docPr id="191155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4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95F3" w14:textId="77777777" w:rsidR="00846A16" w:rsidRDefault="00846A16"/>
    <w:p w14:paraId="4BE9957F" w14:textId="52D9FEB0" w:rsidR="00077BC2" w:rsidRDefault="00077BC2" w:rsidP="00077BC2">
      <w:pPr>
        <w:pStyle w:val="Heading1"/>
      </w:pPr>
      <w:r>
        <w:lastRenderedPageBreak/>
        <w:t>2-</w:t>
      </w:r>
      <w:r w:rsidRPr="00077BC2">
        <w:t>What IS Bug</w:t>
      </w:r>
    </w:p>
    <w:p w14:paraId="77C5288F" w14:textId="2F05E201" w:rsidR="00846A16" w:rsidRPr="00846A16" w:rsidRDefault="00846A16" w:rsidP="001978D6">
      <w:r w:rsidRPr="000E2D38">
        <w:rPr>
          <w:b/>
          <w:bCs/>
        </w:rPr>
        <w:t>Lecture 3 - How to run Test and How report the bugs on JIRA</w:t>
      </w:r>
      <w:r w:rsidRPr="008414E7">
        <w:rPr>
          <w:b/>
          <w:bCs/>
        </w:rPr>
        <w:t xml:space="preserve"> - start at </w:t>
      </w:r>
      <w:r w:rsidR="001978D6" w:rsidRPr="001978D6">
        <w:rPr>
          <w:b/>
          <w:bCs/>
        </w:rPr>
        <w:t>0:33</w:t>
      </w:r>
    </w:p>
    <w:p w14:paraId="31692BD9" w14:textId="0ED14618" w:rsidR="00077BC2" w:rsidRDefault="00C107D0">
      <w:r>
        <w:rPr>
          <w:noProof/>
        </w:rPr>
        <w:drawing>
          <wp:inline distT="0" distB="0" distL="0" distR="0" wp14:anchorId="0D7AC630" wp14:editId="3A11CD25">
            <wp:extent cx="2781300" cy="1838325"/>
            <wp:effectExtent l="0" t="0" r="0" b="9525"/>
            <wp:docPr id="15625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9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F5C0" w14:textId="77777777" w:rsidR="00CA5648" w:rsidRDefault="00CA5648"/>
    <w:p w14:paraId="6FECE373" w14:textId="2EC30C0F" w:rsidR="00CA5648" w:rsidRDefault="00CA5648" w:rsidP="00CA5648">
      <w:pPr>
        <w:pStyle w:val="Heading1"/>
      </w:pPr>
      <w:r>
        <w:t>3-</w:t>
      </w:r>
      <w:r w:rsidRPr="00CA5648">
        <w:t>How We Find Bugs</w:t>
      </w:r>
    </w:p>
    <w:p w14:paraId="58BD96B9" w14:textId="3F81EFC7" w:rsidR="00D32EFC" w:rsidRDefault="00D32EFC" w:rsidP="00D32EFC">
      <w:pPr>
        <w:rPr>
          <w:b/>
          <w:bCs/>
        </w:rPr>
      </w:pPr>
      <w:r w:rsidRPr="000E2D38">
        <w:rPr>
          <w:b/>
          <w:bCs/>
        </w:rPr>
        <w:t>Lecture 3 - How to run Test and How report the bugs on JIRA</w:t>
      </w:r>
      <w:r w:rsidRPr="008414E7">
        <w:rPr>
          <w:b/>
          <w:bCs/>
        </w:rPr>
        <w:t xml:space="preserve"> - start at </w:t>
      </w:r>
      <w:r w:rsidRPr="00D32EFC">
        <w:rPr>
          <w:b/>
          <w:bCs/>
        </w:rPr>
        <w:t>1:16</w:t>
      </w:r>
    </w:p>
    <w:p w14:paraId="70722587" w14:textId="1E46CED2" w:rsidR="002A18F3" w:rsidRDefault="002A18F3" w:rsidP="00D32EFC">
      <w:r>
        <w:rPr>
          <w:noProof/>
        </w:rPr>
        <w:drawing>
          <wp:inline distT="0" distB="0" distL="0" distR="0" wp14:anchorId="1D7917CC" wp14:editId="166965E1">
            <wp:extent cx="5943600" cy="3133090"/>
            <wp:effectExtent l="0" t="0" r="0" b="0"/>
            <wp:docPr id="38965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57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2E3B" w14:textId="749E243A" w:rsidR="0082001B" w:rsidRDefault="00186045" w:rsidP="00D32EFC">
      <w:r>
        <w:rPr>
          <w:noProof/>
        </w:rPr>
        <w:lastRenderedPageBreak/>
        <w:drawing>
          <wp:inline distT="0" distB="0" distL="0" distR="0" wp14:anchorId="71E0AEDE" wp14:editId="0AF0E175">
            <wp:extent cx="5943600" cy="3072765"/>
            <wp:effectExtent l="0" t="0" r="0" b="0"/>
            <wp:docPr id="203240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05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4E95" w14:textId="085C8EAA" w:rsidR="0014106F" w:rsidRDefault="0014106F" w:rsidP="00D32EFC">
      <w:r>
        <w:rPr>
          <w:noProof/>
        </w:rPr>
        <w:drawing>
          <wp:inline distT="0" distB="0" distL="0" distR="0" wp14:anchorId="61D9CC99" wp14:editId="01F5EA74">
            <wp:extent cx="5943600" cy="3131185"/>
            <wp:effectExtent l="0" t="0" r="0" b="0"/>
            <wp:docPr id="130343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35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861D" w14:textId="02920412" w:rsidR="00FB3E0A" w:rsidRDefault="00FB3E0A" w:rsidP="00D32EFC">
      <w:r>
        <w:rPr>
          <w:noProof/>
        </w:rPr>
        <w:drawing>
          <wp:inline distT="0" distB="0" distL="0" distR="0" wp14:anchorId="36B2E568" wp14:editId="6E610840">
            <wp:extent cx="5943600" cy="563245"/>
            <wp:effectExtent l="0" t="0" r="0" b="8255"/>
            <wp:docPr id="155413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37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2ADD" w14:textId="2A634589" w:rsidR="001F6C08" w:rsidRDefault="001F6C08" w:rsidP="00D32EFC">
      <w:r>
        <w:rPr>
          <w:noProof/>
        </w:rPr>
        <w:lastRenderedPageBreak/>
        <w:drawing>
          <wp:inline distT="0" distB="0" distL="0" distR="0" wp14:anchorId="3D6F5EAE" wp14:editId="775995AD">
            <wp:extent cx="5943600" cy="1822450"/>
            <wp:effectExtent l="0" t="0" r="0" b="6350"/>
            <wp:docPr id="70916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61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DA97" w14:textId="6B805101" w:rsidR="00FB3E0A" w:rsidRDefault="00FB3E0A" w:rsidP="00D32EFC"/>
    <w:p w14:paraId="2507EE7E" w14:textId="7A5975DB" w:rsidR="00FB3E0A" w:rsidRDefault="00FB3E0A" w:rsidP="00D32EFC">
      <w:r>
        <w:rPr>
          <w:noProof/>
        </w:rPr>
        <w:drawing>
          <wp:inline distT="0" distB="0" distL="0" distR="0" wp14:anchorId="550B5934" wp14:editId="2140FBF2">
            <wp:extent cx="5943600" cy="1960245"/>
            <wp:effectExtent l="0" t="0" r="0" b="1905"/>
            <wp:docPr id="113615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58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AD94" w14:textId="34F13D5F" w:rsidR="00A8247E" w:rsidRDefault="00F05659" w:rsidP="00D32EFC">
      <w:r>
        <w:rPr>
          <w:noProof/>
        </w:rPr>
        <w:drawing>
          <wp:inline distT="0" distB="0" distL="0" distR="0" wp14:anchorId="25CC31B7" wp14:editId="3BB795EE">
            <wp:extent cx="5943600" cy="1858645"/>
            <wp:effectExtent l="0" t="0" r="0" b="8255"/>
            <wp:docPr id="182364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45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34DF" w14:textId="74F9CD4F" w:rsidR="00F5149F" w:rsidRDefault="00F5149F" w:rsidP="00D32EFC">
      <w:r>
        <w:rPr>
          <w:noProof/>
        </w:rPr>
        <w:drawing>
          <wp:inline distT="0" distB="0" distL="0" distR="0" wp14:anchorId="2E464E68" wp14:editId="68B8420C">
            <wp:extent cx="5943600" cy="568960"/>
            <wp:effectExtent l="0" t="0" r="0" b="2540"/>
            <wp:docPr id="91804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44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872B" w14:textId="0DD1638B" w:rsidR="00D05316" w:rsidRDefault="00D05316" w:rsidP="00D32EFC">
      <w:r>
        <w:rPr>
          <w:noProof/>
        </w:rPr>
        <w:lastRenderedPageBreak/>
        <w:drawing>
          <wp:inline distT="0" distB="0" distL="0" distR="0" wp14:anchorId="34E48019" wp14:editId="774890AD">
            <wp:extent cx="5943600" cy="1870710"/>
            <wp:effectExtent l="0" t="0" r="0" b="0"/>
            <wp:docPr id="187591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19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2789" w14:textId="41C81C10" w:rsidR="00D05316" w:rsidRDefault="00D05316" w:rsidP="00D32EFC">
      <w:r>
        <w:rPr>
          <w:noProof/>
        </w:rPr>
        <w:drawing>
          <wp:inline distT="0" distB="0" distL="0" distR="0" wp14:anchorId="34E962E3" wp14:editId="7DA48319">
            <wp:extent cx="5943600" cy="2750185"/>
            <wp:effectExtent l="0" t="0" r="0" b="0"/>
            <wp:docPr id="133135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56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9C73" w14:textId="655F538E" w:rsidR="001A198F" w:rsidRDefault="001A198F" w:rsidP="001A198F">
      <w:pPr>
        <w:pStyle w:val="Heading1"/>
      </w:pPr>
      <w:r>
        <w:lastRenderedPageBreak/>
        <w:t>4-</w:t>
      </w:r>
      <w:r w:rsidRPr="001A198F">
        <w:t>Create a bug on JIRA</w:t>
      </w:r>
    </w:p>
    <w:p w14:paraId="739200DC" w14:textId="0FE92E39" w:rsidR="00DB3095" w:rsidRDefault="00DB3095" w:rsidP="001A42D5">
      <w:pPr>
        <w:rPr>
          <w:noProof/>
        </w:rPr>
      </w:pPr>
      <w:r w:rsidRPr="000E2D38">
        <w:rPr>
          <w:b/>
          <w:bCs/>
        </w:rPr>
        <w:t>Lecture 3 - How to run Test and How report the bugs on JIRA</w:t>
      </w:r>
      <w:r w:rsidRPr="008414E7">
        <w:rPr>
          <w:b/>
          <w:bCs/>
        </w:rPr>
        <w:t xml:space="preserve"> - start at </w:t>
      </w:r>
      <w:r w:rsidR="001A42D5" w:rsidRPr="001A42D5">
        <w:rPr>
          <w:b/>
          <w:bCs/>
        </w:rPr>
        <w:t>4:26</w:t>
      </w:r>
      <w:r w:rsidR="0067798E" w:rsidRPr="0067798E">
        <w:rPr>
          <w:noProof/>
        </w:rPr>
        <w:t xml:space="preserve"> </w:t>
      </w:r>
      <w:r w:rsidR="0067798E">
        <w:rPr>
          <w:noProof/>
        </w:rPr>
        <w:drawing>
          <wp:inline distT="0" distB="0" distL="0" distR="0" wp14:anchorId="6C1B1678" wp14:editId="074F8239">
            <wp:extent cx="5943600" cy="2762885"/>
            <wp:effectExtent l="0" t="0" r="0" b="0"/>
            <wp:docPr id="36091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18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7B40" w14:textId="18C83943" w:rsidR="002E6347" w:rsidRDefault="002E6347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54496E78" wp14:editId="755D73D4">
            <wp:extent cx="5943600" cy="3638550"/>
            <wp:effectExtent l="0" t="0" r="0" b="0"/>
            <wp:docPr id="202101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12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81DA" w14:textId="3B13ED6C" w:rsidR="00E63CD7" w:rsidRDefault="00E63CD7" w:rsidP="001A42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68811BE" wp14:editId="7D0BFE9D">
            <wp:extent cx="5943600" cy="3626485"/>
            <wp:effectExtent l="0" t="0" r="0" b="0"/>
            <wp:docPr id="77197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76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EF25" w14:textId="79E485F1" w:rsidR="00EA1D61" w:rsidRDefault="00EA1D61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4EF373D9" wp14:editId="35162FE7">
            <wp:extent cx="5943600" cy="3609975"/>
            <wp:effectExtent l="0" t="0" r="0" b="9525"/>
            <wp:docPr id="196079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94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EDC6" w14:textId="6997B3FF" w:rsidR="00BC2869" w:rsidRDefault="00BC2869" w:rsidP="001A42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E1313F" wp14:editId="2E82A3C7">
            <wp:extent cx="5943600" cy="3637915"/>
            <wp:effectExtent l="0" t="0" r="0" b="635"/>
            <wp:docPr id="184806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68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F7D9" w14:textId="5D2BB99B" w:rsidR="00AC52EA" w:rsidRDefault="00AC52EA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717C5B21" wp14:editId="1C338AF5">
            <wp:extent cx="5943600" cy="3651885"/>
            <wp:effectExtent l="0" t="0" r="0" b="5715"/>
            <wp:docPr id="202340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00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CE7B" w14:textId="44B507CF" w:rsidR="00FF238B" w:rsidRDefault="00FF238B" w:rsidP="001A42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FF96AA3" wp14:editId="0968E36D">
            <wp:extent cx="5943600" cy="3629660"/>
            <wp:effectExtent l="0" t="0" r="0" b="8890"/>
            <wp:docPr id="21540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071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A61E" w14:textId="3A9BAC40" w:rsidR="00C421B1" w:rsidRDefault="00C421B1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012BDBC9" wp14:editId="7980D33B">
            <wp:extent cx="5943600" cy="2771775"/>
            <wp:effectExtent l="0" t="0" r="0" b="9525"/>
            <wp:docPr id="131372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23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8AA" w14:textId="173A460F" w:rsidR="00061FBD" w:rsidRDefault="00061FBD" w:rsidP="001A42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9E7010" wp14:editId="71B5B650">
            <wp:extent cx="5943600" cy="2519045"/>
            <wp:effectExtent l="0" t="0" r="0" b="0"/>
            <wp:docPr id="84990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001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F602" w14:textId="3BD01006" w:rsidR="00A25BDE" w:rsidRDefault="00A25BDE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380388D4" wp14:editId="3BEC8791">
            <wp:extent cx="5943600" cy="3260090"/>
            <wp:effectExtent l="0" t="0" r="0" b="0"/>
            <wp:docPr id="68532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203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A3B5" w14:textId="0B947DB8" w:rsidR="00531182" w:rsidRDefault="00531182" w:rsidP="001A42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AA7B7DC" wp14:editId="23F48985">
            <wp:extent cx="5943600" cy="2511425"/>
            <wp:effectExtent l="0" t="0" r="0" b="3175"/>
            <wp:docPr id="127774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496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9D22" w14:textId="6BC1C88C" w:rsidR="009E1368" w:rsidRDefault="00E1252B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49337D6C" wp14:editId="2D2402BA">
            <wp:extent cx="5943600" cy="2513330"/>
            <wp:effectExtent l="0" t="0" r="0" b="1270"/>
            <wp:docPr id="136682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262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7517" w14:textId="1A2A3BD6" w:rsidR="00E1252B" w:rsidRDefault="009E1368" w:rsidP="00F006FF">
      <w:pPr>
        <w:rPr>
          <w:b/>
          <w:bCs/>
        </w:rPr>
      </w:pPr>
      <w:r>
        <w:rPr>
          <w:b/>
          <w:bCs/>
        </w:rPr>
        <w:br w:type="page"/>
      </w:r>
    </w:p>
    <w:p w14:paraId="27A9371A" w14:textId="7B329224" w:rsidR="00C855B9" w:rsidRDefault="00C855B9" w:rsidP="001A42D5">
      <w:pPr>
        <w:rPr>
          <w:b/>
          <w:bCs/>
        </w:rPr>
      </w:pPr>
      <w:r>
        <w:rPr>
          <w:b/>
          <w:bCs/>
        </w:rPr>
        <w:lastRenderedPageBreak/>
        <w:t>Bug cycle</w:t>
      </w:r>
    </w:p>
    <w:p w14:paraId="2B6261F9" w14:textId="31753E36" w:rsidR="00C855B9" w:rsidRDefault="004358C2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79E0701C" wp14:editId="604F82F1">
            <wp:extent cx="5943600" cy="2821305"/>
            <wp:effectExtent l="0" t="0" r="0" b="0"/>
            <wp:docPr id="161567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70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C029" w14:textId="01DDCCBA" w:rsidR="00C855B9" w:rsidRDefault="00C855B9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3503B797" wp14:editId="07DF7AE8">
            <wp:extent cx="5943600" cy="2809240"/>
            <wp:effectExtent l="0" t="0" r="0" b="0"/>
            <wp:docPr id="16202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91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8C3E" w14:textId="4ED8EF3C" w:rsidR="00B73287" w:rsidRDefault="00B73287" w:rsidP="001A42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35EAB75" wp14:editId="643594BA">
            <wp:extent cx="5943600" cy="2794000"/>
            <wp:effectExtent l="0" t="0" r="0" b="6350"/>
            <wp:docPr id="182876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636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BBCA" w14:textId="1B5779E0" w:rsidR="00B73287" w:rsidRDefault="00D45840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05EB3C2D" wp14:editId="5E4E32D9">
            <wp:extent cx="5943600" cy="2787650"/>
            <wp:effectExtent l="0" t="0" r="0" b="0"/>
            <wp:docPr id="118767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750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E179" w14:textId="1E9B5463" w:rsidR="009971FD" w:rsidRDefault="009971FD" w:rsidP="001A42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8011349" wp14:editId="3DA66824">
            <wp:extent cx="5943600" cy="2774950"/>
            <wp:effectExtent l="0" t="0" r="0" b="6350"/>
            <wp:docPr id="96914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486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77AC" w14:textId="14AD485B" w:rsidR="00932191" w:rsidRPr="00932191" w:rsidRDefault="00932191" w:rsidP="00932191">
      <w:pPr>
        <w:pStyle w:val="Heading1"/>
      </w:pPr>
      <w:r>
        <w:t>5-</w:t>
      </w:r>
      <w:r w:rsidRPr="00932191">
        <w:t xml:space="preserve">What should be done when bug fixed </w:t>
      </w:r>
    </w:p>
    <w:p w14:paraId="0734EC48" w14:textId="59670C4E" w:rsidR="00932191" w:rsidRDefault="00932191" w:rsidP="00932191">
      <w:pPr>
        <w:rPr>
          <w:b/>
          <w:bCs/>
        </w:rPr>
      </w:pPr>
      <w:r w:rsidRPr="000E2D38">
        <w:rPr>
          <w:b/>
          <w:bCs/>
        </w:rPr>
        <w:t>Lecture 3 - How to run Test and How report the bugs on JIRA</w:t>
      </w:r>
      <w:r w:rsidRPr="008414E7">
        <w:rPr>
          <w:b/>
          <w:bCs/>
        </w:rPr>
        <w:t xml:space="preserve"> - start at </w:t>
      </w:r>
      <w:r w:rsidRPr="00932191">
        <w:rPr>
          <w:b/>
          <w:bCs/>
        </w:rPr>
        <w:t>9:40</w:t>
      </w:r>
    </w:p>
    <w:p w14:paraId="352A5D28" w14:textId="3E35EA16" w:rsidR="00932191" w:rsidRDefault="00932191" w:rsidP="00932191">
      <w:pPr>
        <w:rPr>
          <w:b/>
          <w:bCs/>
        </w:rPr>
      </w:pPr>
      <w:r>
        <w:rPr>
          <w:noProof/>
        </w:rPr>
        <w:drawing>
          <wp:inline distT="0" distB="0" distL="0" distR="0" wp14:anchorId="35623312" wp14:editId="07F77F6C">
            <wp:extent cx="5943600" cy="2573655"/>
            <wp:effectExtent l="0" t="0" r="0" b="0"/>
            <wp:docPr id="137673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393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78E1" w14:textId="4D9B4B5B" w:rsidR="00932191" w:rsidRDefault="00A22AAD" w:rsidP="0093219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A6C2CA" wp14:editId="71DC8D91">
            <wp:extent cx="5943600" cy="1892300"/>
            <wp:effectExtent l="0" t="0" r="0" b="0"/>
            <wp:docPr id="138729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900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B2D9" w14:textId="3C64FBE3" w:rsidR="00CD6127" w:rsidRDefault="00D9751F" w:rsidP="00932191">
      <w:pPr>
        <w:rPr>
          <w:b/>
          <w:bCs/>
        </w:rPr>
      </w:pPr>
      <w:r>
        <w:rPr>
          <w:noProof/>
        </w:rPr>
        <w:drawing>
          <wp:inline distT="0" distB="0" distL="0" distR="0" wp14:anchorId="09200BE2" wp14:editId="02153B5D">
            <wp:extent cx="5943600" cy="1870710"/>
            <wp:effectExtent l="0" t="0" r="0" b="0"/>
            <wp:docPr id="169197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747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FBA7" w14:textId="3CFD4EDD" w:rsidR="00203BAC" w:rsidRDefault="00203BAC" w:rsidP="00932191">
      <w:pPr>
        <w:rPr>
          <w:b/>
          <w:bCs/>
        </w:rPr>
      </w:pPr>
      <w:r>
        <w:rPr>
          <w:noProof/>
        </w:rPr>
        <w:drawing>
          <wp:inline distT="0" distB="0" distL="0" distR="0" wp14:anchorId="5CC7407C" wp14:editId="4A408607">
            <wp:extent cx="5943600" cy="1867535"/>
            <wp:effectExtent l="0" t="0" r="0" b="0"/>
            <wp:docPr id="7397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25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83B2" w14:textId="0A4AE9E1" w:rsidR="005F7AC0" w:rsidRDefault="005F7AC0" w:rsidP="000A76D8">
      <w:pPr>
        <w:pStyle w:val="Heading1"/>
      </w:pPr>
      <w:r>
        <w:t>6-</w:t>
      </w:r>
      <w:r w:rsidR="000A76D8" w:rsidRPr="000A76D8">
        <w:t>Outro</w:t>
      </w:r>
    </w:p>
    <w:p w14:paraId="62745F96" w14:textId="7D9736DE" w:rsidR="000A76D8" w:rsidRDefault="000A76D8" w:rsidP="000A76D8">
      <w:pPr>
        <w:rPr>
          <w:b/>
          <w:bCs/>
        </w:rPr>
      </w:pPr>
      <w:r w:rsidRPr="000E2D38">
        <w:rPr>
          <w:b/>
          <w:bCs/>
        </w:rPr>
        <w:t>Lecture 3 - How to run Test and How report the bugs on JIRA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11</w:t>
      </w:r>
      <w:r w:rsidRPr="00932191">
        <w:rPr>
          <w:b/>
          <w:bCs/>
        </w:rPr>
        <w:t>:</w:t>
      </w:r>
      <w:r>
        <w:rPr>
          <w:b/>
          <w:bCs/>
        </w:rPr>
        <w:t>21</w:t>
      </w:r>
    </w:p>
    <w:p w14:paraId="189000D2" w14:textId="77777777" w:rsidR="000A76D8" w:rsidRPr="000A76D8" w:rsidRDefault="000A76D8" w:rsidP="000A76D8"/>
    <w:p w14:paraId="0041B38E" w14:textId="77777777" w:rsidR="00DB3095" w:rsidRPr="00DB3095" w:rsidRDefault="00DB3095" w:rsidP="00DB3095"/>
    <w:p w14:paraId="54A85479" w14:textId="77777777" w:rsidR="00D32EFC" w:rsidRPr="00D32EFC" w:rsidRDefault="00D32EFC" w:rsidP="00D32EFC"/>
    <w:p w14:paraId="602B0F09" w14:textId="77777777" w:rsidR="00077BC2" w:rsidRDefault="00077BC2"/>
    <w:sectPr w:rsidR="00077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95"/>
    <w:rsid w:val="00061FBD"/>
    <w:rsid w:val="00077BC2"/>
    <w:rsid w:val="000A76D8"/>
    <w:rsid w:val="000E2D38"/>
    <w:rsid w:val="001248A5"/>
    <w:rsid w:val="0014106F"/>
    <w:rsid w:val="00146432"/>
    <w:rsid w:val="00186045"/>
    <w:rsid w:val="001978D6"/>
    <w:rsid w:val="001A198F"/>
    <w:rsid w:val="001A42D5"/>
    <w:rsid w:val="001F6C08"/>
    <w:rsid w:val="00203BAC"/>
    <w:rsid w:val="002A18F3"/>
    <w:rsid w:val="002D1F4F"/>
    <w:rsid w:val="002E311E"/>
    <w:rsid w:val="002E6347"/>
    <w:rsid w:val="004358C2"/>
    <w:rsid w:val="00531182"/>
    <w:rsid w:val="0057285C"/>
    <w:rsid w:val="005F7AC0"/>
    <w:rsid w:val="0067798E"/>
    <w:rsid w:val="00711B4D"/>
    <w:rsid w:val="007162CC"/>
    <w:rsid w:val="0082001B"/>
    <w:rsid w:val="00846A16"/>
    <w:rsid w:val="008952B3"/>
    <w:rsid w:val="008A4FB2"/>
    <w:rsid w:val="00932191"/>
    <w:rsid w:val="009971FD"/>
    <w:rsid w:val="009E1368"/>
    <w:rsid w:val="00A22AAD"/>
    <w:rsid w:val="00A25BDE"/>
    <w:rsid w:val="00A70480"/>
    <w:rsid w:val="00A8247E"/>
    <w:rsid w:val="00AC52EA"/>
    <w:rsid w:val="00AD1AFF"/>
    <w:rsid w:val="00B67695"/>
    <w:rsid w:val="00B73287"/>
    <w:rsid w:val="00BC2869"/>
    <w:rsid w:val="00C107D0"/>
    <w:rsid w:val="00C421B1"/>
    <w:rsid w:val="00C855B9"/>
    <w:rsid w:val="00CA5648"/>
    <w:rsid w:val="00CD6127"/>
    <w:rsid w:val="00CF0FDB"/>
    <w:rsid w:val="00D05316"/>
    <w:rsid w:val="00D32EFC"/>
    <w:rsid w:val="00D45840"/>
    <w:rsid w:val="00D9751F"/>
    <w:rsid w:val="00DB3095"/>
    <w:rsid w:val="00E1252B"/>
    <w:rsid w:val="00E63CD7"/>
    <w:rsid w:val="00EA1D61"/>
    <w:rsid w:val="00F006FF"/>
    <w:rsid w:val="00F05659"/>
    <w:rsid w:val="00F5149F"/>
    <w:rsid w:val="00FB3E0A"/>
    <w:rsid w:val="00FF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B802A"/>
  <w15:chartTrackingRefBased/>
  <w15:docId w15:val="{E3D1F7CA-5609-4EC9-9123-38AC5AA7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6D8"/>
  </w:style>
  <w:style w:type="paragraph" w:styleId="Heading1">
    <w:name w:val="heading 1"/>
    <w:basedOn w:val="Normal"/>
    <w:next w:val="Normal"/>
    <w:link w:val="Heading1Char"/>
    <w:uiPriority w:val="9"/>
    <w:qFormat/>
    <w:rsid w:val="00B67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7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80</cp:revision>
  <dcterms:created xsi:type="dcterms:W3CDTF">2025-10-09T13:40:00Z</dcterms:created>
  <dcterms:modified xsi:type="dcterms:W3CDTF">2025-10-09T14:09:00Z</dcterms:modified>
</cp:coreProperties>
</file>