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9E7E" w14:textId="77777777" w:rsidR="003E03E8" w:rsidRPr="003E03E8" w:rsidRDefault="003E03E8" w:rsidP="00F330EE">
      <w:pPr>
        <w:pStyle w:val="Heading1"/>
        <w:rPr>
          <w:lang w:val="en"/>
        </w:rPr>
      </w:pPr>
      <w:bookmarkStart w:id="0" w:name="_w8whvlklgc8f" w:colFirst="0" w:colLast="0"/>
      <w:bookmarkEnd w:id="0"/>
      <w:r w:rsidRPr="003E03E8">
        <w:rPr>
          <w:lang w:val="en"/>
        </w:rPr>
        <w:t>Code Injection</w:t>
      </w:r>
    </w:p>
    <w:p w14:paraId="283816C0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CD887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cyberattack where an attacker inserts (or "injects") malicious code into a program or system, exploiting a security vulnerability to make the system run unauthorized commands or alter behavior.</w:t>
      </w:r>
    </w:p>
    <w:p w14:paraId="09F8E000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goal is often to manipulate the system's behavior, steal data, or take control.</w:t>
      </w:r>
    </w:p>
    <w:p w14:paraId="2BB61E44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happens when an application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improperly handles user input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attackers to "inject" harmful code into the system.</w:t>
      </w:r>
    </w:p>
    <w:p w14:paraId="04B3EE60" w14:textId="77777777" w:rsidR="003E03E8" w:rsidRPr="003E03E8" w:rsidRDefault="003E03E8" w:rsidP="00F330EE">
      <w:pPr>
        <w:pStyle w:val="Heading2"/>
        <w:rPr>
          <w:lang w:val="en"/>
        </w:rPr>
      </w:pPr>
      <w:bookmarkStart w:id="1" w:name="_x2xs2tz7gi95" w:colFirst="0" w:colLast="0"/>
      <w:bookmarkEnd w:id="1"/>
      <w:r w:rsidRPr="003E03E8">
        <w:rPr>
          <w:rFonts w:ascii="Segoe UI Emoji" w:hAnsi="Segoe UI Emoji" w:cs="Segoe UI Emoji"/>
          <w:lang w:val="en"/>
        </w:rPr>
        <w:t>🧨</w:t>
      </w:r>
      <w:r w:rsidRPr="003E03E8">
        <w:rPr>
          <w:lang w:val="en"/>
        </w:rPr>
        <w:t xml:space="preserve"> Common Types of Code Injection</w:t>
      </w:r>
    </w:p>
    <w:p w14:paraId="05CC79EC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6E0A2F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627"/>
        <w:gridCol w:w="3163"/>
        <w:gridCol w:w="2680"/>
      </w:tblGrid>
      <w:tr w:rsidR="003E03E8" w:rsidRPr="003E03E8" w14:paraId="4BAA16FC" w14:textId="77777777" w:rsidTr="00946108">
        <w:trPr>
          <w:trHeight w:val="5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706F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3779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Injected Into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C2566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B16B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3E03E8" w:rsidRPr="003E03E8" w14:paraId="34D5895F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9577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E0DA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queries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F73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Read/modify/delete data in the database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1DC84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'; DROP TABLE users; --</w:t>
            </w:r>
          </w:p>
        </w:tc>
      </w:tr>
      <w:tr w:rsidR="003E03E8" w:rsidRPr="003E03E8" w14:paraId="3326B63E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DE0B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Command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58B6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Operating system shell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1CC0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system-level commands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DDB66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 rm -rf /</w:t>
            </w:r>
          </w:p>
        </w:tc>
      </w:tr>
      <w:tr w:rsidR="003E03E8" w:rsidRPr="003E03E8" w14:paraId="06EA647A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285C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XSS (Cross-Site Scripting)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485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C8E9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JavaScript in users' browsers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58E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&lt;script&gt;alert('XSS</w:t>
            </w:r>
            <w:proofErr w:type="gramStart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')&lt;</w:t>
            </w:r>
            <w:proofErr w:type="gram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/script&gt;</w:t>
            </w:r>
          </w:p>
        </w:tc>
      </w:tr>
      <w:tr w:rsidR="003E03E8" w:rsidRPr="003E03E8" w14:paraId="1208780B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50C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0751A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page content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30A0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Modify layout or content; may lead to XSS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B3D38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&lt;h1&gt;</w:t>
            </w:r>
            <w:proofErr w:type="gramStart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Hacked!&lt;</w:t>
            </w:r>
            <w:proofErr w:type="gram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/h1&gt;</w:t>
            </w:r>
          </w:p>
        </w:tc>
      </w:tr>
      <w:tr w:rsidR="003E03E8" w:rsidRPr="003E03E8" w14:paraId="6DBCCD77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0AA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XML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F552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 data sent to parsers or web services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7523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Alter XML structure or content to change app logic or cause errors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BF17" w14:textId="77777777" w:rsidR="003E03E8" w:rsidRPr="003E03E8" w:rsidRDefault="003E03E8" w:rsidP="003E03E8">
            <w:pPr>
              <w:spacing w:after="0" w:line="276" w:lineRule="auto"/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Input inserts additional XML tags or breaks XML format to modify processing</w:t>
            </w:r>
          </w:p>
        </w:tc>
      </w:tr>
      <w:tr w:rsidR="003E03E8" w:rsidRPr="003E03E8" w14:paraId="054405F6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2EA9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XPath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00E9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XPath queries in XML documents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935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Manipulate or bypass authentication by altering XML query logic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EF8F" w14:textId="77777777" w:rsidR="003E03E8" w:rsidRPr="003E03E8" w:rsidRDefault="003E03E8" w:rsidP="003E03E8">
            <w:pPr>
              <w:spacing w:after="0" w:line="276" w:lineRule="auto"/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Input: ' or '1'='1 used in XPath query to always return true</w:t>
            </w:r>
          </w:p>
        </w:tc>
      </w:tr>
      <w:tr w:rsidR="003E03E8" w:rsidRPr="003E03E8" w14:paraId="215A31C4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6D02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B9D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queries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792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Bypass authentication or access unauthorized data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B932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*)(</w:t>
            </w:r>
            <w:proofErr w:type="spellStart"/>
            <w:proofErr w:type="gram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userPassword</w:t>
            </w:r>
            <w:proofErr w:type="spell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=*)</w:t>
            </w:r>
          </w:p>
        </w:tc>
      </w:tr>
    </w:tbl>
    <w:p w14:paraId="1C33EED1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5D8DC3" w14:textId="77777777" w:rsidR="003E03E8" w:rsidRPr="003E03E8" w:rsidRDefault="003E03E8" w:rsidP="00F330EE">
      <w:pPr>
        <w:pStyle w:val="Heading2"/>
        <w:rPr>
          <w:lang w:val="en"/>
        </w:rPr>
      </w:pPr>
      <w:bookmarkStart w:id="2" w:name="_ueas5rfsakma" w:colFirst="0" w:colLast="0"/>
      <w:bookmarkEnd w:id="2"/>
      <w:r w:rsidRPr="003E03E8">
        <w:rPr>
          <w:lang w:val="en"/>
        </w:rPr>
        <w:t>How SQL Injection Works (example):</w:t>
      </w:r>
    </w:p>
    <w:p w14:paraId="13143068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91D2F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website’s login form directly inserts user input into a database query without proper validation:</w:t>
      </w:r>
    </w:p>
    <w:p w14:paraId="5D56DE4A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97957A" wp14:editId="434E3107">
            <wp:extent cx="5943600" cy="812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A9C30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</w:t>
      </w:r>
      <w:proofErr w:type="spellStart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user_input</w:t>
      </w:r>
      <w:proofErr w:type="spellEnd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AND password = '</w:t>
      </w:r>
      <w:proofErr w:type="spellStart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user_password</w:t>
      </w:r>
      <w:proofErr w:type="spellEnd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0E66DF71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96AB2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attacker could enter something like:</w:t>
      </w:r>
    </w:p>
    <w:p w14:paraId="7E309403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9BBACDD" wp14:editId="1FE37387">
            <wp:extent cx="5943600" cy="762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B34AC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OR '1'='1</w:t>
      </w:r>
    </w:p>
    <w:p w14:paraId="4B106E72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9DB9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making the query:</w:t>
      </w:r>
    </w:p>
    <w:p w14:paraId="0819F0F9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D3C254" wp14:editId="1DD30AE0">
            <wp:extent cx="5943600" cy="76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E2E03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'' OR '1'='1' AND password = '';</w:t>
      </w:r>
    </w:p>
    <w:p w14:paraId="7A7813B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Since </w:t>
      </w:r>
      <w:r w:rsidRPr="003E03E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'1'='1'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always true, this could trick the system into granting access without a valid password.</w:t>
      </w:r>
    </w:p>
    <w:p w14:paraId="6B991929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673766" w14:textId="77777777" w:rsidR="003E03E8" w:rsidRPr="003E03E8" w:rsidRDefault="003E03E8" w:rsidP="00F330EE">
      <w:pPr>
        <w:pStyle w:val="Heading2"/>
        <w:rPr>
          <w:lang w:val="en"/>
        </w:rPr>
      </w:pPr>
      <w:bookmarkStart w:id="3" w:name="_jsgwgo5c06wt" w:colFirst="0" w:colLast="0"/>
      <w:bookmarkEnd w:id="3"/>
      <w:r w:rsidRPr="003E03E8">
        <w:rPr>
          <w:rFonts w:ascii="Segoe UI Emoji" w:hAnsi="Segoe UI Emoji" w:cs="Segoe UI Emoji"/>
          <w:lang w:val="en"/>
        </w:rPr>
        <w:t>🔒</w:t>
      </w:r>
      <w:r w:rsidRPr="003E03E8">
        <w:rPr>
          <w:lang w:val="en"/>
        </w:rPr>
        <w:t xml:space="preserve"> How to Prevent Code Injection</w:t>
      </w:r>
    </w:p>
    <w:p w14:paraId="71C5277B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889B63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and Sanitize Input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Only allow expected characters, reject harmful ones.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BDE8A1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Parameterized Queries / Prepared Statements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SQL and other query languages.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921CCB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When inserting user input into HTML, JavaScript, or shell commands.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6742FB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Security Libraries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Like ORM frameworks, input validation libraries, or template 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engines.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1699C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Least Privilege Principle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Limit what the application and database can do (e.g., no root access).</w:t>
      </w:r>
    </w:p>
    <w:p w14:paraId="4DBD48A8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993DB4" w14:textId="77777777" w:rsidR="003E03E8" w:rsidRPr="003E03E8" w:rsidRDefault="003E03E8" w:rsidP="00F330EE">
      <w:pPr>
        <w:pStyle w:val="Heading2"/>
        <w:rPr>
          <w:lang w:val="en"/>
        </w:rPr>
      </w:pPr>
      <w:bookmarkStart w:id="4" w:name="_nvnq42tglovq" w:colFirst="0" w:colLast="0"/>
      <w:bookmarkEnd w:id="4"/>
      <w:r w:rsidRPr="003E03E8">
        <w:rPr>
          <w:rFonts w:ascii="Segoe UI Emoji" w:eastAsia="Arial Unicode MS" w:hAnsi="Segoe UI Emoji" w:cs="Segoe UI Emoji"/>
          <w:lang w:val="en"/>
        </w:rPr>
        <w:t>✅</w:t>
      </w:r>
      <w:r w:rsidRPr="003E03E8">
        <w:rPr>
          <w:rFonts w:eastAsia="Arial Unicode MS"/>
          <w:lang w:val="en"/>
        </w:rPr>
        <w:t xml:space="preserve"> Summary</w:t>
      </w:r>
    </w:p>
    <w:p w14:paraId="1EE11914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8BE351" w14:textId="77777777" w:rsidR="003E03E8" w:rsidRPr="003E03E8" w:rsidRDefault="003E03E8" w:rsidP="003E03E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attackers to insert malicious code into your app.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9C661A" w14:textId="77777777" w:rsidR="003E03E8" w:rsidRPr="003E03E8" w:rsidRDefault="003E03E8" w:rsidP="003E03E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can lead to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theft, system compromise, or site defacement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05DED1" w14:textId="77777777" w:rsidR="003E03E8" w:rsidRPr="003E03E8" w:rsidRDefault="003E03E8" w:rsidP="003E03E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Prevention requires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coding practices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validation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APIs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041DCEF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C56A9A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ADAD74" w14:textId="77777777" w:rsidR="00A70480" w:rsidRPr="003E03E8" w:rsidRDefault="00A70480" w:rsidP="003E03E8"/>
    <w:sectPr w:rsidR="00A70480" w:rsidRPr="003E03E8" w:rsidSect="003E03E8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6FC3" w14:textId="77777777" w:rsidR="00C96D93" w:rsidRDefault="00C96D93">
      <w:pPr>
        <w:spacing w:after="0" w:line="240" w:lineRule="auto"/>
      </w:pPr>
      <w:r>
        <w:separator/>
      </w:r>
    </w:p>
  </w:endnote>
  <w:endnote w:type="continuationSeparator" w:id="0">
    <w:p w14:paraId="4A299931" w14:textId="77777777" w:rsidR="00C96D93" w:rsidRDefault="00C96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17D3" w14:textId="77777777" w:rsidR="00C96D93" w:rsidRDefault="00C96D93">
      <w:pPr>
        <w:spacing w:after="0" w:line="240" w:lineRule="auto"/>
      </w:pPr>
      <w:r>
        <w:separator/>
      </w:r>
    </w:p>
  </w:footnote>
  <w:footnote w:type="continuationSeparator" w:id="0">
    <w:p w14:paraId="52C761E0" w14:textId="77777777" w:rsidR="00C96D93" w:rsidRDefault="00C96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FEAE" w14:textId="77777777" w:rsidR="003E03E8" w:rsidRDefault="003E03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4A4"/>
    <w:multiLevelType w:val="multilevel"/>
    <w:tmpl w:val="E6FCE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431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E8"/>
    <w:rsid w:val="002D1F4F"/>
    <w:rsid w:val="003E03E8"/>
    <w:rsid w:val="00711B4D"/>
    <w:rsid w:val="00854D6A"/>
    <w:rsid w:val="008952B3"/>
    <w:rsid w:val="00A70480"/>
    <w:rsid w:val="00C96D93"/>
    <w:rsid w:val="00EB209F"/>
    <w:rsid w:val="00F330EE"/>
    <w:rsid w:val="00FF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DF49"/>
  <w15:chartTrackingRefBased/>
  <w15:docId w15:val="{7F0F5457-C2D5-49CC-80C5-5DB57F1F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2026-01-22T16:00:00Z</dcterms:created>
  <dcterms:modified xsi:type="dcterms:W3CDTF">2026-01-24T15:44:00Z</dcterms:modified>
</cp:coreProperties>
</file>