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13AE9C" w14:textId="77777777" w:rsidR="001A21D0" w:rsidRPr="001A21D0" w:rsidRDefault="001A21D0" w:rsidP="002723C4">
      <w:pPr>
        <w:pStyle w:val="Heading1"/>
        <w:rPr>
          <w:rFonts w:eastAsia="Arial"/>
          <w:lang w:val="en"/>
        </w:rPr>
      </w:pPr>
      <w:bookmarkStart w:id="0" w:name="_jlekq2oevhom" w:colFirst="0" w:colLast="0"/>
      <w:bookmarkEnd w:id="0"/>
      <w:r w:rsidRPr="001A21D0">
        <w:rPr>
          <w:rFonts w:eastAsia="Arial"/>
          <w:lang w:val="en"/>
        </w:rPr>
        <w:t>Email Verification</w:t>
      </w:r>
    </w:p>
    <w:p w14:paraId="381E7263" w14:textId="77777777" w:rsidR="001A21D0" w:rsidRPr="002723C4" w:rsidRDefault="001A21D0" w:rsidP="002723C4">
      <w:pPr>
        <w:pStyle w:val="Heading2"/>
      </w:pPr>
      <w:bookmarkStart w:id="1" w:name="_vukdced4simp" w:colFirst="0" w:colLast="0"/>
      <w:bookmarkEnd w:id="1"/>
      <w:r w:rsidRPr="001A21D0">
        <w:rPr>
          <w:rFonts w:ascii="Segoe UI Emoji" w:eastAsia="Arial" w:hAnsi="Segoe UI Emoji" w:cs="Segoe UI Emoji"/>
          <w:lang w:val="en"/>
        </w:rPr>
        <w:t>📧</w:t>
      </w:r>
      <w:r w:rsidRPr="001A21D0">
        <w:rPr>
          <w:rFonts w:eastAsia="Arial"/>
          <w:lang w:val="en"/>
        </w:rPr>
        <w:t xml:space="preserve"> What is Email Verification?</w:t>
      </w:r>
    </w:p>
    <w:p w14:paraId="03170008" w14:textId="77777777" w:rsidR="001A21D0" w:rsidRPr="001A21D0" w:rsidRDefault="001A21D0" w:rsidP="001A21D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468F1FF" w14:textId="77777777" w:rsidR="001A21D0" w:rsidRPr="001A21D0" w:rsidRDefault="001A21D0" w:rsidP="001A21D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verification</w:t>
      </w: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process of confirming that an email address </w:t>
      </w:r>
      <w:r w:rsidRPr="001A21D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belongs to the user</w:t>
      </w: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is </w:t>
      </w:r>
      <w:r w:rsidRPr="001A21D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valid and reachable</w:t>
      </w: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ensures the person using the email is its </w:t>
      </w:r>
      <w:r w:rsidRPr="001A21D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owner</w:t>
      </w: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can receive messages.</w:t>
      </w:r>
    </w:p>
    <w:p w14:paraId="69189B3A" w14:textId="77777777" w:rsidR="001A21D0" w:rsidRPr="001A21D0" w:rsidRDefault="0000000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5A9E27B">
          <v:rect id="_x0000_i1025" style="width:0;height:1.5pt" o:hralign="center" o:hrstd="t" o:hr="t" fillcolor="#a0a0a0" stroked="f"/>
        </w:pict>
      </w:r>
    </w:p>
    <w:p w14:paraId="7007FDDF" w14:textId="77777777" w:rsidR="001A21D0" w:rsidRPr="001A21D0" w:rsidRDefault="001A21D0" w:rsidP="002723C4">
      <w:pPr>
        <w:pStyle w:val="Heading2"/>
        <w:rPr>
          <w:rFonts w:eastAsia="Arial"/>
          <w:lang w:val="en"/>
        </w:rPr>
      </w:pPr>
      <w:bookmarkStart w:id="2" w:name="_58ov05qhwcmp" w:colFirst="0" w:colLast="0"/>
      <w:bookmarkEnd w:id="2"/>
      <w:r w:rsidRPr="001A21D0">
        <w:rPr>
          <w:rFonts w:ascii="Segoe UI Emoji" w:eastAsia="Arial" w:hAnsi="Segoe UI Emoji" w:cs="Segoe UI Emoji"/>
          <w:lang w:val="en"/>
        </w:rPr>
        <w:t>🔹</w:t>
      </w:r>
      <w:r w:rsidRPr="001A21D0">
        <w:rPr>
          <w:rFonts w:eastAsia="Arial"/>
          <w:lang w:val="en"/>
        </w:rPr>
        <w:t xml:space="preserve"> Why Do We Use Email Verification?</w:t>
      </w:r>
    </w:p>
    <w:p w14:paraId="7DA3533D" w14:textId="77777777" w:rsidR="001A21D0" w:rsidRPr="001A21D0" w:rsidRDefault="001A21D0" w:rsidP="001A21D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DBD357B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4BC8945" wp14:editId="1FEAE5F3">
            <wp:extent cx="5943600" cy="20193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B9A64B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05"/>
        <w:gridCol w:w="4175"/>
      </w:tblGrid>
      <w:tr w:rsidR="001A21D0" w:rsidRPr="001A21D0" w14:paraId="256E52F9" w14:textId="77777777" w:rsidTr="00946108">
        <w:trPr>
          <w:trHeight w:val="50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D79C5" w14:textId="77777777" w:rsidR="001A21D0" w:rsidRPr="001A21D0" w:rsidRDefault="001A21D0" w:rsidP="001A21D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A21D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52AF8" w14:textId="77777777" w:rsidR="001A21D0" w:rsidRPr="001A21D0" w:rsidRDefault="001A21D0" w:rsidP="001A21D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A21D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</w:tr>
      <w:tr w:rsidR="001A21D0" w:rsidRPr="001A21D0" w14:paraId="4DD2D48D" w14:textId="77777777" w:rsidTr="00946108">
        <w:trPr>
          <w:trHeight w:val="56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1DCFF" w14:textId="77777777" w:rsidR="001A21D0" w:rsidRPr="001A21D0" w:rsidRDefault="001A21D0" w:rsidP="001A21D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A21D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A21D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Prevent fake sign-ups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7E180" w14:textId="77777777" w:rsidR="001A21D0" w:rsidRPr="001A21D0" w:rsidRDefault="001A21D0" w:rsidP="001A21D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A21D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bots and spam accounts</w:t>
            </w:r>
          </w:p>
        </w:tc>
      </w:tr>
      <w:tr w:rsidR="001A21D0" w:rsidRPr="001A21D0" w14:paraId="3A3C7B3E" w14:textId="77777777" w:rsidTr="00946108">
        <w:trPr>
          <w:trHeight w:val="56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0F22D" w14:textId="77777777" w:rsidR="001A21D0" w:rsidRPr="001A21D0" w:rsidRDefault="001A21D0" w:rsidP="001A21D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A21D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A21D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Confirm identity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770BA" w14:textId="77777777" w:rsidR="001A21D0" w:rsidRPr="001A21D0" w:rsidRDefault="001A21D0" w:rsidP="001A21D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A21D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Ensures user owns the email</w:t>
            </w:r>
          </w:p>
        </w:tc>
      </w:tr>
      <w:tr w:rsidR="001A21D0" w:rsidRPr="001A21D0" w14:paraId="78794CCC" w14:textId="77777777" w:rsidTr="00946108">
        <w:trPr>
          <w:trHeight w:val="56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0D41D" w14:textId="77777777" w:rsidR="001A21D0" w:rsidRPr="001A21D0" w:rsidRDefault="001A21D0" w:rsidP="001A21D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A21D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A21D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Improve security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62729" w14:textId="77777777" w:rsidR="001A21D0" w:rsidRPr="001A21D0" w:rsidRDefault="001A21D0" w:rsidP="001A21D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A21D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Avoids unauthorized access</w:t>
            </w:r>
          </w:p>
        </w:tc>
      </w:tr>
      <w:tr w:rsidR="001A21D0" w:rsidRPr="001A21D0" w14:paraId="16A24AE9" w14:textId="77777777" w:rsidTr="00946108">
        <w:trPr>
          <w:trHeight w:val="56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42671" w14:textId="77777777" w:rsidR="001A21D0" w:rsidRPr="001A21D0" w:rsidRDefault="001A21D0" w:rsidP="001A21D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A21D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✅</w:t>
            </w:r>
            <w:r w:rsidRPr="001A21D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Ensure deliverability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3B277" w14:textId="77777777" w:rsidR="001A21D0" w:rsidRPr="001A21D0" w:rsidRDefault="001A21D0" w:rsidP="001A21D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A21D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Emails won’t bounce or fail</w:t>
            </w:r>
          </w:p>
        </w:tc>
      </w:tr>
      <w:tr w:rsidR="001A21D0" w:rsidRPr="001A21D0" w14:paraId="6F6DD2A0" w14:textId="77777777" w:rsidTr="00946108">
        <w:trPr>
          <w:trHeight w:val="56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091A7" w14:textId="77777777" w:rsidR="001A21D0" w:rsidRPr="001A21D0" w:rsidRDefault="001A21D0" w:rsidP="001A21D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A21D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A21D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Required for features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098AC" w14:textId="77777777" w:rsidR="001A21D0" w:rsidRPr="001A21D0" w:rsidRDefault="001A21D0" w:rsidP="001A21D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A21D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Password reset, notifications, newsletters</w:t>
            </w:r>
          </w:p>
        </w:tc>
      </w:tr>
    </w:tbl>
    <w:p w14:paraId="633643A7" w14:textId="77777777" w:rsidR="001A21D0" w:rsidRPr="001A21D0" w:rsidRDefault="0000000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626A3D">
          <v:rect id="_x0000_i1026" style="width:0;height:1.5pt" o:hralign="center" o:hrstd="t" o:hr="t" fillcolor="#a0a0a0" stroked="f"/>
        </w:pict>
      </w:r>
    </w:p>
    <w:p w14:paraId="33CE3D81" w14:textId="77777777" w:rsidR="001A21D0" w:rsidRPr="001A21D0" w:rsidRDefault="001A21D0" w:rsidP="002723C4">
      <w:pPr>
        <w:pStyle w:val="Heading2"/>
        <w:rPr>
          <w:rFonts w:eastAsia="Arial"/>
          <w:lang w:val="en"/>
        </w:rPr>
      </w:pPr>
      <w:bookmarkStart w:id="3" w:name="_3wuz8sj9c3yf" w:colFirst="0" w:colLast="0"/>
      <w:bookmarkEnd w:id="3"/>
      <w:r w:rsidRPr="001A21D0">
        <w:rPr>
          <w:rFonts w:ascii="Segoe UI Emoji" w:eastAsia="Arial" w:hAnsi="Segoe UI Emoji" w:cs="Segoe UI Emoji"/>
          <w:lang w:val="en"/>
        </w:rPr>
        <w:t>🔸</w:t>
      </w:r>
      <w:r w:rsidRPr="001A21D0">
        <w:rPr>
          <w:rFonts w:eastAsia="Arial"/>
          <w:lang w:val="en"/>
        </w:rPr>
        <w:t xml:space="preserve"> Common Use Cases</w:t>
      </w:r>
    </w:p>
    <w:p w14:paraId="0A1A3D8E" w14:textId="77777777" w:rsidR="001A21D0" w:rsidRPr="001A21D0" w:rsidRDefault="001A21D0" w:rsidP="001A21D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BB83333" w14:textId="77777777" w:rsidR="001A21D0" w:rsidRPr="001A21D0" w:rsidRDefault="001A21D0" w:rsidP="001A21D0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Account Sign-Up</w:t>
      </w:r>
      <w:r w:rsidRPr="001A21D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1A21D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1A21D0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A21D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User enters an email </w:t>
      </w:r>
      <w:r w:rsidRPr="001A21D0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A21D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System sends verification link </w:t>
      </w:r>
      <w:r w:rsidRPr="001A21D0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A21D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User clicks link to activate account.</w:t>
      </w:r>
      <w:r w:rsidRPr="001A21D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490F15C" w14:textId="77777777" w:rsidR="001A21D0" w:rsidRPr="001A21D0" w:rsidRDefault="001A21D0" w:rsidP="001A21D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Password Reset</w:t>
      </w:r>
      <w:r w:rsidRPr="001A21D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1A21D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1A21D0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A21D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secure link is sent to the user</w:t>
      </w:r>
      <w:r w:rsidRPr="001A21D0">
        <w:rPr>
          <w:rFonts w:ascii="Roboto Mono" w:eastAsia="Roboto Mono" w:hAnsi="Roboto Mono" w:cs="Roboto Mono"/>
          <w:kern w:val="0"/>
          <w:szCs w:val="22"/>
          <w:lang w:val="en"/>
          <w14:ligatures w14:val="none"/>
        </w:rPr>
        <w:t>’</w:t>
      </w:r>
      <w:r w:rsidRPr="001A21D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s verified email.</w:t>
      </w:r>
      <w:r w:rsidRPr="001A21D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7883B59" w14:textId="77777777" w:rsidR="001A21D0" w:rsidRPr="001A21D0" w:rsidRDefault="001A21D0" w:rsidP="001A21D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Change Confirmation</w:t>
      </w:r>
      <w:r w:rsidRPr="001A21D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1A21D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1A21D0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A21D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When changing email, both old and new addresses are verified.</w:t>
      </w:r>
      <w:r w:rsidRPr="001A21D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059B8E0" w14:textId="77777777" w:rsidR="001A21D0" w:rsidRPr="001A21D0" w:rsidRDefault="0000000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7929307">
          <v:rect id="_x0000_i1027" style="width:0;height:1.5pt" o:hralign="center" o:hrstd="t" o:hr="t" fillcolor="#a0a0a0" stroked="f"/>
        </w:pict>
      </w:r>
    </w:p>
    <w:p w14:paraId="2D16204D" w14:textId="77777777" w:rsidR="001A21D0" w:rsidRPr="001A21D0" w:rsidRDefault="001A21D0" w:rsidP="002723C4">
      <w:pPr>
        <w:pStyle w:val="Heading2"/>
        <w:rPr>
          <w:rFonts w:eastAsia="Arial"/>
          <w:lang w:val="en"/>
        </w:rPr>
      </w:pPr>
      <w:bookmarkStart w:id="4" w:name="_8ezsxtv2lgtt" w:colFirst="0" w:colLast="0"/>
      <w:bookmarkEnd w:id="4"/>
      <w:r w:rsidRPr="001A21D0">
        <w:rPr>
          <w:rFonts w:ascii="Segoe UI Emoji" w:eastAsia="Arial" w:hAnsi="Segoe UI Emoji" w:cs="Segoe UI Emoji"/>
          <w:lang w:val="en"/>
        </w:rPr>
        <w:t>🔄</w:t>
      </w:r>
      <w:r w:rsidRPr="001A21D0">
        <w:rPr>
          <w:rFonts w:eastAsia="Arial"/>
          <w:lang w:val="en"/>
        </w:rPr>
        <w:t xml:space="preserve"> How Email Verification Works (Flow)</w:t>
      </w:r>
    </w:p>
    <w:p w14:paraId="44E1E2EB" w14:textId="77777777" w:rsidR="001A21D0" w:rsidRPr="001A21D0" w:rsidRDefault="001A21D0" w:rsidP="001A21D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8CB2D03" w14:textId="77777777" w:rsidR="001A21D0" w:rsidRPr="001A21D0" w:rsidRDefault="001A21D0" w:rsidP="001A21D0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1A21D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1A21D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enters email</w:t>
      </w:r>
      <w:r w:rsidRPr="001A21D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58A8530" w14:textId="77777777" w:rsidR="001A21D0" w:rsidRPr="001A21D0" w:rsidRDefault="001A21D0" w:rsidP="001A21D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📤</w:t>
      </w: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1A21D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System sends a unique link or code</w:t>
      </w:r>
      <w:r w:rsidRPr="001A21D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E2445A5" w14:textId="77777777" w:rsidR="001A21D0" w:rsidRPr="001A21D0" w:rsidRDefault="001A21D0" w:rsidP="001A21D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📥</w:t>
      </w: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1A21D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receives the email</w:t>
      </w:r>
      <w:r w:rsidRPr="001A21D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090C885" w14:textId="77777777" w:rsidR="001A21D0" w:rsidRPr="001A21D0" w:rsidRDefault="001A21D0" w:rsidP="001A21D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1A21D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clicks the link or enters the code</w:t>
      </w:r>
      <w:r w:rsidRPr="001A21D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D6980A3" w14:textId="77777777" w:rsidR="001A21D0" w:rsidRPr="001A21D0" w:rsidRDefault="001A21D0" w:rsidP="001A21D0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🟢</w:t>
      </w: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1A21D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System confirms the email is verified</w:t>
      </w:r>
      <w:r w:rsidRPr="001A21D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378E3C1" w14:textId="77777777" w:rsidR="001A21D0" w:rsidRPr="001A21D0" w:rsidRDefault="0000000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7D1F70E5">
          <v:rect id="_x0000_i1028" style="width:0;height:1.5pt" o:hralign="center" o:hrstd="t" o:hr="t" fillcolor="#a0a0a0" stroked="f"/>
        </w:pict>
      </w:r>
    </w:p>
    <w:p w14:paraId="3FC6243A" w14:textId="77777777" w:rsidR="001A21D0" w:rsidRPr="001A21D0" w:rsidRDefault="001A21D0" w:rsidP="002723C4">
      <w:pPr>
        <w:pStyle w:val="Heading2"/>
        <w:rPr>
          <w:rFonts w:eastAsia="Arial"/>
          <w:lang w:val="en"/>
        </w:rPr>
      </w:pPr>
      <w:bookmarkStart w:id="5" w:name="_u2wfyw5zxolk" w:colFirst="0" w:colLast="0"/>
      <w:bookmarkEnd w:id="5"/>
      <w:r w:rsidRPr="001A21D0">
        <w:rPr>
          <w:rFonts w:ascii="Segoe UI Emoji" w:eastAsia="Arial" w:hAnsi="Segoe UI Emoji" w:cs="Segoe UI Emoji"/>
          <w:lang w:val="en"/>
        </w:rPr>
        <w:t>🔐</w:t>
      </w:r>
      <w:r w:rsidRPr="001A21D0">
        <w:rPr>
          <w:rFonts w:eastAsia="Arial"/>
          <w:lang w:val="en"/>
        </w:rPr>
        <w:t xml:space="preserve"> Email Verification Example (Link-Based)</w:t>
      </w:r>
    </w:p>
    <w:p w14:paraId="2F6898FE" w14:textId="77777777" w:rsidR="001A21D0" w:rsidRPr="001A21D0" w:rsidRDefault="001A21D0" w:rsidP="001A21D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AC20C88" w14:textId="77777777" w:rsidR="001A21D0" w:rsidRPr="001A21D0" w:rsidRDefault="001A21D0" w:rsidP="001A21D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Message:</w:t>
      </w:r>
    </w:p>
    <w:p w14:paraId="6167A973" w14:textId="77777777" w:rsidR="001A21D0" w:rsidRPr="001A21D0" w:rsidRDefault="001A21D0" w:rsidP="001A21D0">
      <w:pPr>
        <w:spacing w:before="240" w:after="240" w:line="276" w:lineRule="auto"/>
        <w:ind w:left="600" w:right="600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Subject: Verify Your Email Address</w:t>
      </w: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Click the link to verify your email:</w:t>
      </w: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1A21D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https://example.com/verify?token=abcd1234</w:t>
      </w:r>
    </w:p>
    <w:p w14:paraId="60DC9E21" w14:textId="77777777" w:rsidR="001A21D0" w:rsidRPr="001A21D0" w:rsidRDefault="0000000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3AFCF9">
          <v:rect id="_x0000_i1029" style="width:0;height:1.5pt" o:hralign="center" o:hrstd="t" o:hr="t" fillcolor="#a0a0a0" stroked="f"/>
        </w:pict>
      </w:r>
    </w:p>
    <w:p w14:paraId="0AAB53C6" w14:textId="77777777" w:rsidR="001A21D0" w:rsidRPr="001A21D0" w:rsidRDefault="001A21D0" w:rsidP="002723C4">
      <w:pPr>
        <w:pStyle w:val="Heading2"/>
        <w:rPr>
          <w:rFonts w:eastAsia="Arial"/>
          <w:lang w:val="en"/>
        </w:rPr>
      </w:pPr>
      <w:bookmarkStart w:id="6" w:name="_qwqsm1jqm2q6" w:colFirst="0" w:colLast="0"/>
      <w:bookmarkEnd w:id="6"/>
      <w:r w:rsidRPr="001A21D0">
        <w:rPr>
          <w:rFonts w:ascii="Segoe UI Emoji" w:eastAsia="Arial" w:hAnsi="Segoe UI Emoji" w:cs="Segoe UI Emoji"/>
          <w:lang w:val="en"/>
        </w:rPr>
        <w:t>🛠️</w:t>
      </w:r>
      <w:r w:rsidRPr="001A21D0">
        <w:rPr>
          <w:rFonts w:eastAsia="Arial"/>
          <w:lang w:val="en"/>
        </w:rPr>
        <w:t xml:space="preserve"> Tools Used for Email Verification</w:t>
      </w:r>
    </w:p>
    <w:p w14:paraId="69B9891A" w14:textId="77777777" w:rsidR="001A21D0" w:rsidRPr="001A21D0" w:rsidRDefault="001A21D0" w:rsidP="001A21D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DCD90CD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1845281" wp14:editId="1C5DCD52">
            <wp:extent cx="5943600" cy="16129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38C099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800"/>
        <w:gridCol w:w="4595"/>
      </w:tblGrid>
      <w:tr w:rsidR="001A21D0" w:rsidRPr="001A21D0" w14:paraId="6DE32BFD" w14:textId="77777777" w:rsidTr="00946108">
        <w:trPr>
          <w:trHeight w:val="500"/>
        </w:trPr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162EE" w14:textId="77777777" w:rsidR="001A21D0" w:rsidRPr="001A21D0" w:rsidRDefault="001A21D0" w:rsidP="001A21D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A21D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Tool/Service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D2AE3" w14:textId="77777777" w:rsidR="001A21D0" w:rsidRPr="001A21D0" w:rsidRDefault="001A21D0" w:rsidP="001A21D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A21D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</w:t>
            </w:r>
          </w:p>
        </w:tc>
      </w:tr>
      <w:tr w:rsidR="001A21D0" w:rsidRPr="001A21D0" w14:paraId="37AA6C7F" w14:textId="77777777" w:rsidTr="00946108">
        <w:trPr>
          <w:trHeight w:val="500"/>
        </w:trPr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B8DD5" w14:textId="77777777" w:rsidR="001A21D0" w:rsidRPr="001A21D0" w:rsidRDefault="001A21D0" w:rsidP="001A21D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1A21D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PHPMailer</w:t>
            </w:r>
            <w:proofErr w:type="spellEnd"/>
            <w:r w:rsidRPr="001A21D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/ SMTP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D0736" w14:textId="77777777" w:rsidR="001A21D0" w:rsidRPr="001A21D0" w:rsidRDefault="001A21D0" w:rsidP="001A21D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A21D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verification emails from your server</w:t>
            </w:r>
          </w:p>
        </w:tc>
      </w:tr>
      <w:tr w:rsidR="001A21D0" w:rsidRPr="001A21D0" w14:paraId="6FAD56B2" w14:textId="77777777" w:rsidTr="00946108">
        <w:trPr>
          <w:trHeight w:val="500"/>
        </w:trPr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121B9" w14:textId="77777777" w:rsidR="001A21D0" w:rsidRPr="001A21D0" w:rsidRDefault="001A21D0" w:rsidP="001A21D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A21D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SendGrid / </w:t>
            </w:r>
            <w:proofErr w:type="spellStart"/>
            <w:r w:rsidRPr="001A21D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Mailgun</w:t>
            </w:r>
            <w:proofErr w:type="spellEnd"/>
            <w:r w:rsidRPr="001A21D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/ Amazon SES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78B07" w14:textId="77777777" w:rsidR="001A21D0" w:rsidRPr="001A21D0" w:rsidRDefault="001A21D0" w:rsidP="001A21D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A21D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APIs for sending at scale</w:t>
            </w:r>
          </w:p>
        </w:tc>
      </w:tr>
      <w:tr w:rsidR="001A21D0" w:rsidRPr="001A21D0" w14:paraId="1D231E84" w14:textId="77777777" w:rsidTr="00946108">
        <w:trPr>
          <w:trHeight w:val="500"/>
        </w:trPr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3CB9F" w14:textId="77777777" w:rsidR="001A21D0" w:rsidRPr="001A21D0" w:rsidRDefault="001A21D0" w:rsidP="001A21D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A21D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Firebase Authentication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76E67" w14:textId="77777777" w:rsidR="001A21D0" w:rsidRPr="001A21D0" w:rsidRDefault="001A21D0" w:rsidP="001A21D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A21D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Built-in email verification system</w:t>
            </w:r>
          </w:p>
        </w:tc>
      </w:tr>
      <w:tr w:rsidR="001A21D0" w:rsidRPr="001A21D0" w14:paraId="0B6A1F49" w14:textId="77777777" w:rsidTr="00946108">
        <w:trPr>
          <w:trHeight w:val="500"/>
        </w:trPr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67129" w14:textId="77777777" w:rsidR="001A21D0" w:rsidRPr="001A21D0" w:rsidRDefault="001A21D0" w:rsidP="001A21D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A21D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Laravel / Symfony / Django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02F79" w14:textId="77777777" w:rsidR="001A21D0" w:rsidRPr="001A21D0" w:rsidRDefault="001A21D0" w:rsidP="001A21D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A21D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Include built-in support for email verification</w:t>
            </w:r>
          </w:p>
        </w:tc>
      </w:tr>
    </w:tbl>
    <w:p w14:paraId="013EDD69" w14:textId="77777777" w:rsidR="001A21D0" w:rsidRPr="001A21D0" w:rsidRDefault="0000000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0407B8FF">
          <v:rect id="_x0000_i1030" style="width:0;height:1.5pt" o:hralign="center" o:hrstd="t" o:hr="t" fillcolor="#a0a0a0" stroked="f"/>
        </w:pict>
      </w:r>
    </w:p>
    <w:p w14:paraId="63C0A6DC" w14:textId="77777777" w:rsidR="001A21D0" w:rsidRPr="001A21D0" w:rsidRDefault="001A21D0" w:rsidP="002723C4">
      <w:pPr>
        <w:pStyle w:val="Heading2"/>
        <w:rPr>
          <w:rFonts w:ascii="Arial" w:eastAsia="Arial" w:hAnsi="Arial" w:cs="Arial"/>
          <w:lang w:val="en"/>
        </w:rPr>
      </w:pPr>
      <w:bookmarkStart w:id="7" w:name="_h8jgigs1okdc" w:colFirst="0" w:colLast="0"/>
      <w:bookmarkEnd w:id="7"/>
      <w:r w:rsidRPr="001A21D0">
        <w:rPr>
          <w:rFonts w:ascii="Segoe UI Emoji" w:eastAsia="Arial Unicode MS" w:hAnsi="Segoe UI Emoji" w:cs="Segoe UI Emoji"/>
          <w:lang w:val="en"/>
        </w:rPr>
        <w:t>✅</w:t>
      </w:r>
      <w:r w:rsidRPr="001A21D0">
        <w:rPr>
          <w:rFonts w:eastAsia="Arial Unicode MS"/>
          <w:lang w:val="en"/>
        </w:rPr>
        <w:t xml:space="preserve"> Bonus: Example in PHP using </w:t>
      </w:r>
      <w:proofErr w:type="spellStart"/>
      <w:r w:rsidRPr="001A21D0">
        <w:rPr>
          <w:rFonts w:eastAsia="Arial Unicode MS"/>
          <w:lang w:val="en"/>
        </w:rPr>
        <w:t>PHPMailer</w:t>
      </w:r>
      <w:proofErr w:type="spellEnd"/>
    </w:p>
    <w:p w14:paraId="70CE3C15" w14:textId="77777777" w:rsidR="001A21D0" w:rsidRPr="001A21D0" w:rsidRDefault="001A21D0" w:rsidP="001A21D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2E3E817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59A8DF1" wp14:editId="25443783">
            <wp:extent cx="5943600" cy="38481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4B9AF0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$mail = new </w:t>
      </w:r>
      <w:proofErr w:type="spellStart"/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PHPMailer</w:t>
      </w:r>
      <w:proofErr w:type="spellEnd"/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(true);</w:t>
      </w:r>
    </w:p>
    <w:p w14:paraId="2B83C833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</w:t>
      </w:r>
      <w:proofErr w:type="spellStart"/>
      <w:proofErr w:type="gramStart"/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isSMTP</w:t>
      </w:r>
      <w:proofErr w:type="spellEnd"/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gramEnd"/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);</w:t>
      </w:r>
    </w:p>
    <w:p w14:paraId="79A40C4A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$mail-&gt;Host = 'smtp.gmail.com';</w:t>
      </w:r>
    </w:p>
    <w:p w14:paraId="257862D4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</w:t>
      </w:r>
      <w:proofErr w:type="spellStart"/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SMTPAuth</w:t>
      </w:r>
      <w:proofErr w:type="spellEnd"/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true;</w:t>
      </w:r>
    </w:p>
    <w:p w14:paraId="167420E1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$mail-&gt;Username = 'you@example.com';</w:t>
      </w:r>
    </w:p>
    <w:p w14:paraId="001E249E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$mail-&gt;Password = '</w:t>
      </w:r>
      <w:proofErr w:type="spellStart"/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app_password</w:t>
      </w:r>
      <w:proofErr w:type="spellEnd"/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';</w:t>
      </w:r>
    </w:p>
    <w:p w14:paraId="1F6F82D0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</w:t>
      </w:r>
      <w:proofErr w:type="spellStart"/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SMTPSecure</w:t>
      </w:r>
      <w:proofErr w:type="spellEnd"/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'</w:t>
      </w:r>
      <w:proofErr w:type="spellStart"/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tls</w:t>
      </w:r>
      <w:proofErr w:type="spellEnd"/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';</w:t>
      </w:r>
    </w:p>
    <w:p w14:paraId="13FA2EFF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$mail-&gt;Port = 587;</w:t>
      </w:r>
    </w:p>
    <w:p w14:paraId="7FE9AECB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E3B0DC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</w:t>
      </w:r>
      <w:proofErr w:type="spellStart"/>
      <w:proofErr w:type="gramStart"/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setFrom</w:t>
      </w:r>
      <w:proofErr w:type="spellEnd"/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gramEnd"/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'you@example.com', 'Your App');</w:t>
      </w:r>
    </w:p>
    <w:p w14:paraId="3404BF5D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</w:t>
      </w:r>
      <w:proofErr w:type="spellStart"/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addAddress</w:t>
      </w:r>
      <w:proofErr w:type="spellEnd"/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($</w:t>
      </w:r>
      <w:proofErr w:type="spellStart"/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userEmail</w:t>
      </w:r>
      <w:proofErr w:type="spellEnd"/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);</w:t>
      </w:r>
    </w:p>
    <w:p w14:paraId="352E2BA7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4D697A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$mail-&gt;Subject = 'Verify Your Email';</w:t>
      </w:r>
    </w:p>
    <w:p w14:paraId="7FD455EB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$token = md5($</w:t>
      </w:r>
      <w:proofErr w:type="spellStart"/>
      <w:proofErr w:type="gramStart"/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userEmail</w:t>
      </w:r>
      <w:proofErr w:type="spellEnd"/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.</w:t>
      </w:r>
      <w:proofErr w:type="gramEnd"/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proofErr w:type="gramStart"/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time(</w:t>
      </w:r>
      <w:proofErr w:type="gramEnd"/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));</w:t>
      </w:r>
    </w:p>
    <w:p w14:paraId="0FF10818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$</w:t>
      </w:r>
      <w:proofErr w:type="spellStart"/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verifyLink</w:t>
      </w:r>
      <w:proofErr w:type="spellEnd"/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"https://yourdomain.com/</w:t>
      </w:r>
      <w:proofErr w:type="spellStart"/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verify.php?token</w:t>
      </w:r>
      <w:proofErr w:type="spellEnd"/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=$token";</w:t>
      </w:r>
    </w:p>
    <w:p w14:paraId="2CD02D9A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723F37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$mail-&gt;Body = "Click this link to verify: $</w:t>
      </w:r>
      <w:proofErr w:type="spellStart"/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verifyLink</w:t>
      </w:r>
      <w:proofErr w:type="spellEnd"/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";</w:t>
      </w:r>
    </w:p>
    <w:p w14:paraId="3EF00BC1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</w:t>
      </w:r>
      <w:proofErr w:type="gramStart"/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send(</w:t>
      </w:r>
      <w:proofErr w:type="gramEnd"/>
      <w:r w:rsidRPr="001A21D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);</w:t>
      </w:r>
    </w:p>
    <w:p w14:paraId="19FFBEBC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345010D" w14:textId="77777777" w:rsidR="001A21D0" w:rsidRPr="001A21D0" w:rsidRDefault="0000000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50CEA0">
          <v:rect id="_x0000_i1031" style="width:0;height:1.5pt" o:hralign="center" o:hrstd="t" o:hr="t" fillcolor="#a0a0a0" stroked="f"/>
        </w:pict>
      </w:r>
    </w:p>
    <w:p w14:paraId="0945FF88" w14:textId="77777777" w:rsidR="001A21D0" w:rsidRPr="001A21D0" w:rsidRDefault="001A21D0" w:rsidP="001A21D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D68B389" w14:textId="77777777" w:rsidR="001A21D0" w:rsidRPr="001A21D0" w:rsidRDefault="001A21D0" w:rsidP="001A21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76FDFE" w14:textId="77777777" w:rsidR="00A70480" w:rsidRPr="001A21D0" w:rsidRDefault="00A70480" w:rsidP="001A21D0"/>
    <w:sectPr w:rsidR="00A70480" w:rsidRPr="001A21D0" w:rsidSect="001A21D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4E390E"/>
    <w:multiLevelType w:val="multilevel"/>
    <w:tmpl w:val="0674087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3C7685C"/>
    <w:multiLevelType w:val="multilevel"/>
    <w:tmpl w:val="A472441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276137099">
    <w:abstractNumId w:val="1"/>
  </w:num>
  <w:num w:numId="2" w16cid:durableId="9558699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21D0"/>
    <w:rsid w:val="001A21D0"/>
    <w:rsid w:val="002723C4"/>
    <w:rsid w:val="002D1F4F"/>
    <w:rsid w:val="00711B4D"/>
    <w:rsid w:val="00854D6A"/>
    <w:rsid w:val="008952B3"/>
    <w:rsid w:val="00A70480"/>
    <w:rsid w:val="00FE67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D366D6"/>
  <w15:chartTrackingRefBased/>
  <w15:docId w15:val="{EA78E7AC-6956-4F94-A954-B08D0D4BC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21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21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21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21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21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21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21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21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21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21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21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21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21D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21D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21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21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21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21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21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21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21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21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21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21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21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21D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21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21D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21D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368</Words>
  <Characters>2099</Characters>
  <Application>Microsoft Office Word</Application>
  <DocSecurity>0</DocSecurity>
  <Lines>17</Lines>
  <Paragraphs>4</Paragraphs>
  <ScaleCrop>false</ScaleCrop>
  <Company/>
  <LinksUpToDate>false</LinksUpToDate>
  <CharactersWithSpaces>2463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2026-01-22T16:02:00Z</dcterms:created>
  <dcterms:modified xsi:type="dcterms:W3CDTF">2026-01-24T16:12:00Z</dcterms:modified>
</cp:coreProperties>
</file>