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3F2D" w14:textId="77777777" w:rsidR="0048418D" w:rsidRPr="007F36E4" w:rsidRDefault="0048418D" w:rsidP="007F36E4">
      <w:pPr>
        <w:pStyle w:val="Heading1"/>
      </w:pPr>
      <w:bookmarkStart w:id="0" w:name="_r5c4ghnfndn4" w:colFirst="0" w:colLast="0"/>
      <w:bookmarkEnd w:id="0"/>
      <w:r w:rsidRPr="0048418D">
        <w:rPr>
          <w:rFonts w:eastAsia="Arial"/>
          <w:lang w:val="en"/>
        </w:rPr>
        <w:t>Social Media APIs</w:t>
      </w:r>
    </w:p>
    <w:p w14:paraId="47745679" w14:textId="77777777" w:rsidR="0048418D" w:rsidRPr="007F36E4" w:rsidRDefault="0048418D" w:rsidP="007F36E4">
      <w:pPr>
        <w:pStyle w:val="Heading2"/>
      </w:pPr>
      <w:bookmarkStart w:id="1" w:name="_vy7ky8d903io" w:colFirst="0" w:colLast="0"/>
      <w:bookmarkEnd w:id="1"/>
      <w:r w:rsidRPr="0048418D">
        <w:rPr>
          <w:rFonts w:ascii="Segoe UI Emoji" w:eastAsia="Arial" w:hAnsi="Segoe UI Emoji" w:cs="Segoe UI Emoji"/>
          <w:lang w:val="en"/>
        </w:rPr>
        <w:t>📱</w:t>
      </w:r>
      <w:r w:rsidRPr="0048418D">
        <w:rPr>
          <w:rFonts w:eastAsia="Arial"/>
          <w:lang w:val="en"/>
        </w:rPr>
        <w:t xml:space="preserve"> What Are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  <w:r w:rsidRPr="0048418D">
        <w:rPr>
          <w:rFonts w:eastAsia="Arial"/>
          <w:lang w:val="en"/>
        </w:rPr>
        <w:t>?</w:t>
      </w:r>
    </w:p>
    <w:p w14:paraId="5526317A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45072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Media APIs</w:t>
      </w:r>
      <w:proofErr w:type="gramEnd"/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web-based interfaces provided by platforms like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Facebook, Twitter, Instagram, YouTube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etc., that allow apps or websites to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 social media content and features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posting content, reading user data, analyzing trends, or managing advertising.</w:t>
      </w:r>
    </w:p>
    <w:p w14:paraId="342FA02F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5B88">
          <v:rect id="_x0000_i1025" style="width:0;height:1.5pt" o:hralign="center" o:hrstd="t" o:hr="t" fillcolor="#a0a0a0" stroked="f"/>
        </w:pict>
      </w:r>
    </w:p>
    <w:p w14:paraId="2220F614" w14:textId="77777777" w:rsidR="0048418D" w:rsidRPr="007F36E4" w:rsidRDefault="0048418D" w:rsidP="007F36E4">
      <w:pPr>
        <w:pStyle w:val="Heading2"/>
      </w:pPr>
      <w:bookmarkStart w:id="2" w:name="_wkvffn37w40g" w:colFirst="0" w:colLast="0"/>
      <w:bookmarkEnd w:id="2"/>
      <w:r w:rsidRPr="0048418D">
        <w:rPr>
          <w:rFonts w:ascii="Segoe UI Emoji" w:eastAsia="Arial Unicode MS" w:hAnsi="Segoe UI Emoji" w:cs="Segoe UI Emoji"/>
          <w:lang w:val="en"/>
        </w:rPr>
        <w:t>✅</w:t>
      </w:r>
      <w:r w:rsidRPr="0048418D">
        <w:rPr>
          <w:rFonts w:eastAsia="Arial Unicode MS"/>
          <w:lang w:val="en"/>
        </w:rPr>
        <w:t xml:space="preserve"> What </w:t>
      </w:r>
      <w:proofErr w:type="gramStart"/>
      <w:r w:rsidRPr="0048418D">
        <w:rPr>
          <w:rFonts w:eastAsia="Arial Unicode MS"/>
          <w:lang w:val="en"/>
        </w:rPr>
        <w:t>Social Media APIs</w:t>
      </w:r>
      <w:proofErr w:type="gramEnd"/>
      <w:r w:rsidRPr="0048418D">
        <w:rPr>
          <w:rFonts w:eastAsia="Arial Unicode MS"/>
          <w:lang w:val="en"/>
        </w:rPr>
        <w:t xml:space="preserve"> Can Do</w:t>
      </w:r>
    </w:p>
    <w:p w14:paraId="658D3049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2443F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4D090D" wp14:editId="29611DED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11C0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600"/>
      </w:tblGrid>
      <w:tr w:rsidR="0048418D" w:rsidRPr="0048418D" w14:paraId="051CD84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4D4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59E7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8418D" w:rsidRPr="0048418D" w14:paraId="35C97482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C4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 Content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1E3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Publish status updates, tweets, images, videos</w:t>
            </w:r>
          </w:p>
        </w:tc>
      </w:tr>
      <w:tr w:rsidR="0048418D" w:rsidRPr="0048418D" w14:paraId="611EFA2E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66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📄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User Data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2A9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user profiles, followers, and timelines</w:t>
            </w:r>
          </w:p>
        </w:tc>
      </w:tr>
      <w:tr w:rsidR="0048418D" w:rsidRPr="0048418D" w14:paraId="740FACC4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9A1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Comments &amp; Likes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52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Fetch or manage likes, replies, shares</w:t>
            </w:r>
          </w:p>
        </w:tc>
      </w:tr>
      <w:tr w:rsidR="0048418D" w:rsidRPr="0048418D" w14:paraId="3696D4DD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DFF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4E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performance data (reach, engagement, impressions)</w:t>
            </w:r>
          </w:p>
        </w:tc>
      </w:tr>
      <w:tr w:rsidR="0048418D" w:rsidRPr="0048418D" w14:paraId="0FFC6595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E10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Posts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98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Plan posts for future publishing</w:t>
            </w:r>
          </w:p>
        </w:tc>
      </w:tr>
      <w:tr w:rsidR="0048418D" w:rsidRPr="0048418D" w14:paraId="33424280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BED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 Management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793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ads, campaigns, budgets</w:t>
            </w:r>
          </w:p>
        </w:tc>
      </w:tr>
      <w:tr w:rsidR="0048418D" w:rsidRPr="0048418D" w14:paraId="509761B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EF7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&amp; Hashtags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35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content by keyword, topic, or tag</w:t>
            </w:r>
          </w:p>
        </w:tc>
      </w:tr>
    </w:tbl>
    <w:p w14:paraId="5A8D4C3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415841">
          <v:rect id="_x0000_i1026" style="width:0;height:1.5pt" o:hralign="center" o:hrstd="t" o:hr="t" fillcolor="#a0a0a0" stroked="f"/>
        </w:pict>
      </w:r>
    </w:p>
    <w:p w14:paraId="79B137BC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3" w:name="_u8wtcnq6skw" w:colFirst="0" w:colLast="0"/>
      <w:bookmarkEnd w:id="3"/>
      <w:r w:rsidRPr="0048418D">
        <w:rPr>
          <w:rFonts w:ascii="Segoe UI Emoji" w:eastAsia="Arial" w:hAnsi="Segoe UI Emoji" w:cs="Segoe UI Emoji"/>
          <w:lang w:val="en"/>
        </w:rPr>
        <w:t>🧩</w:t>
      </w:r>
      <w:r w:rsidRPr="0048418D">
        <w:rPr>
          <w:rFonts w:eastAsia="Arial"/>
          <w:lang w:val="en"/>
        </w:rPr>
        <w:t xml:space="preserve"> Popular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</w:p>
    <w:p w14:paraId="1EB42720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4DCBF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5DDA6" wp14:editId="7AD4E6E4">
            <wp:extent cx="5943600" cy="2984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6BEA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435"/>
        <w:gridCol w:w="3815"/>
      </w:tblGrid>
      <w:tr w:rsidR="0048418D" w:rsidRPr="0048418D" w14:paraId="6F3713C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43D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882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DE2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Capabilities</w:t>
            </w:r>
          </w:p>
        </w:tc>
      </w:tr>
      <w:tr w:rsidR="0048418D" w:rsidRPr="0048418D" w14:paraId="2B9361CE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318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FB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&amp; Instagram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794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insights, user data</w:t>
            </w:r>
          </w:p>
        </w:tc>
      </w:tr>
      <w:tr w:rsidR="0048418D" w:rsidRPr="0048418D" w14:paraId="19C074C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5B7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7B1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Business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0FF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Stories, photos, followers, insights</w:t>
            </w:r>
          </w:p>
        </w:tc>
      </w:tr>
      <w:tr w:rsidR="0048418D" w:rsidRPr="0048418D" w14:paraId="2480D6F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4A5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C71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Twitter/X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53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search, users, metrics</w:t>
            </w:r>
          </w:p>
        </w:tc>
      </w:tr>
      <w:tr w:rsidR="0048418D" w:rsidRPr="0048418D" w14:paraId="635953A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B4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E0E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37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channels, playlists, stats</w:t>
            </w:r>
          </w:p>
        </w:tc>
      </w:tr>
      <w:tr w:rsidR="0048418D" w:rsidRPr="0048418D" w14:paraId="27B62574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D3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30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D75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Jobs, posts, profiles, company pages</w:t>
            </w:r>
          </w:p>
        </w:tc>
      </w:tr>
      <w:tr w:rsidR="0048418D" w:rsidRPr="0048418D" w14:paraId="6C21DB5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A3B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TikTok for Developers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7AE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TikTok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628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videos, user profile info</w:t>
            </w:r>
          </w:p>
        </w:tc>
      </w:tr>
      <w:tr w:rsidR="0048418D" w:rsidRPr="0048418D" w14:paraId="30E17A6C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32DC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Reddit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050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Reddit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A9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upvotes, subreddits</w:t>
            </w:r>
          </w:p>
        </w:tc>
      </w:tr>
      <w:tr w:rsidR="0048418D" w:rsidRPr="0048418D" w14:paraId="30A62171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578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Pinterest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9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Pinterest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A4E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Pins, boards, user data</w:t>
            </w:r>
          </w:p>
        </w:tc>
      </w:tr>
    </w:tbl>
    <w:p w14:paraId="705DC3DD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E3AC60">
          <v:rect id="_x0000_i1027" style="width:0;height:1.5pt" o:hralign="center" o:hrstd="t" o:hr="t" fillcolor="#a0a0a0" stroked="f"/>
        </w:pict>
      </w:r>
    </w:p>
    <w:p w14:paraId="582FF0FE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4" w:name="_fo2lgfzhez56" w:colFirst="0" w:colLast="0"/>
      <w:bookmarkEnd w:id="4"/>
      <w:r w:rsidRPr="0048418D">
        <w:rPr>
          <w:rFonts w:ascii="Segoe UI Emoji" w:eastAsia="Arial" w:hAnsi="Segoe UI Emoji" w:cs="Segoe UI Emoji"/>
          <w:lang w:val="en"/>
        </w:rPr>
        <w:t>📤</w:t>
      </w:r>
      <w:r w:rsidRPr="0048418D">
        <w:rPr>
          <w:rFonts w:eastAsia="Arial"/>
          <w:lang w:val="en"/>
        </w:rPr>
        <w:t xml:space="preserve"> Example: Twitter API (Get Tweets)</w:t>
      </w:r>
    </w:p>
    <w:p w14:paraId="423D15EB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EA37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61514CC4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AAC4DE" wp14:editId="364F6538">
            <wp:extent cx="5943600" cy="850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ADAD1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https://api.twitter.com/2/tweets?ids=1234567890</w:t>
      </w:r>
    </w:p>
    <w:p w14:paraId="60A92EB5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YOUR_ACCESS_TOKEN</w:t>
      </w:r>
    </w:p>
    <w:p w14:paraId="5571CB1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91C6F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Response:</w:t>
      </w:r>
    </w:p>
    <w:p w14:paraId="6C14711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AF6C1" wp14:editId="370902AF">
            <wp:extent cx="5943600" cy="195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63F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F5F924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[</w:t>
      </w:r>
    </w:p>
    <w:p w14:paraId="307BEF4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1D9690A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"1234567890",</w:t>
      </w:r>
    </w:p>
    <w:p w14:paraId="3438B3D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"text": "Learning APIs is fun!"</w:t>
      </w:r>
    </w:p>
    <w:p w14:paraId="7E58BA3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CEBB74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9E2F1BD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260BC6C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95022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58B4E4">
          <v:rect id="_x0000_i1028" style="width:0;height:1.5pt" o:hralign="center" o:hrstd="t" o:hr="t" fillcolor="#a0a0a0" stroked="f"/>
        </w:pict>
      </w:r>
    </w:p>
    <w:p w14:paraId="0FF3D41D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5" w:name="_2zfg2y7e8zu" w:colFirst="0" w:colLast="0"/>
      <w:bookmarkEnd w:id="5"/>
      <w:r w:rsidRPr="0048418D">
        <w:rPr>
          <w:rFonts w:ascii="Segoe UI Emoji" w:eastAsia="Arial" w:hAnsi="Segoe UI Emoji" w:cs="Segoe UI Emoji"/>
          <w:lang w:val="en"/>
        </w:rPr>
        <w:t>🔐</w:t>
      </w:r>
      <w:r w:rsidRPr="0048418D">
        <w:rPr>
          <w:rFonts w:eastAsia="Arial"/>
          <w:lang w:val="en"/>
        </w:rPr>
        <w:t xml:space="preserve"> Authentication Types</w:t>
      </w:r>
    </w:p>
    <w:p w14:paraId="181D130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6F0F9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B8D2BB" wp14:editId="20794400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5E1D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265"/>
      </w:tblGrid>
      <w:tr w:rsidR="0048418D" w:rsidRPr="0048418D" w14:paraId="7D0A700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6BC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3CE8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18D" w:rsidRPr="0048418D" w14:paraId="5A662618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EB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Facebook, Twitter, LinkedIn, etc.</w:t>
            </w:r>
          </w:p>
        </w:tc>
      </w:tr>
      <w:tr w:rsidR="0048418D" w:rsidRPr="0048418D" w14:paraId="33A63124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4B0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Key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048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method used for read-only access</w:t>
            </w:r>
          </w:p>
        </w:tc>
      </w:tr>
      <w:tr w:rsidR="0048418D" w:rsidRPr="0048418D" w14:paraId="47919A9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F3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Tokens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825A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server-to-server communication</w:t>
            </w:r>
          </w:p>
        </w:tc>
      </w:tr>
    </w:tbl>
    <w:p w14:paraId="37E3D83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07CBF">
          <v:rect id="_x0000_i1029" style="width:0;height:1.5pt" o:hralign="center" o:hrstd="t" o:hr="t" fillcolor="#a0a0a0" stroked="f"/>
        </w:pict>
      </w:r>
    </w:p>
    <w:p w14:paraId="3AE97AA9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6" w:name="_bl9wqf5ckiad" w:colFirst="0" w:colLast="0"/>
      <w:bookmarkEnd w:id="6"/>
      <w:r w:rsidRPr="0048418D">
        <w:rPr>
          <w:rFonts w:ascii="Segoe UI Emoji" w:eastAsia="Arial" w:hAnsi="Segoe UI Emoji" w:cs="Segoe UI Emoji"/>
          <w:lang w:val="en"/>
        </w:rPr>
        <w:t>💼</w:t>
      </w:r>
      <w:r w:rsidRPr="0048418D">
        <w:rPr>
          <w:rFonts w:eastAsia="Arial"/>
          <w:lang w:val="en"/>
        </w:rPr>
        <w:t xml:space="preserve"> Use Cases</w:t>
      </w:r>
    </w:p>
    <w:p w14:paraId="2A137B5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F793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27569" wp14:editId="15CF2CF1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93CA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945"/>
      </w:tblGrid>
      <w:tr w:rsidR="0048418D" w:rsidRPr="0048418D" w14:paraId="24DB386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4D3A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937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18D" w:rsidRPr="0048418D" w14:paraId="64A5BBA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2D1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Auto-post blog articles to Facebook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0153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</w:tr>
      <w:tr w:rsidR="0048418D" w:rsidRPr="0048418D" w14:paraId="51806686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C4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recent Instagram photos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5A2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</w:tr>
      <w:tr w:rsidR="0048418D" w:rsidRPr="0048418D" w14:paraId="7403E1A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7E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social dashboard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385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Twitter, YouTube, Facebook</w:t>
            </w:r>
          </w:p>
        </w:tc>
      </w:tr>
      <w:tr w:rsidR="0048418D" w:rsidRPr="0048418D" w14:paraId="508A21E9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B10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mentions or hashtags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DA5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</w:tr>
      <w:tr w:rsidR="0048418D" w:rsidRPr="0048418D" w14:paraId="2FA83D5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D8B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Show YouTube channel videos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9BA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</w:tr>
      <w:tr w:rsidR="0048418D" w:rsidRPr="0048418D" w14:paraId="7C9093AF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01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LinkedIn jobs to your site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D53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</w:tr>
    </w:tbl>
    <w:p w14:paraId="517EAD8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E9735">
          <v:rect id="_x0000_i1030" style="width:0;height:1.5pt" o:hralign="center" o:hrstd="t" o:hr="t" fillcolor="#a0a0a0" stroked="f"/>
        </w:pict>
      </w:r>
    </w:p>
    <w:p w14:paraId="03D36E0F" w14:textId="77777777" w:rsidR="0048418D" w:rsidRPr="0048418D" w:rsidRDefault="0048418D" w:rsidP="00C131A3">
      <w:pPr>
        <w:pStyle w:val="Heading2"/>
        <w:rPr>
          <w:rFonts w:eastAsia="Arial"/>
          <w:lang w:val="en"/>
        </w:rPr>
      </w:pPr>
      <w:bookmarkStart w:id="7" w:name="_z02fy1lrap3t" w:colFirst="0" w:colLast="0"/>
      <w:bookmarkEnd w:id="7"/>
      <w:r w:rsidRPr="0048418D">
        <w:rPr>
          <w:rFonts w:ascii="Segoe UI Emoji" w:eastAsia="Arial" w:hAnsi="Segoe UI Emoji" w:cs="Segoe UI Emoji"/>
          <w:lang w:val="en"/>
        </w:rPr>
        <w:t>⚠️</w:t>
      </w:r>
      <w:r w:rsidRPr="0048418D">
        <w:rPr>
          <w:rFonts w:eastAsia="Arial"/>
          <w:lang w:val="en"/>
        </w:rPr>
        <w:t xml:space="preserve"> Limitations &amp; Notes</w:t>
      </w:r>
    </w:p>
    <w:p w14:paraId="6131E56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3A83D9" w14:textId="77777777" w:rsidR="0048418D" w:rsidRPr="0048418D" w:rsidRDefault="0048418D" w:rsidP="004841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APIs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 developer registration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0F719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consent (OAuth)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 for accessing private data.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436B3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APIs have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500 requests/hour).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348D8" w14:textId="77777777" w:rsidR="0048418D" w:rsidRPr="0048418D" w:rsidRDefault="0048418D" w:rsidP="004841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accounts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often needed for full access (e.g., Instagram Graph API).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5BD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DBB4B3">
          <v:rect id="_x0000_i1031" style="width:0;height:1.5pt" o:hralign="center" o:hrstd="t" o:hr="t" fillcolor="#a0a0a0" stroked="f"/>
        </w:pict>
      </w:r>
    </w:p>
    <w:p w14:paraId="7D451021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8AC7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5A07A4" w14:textId="77777777" w:rsidR="00A70480" w:rsidRPr="0048418D" w:rsidRDefault="00A70480" w:rsidP="0048418D"/>
    <w:sectPr w:rsidR="00A70480" w:rsidRPr="0048418D" w:rsidSect="00484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74E9"/>
    <w:multiLevelType w:val="multilevel"/>
    <w:tmpl w:val="C62C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8D"/>
    <w:rsid w:val="002D1F4F"/>
    <w:rsid w:val="0048418D"/>
    <w:rsid w:val="00711B4D"/>
    <w:rsid w:val="007F36E4"/>
    <w:rsid w:val="00854D6A"/>
    <w:rsid w:val="008952B3"/>
    <w:rsid w:val="00A70480"/>
    <w:rsid w:val="00C131A3"/>
    <w:rsid w:val="00C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114A"/>
  <w15:chartTrackingRefBased/>
  <w15:docId w15:val="{C1DD08BF-7D93-41DC-A65B-765BEAC3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2026-01-22T15:57:00Z</dcterms:created>
  <dcterms:modified xsi:type="dcterms:W3CDTF">2026-01-24T14:27:00Z</dcterms:modified>
</cp:coreProperties>
</file>