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43B299" w14:textId="77777777" w:rsidR="006779E5" w:rsidRPr="006779E5" w:rsidRDefault="006779E5" w:rsidP="00172DE3">
      <w:pPr>
        <w:pStyle w:val="Heading1"/>
        <w:rPr>
          <w:rFonts w:eastAsia="Arial"/>
          <w:lang w:val="en"/>
        </w:rPr>
      </w:pPr>
      <w:bookmarkStart w:id="0" w:name="_m3zap3apeveb" w:colFirst="0" w:colLast="0"/>
      <w:bookmarkEnd w:id="0"/>
      <w:r w:rsidRPr="006779E5">
        <w:rPr>
          <w:rFonts w:eastAsia="Arial"/>
          <w:lang w:val="en"/>
        </w:rPr>
        <w:t>Webmail Interface</w:t>
      </w:r>
    </w:p>
    <w:p w14:paraId="69277491" w14:textId="77777777" w:rsidR="006779E5" w:rsidRPr="006779E5" w:rsidRDefault="006779E5" w:rsidP="00172DE3">
      <w:pPr>
        <w:pStyle w:val="Heading2"/>
        <w:rPr>
          <w:rFonts w:eastAsia="Arial"/>
          <w:lang w:val="en"/>
        </w:rPr>
      </w:pPr>
      <w:bookmarkStart w:id="1" w:name="_8st1uem0ius4" w:colFirst="0" w:colLast="0"/>
      <w:bookmarkEnd w:id="1"/>
      <w:r w:rsidRPr="006779E5">
        <w:rPr>
          <w:rFonts w:ascii="Segoe UI Emoji" w:eastAsia="Arial" w:hAnsi="Segoe UI Emoji" w:cs="Segoe UI Emoji"/>
          <w:lang w:val="en"/>
        </w:rPr>
        <w:t>📧</w:t>
      </w:r>
      <w:r w:rsidRPr="006779E5">
        <w:rPr>
          <w:rFonts w:eastAsia="Arial"/>
          <w:lang w:val="en"/>
        </w:rPr>
        <w:t xml:space="preserve"> What Is the Webmail Interface Component in a Mail Server System?</w:t>
      </w:r>
    </w:p>
    <w:p w14:paraId="29AFC87A" w14:textId="77777777" w:rsidR="006779E5" w:rsidRPr="006779E5" w:rsidRDefault="006779E5" w:rsidP="006779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7AAB614" w14:textId="77777777" w:rsidR="006779E5" w:rsidRPr="006779E5" w:rsidRDefault="006779E5" w:rsidP="006779E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79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6779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Webmail Interface</w:t>
      </w:r>
      <w:r w:rsidRPr="006779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component that allows users to </w:t>
      </w:r>
      <w:r w:rsidRPr="006779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access their email through a web browser</w:t>
      </w:r>
      <w:r w:rsidRPr="006779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no special email software (like Outlook or Thunderbird) is required.</w:t>
      </w:r>
    </w:p>
    <w:p w14:paraId="4B17FB3A" w14:textId="77777777" w:rsidR="006779E5" w:rsidRPr="006779E5" w:rsidRDefault="006779E5" w:rsidP="006779E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79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provides a </w:t>
      </w:r>
      <w:r w:rsidRPr="006779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graphical interface</w:t>
      </w:r>
      <w:r w:rsidRPr="006779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(GUI) to read, send, organize, and manage emails </w:t>
      </w:r>
      <w:r w:rsidRPr="006779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online</w:t>
      </w:r>
      <w:r w:rsidRPr="006779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just like Gmail or Yahoo Mail.</w:t>
      </w:r>
    </w:p>
    <w:p w14:paraId="720DB15D" w14:textId="77777777" w:rsidR="006779E5" w:rsidRPr="006779E5" w:rsidRDefault="00000000" w:rsidP="006779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BC6A3E3">
          <v:rect id="_x0000_i1025" style="width:0;height:1.5pt" o:hralign="center" o:hrstd="t" o:hr="t" fillcolor="#a0a0a0" stroked="f"/>
        </w:pict>
      </w:r>
    </w:p>
    <w:p w14:paraId="125A4010" w14:textId="77777777" w:rsidR="006779E5" w:rsidRPr="006779E5" w:rsidRDefault="006779E5" w:rsidP="00172DE3">
      <w:pPr>
        <w:pStyle w:val="Heading2"/>
        <w:rPr>
          <w:rFonts w:eastAsia="Arial"/>
          <w:lang w:val="en"/>
        </w:rPr>
      </w:pPr>
      <w:bookmarkStart w:id="2" w:name="_unau4oz5ov2" w:colFirst="0" w:colLast="0"/>
      <w:bookmarkEnd w:id="2"/>
      <w:r w:rsidRPr="006779E5">
        <w:rPr>
          <w:rFonts w:ascii="Segoe UI Emoji" w:eastAsia="Arial" w:hAnsi="Segoe UI Emoji" w:cs="Segoe UI Emoji"/>
          <w:lang w:val="en"/>
        </w:rPr>
        <w:t>🧠</w:t>
      </w:r>
      <w:r w:rsidRPr="006779E5">
        <w:rPr>
          <w:rFonts w:eastAsia="Arial"/>
          <w:lang w:val="en"/>
        </w:rPr>
        <w:t xml:space="preserve"> Why It's Important</w:t>
      </w:r>
    </w:p>
    <w:p w14:paraId="2B586248" w14:textId="77777777" w:rsidR="006779E5" w:rsidRPr="006779E5" w:rsidRDefault="006779E5" w:rsidP="006779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8BF2E08" w14:textId="77777777" w:rsidR="006779E5" w:rsidRPr="006779E5" w:rsidRDefault="006779E5" w:rsidP="006779E5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79E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6779E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6779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 installation needed</w:t>
      </w:r>
      <w:r w:rsidRPr="006779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just open a browser.</w:t>
      </w:r>
      <w:r w:rsidRPr="006779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955ECDB" w14:textId="77777777" w:rsidR="006779E5" w:rsidRPr="006779E5" w:rsidRDefault="006779E5" w:rsidP="006779E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79E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6779E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Works from </w:t>
      </w:r>
      <w:r w:rsidRPr="006779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any device</w:t>
      </w:r>
      <w:r w:rsidRPr="006779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anywhere.</w:t>
      </w:r>
      <w:r w:rsidRPr="006779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06C6274" w14:textId="77777777" w:rsidR="006779E5" w:rsidRPr="006779E5" w:rsidRDefault="006779E5" w:rsidP="006779E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79E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6779E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Useful in corporate or university environments with </w:t>
      </w:r>
      <w:r w:rsidRPr="006779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centralized access</w:t>
      </w:r>
      <w:r w:rsidRPr="006779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6779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909CE43" w14:textId="77777777" w:rsidR="006779E5" w:rsidRPr="006779E5" w:rsidRDefault="006779E5" w:rsidP="006779E5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79E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6779E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Offers a </w:t>
      </w:r>
      <w:r w:rsidRPr="006779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user-friendly alternative</w:t>
      </w:r>
      <w:r w:rsidRPr="006779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desktop or mobile email clients.</w:t>
      </w:r>
      <w:r w:rsidRPr="006779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83ABD2D" w14:textId="77777777" w:rsidR="006779E5" w:rsidRPr="006779E5" w:rsidRDefault="00000000" w:rsidP="006779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E8A05F1">
          <v:rect id="_x0000_i1026" style="width:0;height:1.5pt" o:hralign="center" o:hrstd="t" o:hr="t" fillcolor="#a0a0a0" stroked="f"/>
        </w:pict>
      </w:r>
    </w:p>
    <w:p w14:paraId="40784336" w14:textId="77777777" w:rsidR="006779E5" w:rsidRPr="006779E5" w:rsidRDefault="006779E5" w:rsidP="00172DE3">
      <w:pPr>
        <w:pStyle w:val="Heading2"/>
        <w:rPr>
          <w:rFonts w:eastAsia="Arial"/>
          <w:lang w:val="en"/>
        </w:rPr>
      </w:pPr>
      <w:bookmarkStart w:id="3" w:name="_dd7y329c83ql" w:colFirst="0" w:colLast="0"/>
      <w:bookmarkEnd w:id="3"/>
      <w:r w:rsidRPr="006779E5">
        <w:rPr>
          <w:rFonts w:ascii="Segoe UI Emoji" w:eastAsia="Arial" w:hAnsi="Segoe UI Emoji" w:cs="Segoe UI Emoji"/>
          <w:lang w:val="en"/>
        </w:rPr>
        <w:t>🔁</w:t>
      </w:r>
      <w:r w:rsidRPr="006779E5">
        <w:rPr>
          <w:rFonts w:eastAsia="Arial"/>
          <w:lang w:val="en"/>
        </w:rPr>
        <w:t xml:space="preserve"> How It Fits </w:t>
      </w:r>
      <w:proofErr w:type="gramStart"/>
      <w:r w:rsidRPr="006779E5">
        <w:rPr>
          <w:rFonts w:eastAsia="Arial"/>
          <w:lang w:val="en"/>
        </w:rPr>
        <w:t>Into</w:t>
      </w:r>
      <w:proofErr w:type="gramEnd"/>
      <w:r w:rsidRPr="006779E5">
        <w:rPr>
          <w:rFonts w:eastAsia="Arial"/>
          <w:lang w:val="en"/>
        </w:rPr>
        <w:t xml:space="preserve"> a Mail Server</w:t>
      </w:r>
    </w:p>
    <w:p w14:paraId="60B73C9E" w14:textId="77777777" w:rsidR="006779E5" w:rsidRPr="006779E5" w:rsidRDefault="006779E5" w:rsidP="006779E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09D569B" w14:textId="77777777" w:rsidR="006779E5" w:rsidRPr="006779E5" w:rsidRDefault="006779E5" w:rsidP="006779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79E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5084A2B6" wp14:editId="0B6303ED">
            <wp:extent cx="5943600" cy="18923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2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F107703" w14:textId="77777777" w:rsidR="006779E5" w:rsidRPr="006779E5" w:rsidRDefault="006779E5" w:rsidP="006779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5B28DED" w14:textId="77777777" w:rsidR="006779E5" w:rsidRPr="006779E5" w:rsidRDefault="006779E5" w:rsidP="006779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79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[ Web </w:t>
      </w:r>
      <w:proofErr w:type="gramStart"/>
      <w:r w:rsidRPr="006779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Browser ]</w:t>
      </w:r>
      <w:proofErr w:type="gramEnd"/>
    </w:p>
    <w:p w14:paraId="7DFB7CC9" w14:textId="77777777" w:rsidR="006779E5" w:rsidRPr="006779E5" w:rsidRDefault="006779E5" w:rsidP="006779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79E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   </w:t>
      </w:r>
      <w:r w:rsidRPr="006779E5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⇅</w:t>
      </w:r>
      <w:r w:rsidRPr="006779E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HTTPS</w:t>
      </w:r>
    </w:p>
    <w:p w14:paraId="33EF13FF" w14:textId="77777777" w:rsidR="006779E5" w:rsidRPr="006779E5" w:rsidRDefault="006779E5" w:rsidP="006779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79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[ Webmail </w:t>
      </w:r>
      <w:proofErr w:type="gramStart"/>
      <w:r w:rsidRPr="006779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Interface ]</w:t>
      </w:r>
      <w:proofErr w:type="gramEnd"/>
    </w:p>
    <w:p w14:paraId="75DEE38B" w14:textId="77777777" w:rsidR="006779E5" w:rsidRPr="006779E5" w:rsidRDefault="006779E5" w:rsidP="006779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79E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   </w:t>
      </w:r>
      <w:r w:rsidRPr="006779E5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⇅</w:t>
      </w:r>
      <w:r w:rsidRPr="006779E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(connects via)</w:t>
      </w:r>
    </w:p>
    <w:p w14:paraId="02CC3766" w14:textId="77777777" w:rsidR="006779E5" w:rsidRPr="006779E5" w:rsidRDefault="006779E5" w:rsidP="006779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79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IMAP / SMTP / Authentication</w:t>
      </w:r>
    </w:p>
    <w:p w14:paraId="6F75E6BE" w14:textId="77777777" w:rsidR="006779E5" w:rsidRPr="006779E5" w:rsidRDefault="006779E5" w:rsidP="006779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79E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   </w:t>
      </w:r>
      <w:r w:rsidRPr="006779E5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⇅</w:t>
      </w:r>
    </w:p>
    <w:p w14:paraId="19220B0D" w14:textId="77777777" w:rsidR="006779E5" w:rsidRPr="006779E5" w:rsidRDefault="006779E5" w:rsidP="006779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79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[ Mail Server &amp; </w:t>
      </w:r>
      <w:proofErr w:type="gramStart"/>
      <w:r w:rsidRPr="006779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Storage ]</w:t>
      </w:r>
      <w:proofErr w:type="gramEnd"/>
    </w:p>
    <w:p w14:paraId="4A0EBE39" w14:textId="77777777" w:rsidR="006779E5" w:rsidRPr="006779E5" w:rsidRDefault="006779E5" w:rsidP="006779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2A47C01" w14:textId="77777777" w:rsidR="006779E5" w:rsidRPr="006779E5" w:rsidRDefault="00000000" w:rsidP="006779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012DD86">
          <v:rect id="_x0000_i1027" style="width:0;height:1.5pt" o:hralign="center" o:hrstd="t" o:hr="t" fillcolor="#a0a0a0" stroked="f"/>
        </w:pict>
      </w:r>
    </w:p>
    <w:p w14:paraId="6B361065" w14:textId="77777777" w:rsidR="006779E5" w:rsidRPr="006779E5" w:rsidRDefault="006779E5" w:rsidP="00172DE3">
      <w:pPr>
        <w:pStyle w:val="Heading2"/>
        <w:rPr>
          <w:rFonts w:eastAsia="Arial"/>
          <w:lang w:val="en"/>
        </w:rPr>
      </w:pPr>
      <w:bookmarkStart w:id="4" w:name="_j9m8kc6oae6" w:colFirst="0" w:colLast="0"/>
      <w:bookmarkEnd w:id="4"/>
      <w:r w:rsidRPr="006779E5">
        <w:rPr>
          <w:rFonts w:ascii="Segoe UI Emoji" w:eastAsia="Arial" w:hAnsi="Segoe UI Emoji" w:cs="Segoe UI Emoji"/>
          <w:lang w:val="en"/>
        </w:rPr>
        <w:t>🔐</w:t>
      </w:r>
      <w:r w:rsidRPr="006779E5">
        <w:rPr>
          <w:rFonts w:eastAsia="Arial"/>
          <w:lang w:val="en"/>
        </w:rPr>
        <w:t xml:space="preserve"> Common Features in Webmail Interfaces</w:t>
      </w:r>
    </w:p>
    <w:p w14:paraId="141FF153" w14:textId="77777777" w:rsidR="006779E5" w:rsidRPr="006779E5" w:rsidRDefault="006779E5" w:rsidP="006779E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879AFBB" w14:textId="77777777" w:rsidR="006779E5" w:rsidRPr="006779E5" w:rsidRDefault="006779E5" w:rsidP="006779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79E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09A4C79" wp14:editId="6A74B2B1">
            <wp:extent cx="5943600" cy="22733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3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F5763B6" w14:textId="77777777" w:rsidR="006779E5" w:rsidRPr="006779E5" w:rsidRDefault="006779E5" w:rsidP="006779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4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65"/>
        <w:gridCol w:w="5285"/>
      </w:tblGrid>
      <w:tr w:rsidR="006779E5" w:rsidRPr="006779E5" w14:paraId="4ED430B6" w14:textId="77777777" w:rsidTr="00946108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992199" w14:textId="77777777" w:rsidR="006779E5" w:rsidRPr="006779E5" w:rsidRDefault="006779E5" w:rsidP="006779E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79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AAB450" w14:textId="77777777" w:rsidR="006779E5" w:rsidRPr="006779E5" w:rsidRDefault="006779E5" w:rsidP="006779E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79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6779E5" w:rsidRPr="006779E5" w14:paraId="4E313E89" w14:textId="77777777" w:rsidTr="00946108">
        <w:trPr>
          <w:trHeight w:val="56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5D932E" w14:textId="77777777" w:rsidR="006779E5" w:rsidRPr="006779E5" w:rsidRDefault="006779E5" w:rsidP="006779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79E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📥</w:t>
            </w:r>
            <w:r w:rsidRPr="006779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Inbox View</w:t>
            </w:r>
          </w:p>
        </w:tc>
        <w:tc>
          <w:tcPr>
            <w:tcW w:w="5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E4161D" w14:textId="77777777" w:rsidR="006779E5" w:rsidRPr="006779E5" w:rsidRDefault="006779E5" w:rsidP="006779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79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List of received messages, folders, unread indicators</w:t>
            </w:r>
          </w:p>
        </w:tc>
      </w:tr>
      <w:tr w:rsidR="006779E5" w:rsidRPr="006779E5" w14:paraId="196563CD" w14:textId="77777777" w:rsidTr="00946108">
        <w:trPr>
          <w:trHeight w:val="56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38EC1A" w14:textId="77777777" w:rsidR="006779E5" w:rsidRPr="006779E5" w:rsidRDefault="006779E5" w:rsidP="006779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79E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✉️</w:t>
            </w:r>
            <w:r w:rsidRPr="006779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Compose/Reply</w:t>
            </w:r>
          </w:p>
        </w:tc>
        <w:tc>
          <w:tcPr>
            <w:tcW w:w="5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C69595" w14:textId="77777777" w:rsidR="006779E5" w:rsidRPr="006779E5" w:rsidRDefault="006779E5" w:rsidP="006779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79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Create, reply to, or forward emails</w:t>
            </w:r>
          </w:p>
        </w:tc>
      </w:tr>
      <w:tr w:rsidR="006779E5" w:rsidRPr="006779E5" w14:paraId="346708B4" w14:textId="77777777" w:rsidTr="00946108">
        <w:trPr>
          <w:trHeight w:val="56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26DE3" w14:textId="77777777" w:rsidR="006779E5" w:rsidRPr="006779E5" w:rsidRDefault="006779E5" w:rsidP="006779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79E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📎</w:t>
            </w:r>
            <w:r w:rsidRPr="006779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Attachments</w:t>
            </w:r>
          </w:p>
        </w:tc>
        <w:tc>
          <w:tcPr>
            <w:tcW w:w="5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2E8312" w14:textId="77777777" w:rsidR="006779E5" w:rsidRPr="006779E5" w:rsidRDefault="006779E5" w:rsidP="006779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79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Upload and download files</w:t>
            </w:r>
          </w:p>
        </w:tc>
      </w:tr>
      <w:tr w:rsidR="006779E5" w:rsidRPr="006779E5" w14:paraId="0EA82C63" w14:textId="77777777" w:rsidTr="00946108">
        <w:trPr>
          <w:trHeight w:val="56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C5BFF3" w14:textId="77777777" w:rsidR="006779E5" w:rsidRPr="006779E5" w:rsidRDefault="006779E5" w:rsidP="006779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79E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🧾</w:t>
            </w:r>
            <w:r w:rsidRPr="006779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Search</w:t>
            </w:r>
          </w:p>
        </w:tc>
        <w:tc>
          <w:tcPr>
            <w:tcW w:w="5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61AFF6" w14:textId="77777777" w:rsidR="006779E5" w:rsidRPr="006779E5" w:rsidRDefault="006779E5" w:rsidP="006779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79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Find emails by subject, sender, content</w:t>
            </w:r>
          </w:p>
        </w:tc>
      </w:tr>
      <w:tr w:rsidR="006779E5" w:rsidRPr="006779E5" w14:paraId="1E7A65F0" w14:textId="77777777" w:rsidTr="00946108">
        <w:trPr>
          <w:trHeight w:val="56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BB9865" w14:textId="77777777" w:rsidR="006779E5" w:rsidRPr="006779E5" w:rsidRDefault="006779E5" w:rsidP="006779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79E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⚙️</w:t>
            </w:r>
            <w:r w:rsidRPr="006779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Settings</w:t>
            </w:r>
          </w:p>
        </w:tc>
        <w:tc>
          <w:tcPr>
            <w:tcW w:w="5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25102" w14:textId="77777777" w:rsidR="006779E5" w:rsidRPr="006779E5" w:rsidRDefault="006779E5" w:rsidP="006779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79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Signatures, themes, password change, etc.</w:t>
            </w:r>
          </w:p>
        </w:tc>
      </w:tr>
      <w:tr w:rsidR="006779E5" w:rsidRPr="006779E5" w14:paraId="45D399F3" w14:textId="77777777" w:rsidTr="00946108">
        <w:trPr>
          <w:trHeight w:val="56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A5621B" w14:textId="77777777" w:rsidR="006779E5" w:rsidRPr="006779E5" w:rsidRDefault="006779E5" w:rsidP="006779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79E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🔒</w:t>
            </w:r>
            <w:r w:rsidRPr="006779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Authentication</w:t>
            </w:r>
          </w:p>
        </w:tc>
        <w:tc>
          <w:tcPr>
            <w:tcW w:w="5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B18F4E" w14:textId="77777777" w:rsidR="006779E5" w:rsidRPr="006779E5" w:rsidRDefault="006779E5" w:rsidP="006779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79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Usually via system login, LDAP, or web-based login</w:t>
            </w:r>
          </w:p>
        </w:tc>
      </w:tr>
    </w:tbl>
    <w:p w14:paraId="61C5C75B" w14:textId="77777777" w:rsidR="006779E5" w:rsidRPr="006779E5" w:rsidRDefault="00000000" w:rsidP="006779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EC9119B">
          <v:rect id="_x0000_i1028" style="width:0;height:1.5pt" o:hralign="center" o:hrstd="t" o:hr="t" fillcolor="#a0a0a0" stroked="f"/>
        </w:pict>
      </w:r>
    </w:p>
    <w:p w14:paraId="7B7DE438" w14:textId="77777777" w:rsidR="006779E5" w:rsidRPr="006779E5" w:rsidRDefault="006779E5" w:rsidP="00172DE3">
      <w:pPr>
        <w:pStyle w:val="Heading2"/>
        <w:rPr>
          <w:rFonts w:eastAsia="Arial"/>
          <w:lang w:val="en"/>
        </w:rPr>
      </w:pPr>
      <w:bookmarkStart w:id="5" w:name="_xvgp3ecq1z3z" w:colFirst="0" w:colLast="0"/>
      <w:bookmarkEnd w:id="5"/>
      <w:r w:rsidRPr="006779E5">
        <w:rPr>
          <w:rFonts w:ascii="Segoe UI Emoji" w:eastAsia="Arial" w:hAnsi="Segoe UI Emoji" w:cs="Segoe UI Emoji"/>
          <w:lang w:val="en"/>
        </w:rPr>
        <w:t>🧰</w:t>
      </w:r>
      <w:r w:rsidRPr="006779E5">
        <w:rPr>
          <w:rFonts w:eastAsia="Arial"/>
          <w:lang w:val="en"/>
        </w:rPr>
        <w:t xml:space="preserve"> Examples of Webmail Software</w:t>
      </w:r>
    </w:p>
    <w:p w14:paraId="27A92358" w14:textId="77777777" w:rsidR="006779E5" w:rsidRPr="006779E5" w:rsidRDefault="006779E5" w:rsidP="006779E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EBDA922" w14:textId="77777777" w:rsidR="006779E5" w:rsidRPr="006779E5" w:rsidRDefault="006779E5" w:rsidP="006779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79E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9F83081" wp14:editId="61699689">
            <wp:extent cx="5943600" cy="23368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6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D0E3FBC" w14:textId="77777777" w:rsidR="006779E5" w:rsidRPr="006779E5" w:rsidRDefault="006779E5" w:rsidP="006779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0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65"/>
        <w:gridCol w:w="4445"/>
      </w:tblGrid>
      <w:tr w:rsidR="006779E5" w:rsidRPr="006779E5" w14:paraId="4CAB07F6" w14:textId="77777777" w:rsidTr="00946108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B00CF3" w14:textId="77777777" w:rsidR="006779E5" w:rsidRPr="006779E5" w:rsidRDefault="006779E5" w:rsidP="006779E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79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Software</w:t>
            </w:r>
          </w:p>
        </w:tc>
        <w:tc>
          <w:tcPr>
            <w:tcW w:w="4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EDB7A5" w14:textId="77777777" w:rsidR="006779E5" w:rsidRPr="006779E5" w:rsidRDefault="006779E5" w:rsidP="006779E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79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6779E5" w:rsidRPr="006779E5" w14:paraId="5BC8430E" w14:textId="77777777" w:rsidTr="00946108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5D4C18" w14:textId="77777777" w:rsidR="006779E5" w:rsidRPr="006779E5" w:rsidRDefault="006779E5" w:rsidP="006779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6779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Roundcube</w:t>
            </w:r>
            <w:proofErr w:type="spellEnd"/>
          </w:p>
        </w:tc>
        <w:tc>
          <w:tcPr>
            <w:tcW w:w="4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3D2BDC" w14:textId="77777777" w:rsidR="006779E5" w:rsidRPr="006779E5" w:rsidRDefault="006779E5" w:rsidP="006779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79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Popular, modern open-source webmail</w:t>
            </w:r>
          </w:p>
        </w:tc>
      </w:tr>
      <w:tr w:rsidR="006779E5" w:rsidRPr="006779E5" w14:paraId="7211ABB8" w14:textId="77777777" w:rsidTr="00946108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C14967" w14:textId="77777777" w:rsidR="006779E5" w:rsidRPr="006779E5" w:rsidRDefault="006779E5" w:rsidP="006779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6779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RainLoop</w:t>
            </w:r>
            <w:proofErr w:type="spellEnd"/>
          </w:p>
        </w:tc>
        <w:tc>
          <w:tcPr>
            <w:tcW w:w="4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29BBAE" w14:textId="77777777" w:rsidR="006779E5" w:rsidRPr="006779E5" w:rsidRDefault="006779E5" w:rsidP="006779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79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Lightweight, fast, and IMAP-based</w:t>
            </w:r>
          </w:p>
        </w:tc>
      </w:tr>
      <w:tr w:rsidR="006779E5" w:rsidRPr="006779E5" w14:paraId="2FE47CF1" w14:textId="77777777" w:rsidTr="00946108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F5A3D0" w14:textId="77777777" w:rsidR="006779E5" w:rsidRPr="006779E5" w:rsidRDefault="006779E5" w:rsidP="006779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79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Horde</w:t>
            </w:r>
          </w:p>
        </w:tc>
        <w:tc>
          <w:tcPr>
            <w:tcW w:w="4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9A20AE" w14:textId="77777777" w:rsidR="006779E5" w:rsidRPr="006779E5" w:rsidRDefault="006779E5" w:rsidP="006779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79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Webmail + calendar + contacts (groupware)</w:t>
            </w:r>
          </w:p>
        </w:tc>
      </w:tr>
      <w:tr w:rsidR="006779E5" w:rsidRPr="006779E5" w14:paraId="6C75C968" w14:textId="77777777" w:rsidTr="00946108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99F932" w14:textId="77777777" w:rsidR="006779E5" w:rsidRPr="006779E5" w:rsidRDefault="006779E5" w:rsidP="006779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6779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SquirrelMail</w:t>
            </w:r>
            <w:proofErr w:type="spellEnd"/>
          </w:p>
        </w:tc>
        <w:tc>
          <w:tcPr>
            <w:tcW w:w="4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F9F697" w14:textId="77777777" w:rsidR="006779E5" w:rsidRPr="006779E5" w:rsidRDefault="006779E5" w:rsidP="006779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79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Very old, minimal interface</w:t>
            </w:r>
          </w:p>
        </w:tc>
      </w:tr>
      <w:tr w:rsidR="006779E5" w:rsidRPr="006779E5" w14:paraId="57B15D87" w14:textId="77777777" w:rsidTr="00946108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BC90B7" w14:textId="77777777" w:rsidR="006779E5" w:rsidRPr="006779E5" w:rsidRDefault="006779E5" w:rsidP="006779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6779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AfterLogic</w:t>
            </w:r>
            <w:proofErr w:type="spellEnd"/>
          </w:p>
        </w:tc>
        <w:tc>
          <w:tcPr>
            <w:tcW w:w="4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08B916" w14:textId="77777777" w:rsidR="006779E5" w:rsidRPr="006779E5" w:rsidRDefault="006779E5" w:rsidP="006779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79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Commercial, modern design</w:t>
            </w:r>
          </w:p>
        </w:tc>
      </w:tr>
      <w:tr w:rsidR="006779E5" w:rsidRPr="006779E5" w14:paraId="6BE4B10F" w14:textId="77777777" w:rsidTr="00946108">
        <w:trPr>
          <w:trHeight w:val="500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5DEA65" w14:textId="77777777" w:rsidR="006779E5" w:rsidRPr="006779E5" w:rsidRDefault="006779E5" w:rsidP="006779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79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Zimbra</w:t>
            </w:r>
          </w:p>
        </w:tc>
        <w:tc>
          <w:tcPr>
            <w:tcW w:w="4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6032E" w14:textId="77777777" w:rsidR="006779E5" w:rsidRPr="006779E5" w:rsidRDefault="006779E5" w:rsidP="006779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79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Enterprise-grade email and groupware</w:t>
            </w:r>
          </w:p>
        </w:tc>
      </w:tr>
    </w:tbl>
    <w:p w14:paraId="3F6972E0" w14:textId="77777777" w:rsidR="006779E5" w:rsidRPr="006779E5" w:rsidRDefault="00000000" w:rsidP="006779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2B53C6D">
          <v:rect id="_x0000_i1029" style="width:0;height:1.5pt" o:hralign="center" o:hrstd="t" o:hr="t" fillcolor="#a0a0a0" stroked="f"/>
        </w:pict>
      </w:r>
    </w:p>
    <w:p w14:paraId="4B68E0E7" w14:textId="77777777" w:rsidR="006779E5" w:rsidRPr="006779E5" w:rsidRDefault="006779E5" w:rsidP="00172DE3">
      <w:pPr>
        <w:pStyle w:val="Heading2"/>
        <w:rPr>
          <w:rFonts w:ascii="Arial" w:eastAsia="Arial" w:hAnsi="Arial" w:cs="Arial"/>
          <w:lang w:val="en"/>
        </w:rPr>
      </w:pPr>
      <w:bookmarkStart w:id="6" w:name="_s6vor59sdz15" w:colFirst="0" w:colLast="0"/>
      <w:bookmarkEnd w:id="6"/>
      <w:r w:rsidRPr="006779E5">
        <w:rPr>
          <w:rFonts w:ascii="Segoe UI Emoji" w:eastAsia="Arial Unicode MS" w:hAnsi="Segoe UI Emoji" w:cs="Segoe UI Emoji"/>
          <w:lang w:val="en"/>
        </w:rPr>
        <w:t>✅</w:t>
      </w:r>
      <w:r w:rsidRPr="006779E5">
        <w:rPr>
          <w:rFonts w:eastAsia="Arial Unicode MS"/>
          <w:lang w:val="en"/>
        </w:rPr>
        <w:t xml:space="preserve"> Summary</w:t>
      </w:r>
    </w:p>
    <w:p w14:paraId="1188DC7B" w14:textId="77777777" w:rsidR="006779E5" w:rsidRPr="006779E5" w:rsidRDefault="006779E5" w:rsidP="006779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A7F1700" w14:textId="77777777" w:rsidR="006779E5" w:rsidRPr="006779E5" w:rsidRDefault="006779E5" w:rsidP="006779E5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79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6779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Webmail Interface</w:t>
      </w:r>
      <w:r w:rsidRPr="006779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browser-based front end of an email system that lets users manage their messages without installing any software.</w:t>
      </w:r>
    </w:p>
    <w:p w14:paraId="08A23D4F" w14:textId="77777777" w:rsidR="006779E5" w:rsidRPr="006779E5" w:rsidRDefault="006779E5" w:rsidP="006779E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79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acts like a </w:t>
      </w:r>
      <w:r w:rsidRPr="006779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web-based email client</w:t>
      </w:r>
      <w:r w:rsidRPr="006779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connects to the mail server using </w:t>
      </w:r>
      <w:r w:rsidRPr="006779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IMAP/SMTP</w:t>
      </w:r>
      <w:r w:rsidRPr="006779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behind the scenes.</w:t>
      </w:r>
    </w:p>
    <w:p w14:paraId="5316BF2A" w14:textId="77777777" w:rsidR="006779E5" w:rsidRPr="006779E5" w:rsidRDefault="00000000" w:rsidP="006779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DDC08A0">
          <v:rect id="_x0000_i1030" style="width:0;height:1.5pt" o:hralign="center" o:hrstd="t" o:hr="t" fillcolor="#a0a0a0" stroked="f"/>
        </w:pict>
      </w:r>
    </w:p>
    <w:p w14:paraId="2AB08254" w14:textId="77777777" w:rsidR="006779E5" w:rsidRPr="006779E5" w:rsidRDefault="006779E5" w:rsidP="006779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C1379FB" w14:textId="77777777" w:rsidR="00A70480" w:rsidRPr="006779E5" w:rsidRDefault="00A70480" w:rsidP="006779E5"/>
    <w:sectPr w:rsidR="00A70480" w:rsidRPr="006779E5" w:rsidSect="006779E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343135"/>
    <w:multiLevelType w:val="multilevel"/>
    <w:tmpl w:val="EF76030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0402825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79E5"/>
    <w:rsid w:val="00172DE3"/>
    <w:rsid w:val="002D1F4F"/>
    <w:rsid w:val="006779E5"/>
    <w:rsid w:val="00711B4D"/>
    <w:rsid w:val="00854D6A"/>
    <w:rsid w:val="008952B3"/>
    <w:rsid w:val="00A70480"/>
    <w:rsid w:val="00C219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C7521E"/>
  <w15:chartTrackingRefBased/>
  <w15:docId w15:val="{8F2702C5-98AD-419A-9D9B-00A0BF34B3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779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779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79E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79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79E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79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79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79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79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79E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779E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79E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79E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79E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79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79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79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79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79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79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79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79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79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79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79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79E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79E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79E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79E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322</Words>
  <Characters>1840</Characters>
  <Application>Microsoft Office Word</Application>
  <DocSecurity>0</DocSecurity>
  <Lines>15</Lines>
  <Paragraphs>4</Paragraphs>
  <ScaleCrop>false</ScaleCrop>
  <Company/>
  <LinksUpToDate>false</LinksUpToDate>
  <CharactersWithSpaces>2158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2026-01-22T16:04:00Z</dcterms:created>
  <dcterms:modified xsi:type="dcterms:W3CDTF">2026-01-24T16:26:00Z</dcterms:modified>
</cp:coreProperties>
</file>