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E743" w14:textId="77777777" w:rsidR="001F6B41" w:rsidRPr="001F6B41" w:rsidRDefault="001F6B41" w:rsidP="00EA29E8">
      <w:pPr>
        <w:pStyle w:val="Heading1"/>
        <w:rPr>
          <w:rFonts w:eastAsia="Arial"/>
          <w:lang w:val="en"/>
        </w:rPr>
      </w:pPr>
      <w:bookmarkStart w:id="0" w:name="_l6jwomvoiod2" w:colFirst="0" w:colLast="0"/>
      <w:bookmarkEnd w:id="0"/>
      <w:r w:rsidRPr="001F6B41">
        <w:rPr>
          <w:rFonts w:eastAsia="Arial"/>
          <w:lang w:val="en"/>
        </w:rPr>
        <w:t>SMS System - User Interface</w:t>
      </w:r>
    </w:p>
    <w:p w14:paraId="410AF039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AE9059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Interface</w:t>
      </w: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front-end layer</w:t>
      </w: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an SMS system that allows users (humans or apps) to interact with the system to </w:t>
      </w: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manage, or track</w:t>
      </w: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SMS messages.</w:t>
      </w:r>
    </w:p>
    <w:p w14:paraId="52E497C6" w14:textId="77777777" w:rsidR="001F6B41" w:rsidRPr="001F6B41" w:rsidRDefault="00000000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845124">
          <v:rect id="_x0000_i1025" style="width:0;height:1.5pt" o:hralign="center" o:hrstd="t" o:hr="t" fillcolor="#a0a0a0" stroked="f"/>
        </w:pict>
      </w:r>
    </w:p>
    <w:p w14:paraId="269F60EC" w14:textId="77777777" w:rsidR="001F6B41" w:rsidRPr="001F6B41" w:rsidRDefault="001F6B41" w:rsidP="00EA29E8">
      <w:pPr>
        <w:pStyle w:val="Heading2"/>
        <w:rPr>
          <w:rFonts w:eastAsia="Arial"/>
          <w:lang w:val="en"/>
        </w:rPr>
      </w:pPr>
      <w:bookmarkStart w:id="1" w:name="_rsmrfmsmi15k" w:colFirst="0" w:colLast="0"/>
      <w:bookmarkEnd w:id="1"/>
      <w:r w:rsidRPr="001F6B41">
        <w:rPr>
          <w:rFonts w:ascii="Segoe UI Emoji" w:eastAsia="Arial" w:hAnsi="Segoe UI Emoji" w:cs="Segoe UI Emoji"/>
          <w:lang w:val="en"/>
        </w:rPr>
        <w:t>👨</w:t>
      </w:r>
      <w:r w:rsidRPr="001F6B41">
        <w:rPr>
          <w:rFonts w:eastAsia="Arial"/>
          <w:lang w:val="en"/>
        </w:rPr>
        <w:t>‍</w:t>
      </w:r>
      <w:r w:rsidRPr="001F6B41">
        <w:rPr>
          <w:rFonts w:ascii="Segoe UI Emoji" w:eastAsia="Arial" w:hAnsi="Segoe UI Emoji" w:cs="Segoe UI Emoji"/>
          <w:lang w:val="en"/>
        </w:rPr>
        <w:t>💻</w:t>
      </w:r>
      <w:r w:rsidRPr="001F6B41">
        <w:rPr>
          <w:rFonts w:eastAsia="Arial"/>
          <w:lang w:val="en"/>
        </w:rPr>
        <w:t xml:space="preserve"> What is the User Interface?</w:t>
      </w:r>
    </w:p>
    <w:p w14:paraId="4B55F6FB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F0CC55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the </w:t>
      </w: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visual or programmatic access point</w:t>
      </w: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control the SMS system. It can be:</w:t>
      </w:r>
    </w:p>
    <w:p w14:paraId="1FDBA7DB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26EEE0" wp14:editId="64A6B395">
            <wp:extent cx="5943600" cy="1638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6965"/>
      </w:tblGrid>
      <w:tr w:rsidR="001F6B41" w:rsidRPr="001F6B41" w14:paraId="28860BCB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4145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BBD33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F6B41" w:rsidRPr="001F6B41" w14:paraId="0C5425D2" w14:textId="77777777" w:rsidTr="00946108">
        <w:trPr>
          <w:trHeight w:val="77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F426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Web Dashboard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3A3E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browser-based UI to send messages, view logs, reports, manage contacts.</w:t>
            </w:r>
          </w:p>
        </w:tc>
      </w:tr>
      <w:tr w:rsidR="001F6B41" w:rsidRPr="001F6B41" w14:paraId="0EEB0797" w14:textId="77777777" w:rsidTr="00946108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BACA7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App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B417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 app version that enables SMS control on the go.</w:t>
            </w:r>
          </w:p>
        </w:tc>
      </w:tr>
      <w:tr w:rsidR="001F6B41" w:rsidRPr="001F6B41" w14:paraId="26D9D884" w14:textId="77777777" w:rsidTr="00946108">
        <w:trPr>
          <w:trHeight w:val="83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ED67D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1F6B41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Command Line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760D0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 tools or scripts used by developers/admins.</w:t>
            </w:r>
          </w:p>
        </w:tc>
      </w:tr>
      <w:tr w:rsidR="001F6B41" w:rsidRPr="001F6B41" w14:paraId="04464BBD" w14:textId="77777777" w:rsidTr="00946108">
        <w:trPr>
          <w:trHeight w:val="77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40856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🧩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 Interface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0908D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programmable interface (HTTP API, REST API) that apps or websites use.</w:t>
            </w:r>
          </w:p>
        </w:tc>
      </w:tr>
    </w:tbl>
    <w:p w14:paraId="17D45553" w14:textId="77777777" w:rsidR="001F6B41" w:rsidRPr="001F6B41" w:rsidRDefault="00000000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29D1D5">
          <v:rect id="_x0000_i1026" style="width:0;height:1.5pt" o:hralign="center" o:hrstd="t" o:hr="t" fillcolor="#a0a0a0" stroked="f"/>
        </w:pict>
      </w:r>
    </w:p>
    <w:p w14:paraId="47DA0574" w14:textId="77777777" w:rsidR="001F6B41" w:rsidRPr="001F6B41" w:rsidRDefault="001F6B41" w:rsidP="00EA29E8">
      <w:pPr>
        <w:pStyle w:val="Heading2"/>
        <w:rPr>
          <w:rFonts w:eastAsia="Arial"/>
          <w:lang w:val="en"/>
        </w:rPr>
      </w:pPr>
      <w:bookmarkStart w:id="2" w:name="_q1qm6u1cdhxk" w:colFirst="0" w:colLast="0"/>
      <w:bookmarkEnd w:id="2"/>
      <w:r w:rsidRPr="001F6B41">
        <w:rPr>
          <w:rFonts w:ascii="Segoe UI Emoji" w:eastAsia="Arial" w:hAnsi="Segoe UI Emoji" w:cs="Segoe UI Emoji"/>
          <w:lang w:val="en"/>
        </w:rPr>
        <w:t>🛠️</w:t>
      </w:r>
      <w:r w:rsidRPr="001F6B41">
        <w:rPr>
          <w:rFonts w:eastAsia="Arial"/>
          <w:lang w:val="en"/>
        </w:rPr>
        <w:t xml:space="preserve"> Features of a Typical SMS System UI</w:t>
      </w:r>
    </w:p>
    <w:p w14:paraId="121004BE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929916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443B69" wp14:editId="56A814A4">
            <wp:extent cx="5943600" cy="2692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78CFA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6500"/>
      </w:tblGrid>
      <w:tr w:rsidR="001F6B41" w:rsidRPr="001F6B41" w14:paraId="51698DAB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81E33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B5A07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F6B41" w:rsidRPr="001F6B41" w14:paraId="456EF885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CABC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 SMS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6657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Compose and send bulk or individual SMS messages.</w:t>
            </w:r>
          </w:p>
        </w:tc>
      </w:tr>
      <w:tr w:rsidR="001F6B41" w:rsidRPr="001F6B41" w14:paraId="6D4533BA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D6F0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Inbox/Outbox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2A01C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 received/sent messages (if 2-way SMS supported).</w:t>
            </w:r>
          </w:p>
        </w:tc>
      </w:tr>
      <w:tr w:rsidR="001F6B41" w:rsidRPr="001F6B41" w14:paraId="4119946A" w14:textId="77777777" w:rsidTr="00946108">
        <w:trPr>
          <w:trHeight w:val="83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E5372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Message Status &amp; Logs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3ED0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delivery status (sent, failed, delivered).</w:t>
            </w:r>
          </w:p>
        </w:tc>
      </w:tr>
      <w:tr w:rsidR="001F6B41" w:rsidRPr="001F6B41" w14:paraId="58DFEBD1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F830C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Templates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3235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Predefined message formats for re-use.</w:t>
            </w:r>
          </w:p>
        </w:tc>
      </w:tr>
      <w:tr w:rsidR="001F6B41" w:rsidRPr="001F6B41" w14:paraId="64E68C07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68CA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Contact Management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E2FA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Add/edit contact lists, groups, or customer data.</w:t>
            </w:r>
          </w:p>
        </w:tc>
      </w:tr>
      <w:tr w:rsidR="001F6B41" w:rsidRPr="001F6B41" w14:paraId="1AF3B90D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6E6A5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📅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Scheduling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B3CAD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future times to send SMS messages.</w:t>
            </w:r>
          </w:p>
        </w:tc>
      </w:tr>
      <w:tr w:rsidR="001F6B41" w:rsidRPr="001F6B41" w14:paraId="673900DA" w14:textId="77777777" w:rsidTr="00946108">
        <w:trPr>
          <w:trHeight w:val="77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F966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 Control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27115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Roles and permissions for different users (admin, sender, viewer, etc.).</w:t>
            </w:r>
          </w:p>
        </w:tc>
      </w:tr>
    </w:tbl>
    <w:p w14:paraId="10E29D50" w14:textId="77777777" w:rsidR="001F6B41" w:rsidRPr="001F6B41" w:rsidRDefault="00000000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63A69B">
          <v:rect id="_x0000_i1027" style="width:0;height:1.5pt" o:hralign="center" o:hrstd="t" o:hr="t" fillcolor="#a0a0a0" stroked="f"/>
        </w:pict>
      </w:r>
    </w:p>
    <w:p w14:paraId="60B9D20A" w14:textId="77777777" w:rsidR="001F6B41" w:rsidRPr="001F6B41" w:rsidRDefault="001F6B41" w:rsidP="00EA29E8">
      <w:pPr>
        <w:pStyle w:val="Heading2"/>
        <w:rPr>
          <w:rFonts w:eastAsia="Arial"/>
          <w:lang w:val="en"/>
        </w:rPr>
      </w:pPr>
      <w:bookmarkStart w:id="3" w:name="_d8pmditd7zec" w:colFirst="0" w:colLast="0"/>
      <w:bookmarkEnd w:id="3"/>
      <w:r w:rsidRPr="001F6B41">
        <w:rPr>
          <w:rFonts w:ascii="Segoe UI Emoji" w:eastAsia="Arial" w:hAnsi="Segoe UI Emoji" w:cs="Segoe UI Emoji"/>
          <w:lang w:val="en"/>
        </w:rPr>
        <w:t>📲</w:t>
      </w:r>
      <w:r w:rsidRPr="001F6B41">
        <w:rPr>
          <w:rFonts w:eastAsia="Arial"/>
          <w:lang w:val="en"/>
        </w:rPr>
        <w:t xml:space="preserve"> Example UI Tools</w:t>
      </w:r>
    </w:p>
    <w:p w14:paraId="53BBAA84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895E78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2CCE31" wp14:editId="16EEF5E2">
            <wp:extent cx="5943600" cy="1320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FA1D99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4655"/>
      </w:tblGrid>
      <w:tr w:rsidR="001F6B41" w:rsidRPr="001F6B41" w14:paraId="18EF78F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E6806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8851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F6B41" w:rsidRPr="001F6B41" w14:paraId="40F68F0A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0B183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Twilio Console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6CC40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dashboard to send/test/manage SMS</w:t>
            </w:r>
          </w:p>
        </w:tc>
      </w:tr>
      <w:tr w:rsidR="001F6B41" w:rsidRPr="001F6B41" w14:paraId="6CED1A52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39A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Infobip Portal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31017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UI for telecom-grade SMS systems</w:t>
            </w:r>
          </w:p>
        </w:tc>
      </w:tr>
      <w:tr w:rsidR="001F6B41" w:rsidRPr="001F6B41" w14:paraId="779AE360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79F11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UI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E42F1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using frameworks like React, Vue, etc.</w:t>
            </w:r>
          </w:p>
        </w:tc>
      </w:tr>
    </w:tbl>
    <w:p w14:paraId="0C11D330" w14:textId="77777777" w:rsidR="001F6B41" w:rsidRPr="001F6B41" w:rsidRDefault="00000000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FB5410">
          <v:rect id="_x0000_i1028" style="width:0;height:1.5pt" o:hralign="center" o:hrstd="t" o:hr="t" fillcolor="#a0a0a0" stroked="f"/>
        </w:pict>
      </w:r>
    </w:p>
    <w:p w14:paraId="22DF8EEA" w14:textId="77777777" w:rsidR="001F6B41" w:rsidRPr="001F6B41" w:rsidRDefault="001F6B41" w:rsidP="00EA29E8">
      <w:pPr>
        <w:pStyle w:val="Heading2"/>
        <w:rPr>
          <w:rFonts w:eastAsia="Arial"/>
          <w:lang w:val="en"/>
        </w:rPr>
      </w:pPr>
      <w:bookmarkStart w:id="4" w:name="_7btbdfvh27aq" w:colFirst="0" w:colLast="0"/>
      <w:bookmarkEnd w:id="4"/>
      <w:r w:rsidRPr="001F6B41">
        <w:rPr>
          <w:rFonts w:ascii="Segoe UI Emoji" w:eastAsia="Arial" w:hAnsi="Segoe UI Emoji" w:cs="Segoe UI Emoji"/>
          <w:lang w:val="en"/>
        </w:rPr>
        <w:t>🧑</w:t>
      </w:r>
      <w:r w:rsidRPr="001F6B41">
        <w:rPr>
          <w:rFonts w:eastAsia="Arial"/>
          <w:lang w:val="en"/>
        </w:rPr>
        <w:t>‍</w:t>
      </w:r>
      <w:r w:rsidRPr="001F6B41">
        <w:rPr>
          <w:rFonts w:ascii="Segoe UI Emoji" w:eastAsia="Arial" w:hAnsi="Segoe UI Emoji" w:cs="Segoe UI Emoji"/>
          <w:lang w:val="en"/>
        </w:rPr>
        <w:t>💼</w:t>
      </w:r>
      <w:r w:rsidRPr="001F6B41">
        <w:rPr>
          <w:rFonts w:eastAsia="Arial"/>
          <w:lang w:val="en"/>
        </w:rPr>
        <w:t xml:space="preserve"> Who Uses It?</w:t>
      </w:r>
    </w:p>
    <w:p w14:paraId="757A5C81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3BB539" w14:textId="77777777" w:rsidR="001F6B41" w:rsidRPr="001F6B41" w:rsidRDefault="001F6B41" w:rsidP="001F6B4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Marketers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F6B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 promotional campaigns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7A44F5A" w14:textId="77777777" w:rsidR="001F6B41" w:rsidRPr="001F6B41" w:rsidRDefault="001F6B41" w:rsidP="001F6B4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Support teams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F6B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Alert users of tickets or updates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5853570" w14:textId="77777777" w:rsidR="001F6B41" w:rsidRPr="001F6B41" w:rsidRDefault="001F6B41" w:rsidP="001F6B4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Developers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F6B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Integrate APIs and monitor delivery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26012BC" w14:textId="77777777" w:rsidR="001F6B41" w:rsidRPr="001F6B41" w:rsidRDefault="001F6B41" w:rsidP="001F6B4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Admins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F6B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Manage system settings, logs, limits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ABB7251" w14:textId="77777777" w:rsidR="001F6B41" w:rsidRPr="001F6B41" w:rsidRDefault="00000000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D4B5CB">
          <v:rect id="_x0000_i1029" style="width:0;height:1.5pt" o:hralign="center" o:hrstd="t" o:hr="t" fillcolor="#a0a0a0" stroked="f"/>
        </w:pict>
      </w:r>
    </w:p>
    <w:p w14:paraId="541D53DC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531752" w14:textId="77777777" w:rsidR="00A70480" w:rsidRPr="001F6B41" w:rsidRDefault="00A70480" w:rsidP="001F6B41"/>
    <w:sectPr w:rsidR="00A70480" w:rsidRPr="001F6B41" w:rsidSect="001F6B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506D"/>
    <w:multiLevelType w:val="multilevel"/>
    <w:tmpl w:val="57F48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029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41"/>
    <w:rsid w:val="001F6B41"/>
    <w:rsid w:val="002D1F4F"/>
    <w:rsid w:val="00711B4D"/>
    <w:rsid w:val="00854D6A"/>
    <w:rsid w:val="008952B3"/>
    <w:rsid w:val="00A70480"/>
    <w:rsid w:val="00BB0AF7"/>
    <w:rsid w:val="00EA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A40D6"/>
  <w15:chartTrackingRefBased/>
  <w15:docId w15:val="{9FAB44B7-FFC3-43AB-8ABC-EBE5F38E9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2026-01-22T16:06:00Z</dcterms:created>
  <dcterms:modified xsi:type="dcterms:W3CDTF">2026-01-24T18:34:00Z</dcterms:modified>
</cp:coreProperties>
</file>