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5C2A4" w14:textId="34AE1CD0" w:rsidR="00A70480" w:rsidRDefault="002509D2" w:rsidP="00391209">
      <w:pPr>
        <w:pStyle w:val="Heading1"/>
      </w:pPr>
      <w:r w:rsidRPr="002509D2">
        <w:t>Formal sciences Collection</w:t>
      </w:r>
      <w:r w:rsidR="00A3077E">
        <w:t xml:space="preserve"> </w:t>
      </w:r>
    </w:p>
    <w:p w14:paraId="7A16FE88" w14:textId="77777777" w:rsidR="00E43B7A" w:rsidRPr="00D265A8" w:rsidRDefault="00E43B7A" w:rsidP="00E43B7A">
      <w:r w:rsidRPr="00D265A8">
        <w:t>Data Path: Knowledge Folder -&gt; Knowledge Database -&gt; Science and Formal Topics Table</w:t>
      </w:r>
    </w:p>
    <w:p w14:paraId="047099E8" w14:textId="014EF236" w:rsidR="00E43B7A" w:rsidRDefault="00E43B7A" w:rsidP="00E43B7A">
      <w:r>
        <w:t xml:space="preserve">Last id recorded: </w:t>
      </w:r>
      <w:r w:rsidR="00462159">
        <w:t>21</w:t>
      </w:r>
    </w:p>
    <w:p w14:paraId="4BEDBA75" w14:textId="77777777" w:rsidR="00E43B7A" w:rsidRPr="00E43B7A" w:rsidRDefault="00E43B7A" w:rsidP="00E43B7A"/>
    <w:p w14:paraId="19CFF2B0" w14:textId="1490DA8C" w:rsidR="001667AF" w:rsidRPr="001667AF" w:rsidRDefault="00120F87" w:rsidP="001667AF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0-</w:t>
      </w:r>
      <w:r w:rsidR="001667AF" w:rsidRPr="001667AF">
        <w:rPr>
          <w:b/>
          <w:bCs/>
        </w:rPr>
        <w:t>Intro to Formal sciences</w:t>
      </w:r>
      <w:r w:rsidR="001667AF">
        <w:rPr>
          <w:b/>
          <w:bCs/>
        </w:rPr>
        <w:t xml:space="preserve"> -&gt; </w:t>
      </w:r>
      <w:r w:rsidR="001667AF" w:rsidRPr="001667AF">
        <w:rPr>
          <w:b/>
          <w:bCs/>
        </w:rPr>
        <w:t>Total 17</w:t>
      </w:r>
    </w:p>
    <w:p w14:paraId="258EDC54" w14:textId="4D857126" w:rsidR="00812DA5" w:rsidRPr="00812DA5" w:rsidRDefault="00812DA5" w:rsidP="001667AF">
      <w:pPr>
        <w:pStyle w:val="Heading2"/>
      </w:pPr>
      <w:r w:rsidRPr="00812DA5">
        <w:t>0-Intro to Formal sciences</w:t>
      </w:r>
      <w:r w:rsidR="00FE37CE">
        <w:t xml:space="preserve"> (Total 17)</w:t>
      </w:r>
    </w:p>
    <w:p w14:paraId="071F6E08" w14:textId="4F9565E9" w:rsidR="0072331A" w:rsidRDefault="00E43B7A" w:rsidP="00A3077E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5: </w:t>
      </w:r>
      <w:r w:rsidR="0072331A" w:rsidRPr="00554047">
        <w:rPr>
          <w:b/>
          <w:bCs/>
        </w:rPr>
        <w:t>Wiki Source</w:t>
      </w:r>
      <w:r w:rsidR="0072331A">
        <w:t xml:space="preserve">: </w:t>
      </w:r>
      <w:r w:rsidR="00391209" w:rsidRPr="00391209">
        <w:t>1-Formal science</w:t>
      </w:r>
    </w:p>
    <w:p w14:paraId="1BB5D979" w14:textId="0AEDD541" w:rsidR="0072331A" w:rsidRDefault="00462159" w:rsidP="00A3077E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6: </w:t>
      </w:r>
      <w:r w:rsidR="0072331A" w:rsidRPr="00554047">
        <w:rPr>
          <w:b/>
          <w:bCs/>
        </w:rPr>
        <w:t>Wiki Source</w:t>
      </w:r>
      <w:r w:rsidR="0072331A">
        <w:t xml:space="preserve">: </w:t>
      </w:r>
      <w:r w:rsidR="00391209">
        <w:t>2-Formal system</w:t>
      </w:r>
    </w:p>
    <w:p w14:paraId="32B5FB9C" w14:textId="1EAFF16D" w:rsidR="0072331A" w:rsidRDefault="00462159" w:rsidP="00A3077E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7: </w:t>
      </w:r>
      <w:r w:rsidR="0072331A" w:rsidRPr="00554047">
        <w:rPr>
          <w:b/>
          <w:bCs/>
        </w:rPr>
        <w:t>Wiki Source</w:t>
      </w:r>
      <w:r w:rsidR="0072331A">
        <w:t xml:space="preserve">: </w:t>
      </w:r>
      <w:r w:rsidR="00391209" w:rsidRPr="00391209">
        <w:t>3-Abstract structure</w:t>
      </w:r>
    </w:p>
    <w:p w14:paraId="7B669195" w14:textId="4C6CCF2B" w:rsidR="00391209" w:rsidRDefault="00462159" w:rsidP="0039120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8: </w:t>
      </w:r>
      <w:r w:rsidR="00391209" w:rsidRPr="00554047">
        <w:rPr>
          <w:b/>
          <w:bCs/>
        </w:rPr>
        <w:t>Wiki Source</w:t>
      </w:r>
      <w:r w:rsidR="00391209">
        <w:t xml:space="preserve">: </w:t>
      </w:r>
      <w:r w:rsidR="00391209" w:rsidRPr="00391209">
        <w:t>4-Formal language</w:t>
      </w:r>
    </w:p>
    <w:p w14:paraId="108093ED" w14:textId="52F6D85C" w:rsidR="00391209" w:rsidRDefault="00462159" w:rsidP="0039120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9: </w:t>
      </w:r>
      <w:r w:rsidR="00391209" w:rsidRPr="00554047">
        <w:rPr>
          <w:b/>
          <w:bCs/>
        </w:rPr>
        <w:t>Wiki Source</w:t>
      </w:r>
      <w:r w:rsidR="00391209">
        <w:t xml:space="preserve">: </w:t>
      </w:r>
      <w:r w:rsidR="00391209" w:rsidRPr="00391209">
        <w:t>Axiom</w:t>
      </w:r>
    </w:p>
    <w:p w14:paraId="5BCB256D" w14:textId="193B2DDE" w:rsidR="00391209" w:rsidRDefault="00462159" w:rsidP="0039120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10: </w:t>
      </w:r>
      <w:r w:rsidR="00391209" w:rsidRPr="00554047">
        <w:rPr>
          <w:b/>
          <w:bCs/>
        </w:rPr>
        <w:t>Wiki Source</w:t>
      </w:r>
      <w:r w:rsidR="00391209">
        <w:t>:</w:t>
      </w:r>
      <w:r w:rsidR="00391209" w:rsidRPr="00391209">
        <w:t xml:space="preserve"> Formalism (philosophy of mathematics)</w:t>
      </w:r>
    </w:p>
    <w:p w14:paraId="7FBFE860" w14:textId="5B30195A" w:rsidR="00391209" w:rsidRDefault="00462159" w:rsidP="0039120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11: </w:t>
      </w:r>
      <w:r w:rsidR="00391209" w:rsidRPr="00554047">
        <w:rPr>
          <w:b/>
          <w:bCs/>
        </w:rPr>
        <w:t>Wiki Source</w:t>
      </w:r>
      <w:r w:rsidR="00391209">
        <w:t>:</w:t>
      </w:r>
      <w:r w:rsidR="00391209" w:rsidRPr="00391209">
        <w:t xml:space="preserve"> Proposition</w:t>
      </w:r>
    </w:p>
    <w:p w14:paraId="6958E849" w14:textId="4D0C6715" w:rsidR="00391209" w:rsidRDefault="00462159" w:rsidP="0039120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12: </w:t>
      </w:r>
      <w:r w:rsidR="00391209" w:rsidRPr="00554047">
        <w:rPr>
          <w:b/>
          <w:bCs/>
        </w:rPr>
        <w:t>Wiki Source</w:t>
      </w:r>
      <w:r w:rsidR="00391209">
        <w:t>:</w:t>
      </w:r>
      <w:r w:rsidR="00391209" w:rsidRPr="00391209">
        <w:t xml:space="preserve"> Sentence (linguistics)</w:t>
      </w:r>
    </w:p>
    <w:p w14:paraId="2C942340" w14:textId="42F4E665" w:rsidR="00391209" w:rsidRDefault="00462159" w:rsidP="0039120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13: </w:t>
      </w:r>
      <w:r w:rsidR="00391209" w:rsidRPr="00554047">
        <w:rPr>
          <w:b/>
          <w:bCs/>
        </w:rPr>
        <w:t>Wiki Source</w:t>
      </w:r>
      <w:r w:rsidR="00391209">
        <w:t>:</w:t>
      </w:r>
      <w:r w:rsidR="00391209" w:rsidRPr="00391209">
        <w:t xml:space="preserve"> Outline of formal science</w:t>
      </w:r>
    </w:p>
    <w:p w14:paraId="10D8FF17" w14:textId="791C6BE8" w:rsidR="00391209" w:rsidRDefault="00462159" w:rsidP="0039120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14: </w:t>
      </w:r>
      <w:r w:rsidR="00391209" w:rsidRPr="00391209">
        <w:rPr>
          <w:b/>
          <w:bCs/>
        </w:rPr>
        <w:t>Multi Sources</w:t>
      </w:r>
      <w:r w:rsidR="00391209" w:rsidRPr="00391209">
        <w:t>: Assertion vs Statement</w:t>
      </w:r>
    </w:p>
    <w:p w14:paraId="152A831B" w14:textId="6BDBB540" w:rsidR="00391209" w:rsidRDefault="00462159" w:rsidP="0039120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15: </w:t>
      </w:r>
      <w:r w:rsidR="00391209" w:rsidRPr="00391209">
        <w:rPr>
          <w:b/>
          <w:bCs/>
        </w:rPr>
        <w:t>Multi Sources</w:t>
      </w:r>
      <w:r w:rsidR="00391209" w:rsidRPr="00391209">
        <w:t>:</w:t>
      </w:r>
      <w:r w:rsidR="00391209">
        <w:t xml:space="preserve"> </w:t>
      </w:r>
      <w:r w:rsidR="00391209" w:rsidRPr="00391209">
        <w:t>Propositions</w:t>
      </w:r>
    </w:p>
    <w:p w14:paraId="361CD556" w14:textId="701C4D47" w:rsidR="00391209" w:rsidRDefault="00462159" w:rsidP="0039120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16: </w:t>
      </w:r>
      <w:r w:rsidR="00391209" w:rsidRPr="00391209">
        <w:rPr>
          <w:b/>
          <w:bCs/>
        </w:rPr>
        <w:t>Multi Sources</w:t>
      </w:r>
      <w:r w:rsidR="00391209" w:rsidRPr="00391209">
        <w:t>: Sentence or Statement</w:t>
      </w:r>
    </w:p>
    <w:p w14:paraId="1BF79E6C" w14:textId="0FD986ED" w:rsidR="00391209" w:rsidRDefault="00462159" w:rsidP="0039120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17: </w:t>
      </w:r>
      <w:r w:rsidR="00391209" w:rsidRPr="00391209">
        <w:rPr>
          <w:b/>
          <w:bCs/>
        </w:rPr>
        <w:t>Multi Sources</w:t>
      </w:r>
      <w:r w:rsidR="00391209" w:rsidRPr="00391209">
        <w:t>:</w:t>
      </w:r>
      <w:r w:rsidR="00391209">
        <w:t xml:space="preserve"> </w:t>
      </w:r>
      <w:r w:rsidR="00391209" w:rsidRPr="00391209">
        <w:t>The Axiomatic System - Definition &amp; Properties</w:t>
      </w:r>
    </w:p>
    <w:p w14:paraId="7F68C1DA" w14:textId="104D09C7" w:rsidR="00391209" w:rsidRDefault="00462159" w:rsidP="0039120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18: </w:t>
      </w:r>
      <w:r w:rsidR="00391209" w:rsidRPr="00391209">
        <w:rPr>
          <w:b/>
          <w:bCs/>
        </w:rPr>
        <w:t>Multi Sources</w:t>
      </w:r>
      <w:r w:rsidR="00391209" w:rsidRPr="00391209">
        <w:t>:</w:t>
      </w:r>
      <w:r w:rsidR="00391209">
        <w:t xml:space="preserve"> </w:t>
      </w:r>
      <w:r w:rsidR="00391209" w:rsidRPr="00391209">
        <w:t>Theorem - Meaning, Types &amp; Examples</w:t>
      </w:r>
    </w:p>
    <w:p w14:paraId="507087FA" w14:textId="01DDF891" w:rsidR="00391209" w:rsidRDefault="00462159" w:rsidP="0039120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19: </w:t>
      </w:r>
      <w:r w:rsidR="00391209" w:rsidRPr="00391209">
        <w:rPr>
          <w:b/>
          <w:bCs/>
        </w:rPr>
        <w:t>My Source</w:t>
      </w:r>
      <w:r w:rsidR="00391209">
        <w:t xml:space="preserve">: </w:t>
      </w:r>
      <w:r w:rsidR="00391209" w:rsidRPr="00391209">
        <w:t>1-Formal science</w:t>
      </w:r>
    </w:p>
    <w:p w14:paraId="1B1B3845" w14:textId="27F55943" w:rsidR="00391209" w:rsidRPr="00391209" w:rsidRDefault="00462159" w:rsidP="0039120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20: </w:t>
      </w:r>
      <w:r w:rsidR="00391209" w:rsidRPr="00391209">
        <w:rPr>
          <w:b/>
          <w:bCs/>
        </w:rPr>
        <w:t>My Source</w:t>
      </w:r>
      <w:r w:rsidR="00391209">
        <w:rPr>
          <w:b/>
          <w:bCs/>
        </w:rPr>
        <w:t xml:space="preserve">: </w:t>
      </w:r>
      <w:r w:rsidR="00391209" w:rsidRPr="00391209">
        <w:t>2-Formal system</w:t>
      </w:r>
    </w:p>
    <w:p w14:paraId="2775F43C" w14:textId="23251659" w:rsidR="00391209" w:rsidRDefault="00462159" w:rsidP="0039120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21: </w:t>
      </w:r>
      <w:r w:rsidR="00391209" w:rsidRPr="00391209">
        <w:rPr>
          <w:b/>
          <w:bCs/>
        </w:rPr>
        <w:t>My Source</w:t>
      </w:r>
      <w:r w:rsidR="00391209">
        <w:rPr>
          <w:b/>
          <w:bCs/>
        </w:rPr>
        <w:t xml:space="preserve">: </w:t>
      </w:r>
      <w:r w:rsidR="00391209" w:rsidRPr="00391209">
        <w:t>3-Formal language</w:t>
      </w:r>
    </w:p>
    <w:p w14:paraId="219E1565" w14:textId="1182C8D1" w:rsidR="00391209" w:rsidRDefault="00391209" w:rsidP="00391209"/>
    <w:p w14:paraId="67649E48" w14:textId="77777777" w:rsidR="00391209" w:rsidRDefault="00391209" w:rsidP="00391209"/>
    <w:p w14:paraId="521F1994" w14:textId="77777777" w:rsidR="00391209" w:rsidRPr="0072331A" w:rsidRDefault="00391209" w:rsidP="00391209"/>
    <w:sectPr w:rsidR="00391209" w:rsidRPr="007233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651C0"/>
    <w:multiLevelType w:val="hybridMultilevel"/>
    <w:tmpl w:val="46B062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044919"/>
    <w:multiLevelType w:val="hybridMultilevel"/>
    <w:tmpl w:val="572825E6"/>
    <w:lvl w:ilvl="0" w:tplc="46C8F7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B508DA"/>
    <w:multiLevelType w:val="hybridMultilevel"/>
    <w:tmpl w:val="A3F69806"/>
    <w:lvl w:ilvl="0" w:tplc="A476F2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4913055">
    <w:abstractNumId w:val="2"/>
  </w:num>
  <w:num w:numId="2" w16cid:durableId="1823277800">
    <w:abstractNumId w:val="0"/>
  </w:num>
  <w:num w:numId="3" w16cid:durableId="1208646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F95"/>
    <w:rsid w:val="00120F87"/>
    <w:rsid w:val="001667AF"/>
    <w:rsid w:val="00183F95"/>
    <w:rsid w:val="002509D2"/>
    <w:rsid w:val="002D1F4F"/>
    <w:rsid w:val="003153B4"/>
    <w:rsid w:val="00391209"/>
    <w:rsid w:val="00462159"/>
    <w:rsid w:val="004F0762"/>
    <w:rsid w:val="004F51F0"/>
    <w:rsid w:val="00554047"/>
    <w:rsid w:val="00711B4D"/>
    <w:rsid w:val="0072331A"/>
    <w:rsid w:val="00812DA5"/>
    <w:rsid w:val="008952B3"/>
    <w:rsid w:val="0090128B"/>
    <w:rsid w:val="0091263B"/>
    <w:rsid w:val="00923DCA"/>
    <w:rsid w:val="00A3077E"/>
    <w:rsid w:val="00A70480"/>
    <w:rsid w:val="00AF3860"/>
    <w:rsid w:val="00B517F2"/>
    <w:rsid w:val="00CA7550"/>
    <w:rsid w:val="00D26AEF"/>
    <w:rsid w:val="00E43B7A"/>
    <w:rsid w:val="00FE37CE"/>
    <w:rsid w:val="00FF0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CEFB1"/>
  <w15:chartTrackingRefBased/>
  <w15:docId w15:val="{0C744C4A-E06A-45BD-BEF6-01FD84FEA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3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F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F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F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3F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F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F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F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F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F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F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F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44</cp:revision>
  <dcterms:created xsi:type="dcterms:W3CDTF">2025-10-15T19:12:00Z</dcterms:created>
  <dcterms:modified xsi:type="dcterms:W3CDTF">2025-10-22T09:31:00Z</dcterms:modified>
</cp:coreProperties>
</file>